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最新昆虫记得读后感600 昆虫记读读后感500(5篇)</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以下是小编为大家搜集的读后感范文，仅供参考，一起来看看吧昆虫记得读后感600 昆虫记...</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昆虫记得读后感600 昆虫记读读后感500篇一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夏日的蝉鸣，枯燥而乏味，为炎热的夏天更添一分热度，直烧得人心头火四窜。</w:t>
      </w:r>
    </w:p>
    <w:p>
      <w:pPr>
        <w:ind w:left="0" w:right="0" w:firstLine="560"/>
        <w:spacing w:before="450" w:after="450" w:line="312" w:lineRule="auto"/>
      </w:pPr>
      <w:r>
        <w:rPr>
          <w:rFonts w:ascii="宋体" w:hAnsi="宋体" w:eastAsia="宋体" w:cs="宋体"/>
          <w:color w:val="000"/>
          <w:sz w:val="28"/>
          <w:szCs w:val="28"/>
        </w:rPr>
        <w:t xml:space="preserve">我是讨厌蝉的，向来讨厌的，常常拿起家中晾衣的竹竿对蝉赶尽杀绝，或是带上父亲和兄长，在不那么炎热的傍晚，到林间捕蝉，捕到后放在盒子里，或是摇晃或是用手去戳，极尽残忍。</w:t>
      </w:r>
    </w:p>
    <w:p>
      <w:pPr>
        <w:ind w:left="0" w:right="0" w:firstLine="560"/>
        <w:spacing w:before="450" w:after="450" w:line="312" w:lineRule="auto"/>
      </w:pPr>
      <w:r>
        <w:rPr>
          <w:rFonts w:ascii="宋体" w:hAnsi="宋体" w:eastAsia="宋体" w:cs="宋体"/>
          <w:color w:val="000"/>
          <w:sz w:val="28"/>
          <w:szCs w:val="28"/>
        </w:rPr>
        <w:t xml:space="preserve">后来会认点字了，就更讨厌，可不是么，“如果你夏季唱歌，冬季便去跳舞吧。”书中便是如此说的，它大肆赞扬蚂蚁的勤劳，贬低蝉的好逸恶劳和贪得无厌。</w:t>
      </w:r>
    </w:p>
    <w:p>
      <w:pPr>
        <w:ind w:left="0" w:right="0" w:firstLine="560"/>
        <w:spacing w:before="450" w:after="450" w:line="312" w:lineRule="auto"/>
      </w:pPr>
      <w:r>
        <w:rPr>
          <w:rFonts w:ascii="宋体" w:hAnsi="宋体" w:eastAsia="宋体" w:cs="宋体"/>
          <w:color w:val="000"/>
          <w:sz w:val="28"/>
          <w:szCs w:val="28"/>
        </w:rPr>
        <w:t xml:space="preserve">上了初中便搬家了，新家周围少树，自然少蝉，身居高层，听不见蝉鸣，只有车辆的鸣笛声和喇叭声。一时间，竟无比地怀念，怀念那聒噪又贪婪的家伙。</w:t>
      </w:r>
    </w:p>
    <w:p>
      <w:pPr>
        <w:ind w:left="0" w:right="0" w:firstLine="560"/>
        <w:spacing w:before="450" w:after="450" w:line="312" w:lineRule="auto"/>
      </w:pPr>
      <w:r>
        <w:rPr>
          <w:rFonts w:ascii="宋体" w:hAnsi="宋体" w:eastAsia="宋体" w:cs="宋体"/>
          <w:color w:val="000"/>
          <w:sz w:val="28"/>
          <w:szCs w:val="28"/>
        </w:rPr>
        <w:t xml:space="preserve">偶然路过一棵树，树下草丛中突然发出锐利的鸣叫，后劲不足似的转瞬即逝。被好奇心指引着，蹲下身扒开草丛，却被眼前景象吓得一抖——一只尚有半丝气息的蝉，嘶嘶哀鸣着，周围围了一群蚂蚁，它们井然有序地搬运着蝉的残骸。算不得有多血腥，毕竟只有肢干而并无血迹，但蝉的哀鸣却听得人心底一阵发凉，那是绝望的歌声，是哀乐。</w:t>
      </w:r>
    </w:p>
    <w:p>
      <w:pPr>
        <w:ind w:left="0" w:right="0" w:firstLine="560"/>
        <w:spacing w:before="450" w:after="450" w:line="312" w:lineRule="auto"/>
      </w:pPr>
      <w:r>
        <w:rPr>
          <w:rFonts w:ascii="宋体" w:hAnsi="宋体" w:eastAsia="宋体" w:cs="宋体"/>
          <w:color w:val="000"/>
          <w:sz w:val="28"/>
          <w:szCs w:val="28"/>
        </w:rPr>
        <w:t xml:space="preserve">后来再去看时，蝉早已被蚂蚁肢解运走了。树还是原来的树，泥土还是原来的泥土，好像没什么不同，又好像什么都不同了，于是无奈地感慨一声，再走远，</w:t>
      </w:r>
    </w:p>
    <w:p>
      <w:pPr>
        <w:ind w:left="0" w:right="0" w:firstLine="560"/>
        <w:spacing w:before="450" w:after="450" w:line="312" w:lineRule="auto"/>
      </w:pPr>
      <w:r>
        <w:rPr>
          <w:rFonts w:ascii="宋体" w:hAnsi="宋体" w:eastAsia="宋体" w:cs="宋体"/>
          <w:color w:val="000"/>
          <w:sz w:val="28"/>
          <w:szCs w:val="28"/>
        </w:rPr>
        <w:t xml:space="preserve">在长大些，便放弃了幼稚的动画，拾起纪录片，以上帝视角观看动物世界，也着实有趣。影响最深的一次约摸也只是讲蝉的那一集。它说，蝉在土下被掩埋数年之久，只为了几个月的真情演唱和自由地翱翔。大约也是在那时，对蝉起了真正意义上的心态转变。</w:t>
      </w:r>
    </w:p>
    <w:p>
      <w:pPr>
        <w:ind w:left="0" w:right="0" w:firstLine="560"/>
        <w:spacing w:before="450" w:after="450" w:line="312" w:lineRule="auto"/>
      </w:pPr>
      <w:r>
        <w:rPr>
          <w:rFonts w:ascii="宋体" w:hAnsi="宋体" w:eastAsia="宋体" w:cs="宋体"/>
          <w:color w:val="000"/>
          <w:sz w:val="28"/>
          <w:szCs w:val="28"/>
        </w:rPr>
        <w:t xml:space="preserve">这是蝉，真实的，鲜活的。它在地下阴暗的角落里被遗忘，然后在盛夏阳光的照耀下，毅然爬出地穴，在痛苦的蜕皮后于阳光之下晒干它的羽翅，骄矜地扑向蓝天，接着开始放声歌唱，嘹亮而真实。那是为了歌颂生命，为了歌颂爱情，歌颂阳光的火热和月光的清冷，歌颂日出的温暖和黄昏的幽寂。</w:t>
      </w:r>
    </w:p>
    <w:p>
      <w:pPr>
        <w:ind w:left="0" w:right="0" w:firstLine="560"/>
        <w:spacing w:before="450" w:after="450" w:line="312" w:lineRule="auto"/>
      </w:pPr>
      <w:r>
        <w:rPr>
          <w:rFonts w:ascii="宋体" w:hAnsi="宋体" w:eastAsia="宋体" w:cs="宋体"/>
          <w:color w:val="000"/>
          <w:sz w:val="28"/>
          <w:szCs w:val="28"/>
        </w:rPr>
        <w:t xml:space="preserve">直到看了法布尔的《昆虫记》。当时老师说看出要做批注，那么我在蝉的篇章中所写的批注怕是最多的了。</w:t>
      </w:r>
    </w:p>
    <w:p>
      <w:pPr>
        <w:ind w:left="0" w:right="0" w:firstLine="560"/>
        <w:spacing w:before="450" w:after="450" w:line="312" w:lineRule="auto"/>
      </w:pPr>
      <w:r>
        <w:rPr>
          <w:rFonts w:ascii="宋体" w:hAnsi="宋体" w:eastAsia="宋体" w:cs="宋体"/>
          <w:color w:val="000"/>
          <w:sz w:val="28"/>
          <w:szCs w:val="28"/>
        </w:rPr>
        <w:t xml:space="preserve">蝉，它骄傲又不自满，它歌唱，不论旁人如何猜忌，它大口喝它的琼浆玉露，也不管旁人腆着脸上前求一口水喝。人们说，蝉冻死于冬天的厚雪里，可最终，却是死在了乞求水喝的蚂蚁手上。它们踏着整齐的步伐，唱着我们听不见的歌，回它们的洞穴里。</w:t>
      </w:r>
    </w:p>
    <w:p>
      <w:pPr>
        <w:ind w:left="0" w:right="0" w:firstLine="560"/>
        <w:spacing w:before="450" w:after="450" w:line="312" w:lineRule="auto"/>
      </w:pPr>
      <w:r>
        <w:rPr>
          <w:rFonts w:ascii="宋体" w:hAnsi="宋体" w:eastAsia="宋体" w:cs="宋体"/>
          <w:color w:val="000"/>
          <w:sz w:val="28"/>
          <w:szCs w:val="28"/>
        </w:rPr>
        <w:t xml:space="preserve">人世又何尝不是如此?孰真孰假，孰是孰非?真相往往藏在腐烂的尸首背后，但在烈日的照耀下，尸骨会化为灰烬，唯真相永存。</w:t>
      </w:r>
    </w:p>
    <w:p>
      <w:pPr>
        <w:ind w:left="0" w:right="0" w:firstLine="560"/>
        <w:spacing w:before="450" w:after="450" w:line="312" w:lineRule="auto"/>
      </w:pPr>
      <w:r>
        <w:rPr>
          <w:rFonts w:ascii="宋体" w:hAnsi="宋体" w:eastAsia="宋体" w:cs="宋体"/>
          <w:color w:val="000"/>
          <w:sz w:val="28"/>
          <w:szCs w:val="28"/>
        </w:rPr>
        <w:t xml:space="preserve">昆虫记得读后感600 昆虫记读读后感500篇二</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观察力，如果让你写一篇昆虫记读后感，你知道怎么写吗？你是否在找正准备撰写“昆虫记读后感600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灯下，我静静地坐在书桌前，一手拖着下巴，一手准备翻着书页。桌上放着一本已经让我痴迷的《昆虫记》。想想，一个人耗尽一生的光阴来观察、研究昆虫，已经算是奇迹了;一个人用了数年光阴来专为昆虫写出十卷的长书，更不能不说是奇迹。而这些奇迹的创造者就是法国著名昆虫学家——法布尔。《昆虫记》是一部不朽的著作，它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昆虫记》中的一字一句，都体现了作者的感情，同时也展现了的昆虫的独一无二的个性着:螳螂强壮有力,嗜肉成性,专吃活食,是昆虫世界凶恶的猛虎,埋伏着的恶魔,田野的霸王。蜘蛛织网，“即使用了圆规、尺子之类的工具，也没有一个设计家能画出一个比这更规范的网来”。</w:t>
      </w:r>
    </w:p>
    <w:p>
      <w:pPr>
        <w:ind w:left="0" w:right="0" w:firstLine="560"/>
        <w:spacing w:before="450" w:after="450" w:line="312" w:lineRule="auto"/>
      </w:pPr>
      <w:r>
        <w:rPr>
          <w:rFonts w:ascii="宋体" w:hAnsi="宋体" w:eastAsia="宋体" w:cs="宋体"/>
          <w:color w:val="000"/>
          <w:sz w:val="28"/>
          <w:szCs w:val="28"/>
        </w:rPr>
        <w:t xml:space="preserve">法布尔对昆虫有着浓厚的兴趣，因此他的著作《昆虫记》也让我仿佛身临其境，小心翼翼地窥视着每一只昆虫。书中的每一只昆虫都有着人一样的情感，作者完全把这些小生命当作自己的孩子。</w:t>
      </w:r>
    </w:p>
    <w:p>
      <w:pPr>
        <w:ind w:left="0" w:right="0" w:firstLine="560"/>
        <w:spacing w:before="450" w:after="450" w:line="312" w:lineRule="auto"/>
      </w:pPr>
      <w:r>
        <w:rPr>
          <w:rFonts w:ascii="宋体" w:hAnsi="宋体" w:eastAsia="宋体" w:cs="宋体"/>
          <w:color w:val="000"/>
          <w:sz w:val="28"/>
          <w:szCs w:val="28"/>
        </w:rPr>
        <w:t xml:space="preserve">《昆虫记》中不仅仅充满着法布尔对生命的热爱之情，更蕴涵着追求真理、探索真相的精神。它给了我很大的启发：在生活中，我们要学习法布尔那种勇于追求真理。</w:t>
      </w:r>
    </w:p>
    <w:p>
      <w:pPr>
        <w:ind w:left="0" w:right="0" w:firstLine="560"/>
        <w:spacing w:before="450" w:after="450" w:line="312" w:lineRule="auto"/>
      </w:pPr>
      <w:r>
        <w:rPr>
          <w:rFonts w:ascii="宋体" w:hAnsi="宋体" w:eastAsia="宋体" w:cs="宋体"/>
          <w:color w:val="000"/>
          <w:sz w:val="28"/>
          <w:szCs w:val="28"/>
        </w:rPr>
        <w:t xml:space="preserve">一直以来，从不知道昆虫，有着和我们人类一样的情感。是法布尔的《昆虫记》，让我对毫不起眼的昆虫，有了全新的认识!它们的本能，习性，婚恋，生育和死亡，原来一样的精彩!</w:t>
      </w:r>
    </w:p>
    <w:p>
      <w:pPr>
        <w:ind w:left="0" w:right="0" w:firstLine="560"/>
        <w:spacing w:before="450" w:after="450" w:line="312" w:lineRule="auto"/>
      </w:pPr>
      <w:r>
        <w:rPr>
          <w:rFonts w:ascii="宋体" w:hAnsi="宋体" w:eastAsia="宋体" w:cs="宋体"/>
          <w:color w:val="000"/>
          <w:sz w:val="28"/>
          <w:szCs w:val="28"/>
        </w:rPr>
        <w:t xml:space="preserve">从未关注过的昆虫世界，让我领略了个中的奇妙!法布尔的文字生动活泼，语调轻松诙谐，呈现在我们眼前的完全是一个多姿多彩的另类世界!带着作者独有的情感，讲述了昆虫的一生……一个个妙趣横生的故事，一段段栩栩如生的昆虫景况，涵盖了关于昆虫的进食，自我保护，交配，养育后代，狩猎及生死，几近所有的细节，仿佛让我置身于现场，感受着它们的点点滴滴!难怪，会被鲁迅先生称之为“讲昆虫生活”的楷模了!</w:t>
      </w:r>
    </w:p>
    <w:p>
      <w:pPr>
        <w:ind w:left="0" w:right="0" w:firstLine="560"/>
        <w:spacing w:before="450" w:after="450" w:line="312" w:lineRule="auto"/>
      </w:pPr>
      <w:r>
        <w:rPr>
          <w:rFonts w:ascii="宋体" w:hAnsi="宋体" w:eastAsia="宋体" w:cs="宋体"/>
          <w:color w:val="000"/>
          <w:sz w:val="28"/>
          <w:szCs w:val="28"/>
        </w:rPr>
        <w:t xml:space="preserve">法布尔以人性关照虫性，用尽心血所写下的《昆虫记》，为人间留下一座富含知识，趣味，美感和思想的散文宝藏。他的每一天，每一夜，是独自的</w:t>
      </w:r>
    </w:p>
    <w:p>
      <w:pPr>
        <w:ind w:left="0" w:right="0" w:firstLine="560"/>
        <w:spacing w:before="450" w:after="450" w:line="312" w:lineRule="auto"/>
      </w:pPr>
      <w:r>
        <w:rPr>
          <w:rFonts w:ascii="宋体" w:hAnsi="宋体" w:eastAsia="宋体" w:cs="宋体"/>
          <w:color w:val="000"/>
          <w:sz w:val="28"/>
          <w:szCs w:val="28"/>
        </w:rPr>
        <w:t xml:space="preserve">，安静的，几乎与世隔绝的寂寞和艰辛。情感细腻的法布尔，用哲学家一般的思考，美术家一般的观察，文学家一般的叙述，为我们呈现了昆虫世界的精彩一面!</w:t>
      </w:r>
    </w:p>
    <w:p>
      <w:pPr>
        <w:ind w:left="0" w:right="0" w:firstLine="560"/>
        <w:spacing w:before="450" w:after="450" w:line="312" w:lineRule="auto"/>
      </w:pPr>
      <w:r>
        <w:rPr>
          <w:rFonts w:ascii="宋体" w:hAnsi="宋体" w:eastAsia="宋体" w:cs="宋体"/>
          <w:color w:val="000"/>
          <w:sz w:val="28"/>
          <w:szCs w:val="28"/>
        </w:rPr>
        <w:t xml:space="preserve">看了《昆虫记》我才发现昆虫的世界是如此的丰富多彩，在昆虫身上，也能看到我们人类的身影。虽然，它们不会像人类一样用语言表达，但是，它们的每一个动作，每一声啼鸣，都有着属于它们自己的含义!以前，我从来不会顾及到小小昆虫的自身感受，一味的任性杀伤它们。然而，法布尔的《昆虫记》，让我对昆虫有了不同的认识，也让我感受到了它们虽渺小，却也一样精彩的生活轨迹!当其他人把昆虫杀死做实验的时候，法布尔研究的，却是昆虫活的生命体;当其他人把昆虫制作成冰冷恐惧的标本时，法布尔却是在感受它们的鲜活和可爱;当其他人在解剖室和碎尸间研究的时候，法布尔却是在蓝天下边听蝉鸣边观察;当其他人把细胞和原生物质分离时，法布尔却是在它们的生命巅峰期研究它们的本能!其他人探索着死亡，而法布尔，却是在探索生命!</w:t>
      </w:r>
    </w:p>
    <w:p>
      <w:pPr>
        <w:ind w:left="0" w:right="0" w:firstLine="560"/>
        <w:spacing w:before="450" w:after="450" w:line="312" w:lineRule="auto"/>
      </w:pPr>
      <w:r>
        <w:rPr>
          <w:rFonts w:ascii="宋体" w:hAnsi="宋体" w:eastAsia="宋体" w:cs="宋体"/>
          <w:color w:val="000"/>
          <w:sz w:val="28"/>
          <w:szCs w:val="28"/>
        </w:rPr>
        <w:t xml:space="preserve">法布尔对昆虫的执着，也让我感触深刻!不管你所追求的，在别人看来是多么的枯燥乏味，只要你坚持，你一样可以创造奇迹!《昆虫记》是一部严谨的科学著作，也是一部优美的文学经典，更是一部永垂不朽的昆虫史诗!</w:t>
      </w:r>
    </w:p>
    <w:p>
      <w:pPr>
        <w:ind w:left="0" w:right="0" w:firstLine="560"/>
        <w:spacing w:before="450" w:after="450" w:line="312" w:lineRule="auto"/>
      </w:pPr>
      <w:r>
        <w:rPr>
          <w:rFonts w:ascii="宋体" w:hAnsi="宋体" w:eastAsia="宋体" w:cs="宋体"/>
          <w:color w:val="000"/>
          <w:sz w:val="28"/>
          <w:szCs w:val="28"/>
        </w:rPr>
        <w:t xml:space="preserve">因为，读懂了《昆虫记》，所以，爱上了小小昆虫!</w:t>
      </w:r>
    </w:p>
    <w:p>
      <w:pPr>
        <w:ind w:left="0" w:right="0" w:firstLine="560"/>
        <w:spacing w:before="450" w:after="450" w:line="312" w:lineRule="auto"/>
      </w:pPr>
      <w:r>
        <w:rPr>
          <w:rFonts w:ascii="宋体" w:hAnsi="宋体" w:eastAsia="宋体" w:cs="宋体"/>
          <w:color w:val="000"/>
          <w:sz w:val="28"/>
          <w:szCs w:val="28"/>
        </w:rPr>
        <w:t xml:space="preserve">因为，感受到了昆虫的生命轨迹，所以，更加的珍惜它们的生命!</w:t>
      </w:r>
    </w:p>
    <w:p>
      <w:pPr>
        <w:ind w:left="0" w:right="0" w:firstLine="560"/>
        <w:spacing w:before="450" w:after="450" w:line="312" w:lineRule="auto"/>
      </w:pPr>
      <w:r>
        <w:rPr>
          <w:rFonts w:ascii="宋体" w:hAnsi="宋体" w:eastAsia="宋体" w:cs="宋体"/>
          <w:color w:val="000"/>
          <w:sz w:val="28"/>
          <w:szCs w:val="28"/>
        </w:rPr>
        <w:t xml:space="preserve">孰真孰假，孰是孰非?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夏日的蝉鸣，枯燥而乏味，为炎热的夏天更添一分热度，直烧得人心头火四窜。</w:t>
      </w:r>
    </w:p>
    <w:p>
      <w:pPr>
        <w:ind w:left="0" w:right="0" w:firstLine="560"/>
        <w:spacing w:before="450" w:after="450" w:line="312" w:lineRule="auto"/>
      </w:pPr>
      <w:r>
        <w:rPr>
          <w:rFonts w:ascii="宋体" w:hAnsi="宋体" w:eastAsia="宋体" w:cs="宋体"/>
          <w:color w:val="000"/>
          <w:sz w:val="28"/>
          <w:szCs w:val="28"/>
        </w:rPr>
        <w:t xml:space="preserve">我是讨厌蝉的，向来讨厌的，常常拿起家中晾衣的竹竿对蝉赶尽杀绝，或是带上父亲和兄长，在不那么炎热的傍晚，到林间捕蝉，捕到后放在盒子里，或是摇晃或是用手去戳，极尽残忍。</w:t>
      </w:r>
    </w:p>
    <w:p>
      <w:pPr>
        <w:ind w:left="0" w:right="0" w:firstLine="560"/>
        <w:spacing w:before="450" w:after="450" w:line="312" w:lineRule="auto"/>
      </w:pPr>
      <w:r>
        <w:rPr>
          <w:rFonts w:ascii="宋体" w:hAnsi="宋体" w:eastAsia="宋体" w:cs="宋体"/>
          <w:color w:val="000"/>
          <w:sz w:val="28"/>
          <w:szCs w:val="28"/>
        </w:rPr>
        <w:t xml:space="preserve">后来会认点字了，就更讨厌，可不是么，“如果你夏季唱歌，冬季便去跳舞吧。”书中便是如此说的，它大肆赞扬蚂蚁的勤劳，贬低蝉的好逸恶劳和贪得无厌。</w:t>
      </w:r>
    </w:p>
    <w:p>
      <w:pPr>
        <w:ind w:left="0" w:right="0" w:firstLine="560"/>
        <w:spacing w:before="450" w:after="450" w:line="312" w:lineRule="auto"/>
      </w:pPr>
      <w:r>
        <w:rPr>
          <w:rFonts w:ascii="宋体" w:hAnsi="宋体" w:eastAsia="宋体" w:cs="宋体"/>
          <w:color w:val="000"/>
          <w:sz w:val="28"/>
          <w:szCs w:val="28"/>
        </w:rPr>
        <w:t xml:space="preserve">上了初中便搬家了，新家周围少树，自然少蝉，身居高层，听不见蝉鸣，只有车辆的鸣笛声和喇叭声。一时间，竟无比地怀念，怀念那聒噪又贪婪的家伙。</w:t>
      </w:r>
    </w:p>
    <w:p>
      <w:pPr>
        <w:ind w:left="0" w:right="0" w:firstLine="560"/>
        <w:spacing w:before="450" w:after="450" w:line="312" w:lineRule="auto"/>
      </w:pPr>
      <w:r>
        <w:rPr>
          <w:rFonts w:ascii="宋体" w:hAnsi="宋体" w:eastAsia="宋体" w:cs="宋体"/>
          <w:color w:val="000"/>
          <w:sz w:val="28"/>
          <w:szCs w:val="28"/>
        </w:rPr>
        <w:t xml:space="preserve">偶然路过一棵树，树下草丛中突然发出锐利的鸣叫，后劲不足似的转瞬即逝。被好奇心指引着，蹲下身扒开草丛，却被眼前景象吓得一抖——一只尚有半丝气息的蝉，嘶嘶哀鸣着，周围围了一群蚂蚁，它们井然有序地搬运着蝉的残骸。算不得有多血腥，毕竟只有肢干而并无血迹，但蝉的哀鸣却听得人心底一阵发凉，那是绝望的歌声，是哀乐。</w:t>
      </w:r>
    </w:p>
    <w:p>
      <w:pPr>
        <w:ind w:left="0" w:right="0" w:firstLine="560"/>
        <w:spacing w:before="450" w:after="450" w:line="312" w:lineRule="auto"/>
      </w:pPr>
      <w:r>
        <w:rPr>
          <w:rFonts w:ascii="宋体" w:hAnsi="宋体" w:eastAsia="宋体" w:cs="宋体"/>
          <w:color w:val="000"/>
          <w:sz w:val="28"/>
          <w:szCs w:val="28"/>
        </w:rPr>
        <w:t xml:space="preserve">后来再去看时，蝉早已被蚂蚁肢解运走了。树还是原来的树，泥土还是原来的泥土，好像没什么不同，又好像什么都不同了，于是无奈地感慨一声，再走远，</w:t>
      </w:r>
    </w:p>
    <w:p>
      <w:pPr>
        <w:ind w:left="0" w:right="0" w:firstLine="560"/>
        <w:spacing w:before="450" w:after="450" w:line="312" w:lineRule="auto"/>
      </w:pPr>
      <w:r>
        <w:rPr>
          <w:rFonts w:ascii="宋体" w:hAnsi="宋体" w:eastAsia="宋体" w:cs="宋体"/>
          <w:color w:val="000"/>
          <w:sz w:val="28"/>
          <w:szCs w:val="28"/>
        </w:rPr>
        <w:t xml:space="preserve">在长大些，便放弃了幼稚的动画，拾起纪录片，以上帝视角观看动物世界，也着实有趣。影响最深的一次约摸也只是讲蝉的那一集。它说，蝉在土下被掩埋数年之久，只为了几个月的真情演唱和自由地翱翔。大约也是在那时，对蝉起了真正意义上的心态转变。</w:t>
      </w:r>
    </w:p>
    <w:p>
      <w:pPr>
        <w:ind w:left="0" w:right="0" w:firstLine="560"/>
        <w:spacing w:before="450" w:after="450" w:line="312" w:lineRule="auto"/>
      </w:pPr>
      <w:r>
        <w:rPr>
          <w:rFonts w:ascii="宋体" w:hAnsi="宋体" w:eastAsia="宋体" w:cs="宋体"/>
          <w:color w:val="000"/>
          <w:sz w:val="28"/>
          <w:szCs w:val="28"/>
        </w:rPr>
        <w:t xml:space="preserve">这是蝉，真实的，鲜活的。它在地下阴暗的角落里被遗忘，然后在盛夏阳光的照耀下，毅然爬出地穴，在痛苦的蜕皮后于阳光之下晒干它的羽翅，骄矜地扑向蓝天，接着开始放声歌唱，嘹亮而真实。那是为了歌颂生命，为了歌颂爱情，歌颂阳光的火热和月光的清冷，歌颂日出的温暖和黄昏的幽寂。</w:t>
      </w:r>
    </w:p>
    <w:p>
      <w:pPr>
        <w:ind w:left="0" w:right="0" w:firstLine="560"/>
        <w:spacing w:before="450" w:after="450" w:line="312" w:lineRule="auto"/>
      </w:pPr>
      <w:r>
        <w:rPr>
          <w:rFonts w:ascii="宋体" w:hAnsi="宋体" w:eastAsia="宋体" w:cs="宋体"/>
          <w:color w:val="000"/>
          <w:sz w:val="28"/>
          <w:szCs w:val="28"/>
        </w:rPr>
        <w:t xml:space="preserve">直到看了法布尔的《昆虫记》。当时老师说看出要做批注，那么我在蝉的篇章中所写的批注怕是最多的了。</w:t>
      </w:r>
    </w:p>
    <w:p>
      <w:pPr>
        <w:ind w:left="0" w:right="0" w:firstLine="560"/>
        <w:spacing w:before="450" w:after="450" w:line="312" w:lineRule="auto"/>
      </w:pPr>
      <w:r>
        <w:rPr>
          <w:rFonts w:ascii="宋体" w:hAnsi="宋体" w:eastAsia="宋体" w:cs="宋体"/>
          <w:color w:val="000"/>
          <w:sz w:val="28"/>
          <w:szCs w:val="28"/>
        </w:rPr>
        <w:t xml:space="preserve">蝉，它骄傲又不自满，它歌唱，不论旁人如何猜忌，它大口喝它的琼浆玉露，也不管旁人腆着脸上前求一口水喝。人们说，蝉冻死于冬天的厚雪里，可最终，却是死在了乞求水喝的蚂蚁手上。它们踏着整齐的步伐，唱着我们听不见的歌，回它们的洞穴里。</w:t>
      </w:r>
    </w:p>
    <w:p>
      <w:pPr>
        <w:ind w:left="0" w:right="0" w:firstLine="560"/>
        <w:spacing w:before="450" w:after="450" w:line="312" w:lineRule="auto"/>
      </w:pPr>
      <w:r>
        <w:rPr>
          <w:rFonts w:ascii="宋体" w:hAnsi="宋体" w:eastAsia="宋体" w:cs="宋体"/>
          <w:color w:val="000"/>
          <w:sz w:val="28"/>
          <w:szCs w:val="28"/>
        </w:rPr>
        <w:t xml:space="preserve">人世又何尝不是如此?孰真孰假，孰是孰非?真相往往藏在腐烂的尸首背后，但在烈日的照耀下，尸骨会化为灰烬，唯真相永存。</w:t>
      </w:r>
    </w:p>
    <w:p>
      <w:pPr>
        <w:ind w:left="0" w:right="0" w:firstLine="560"/>
        <w:spacing w:before="450" w:after="450" w:line="312" w:lineRule="auto"/>
      </w:pPr>
      <w:r>
        <w:rPr>
          <w:rFonts w:ascii="宋体" w:hAnsi="宋体" w:eastAsia="宋体" w:cs="宋体"/>
          <w:color w:val="000"/>
          <w:sz w:val="28"/>
          <w:szCs w:val="28"/>
        </w:rPr>
        <w:t xml:space="preserve">带着略有激动地心情翻开这本带着田野之醇香的作品，细细品读法布尔的名著——《昆虫记》</w:t>
      </w:r>
    </w:p>
    <w:p>
      <w:pPr>
        <w:ind w:left="0" w:right="0" w:firstLine="560"/>
        <w:spacing w:before="450" w:after="450" w:line="312" w:lineRule="auto"/>
      </w:pPr>
      <w:r>
        <w:rPr>
          <w:rFonts w:ascii="宋体" w:hAnsi="宋体" w:eastAsia="宋体" w:cs="宋体"/>
          <w:color w:val="000"/>
          <w:sz w:val="28"/>
          <w:szCs w:val="28"/>
        </w:rPr>
        <w:t xml:space="preserve">它的内容，并非像我想像的那样枯燥，相反那生动的文笔让我仿佛进入了带着泥土之香的旷野里。语言轻松诙谐、充满了盎然的情趣。那些在我眼前放大的文字，不是让我感到泥土的潮湿、日月星辰还有那田野间的萤火虫……犹如身临其境，置身于天地之间。眼前和脑海的影像一下子涌了过来，我屏住呼吸，任凭他们穿透了我心灵的幽暗，钻入我的肺腑，带给我自然的洗礼、大地的召唤!它不同于其他的小说，因为它是真实的写照，是自然的轮廓;是自然的、安静的、几乎与世隔绝的生活。</w:t>
      </w:r>
    </w:p>
    <w:p>
      <w:pPr>
        <w:ind w:left="0" w:right="0" w:firstLine="560"/>
        <w:spacing w:before="450" w:after="450" w:line="312" w:lineRule="auto"/>
      </w:pPr>
      <w:r>
        <w:rPr>
          <w:rFonts w:ascii="宋体" w:hAnsi="宋体" w:eastAsia="宋体" w:cs="宋体"/>
          <w:color w:val="000"/>
          <w:sz w:val="28"/>
          <w:szCs w:val="28"/>
        </w:rPr>
        <w:t xml:space="preserve">文中的昆虫，大概不是十个手指头就数的过来的，但是有些充满灵气的小生物，却深深地印在了我的脑海里。</w:t>
      </w:r>
    </w:p>
    <w:p>
      <w:pPr>
        <w:ind w:left="0" w:right="0" w:firstLine="560"/>
        <w:spacing w:before="450" w:after="450" w:line="312" w:lineRule="auto"/>
      </w:pPr>
      <w:r>
        <w:rPr>
          <w:rFonts w:ascii="宋体" w:hAnsi="宋体" w:eastAsia="宋体" w:cs="宋体"/>
          <w:color w:val="000"/>
          <w:sz w:val="28"/>
          <w:szCs w:val="28"/>
        </w:rPr>
        <w:t xml:space="preserve">哲理大师</w:t>
      </w:r>
    </w:p>
    <w:p>
      <w:pPr>
        <w:ind w:left="0" w:right="0" w:firstLine="560"/>
        <w:spacing w:before="450" w:after="450" w:line="312" w:lineRule="auto"/>
      </w:pPr>
      <w:r>
        <w:rPr>
          <w:rFonts w:ascii="宋体" w:hAnsi="宋体" w:eastAsia="宋体" w:cs="宋体"/>
          <w:color w:val="000"/>
          <w:sz w:val="28"/>
          <w:szCs w:val="28"/>
        </w:rPr>
        <w:t xml:space="preserve">——“萤火虫”。</w:t>
      </w:r>
    </w:p>
    <w:p>
      <w:pPr>
        <w:ind w:left="0" w:right="0" w:firstLine="560"/>
        <w:spacing w:before="450" w:after="450" w:line="312" w:lineRule="auto"/>
      </w:pPr>
      <w:r>
        <w:rPr>
          <w:rFonts w:ascii="宋体" w:hAnsi="宋体" w:eastAsia="宋体" w:cs="宋体"/>
          <w:color w:val="000"/>
          <w:sz w:val="28"/>
          <w:szCs w:val="28"/>
        </w:rPr>
        <w:t xml:space="preserve">很多文人都把笔墨萤火虫不灭的光芒上，但只有法布尔发现了它绚丽而短暂的一生，并为它的短暂成年而感到惋惜墨叹。</w:t>
      </w:r>
    </w:p>
    <w:p>
      <w:pPr>
        <w:ind w:left="0" w:right="0" w:firstLine="560"/>
        <w:spacing w:before="450" w:after="450" w:line="312" w:lineRule="auto"/>
      </w:pPr>
      <w:r>
        <w:rPr>
          <w:rFonts w:ascii="宋体" w:hAnsi="宋体" w:eastAsia="宋体" w:cs="宋体"/>
          <w:color w:val="000"/>
          <w:sz w:val="28"/>
          <w:szCs w:val="28"/>
        </w:rPr>
        <w:t xml:space="preserve">萤火虫的一生都会发光。但令人费解的的是他的幼虫有2、3年之久，成年期却只有14天。14天啊，仅此而已。这就意味着萤火虫要在14天之内完成破蛹、寻偶、结合、繁殖，然后终其一生，默默死去……</w:t>
      </w:r>
    </w:p>
    <w:p>
      <w:pPr>
        <w:ind w:left="0" w:right="0" w:firstLine="560"/>
        <w:spacing w:before="450" w:after="450" w:line="312" w:lineRule="auto"/>
      </w:pPr>
      <w:r>
        <w:rPr>
          <w:rFonts w:ascii="宋体" w:hAnsi="宋体" w:eastAsia="宋体" w:cs="宋体"/>
          <w:color w:val="000"/>
          <w:sz w:val="28"/>
          <w:szCs w:val="28"/>
        </w:rPr>
        <w:t xml:space="preserve">对于很多自暴自弃的人来说，萤火虫是无比勇敢、乐观的。它们没有在短暂的14天之内放弃自身的光芒，而是依旧在奋斗、快乐着，在最后时刻竭尽全力释放出自己蕴藏了2、3年零14天的力量!活着给别人看，活出光彩给别人看，证明自己弱小身躯的强大!告诉别人：外表的光彩夺目艳丽之美也许都是短暂的，但是即使是短暂的美也要付出!也要做好充足的准备，为自己光彩夺目的一刻做好准备，好在实践留下永恒的美!是啊，它，为了14天的新生，做了2、3年的准备啊!我们两三天的努力跟他比又算得了什么?</w:t>
      </w:r>
    </w:p>
    <w:p>
      <w:pPr>
        <w:ind w:left="0" w:right="0" w:firstLine="560"/>
        <w:spacing w:before="450" w:after="450" w:line="312" w:lineRule="auto"/>
      </w:pPr>
      <w:r>
        <w:rPr>
          <w:rFonts w:ascii="宋体" w:hAnsi="宋体" w:eastAsia="宋体" w:cs="宋体"/>
          <w:color w:val="000"/>
          <w:sz w:val="28"/>
          <w:szCs w:val="28"/>
        </w:rPr>
        <w:t xml:space="preserve">那么，我、你。《昆虫记》的读者，是不是也应该给自己找一个方向，寻一种力量，去迎接胜利的雨水呢?是不是应该努力为自己光彩夺目的一刻而创造机会呢?</w:t>
      </w:r>
    </w:p>
    <w:p>
      <w:pPr>
        <w:ind w:left="0" w:right="0" w:firstLine="560"/>
        <w:spacing w:before="450" w:after="450" w:line="312" w:lineRule="auto"/>
      </w:pPr>
      <w:r>
        <w:rPr>
          <w:rFonts w:ascii="宋体" w:hAnsi="宋体" w:eastAsia="宋体" w:cs="宋体"/>
          <w:color w:val="000"/>
          <w:sz w:val="28"/>
          <w:szCs w:val="28"/>
        </w:rPr>
        <w:t xml:space="preserve">《昆虫记》，一部貌似无聊却贯穿你思维的书籍。他有着作者的灵感和读者的思维，它是自然的使者，接你走进昆虫世界的殿堂。然我们携起手，一同走进昆虫的世界，体验鸟语花香……</w:t>
      </w:r>
    </w:p>
    <w:p>
      <w:pPr>
        <w:ind w:left="0" w:right="0" w:firstLine="560"/>
        <w:spacing w:before="450" w:after="450" w:line="312" w:lineRule="auto"/>
      </w:pPr>
      <w:r>
        <w:rPr>
          <w:rFonts w:ascii="宋体" w:hAnsi="宋体" w:eastAsia="宋体" w:cs="宋体"/>
          <w:color w:val="000"/>
          <w:sz w:val="28"/>
          <w:szCs w:val="28"/>
        </w:rPr>
        <w:t xml:space="preserve">日夜虫鸣在耳边，可这世上，除了法布尔外又有多少有心人能真正听懂那微小生命的鸣叫?</w:t>
      </w:r>
    </w:p>
    <w:p>
      <w:pPr>
        <w:ind w:left="0" w:right="0" w:firstLine="560"/>
        <w:spacing w:before="450" w:after="450" w:line="312" w:lineRule="auto"/>
      </w:pPr>
      <w:r>
        <w:rPr>
          <w:rFonts w:ascii="宋体" w:hAnsi="宋体" w:eastAsia="宋体" w:cs="宋体"/>
          <w:color w:val="000"/>
          <w:sz w:val="28"/>
          <w:szCs w:val="28"/>
        </w:rPr>
        <w:t xml:space="preserve">虫子在许多人看来是微不足道的，是可恶可憎的。人类依照虫子对其是否“阿谀奉承”对昆虫进行了划分——益出与害虫。但法布尔不是。在他眼中，每只昆虫都是一个鲜活的生命，他们自有其自的生存之道，而自己要做的就是对其毫不干涉，任其自由发展，然后像一位史官对待历史那样忠实地记不它的枝枝末末。正是因为这点，才有了今天那老少皆知的《昆虫记》。</w:t>
      </w:r>
    </w:p>
    <w:p>
      <w:pPr>
        <w:ind w:left="0" w:right="0" w:firstLine="560"/>
        <w:spacing w:before="450" w:after="450" w:line="312" w:lineRule="auto"/>
      </w:pPr>
      <w:r>
        <w:rPr>
          <w:rFonts w:ascii="宋体" w:hAnsi="宋体" w:eastAsia="宋体" w:cs="宋体"/>
          <w:color w:val="000"/>
          <w:sz w:val="28"/>
          <w:szCs w:val="28"/>
        </w:rPr>
        <w:t xml:space="preserve">将《昆虫记》作为一本为昆虫量身和的传记来看，它丝毫没有比《名人传》逊色。它将隧蜂忙碌，愚昧而又可悲的一生描写地真实生动，又将砂泥蜂为麻痹灰毛虫而做的“外科手术描写地细致入微。《昆虫记》也可作为一本关于昆虫严谨科学而又面面俱到的百科全书。它对砂泥蜂如何用那神奇的触角探寻几寸外的灰毛虫巢穴进行了探讨，也对红蚂蚁与蜜蜂如何归“家”而进毯子研究。霍金是探究宇宙未解之谜，而法布尔是探寻昆虫中的未解之迷。</w:t>
      </w:r>
    </w:p>
    <w:p>
      <w:pPr>
        <w:ind w:left="0" w:right="0" w:firstLine="560"/>
        <w:spacing w:before="450" w:after="450" w:line="312" w:lineRule="auto"/>
      </w:pPr>
      <w:r>
        <w:rPr>
          <w:rFonts w:ascii="宋体" w:hAnsi="宋体" w:eastAsia="宋体" w:cs="宋体"/>
          <w:color w:val="000"/>
          <w:sz w:val="28"/>
          <w:szCs w:val="28"/>
        </w:rPr>
        <w:t xml:space="preserve">《昆虫记》在解秘昆虫上卓有成效，但事实上它真正过人的地方是由昆虫这件明净澄亮的镜子而看到了人类本身。法布尔自己曾说过：“你们探索的是死，而我探究的是生。”砂泥蜂的疏忽大意使它刚到手的食物又被蚂蚁抢去，仿佛是当下未把握着机会而被他人抢去的求生者;隧峰因愚昧而被小飞蝇毁掉了家庭犹如社会上优胜劣汰的竞争者;“四年暗无天日的努力，换来一个月在阳光下的欢乐”的蝉好像社会底层努力上进，一鸣惊人的打拼者……这一切，仿佛是人间的镜像。</w:t>
      </w:r>
    </w:p>
    <w:p>
      <w:pPr>
        <w:ind w:left="0" w:right="0" w:firstLine="560"/>
        <w:spacing w:before="450" w:after="450" w:line="312" w:lineRule="auto"/>
      </w:pPr>
      <w:r>
        <w:rPr>
          <w:rFonts w:ascii="宋体" w:hAnsi="宋体" w:eastAsia="宋体" w:cs="宋体"/>
          <w:color w:val="000"/>
          <w:sz w:val="28"/>
          <w:szCs w:val="28"/>
        </w:rPr>
        <w:t xml:space="preserve">朱羸椿曾说过：“当我趴在地上看虫的时候，在我的头顶上，是否还有一个更高级的生命，就像我看虫一样，在悲悯地看着我。”高等生命在看人，仿佛人在看虫。在周可以梦蝶，法布尔也一定想到了这眯，人间亦虫间。人间仿佛虫间一样，善恶共存，强弱共生，弱肉强食，优胜劣汰。</w:t>
      </w:r>
    </w:p>
    <w:p>
      <w:pPr>
        <w:ind w:left="0" w:right="0" w:firstLine="560"/>
        <w:spacing w:before="450" w:after="450" w:line="312" w:lineRule="auto"/>
      </w:pPr>
      <w:r>
        <w:rPr>
          <w:rFonts w:ascii="黑体" w:hAnsi="黑体" w:eastAsia="黑体" w:cs="黑体"/>
          <w:color w:val="000000"/>
          <w:sz w:val="34"/>
          <w:szCs w:val="34"/>
          <w:b w:val="1"/>
          <w:bCs w:val="1"/>
        </w:rPr>
        <w:t xml:space="preserve">昆虫记得读后感600 昆虫记读读后感500篇三</w:t>
      </w:r>
    </w:p>
    <w:p>
      <w:pPr>
        <w:ind w:left="0" w:right="0" w:firstLine="560"/>
        <w:spacing w:before="450" w:after="450" w:line="312" w:lineRule="auto"/>
      </w:pPr>
      <w:r>
        <w:rPr>
          <w:rFonts w:ascii="宋体" w:hAnsi="宋体" w:eastAsia="宋体" w:cs="宋体"/>
          <w:color w:val="000"/>
          <w:sz w:val="28"/>
          <w:szCs w:val="28"/>
        </w:rPr>
        <w:t xml:space="preserve">一直以来，从不知道昆虫，有着和我们人类一样的情感。是法布尔的《昆虫记》，让我对毫不起眼的昆虫，有了全新的认识!它们的本能，习性，婚恋，生育和死亡，原来一样的精彩!</w:t>
      </w:r>
    </w:p>
    <w:p>
      <w:pPr>
        <w:ind w:left="0" w:right="0" w:firstLine="560"/>
        <w:spacing w:before="450" w:after="450" w:line="312" w:lineRule="auto"/>
      </w:pPr>
      <w:r>
        <w:rPr>
          <w:rFonts w:ascii="宋体" w:hAnsi="宋体" w:eastAsia="宋体" w:cs="宋体"/>
          <w:color w:val="000"/>
          <w:sz w:val="28"/>
          <w:szCs w:val="28"/>
        </w:rPr>
        <w:t xml:space="preserve">从未关注过的昆虫世界，让我领略了个中的奇妙!法布尔的文字生动活泼，语调轻松诙谐，呈现在我们眼前的完全是一个多姿多彩的另类世界!带着作者独有的情感，讲述了昆虫的一生……一个个妙趣横生的故事，一段段栩栩如生的昆虫景况，涵盖了关于昆虫的进食，自我保护，交配，养育后代，狩猎及生死，几近所有的细节，仿佛让我置身于现场，感受着它们的点点滴滴!难怪，会被鲁迅先生称之为“讲昆虫生活”的楷模了!</w:t>
      </w:r>
    </w:p>
    <w:p>
      <w:pPr>
        <w:ind w:left="0" w:right="0" w:firstLine="560"/>
        <w:spacing w:before="450" w:after="450" w:line="312" w:lineRule="auto"/>
      </w:pPr>
      <w:r>
        <w:rPr>
          <w:rFonts w:ascii="宋体" w:hAnsi="宋体" w:eastAsia="宋体" w:cs="宋体"/>
          <w:color w:val="000"/>
          <w:sz w:val="28"/>
          <w:szCs w:val="28"/>
        </w:rPr>
        <w:t xml:space="preserve">法布尔以人性关照虫性，用尽心血所写下的《昆虫记》，为人间留下一座富含知识，趣味，美感和思想的散文宝藏。他的每一天，每一夜，是独自的</w:t>
      </w:r>
    </w:p>
    <w:p>
      <w:pPr>
        <w:ind w:left="0" w:right="0" w:firstLine="560"/>
        <w:spacing w:before="450" w:after="450" w:line="312" w:lineRule="auto"/>
      </w:pPr>
      <w:r>
        <w:rPr>
          <w:rFonts w:ascii="宋体" w:hAnsi="宋体" w:eastAsia="宋体" w:cs="宋体"/>
          <w:color w:val="000"/>
          <w:sz w:val="28"/>
          <w:szCs w:val="28"/>
        </w:rPr>
        <w:t xml:space="preserve">，安静的，几乎与世隔绝的寂寞和艰辛。情感细腻的法布尔，用哲学家一般的思考，美术家一般的观察，文学家一般的叙述，为我们呈现了昆虫世界的精彩一面!</w:t>
      </w:r>
    </w:p>
    <w:p>
      <w:pPr>
        <w:ind w:left="0" w:right="0" w:firstLine="560"/>
        <w:spacing w:before="450" w:after="450" w:line="312" w:lineRule="auto"/>
      </w:pPr>
      <w:r>
        <w:rPr>
          <w:rFonts w:ascii="宋体" w:hAnsi="宋体" w:eastAsia="宋体" w:cs="宋体"/>
          <w:color w:val="000"/>
          <w:sz w:val="28"/>
          <w:szCs w:val="28"/>
        </w:rPr>
        <w:t xml:space="preserve">看了《昆虫记》我才发现昆虫的世界是如此的丰富多彩，在昆虫身上，也能看到我们人类的身影。虽然，它们不会像人类一样用语言表达，但是，它们的每一个动作，每一声啼鸣，都有着属于它们自己的含义!以前，我从来不会顾及到小小昆虫的自身感受，一味的任性杀伤它们。然而，法布尔的《昆虫记》，让我对昆虫有了不同的认识，也让我感受到了它们虽渺小，却也一样精彩的生活轨迹!当其他人把昆虫杀死做实验的时候，法布尔研究的，却是昆虫活的生命体;当其他人把昆虫制作成冰冷恐惧的标本时，法布尔却是在感受它们的鲜活和可爱;当其他人在解剖室和碎尸间研究的时候，法布尔却是在蓝天下边听蝉鸣边观察;当其他人把细胞和原生物质分离时，法布尔却是在它们的生命巅峰期研究它们的本能!其他人探索着死亡，而法布尔，却是在探索生命!</w:t>
      </w:r>
    </w:p>
    <w:p>
      <w:pPr>
        <w:ind w:left="0" w:right="0" w:firstLine="560"/>
        <w:spacing w:before="450" w:after="450" w:line="312" w:lineRule="auto"/>
      </w:pPr>
      <w:r>
        <w:rPr>
          <w:rFonts w:ascii="宋体" w:hAnsi="宋体" w:eastAsia="宋体" w:cs="宋体"/>
          <w:color w:val="000"/>
          <w:sz w:val="28"/>
          <w:szCs w:val="28"/>
        </w:rPr>
        <w:t xml:space="preserve">法布尔对昆虫的执着，也让我感触深刻!不管你所追求的，在别人看来是多么的枯燥乏味，只要你坚持，你一样可以创造奇迹!《昆虫记》是一部严谨的科学著作，也是一部优美的文学经典，更是一部永垂不朽的昆虫史诗!</w:t>
      </w:r>
    </w:p>
    <w:p>
      <w:pPr>
        <w:ind w:left="0" w:right="0" w:firstLine="560"/>
        <w:spacing w:before="450" w:after="450" w:line="312" w:lineRule="auto"/>
      </w:pPr>
      <w:r>
        <w:rPr>
          <w:rFonts w:ascii="宋体" w:hAnsi="宋体" w:eastAsia="宋体" w:cs="宋体"/>
          <w:color w:val="000"/>
          <w:sz w:val="28"/>
          <w:szCs w:val="28"/>
        </w:rPr>
        <w:t xml:space="preserve">因为，读懂了《昆虫记》，所以，爱上了小小昆虫!</w:t>
      </w:r>
    </w:p>
    <w:p>
      <w:pPr>
        <w:ind w:left="0" w:right="0" w:firstLine="560"/>
        <w:spacing w:before="450" w:after="450" w:line="312" w:lineRule="auto"/>
      </w:pPr>
      <w:r>
        <w:rPr>
          <w:rFonts w:ascii="宋体" w:hAnsi="宋体" w:eastAsia="宋体" w:cs="宋体"/>
          <w:color w:val="000"/>
          <w:sz w:val="28"/>
          <w:szCs w:val="28"/>
        </w:rPr>
        <w:t xml:space="preserve">因为，感受到了昆虫的生命轨迹，所以，更加的珍惜它们的生命!</w:t>
      </w:r>
    </w:p>
    <w:p>
      <w:pPr>
        <w:ind w:left="0" w:right="0" w:firstLine="560"/>
        <w:spacing w:before="450" w:after="450" w:line="312" w:lineRule="auto"/>
      </w:pPr>
      <w:r>
        <w:rPr>
          <w:rFonts w:ascii="宋体" w:hAnsi="宋体" w:eastAsia="宋体" w:cs="宋体"/>
          <w:color w:val="000"/>
          <w:sz w:val="28"/>
          <w:szCs w:val="28"/>
        </w:rPr>
        <w:t xml:space="preserve">昆虫记得读后感600 昆虫记读读后感500篇四</w:t>
      </w:r>
    </w:p>
    <w:p>
      <w:pPr>
        <w:ind w:left="0" w:right="0" w:firstLine="560"/>
        <w:spacing w:before="450" w:after="450" w:line="312" w:lineRule="auto"/>
      </w:pPr>
      <w:r>
        <w:rPr>
          <w:rFonts w:ascii="宋体" w:hAnsi="宋体" w:eastAsia="宋体" w:cs="宋体"/>
          <w:color w:val="000"/>
          <w:sz w:val="28"/>
          <w:szCs w:val="28"/>
        </w:rPr>
        <w:t xml:space="preserve">日夜虫鸣在耳边，可这世上，除了法布尔外又有多少有心人能真正听懂那微小生命的鸣叫?</w:t>
      </w:r>
    </w:p>
    <w:p>
      <w:pPr>
        <w:ind w:left="0" w:right="0" w:firstLine="560"/>
        <w:spacing w:before="450" w:after="450" w:line="312" w:lineRule="auto"/>
      </w:pPr>
      <w:r>
        <w:rPr>
          <w:rFonts w:ascii="宋体" w:hAnsi="宋体" w:eastAsia="宋体" w:cs="宋体"/>
          <w:color w:val="000"/>
          <w:sz w:val="28"/>
          <w:szCs w:val="28"/>
        </w:rPr>
        <w:t xml:space="preserve">虫子在许多人看来是微不足道的，是可恶可憎的。人类依照虫子对其是否“阿谀奉承”对昆虫进行了划分——益出与害虫。但法布尔不是。在他眼中，每只昆虫都是一个鲜活的生命，他们自有其自的生存之道，而自己要做的就是对其毫不干涉，任其自由发展，然后像一位史官对待历史那样忠实地记不它的枝枝末末。正是因为这点，才有了今天那老少皆知的《昆虫记》。</w:t>
      </w:r>
    </w:p>
    <w:p>
      <w:pPr>
        <w:ind w:left="0" w:right="0" w:firstLine="560"/>
        <w:spacing w:before="450" w:after="450" w:line="312" w:lineRule="auto"/>
      </w:pPr>
      <w:r>
        <w:rPr>
          <w:rFonts w:ascii="宋体" w:hAnsi="宋体" w:eastAsia="宋体" w:cs="宋体"/>
          <w:color w:val="000"/>
          <w:sz w:val="28"/>
          <w:szCs w:val="28"/>
        </w:rPr>
        <w:t xml:space="preserve">将《昆虫记》作为一本为昆虫量身和的传记来看，它丝毫没有比《名人传》逊色。它将隧蜂忙碌，愚昧而又可悲的一生描写地真实生动，又将砂泥蜂为麻痹灰毛虫而做的“外科手术描写地细致入微。《昆虫记》也可作为一本关于昆虫严谨科学而又面面俱到的百科全书。它对砂泥蜂如何用那神奇的触角探寻几寸外的灰毛虫巢穴进行了探讨，也对红蚂蚁与蜜蜂如何归“家”而进毯子研究。霍金是探究宇宙未解之谜，而法布尔是探寻昆虫中的未解之迷。</w:t>
      </w:r>
    </w:p>
    <w:p>
      <w:pPr>
        <w:ind w:left="0" w:right="0" w:firstLine="560"/>
        <w:spacing w:before="450" w:after="450" w:line="312" w:lineRule="auto"/>
      </w:pPr>
      <w:r>
        <w:rPr>
          <w:rFonts w:ascii="宋体" w:hAnsi="宋体" w:eastAsia="宋体" w:cs="宋体"/>
          <w:color w:val="000"/>
          <w:sz w:val="28"/>
          <w:szCs w:val="28"/>
        </w:rPr>
        <w:t xml:space="preserve">《昆虫记》在解秘昆虫上卓有成效，但事实上它真正过人的地方是由昆虫这件明净澄亮的镜子而看到了人类本身。法布尔自己曾说过：“你们探索的是死，而我探究的是生。”砂泥蜂的疏忽大意使它刚到手的食物又被蚂蚁抢去，仿佛是当下未把握着机会而被他人抢去的求生者;隧峰因愚昧而被小飞蝇毁掉了家庭犹如社会上优胜劣汰的竞争者;“四年暗无天日的努力，换来一个月在阳光下的欢乐”的蝉好像社会底层努力上进，一鸣惊人的打拼者……这一切，仿佛是人间的镜像。</w:t>
      </w:r>
    </w:p>
    <w:p>
      <w:pPr>
        <w:ind w:left="0" w:right="0" w:firstLine="560"/>
        <w:spacing w:before="450" w:after="450" w:line="312" w:lineRule="auto"/>
      </w:pPr>
      <w:r>
        <w:rPr>
          <w:rFonts w:ascii="宋体" w:hAnsi="宋体" w:eastAsia="宋体" w:cs="宋体"/>
          <w:color w:val="000"/>
          <w:sz w:val="28"/>
          <w:szCs w:val="28"/>
        </w:rPr>
        <w:t xml:space="preserve">朱羸椿曾说过：“当我趴在地上看虫的时候，在我的头顶上，是否还有一个更高级的生命，就像我看虫一样，在悲悯地看着我。”高等生命在看人，仿佛人在看虫。在周可以梦蝶，法布尔也一定想到了这眯，人间亦虫间。人间仿佛虫间一样，善恶共存，强弱共生，弱肉强食，优胜劣汰。</w:t>
      </w:r>
    </w:p>
    <w:p>
      <w:pPr>
        <w:ind w:left="0" w:right="0" w:firstLine="560"/>
        <w:spacing w:before="450" w:after="450" w:line="312" w:lineRule="auto"/>
      </w:pPr>
      <w:r>
        <w:rPr>
          <w:rFonts w:ascii="宋体" w:hAnsi="宋体" w:eastAsia="宋体" w:cs="宋体"/>
          <w:color w:val="000"/>
          <w:sz w:val="28"/>
          <w:szCs w:val="28"/>
        </w:rPr>
        <w:t xml:space="preserve">昆虫记得读后感600 昆虫记读读后感500篇五</w:t>
      </w:r>
    </w:p>
    <w:p>
      <w:pPr>
        <w:ind w:left="0" w:right="0" w:firstLine="560"/>
        <w:spacing w:before="450" w:after="450" w:line="312" w:lineRule="auto"/>
      </w:pPr>
      <w:r>
        <w:rPr>
          <w:rFonts w:ascii="宋体" w:hAnsi="宋体" w:eastAsia="宋体" w:cs="宋体"/>
          <w:color w:val="000"/>
          <w:sz w:val="28"/>
          <w:szCs w:val="28"/>
        </w:rPr>
        <w:t xml:space="preserve">带着略有激动地心情翻开这本带着田野之醇香的作品，细细品读法布尔的名著——《昆虫记》</w:t>
      </w:r>
    </w:p>
    <w:p>
      <w:pPr>
        <w:ind w:left="0" w:right="0" w:firstLine="560"/>
        <w:spacing w:before="450" w:after="450" w:line="312" w:lineRule="auto"/>
      </w:pPr>
      <w:r>
        <w:rPr>
          <w:rFonts w:ascii="宋体" w:hAnsi="宋体" w:eastAsia="宋体" w:cs="宋体"/>
          <w:color w:val="000"/>
          <w:sz w:val="28"/>
          <w:szCs w:val="28"/>
        </w:rPr>
        <w:t xml:space="preserve">它的内容，并非像我想像的那样枯燥，相反那生动的文笔让我仿佛进入了带着泥土之香的旷野里。语言轻松诙谐、充满了盎然的情趣。那些在我眼前放大的文字，不是让我感到泥土的潮湿、日月星辰还有那田野间的萤火虫……犹如身临其境，置身于天地之间。眼前和脑海的影像一下子涌了过来，我屏住呼吸，任凭他们穿透了我心灵的幽暗，钻入我的肺腑，带给我自然的洗礼、大地的召唤!它不同于其他的小说，因为它是真实的写照，是自然的轮廓;是自然的、安静的、几乎与世隔绝的生活。</w:t>
      </w:r>
    </w:p>
    <w:p>
      <w:pPr>
        <w:ind w:left="0" w:right="0" w:firstLine="560"/>
        <w:spacing w:before="450" w:after="450" w:line="312" w:lineRule="auto"/>
      </w:pPr>
      <w:r>
        <w:rPr>
          <w:rFonts w:ascii="宋体" w:hAnsi="宋体" w:eastAsia="宋体" w:cs="宋体"/>
          <w:color w:val="000"/>
          <w:sz w:val="28"/>
          <w:szCs w:val="28"/>
        </w:rPr>
        <w:t xml:space="preserve">文中的昆虫，大概不是十个手指头就数的过来的，但是有些充满灵气的小生物，却深深地印在了我的脑海里。</w:t>
      </w:r>
    </w:p>
    <w:p>
      <w:pPr>
        <w:ind w:left="0" w:right="0" w:firstLine="560"/>
        <w:spacing w:before="450" w:after="450" w:line="312" w:lineRule="auto"/>
      </w:pPr>
      <w:r>
        <w:rPr>
          <w:rFonts w:ascii="宋体" w:hAnsi="宋体" w:eastAsia="宋体" w:cs="宋体"/>
          <w:color w:val="000"/>
          <w:sz w:val="28"/>
          <w:szCs w:val="28"/>
        </w:rPr>
        <w:t xml:space="preserve">哲理大师</w:t>
      </w:r>
    </w:p>
    <w:p>
      <w:pPr>
        <w:ind w:left="0" w:right="0" w:firstLine="560"/>
        <w:spacing w:before="450" w:after="450" w:line="312" w:lineRule="auto"/>
      </w:pPr>
      <w:r>
        <w:rPr>
          <w:rFonts w:ascii="宋体" w:hAnsi="宋体" w:eastAsia="宋体" w:cs="宋体"/>
          <w:color w:val="000"/>
          <w:sz w:val="28"/>
          <w:szCs w:val="28"/>
        </w:rPr>
        <w:t xml:space="preserve">——“萤火虫”。</w:t>
      </w:r>
    </w:p>
    <w:p>
      <w:pPr>
        <w:ind w:left="0" w:right="0" w:firstLine="560"/>
        <w:spacing w:before="450" w:after="450" w:line="312" w:lineRule="auto"/>
      </w:pPr>
      <w:r>
        <w:rPr>
          <w:rFonts w:ascii="宋体" w:hAnsi="宋体" w:eastAsia="宋体" w:cs="宋体"/>
          <w:color w:val="000"/>
          <w:sz w:val="28"/>
          <w:szCs w:val="28"/>
        </w:rPr>
        <w:t xml:space="preserve">很多文人都把笔墨萤火虫不灭的光芒上，但只有法布尔发现了它绚丽而短暂的一生，并为它的短暂成年而感到惋惜墨叹。</w:t>
      </w:r>
    </w:p>
    <w:p>
      <w:pPr>
        <w:ind w:left="0" w:right="0" w:firstLine="560"/>
        <w:spacing w:before="450" w:after="450" w:line="312" w:lineRule="auto"/>
      </w:pPr>
      <w:r>
        <w:rPr>
          <w:rFonts w:ascii="宋体" w:hAnsi="宋体" w:eastAsia="宋体" w:cs="宋体"/>
          <w:color w:val="000"/>
          <w:sz w:val="28"/>
          <w:szCs w:val="28"/>
        </w:rPr>
        <w:t xml:space="preserve">萤火虫的一生都会发光。但令人费解的的是他的幼虫有2、3年之久，成年期却只有14天。14天啊，仅此而已。这就意味着萤火虫要在14天之内完成破蛹、寻偶、结合、繁殖，然后终其一生，默默死去……</w:t>
      </w:r>
    </w:p>
    <w:p>
      <w:pPr>
        <w:ind w:left="0" w:right="0" w:firstLine="560"/>
        <w:spacing w:before="450" w:after="450" w:line="312" w:lineRule="auto"/>
      </w:pPr>
      <w:r>
        <w:rPr>
          <w:rFonts w:ascii="宋体" w:hAnsi="宋体" w:eastAsia="宋体" w:cs="宋体"/>
          <w:color w:val="000"/>
          <w:sz w:val="28"/>
          <w:szCs w:val="28"/>
        </w:rPr>
        <w:t xml:space="preserve">对于很多自暴自弃的人来说，萤火虫是无比勇敢、乐观的。它们没有在短暂的14天之内放弃自身的光芒，而是依旧在奋斗、快乐着，在最后时刻竭尽全力释放出自己蕴藏了2、3年零14天的力量!活着给别人看，活出光彩给别人看，证明自己弱小身躯的强大!告诉别人：外表的光彩夺目艳丽之美也许都是短暂的，但是即使是短暂的美也要付出!也要做好充足的准备，为自己光彩夺目的一刻做好准备，好在实践留下永恒的美!是啊，它，为了14天的新生，做了2、3年的准备啊!我们两三天的努力跟他比又算得了什么?</w:t>
      </w:r>
    </w:p>
    <w:p>
      <w:pPr>
        <w:ind w:left="0" w:right="0" w:firstLine="560"/>
        <w:spacing w:before="450" w:after="450" w:line="312" w:lineRule="auto"/>
      </w:pPr>
      <w:r>
        <w:rPr>
          <w:rFonts w:ascii="宋体" w:hAnsi="宋体" w:eastAsia="宋体" w:cs="宋体"/>
          <w:color w:val="000"/>
          <w:sz w:val="28"/>
          <w:szCs w:val="28"/>
        </w:rPr>
        <w:t xml:space="preserve">那么，我、你。《昆虫记》的读者，是不是也应该给自己找一个方向，寻一种力量，去迎接胜利的雨水呢?是不是应该努力为自己光彩夺目的一刻而创造机会呢?</w:t>
      </w:r>
    </w:p>
    <w:p>
      <w:pPr>
        <w:ind w:left="0" w:right="0" w:firstLine="560"/>
        <w:spacing w:before="450" w:after="450" w:line="312" w:lineRule="auto"/>
      </w:pPr>
      <w:r>
        <w:rPr>
          <w:rFonts w:ascii="宋体" w:hAnsi="宋体" w:eastAsia="宋体" w:cs="宋体"/>
          <w:color w:val="000"/>
          <w:sz w:val="28"/>
          <w:szCs w:val="28"/>
        </w:rPr>
        <w:t xml:space="preserve">《昆虫记》，一部貌似无聊却贯穿你思维的书籍。他有着作者的灵感和读者的思维，它是自然的使者，接你走进昆虫世界的殿堂。然我们携起手，一同走进昆虫的世界，体验鸟语花香……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2024-09-21T01:53:10+08:00</dcterms:created>
  <dcterms:modified xsi:type="dcterms:W3CDTF">2024-09-21T01:53:10+08:00</dcterms:modified>
</cp:coreProperties>
</file>

<file path=docProps/custom.xml><?xml version="1.0" encoding="utf-8"?>
<Properties xmlns="http://schemas.openxmlformats.org/officeDocument/2006/custom-properties" xmlns:vt="http://schemas.openxmlformats.org/officeDocument/2006/docPropsVTypes"/>
</file>