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2024年法制安全讲座总结通用六篇</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法律仿佛是一张无形的网，看似虚若无物，无声无影，但却与我们的生活密切相关。下面小编在这里为大家精心整理了几篇，希望对同学们有所帮助，仅供参考。为强化学生法律素质，努力探索学校法制教育的有效途径和方法，不断提高学生综合素质，营造良好、和谐的校...</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强化学生法律素质，努力探索学校法制教育的有效途径和方法，不断提高学生综合素质，营造良好、和谐的校园学习、生活环境。20XX年3月18日下午第二节，兴安街道王十里小学开设了一堂特殊的讲座法制教育专题讲座，本次讲座各班班主任给学生重点讲授了《治安管理处罚法》，并就学习、生活中发生的事件及身边的一些社会法制现象展开了热烈的讨论。学生们都受益匪浅，增强了法律意识，增长了法制知识。</w:t>
      </w:r>
    </w:p>
    <w:p>
      <w:pPr>
        <w:ind w:left="0" w:right="0" w:firstLine="560"/>
        <w:spacing w:before="450" w:after="450" w:line="312" w:lineRule="auto"/>
      </w:pPr>
      <w:r>
        <w:rPr>
          <w:rFonts w:ascii="宋体" w:hAnsi="宋体" w:eastAsia="宋体" w:cs="宋体"/>
          <w:color w:val="000"/>
          <w:sz w:val="28"/>
          <w:szCs w:val="28"/>
        </w:rPr>
        <w:t xml:space="preserve">众所周知，青少年是祖国的未来和民族的希望，是新世纪我国社会主义现代化建设的主力军。少年强则国家强。把青少年培养成为有文化、有理想、有道德和守纪律的“四有”新人，是国家兴旺和民族崛起的保证。有一位作家曾经说过：“人生有好多十字路口，紧要处只有几步”，很富有哲理。少年正处于长身体、长知识、学做人的人生关键时期，容易接受新事物、思想非常活跃，但其生理和心理发育尚未成熟，辨别是非观念差，自控能力弱，在外界的不良诱因下容易产生冲动情绪，对自己的行为往往不计后果，甚至会误入歧途。</w:t>
      </w:r>
    </w:p>
    <w:p>
      <w:pPr>
        <w:ind w:left="0" w:right="0" w:firstLine="560"/>
        <w:spacing w:before="450" w:after="450" w:line="312" w:lineRule="auto"/>
      </w:pPr>
      <w:r>
        <w:rPr>
          <w:rFonts w:ascii="宋体" w:hAnsi="宋体" w:eastAsia="宋体" w:cs="宋体"/>
          <w:color w:val="000"/>
          <w:sz w:val="28"/>
          <w:szCs w:val="28"/>
        </w:rPr>
        <w:t xml:space="preserve">通过这次培训学习，使中小学生受到了一次别开生面的法制教育，进一步增强了法制观念和法律意识，加强了纪律教育和养成教育，提高了未成年人的自我保护意识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我校始终把加强对学生的法制教育、预防和减少违法犯罪工作纳入德育教育、学生日常行为规范教育的治理教育之中，广泛动员教师、学生家长进行法制教育宣传工作。</w:t>
      </w:r>
    </w:p>
    <w:p>
      <w:pPr>
        <w:ind w:left="0" w:right="0" w:firstLine="560"/>
        <w:spacing w:before="450" w:after="450" w:line="312" w:lineRule="auto"/>
      </w:pPr>
      <w:r>
        <w:rPr>
          <w:rFonts w:ascii="宋体" w:hAnsi="宋体" w:eastAsia="宋体" w:cs="宋体"/>
          <w:color w:val="000"/>
          <w:sz w:val="28"/>
          <w:szCs w:val="28"/>
        </w:rPr>
        <w:t xml:space="preserve">为了进一步增强同学们的安全法制意识，接受法制教育，自觉遵纪守法，学会利用法律进行自我保护，做一个学法、知法、守法、用法的合格中学生，2024年11月1日，我校在篮球场召开了法制教育大会，并邀请了寿山寺派出所张警官等领导到学校给学生们上了一堂生动的安全法制教育讲座。</w:t>
      </w:r>
    </w:p>
    <w:p>
      <w:pPr>
        <w:ind w:left="0" w:right="0" w:firstLine="560"/>
        <w:spacing w:before="450" w:after="450" w:line="312" w:lineRule="auto"/>
      </w:pPr>
      <w:r>
        <w:rPr>
          <w:rFonts w:ascii="宋体" w:hAnsi="宋体" w:eastAsia="宋体" w:cs="宋体"/>
          <w:color w:val="000"/>
          <w:sz w:val="28"/>
          <w:szCs w:val="28"/>
        </w:rPr>
        <w:t xml:space="preserve">张警官围绕如何增强学生的法律意识和自我保护能力，并结合我校实际，针对当前学生犯罪案件、各种事故的特点，对学生进行以实用法律知识为主要内容的法制知识教育，向广大师生揭示了未成年人违法犯罪的社会危害性，并列举了生活中学生容易违法犯罪的一些现象，引导学生“学法、知法、懂法”，强调了人人尊法守纪的重要性；通过讲法律、讲故事、事故分析、法律知识宣传的活动形式，充分调动学生学习法律知识的积极性，帮助学生增强了自我保护意识和掌握基本避险常识，深受学生的好评。</w:t>
      </w:r>
    </w:p>
    <w:p>
      <w:pPr>
        <w:ind w:left="0" w:right="0" w:firstLine="560"/>
        <w:spacing w:before="450" w:after="450" w:line="312" w:lineRule="auto"/>
      </w:pPr>
      <w:r>
        <w:rPr>
          <w:rFonts w:ascii="宋体" w:hAnsi="宋体" w:eastAsia="宋体" w:cs="宋体"/>
          <w:color w:val="000"/>
          <w:sz w:val="28"/>
          <w:szCs w:val="28"/>
        </w:rPr>
        <w:t xml:space="preserve">郭校长寄语学生：通过张警官通俗易懂的解读，同学们一定要充分认识到日常生活中防微杜渐、知法懂法的重要性，同时也为今后学会自我保护、提高避险、应急处理能打下了思想和理论基础。</w:t>
      </w:r>
    </w:p>
    <w:p>
      <w:pPr>
        <w:ind w:left="0" w:right="0" w:firstLine="560"/>
        <w:spacing w:before="450" w:after="450" w:line="312" w:lineRule="auto"/>
      </w:pPr>
      <w:r>
        <w:rPr>
          <w:rFonts w:ascii="宋体" w:hAnsi="宋体" w:eastAsia="宋体" w:cs="宋体"/>
          <w:color w:val="000"/>
          <w:sz w:val="28"/>
          <w:szCs w:val="28"/>
        </w:rPr>
        <w:t xml:space="preserve">通过此次法制安全教育讲座，使学生明确了学法懂法、知法守法、自我保护的重要性，进一步激发学生学习法律知识的主动性和积极性；进一步增强法制观念和法律意识。同时同学们也都纷纷表示，这次法律校园教育讲座，使他们懂得了许多法律、避险知识，树立良好学生形象，坚决抵制不良风气，机智地防范各种不良行为的侵害，为创造和谐、平安校园做出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为提高同学们在日常生活中的法律意识、自身权益维护意识；提高自我防范意识，增强自我保护能力，争做知法、懂法、守法的好学生。学校特邀召市派出所龙泉警官、召市交警中队副队长罗兴中警官于3月26日下午2：00在操场举办了“法制安全教育讲座”。讲座不仅给同学们上了一堂生动活泼的思想教育课，而且对同学们进行了意义深远的守法教育。通过两位警官的解读，使同学们充分认识到日常生活中，防微杜渐，知法懂法的重要性，同时也为今后学会自我保护、提高避险、应急处理能力打下了思想和理论基础。</w:t>
      </w:r>
    </w:p>
    <w:p>
      <w:pPr>
        <w:ind w:left="0" w:right="0" w:firstLine="560"/>
        <w:spacing w:before="450" w:after="450" w:line="312" w:lineRule="auto"/>
      </w:pPr>
      <w:r>
        <w:rPr>
          <w:rFonts w:ascii="宋体" w:hAnsi="宋体" w:eastAsia="宋体" w:cs="宋体"/>
          <w:color w:val="000"/>
          <w:sz w:val="28"/>
          <w:szCs w:val="28"/>
        </w:rPr>
        <w:t xml:space="preserve">讲座的主要内容是围绕如何增强同学们的法律意识和自我保护能力，并结合本地实际，针对当前学生犯罪案件、各种事故的特点，对同学们进行以实用法律知识为主要内容的法制知识教育；通过事故分析，对同学们进行安全知识教育，提高同学们的安全意识、自我保护意识。</w:t>
      </w:r>
    </w:p>
    <w:p>
      <w:pPr>
        <w:ind w:left="0" w:right="0" w:firstLine="560"/>
        <w:spacing w:before="450" w:after="450" w:line="312" w:lineRule="auto"/>
      </w:pPr>
      <w:r>
        <w:rPr>
          <w:rFonts w:ascii="宋体" w:hAnsi="宋体" w:eastAsia="宋体" w:cs="宋体"/>
          <w:color w:val="000"/>
          <w:sz w:val="28"/>
          <w:szCs w:val="28"/>
        </w:rPr>
        <w:t xml:space="preserve">通过讲法律、讲故事、事故分析、法律知识宣传的活动形式，充分调动同学们学习法律知识的积极性，帮助同学们增强了自我保护意识和掌握基本避险常识，深受大家的好评。</w:t>
      </w:r>
    </w:p>
    <w:p>
      <w:pPr>
        <w:ind w:left="0" w:right="0" w:firstLine="560"/>
        <w:spacing w:before="450" w:after="450" w:line="312" w:lineRule="auto"/>
      </w:pPr>
      <w:r>
        <w:rPr>
          <w:rFonts w:ascii="宋体" w:hAnsi="宋体" w:eastAsia="宋体" w:cs="宋体"/>
          <w:color w:val="000"/>
          <w:sz w:val="28"/>
          <w:szCs w:val="28"/>
        </w:rPr>
        <w:t xml:space="preserve">通过此次法制安全教育讲座，使大家明确了学法懂法，知法守法、自我保护的重要性，进一步激发同学们学习法律知识的主动性和积极性;进一步增强法制观念和法律意识。同时同学们也都纷纷表示，这次法律校园教育讲座，使大家懂得了许多的法律、避险知识，树立良好学生形象，坚决抵制不良风气，机智地防范各种不良行为的侵害，为创造和谐、平安校园作出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为进一步推进依法治校的`进程，使学生懂法守法，避免青少年犯罪，20XX年11月15日下午，我校邀请法制副校长符山派出所李宗溪同志给全校师生做了一次生动的法制讲座。</w:t>
      </w:r>
    </w:p>
    <w:p>
      <w:pPr>
        <w:ind w:left="0" w:right="0" w:firstLine="560"/>
        <w:spacing w:before="450" w:after="450" w:line="312" w:lineRule="auto"/>
      </w:pPr>
      <w:r>
        <w:rPr>
          <w:rFonts w:ascii="宋体" w:hAnsi="宋体" w:eastAsia="宋体" w:cs="宋体"/>
          <w:color w:val="000"/>
          <w:sz w:val="28"/>
          <w:szCs w:val="28"/>
        </w:rPr>
        <w:t xml:space="preserve">李宗溪同志从青少年犯罪率开始说起，列举了许多青少年由于不懂法守法所造成的触目惊心的案例，教育学生要自觉学法守法，有自我分辨是非的能力，做任何事情之前都应该考虑是否会触犯法律，是否会对社会和他人造成危害，同时在受到不法侵害时要寻求法律的保护，积极同各种犯罪行为作斗争。讲座中，法制副校长还发放了《市民安全防范知识》宣传册。</w:t>
      </w:r>
    </w:p>
    <w:p>
      <w:pPr>
        <w:ind w:left="0" w:right="0" w:firstLine="560"/>
        <w:spacing w:before="450" w:after="450" w:line="312" w:lineRule="auto"/>
      </w:pPr>
      <w:r>
        <w:rPr>
          <w:rFonts w:ascii="宋体" w:hAnsi="宋体" w:eastAsia="宋体" w:cs="宋体"/>
          <w:color w:val="000"/>
          <w:sz w:val="28"/>
          <w:szCs w:val="28"/>
        </w:rPr>
        <w:t xml:space="preserve">我校开展此次法制讲座的目的是让学生增强法制意识，提高自我保护意识，让学生懂得只有学法、知法、懂法、依法，才能用法律的武器来保护自己。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增强同学们的安全法制意识，接受安全法制教育，自觉遵纪守法，学会利用法律进行自我保护，做一个学法、知法、守法、用法的合格小学生，12月4日下午，我校邀了南村法庭的领导到学校为部分师生作了安全法制教育讲座。</w:t>
      </w:r>
    </w:p>
    <w:p>
      <w:pPr>
        <w:ind w:left="0" w:right="0" w:firstLine="560"/>
        <w:spacing w:before="450" w:after="450" w:line="312" w:lineRule="auto"/>
      </w:pPr>
      <w:r>
        <w:rPr>
          <w:rFonts w:ascii="宋体" w:hAnsi="宋体" w:eastAsia="宋体" w:cs="宋体"/>
          <w:color w:val="000"/>
          <w:sz w:val="28"/>
          <w:szCs w:val="28"/>
        </w:rPr>
        <w:t xml:space="preserve">校长柳丰瑞在致辞中讲到：召开安全法制教育讲座，是我校进一步深化安全法制教育，普及安全知识，提高师生安全法制观念和自我防范能力的重要举措。成立学校安全领导小组、安全督查小组，明确职责，制定了安全事故紧急预案处理办法，督查小组定期检查并做好记录；为了使安全法制观念深入每一个学生的心里，学校利用板报、广播、电视等各种形式进行安全宣传教育，并开展主题队会、知识竞赛、演讲比赛等丰富多彩的主题道德实践活动，营造了一个良好的安全教育氛围。在全体老师和同学的共同努力下，在过去的一年里，确保了无一例安全事故的发生。我们将进一步加大对全体学生的安全宣传教育力度，努力提高学生的安全法制意识，提高自我防护能力；继续实行教干、教师值班制度，提前到岗，对学生的课间活动、重点安全部位进行督查，为学生在校期间的安全保驾护航，建立一个安全、有序的教育教学环境。</w:t>
      </w:r>
    </w:p>
    <w:p>
      <w:pPr>
        <w:ind w:left="0" w:right="0" w:firstLine="560"/>
        <w:spacing w:before="450" w:after="450" w:line="312" w:lineRule="auto"/>
      </w:pPr>
      <w:r>
        <w:rPr>
          <w:rFonts w:ascii="宋体" w:hAnsi="宋体" w:eastAsia="宋体" w:cs="宋体"/>
          <w:color w:val="000"/>
          <w:sz w:val="28"/>
          <w:szCs w:val="28"/>
        </w:rPr>
        <w:t xml:space="preserve">法制副校长——南村法庭厅长张言教表示：作为亭兰中学的法制副校长要尽力配合校方把法制工作做得更好，在做好本职工作的同时，经常深入学校，了解法制方面的教育情况，到学校外围看一看，了解学校周边的交通法制环境，如发现问题，立即向上报告，及时整改，为附小创造一个良好的交通治安环境尽一点力。</w:t>
      </w:r>
    </w:p>
    <w:p>
      <w:pPr>
        <w:ind w:left="0" w:right="0" w:firstLine="560"/>
        <w:spacing w:before="450" w:after="450" w:line="312" w:lineRule="auto"/>
      </w:pPr>
      <w:r>
        <w:rPr>
          <w:rFonts w:ascii="宋体" w:hAnsi="宋体" w:eastAsia="宋体" w:cs="宋体"/>
          <w:color w:val="000"/>
          <w:sz w:val="28"/>
          <w:szCs w:val="28"/>
        </w:rPr>
        <w:t xml:space="preserve">短短的一个小时的讲座，师生们受益匪浅，明白了遵纪守法的重要性，增强了师生们法制意识，达到了预期的效果。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讲座，我受益匪浅。法制，这是一个其实不陌生的字眼，它是社会进步的标志。几千年来，人类不断寻求的也就是这两个字。法制必须先从本身做起，从身边做起。法制教育不但要宣传遵纪遵法的重要意义，更重要的是熟悉到：法律不但是对自制行为的束缚，更是保卫尊严、权利的有力武器。</w:t>
      </w:r>
    </w:p>
    <w:p>
      <w:pPr>
        <w:ind w:left="0" w:right="0" w:firstLine="560"/>
        <w:spacing w:before="450" w:after="450" w:line="312" w:lineRule="auto"/>
      </w:pPr>
      <w:r>
        <w:rPr>
          <w:rFonts w:ascii="宋体" w:hAnsi="宋体" w:eastAsia="宋体" w:cs="宋体"/>
          <w:color w:val="000"/>
          <w:sz w:val="28"/>
          <w:szCs w:val="28"/>
        </w:rPr>
        <w:t xml:space="preserve">很多同学会以为，安全只是指身体的安全乃至是肢体的硬朗和不受杀害。以为只要自己的肢体健全、行动自若那就叫安全。诚然，这确切叫安全，但这决不是安全的全部。我认为，即使是一个具有健全的体魄的人，假如他的思想道德水平低下、是非分明能力不强，糊里胡涂攀兄弟、结姐妹，既有拉帮结派之嫌，又有醉翁饮酒之意;假如他不明不白逞义气、惹事端，不但喜好随波逐流，而且希看出点乱子;这表现出来的就是思想上的安全题目。有了这样不安全的思想，要平平安安地一生做好人，那是很难的。即使是一个具有健全体魄的人，假如他沉溺于不良书刊和网络游戏的精神鸦片，每天吸、处处吸，乃至课堂上忍不住要走神思之想之;深夜里忍不住要越墙泡吧熬个通宵;假如他过早地迷失于少男少女的缠绵悱恻，无故寻愁觅恨、疯疯傻傻、痴痴狂狂，乃至争风吃醋结恩怨，冲冠一怒为红颜。这表现出来的就是行为上的安全题目。有了这样不安全的行为，要脚踏实地地读好书，风平浪静地读到头，那也是很难的.。</w:t>
      </w:r>
    </w:p>
    <w:p>
      <w:pPr>
        <w:ind w:left="0" w:right="0" w:firstLine="560"/>
        <w:spacing w:before="450" w:after="450" w:line="312" w:lineRule="auto"/>
      </w:pPr>
      <w:r>
        <w:rPr>
          <w:rFonts w:ascii="宋体" w:hAnsi="宋体" w:eastAsia="宋体" w:cs="宋体"/>
          <w:color w:val="000"/>
          <w:sz w:val="28"/>
          <w:szCs w:val="28"/>
        </w:rPr>
        <w:t xml:space="preserve">不管是人身安全还是思想安全，亦或是行为安全，它们都有一个共同的特点，那就是结果的残暴性。交通事故，游泳溺水事故、体育活动意外伤害事故，课间游戏追逐打闹偶发事故轻者可以伤及体魄，重者能够危及生命;它们酿成的后果是残暴的。可是思想道德的残缺、行为方式的越轨比体魄不健全更可怕，臧克家先生在《有的人》一诗中写道：“有的人活着，他已死了。”我想，那些失往健康的精神寻求、迷失正确的人生方向、空有一架活着的躯体行尸走肉的人不就是思想残缺的产物吗?这类“产物”充其量只能是没完没了地吸取消化父母亲心血的机器，只能成为社会发展长河中的废物，乃至成为危害社会发展的危险物。生命如此，何其残暴。</w:t>
      </w:r>
    </w:p>
    <w:p>
      <w:pPr>
        <w:ind w:left="0" w:right="0" w:firstLine="560"/>
        <w:spacing w:before="450" w:after="450" w:line="312" w:lineRule="auto"/>
      </w:pPr>
      <w:r>
        <w:rPr>
          <w:rFonts w:ascii="宋体" w:hAnsi="宋体" w:eastAsia="宋体" w:cs="宋体"/>
          <w:color w:val="000"/>
          <w:sz w:val="28"/>
          <w:szCs w:val="28"/>
        </w:rPr>
        <w:t xml:space="preserve">大学生，已是一个基本成熟的一类人群，有自己的想法，有各种获得信息的途径。学会做人是最大的学问，也是做人处事的基础，进步思想到德修养关系到自己成长为怎样的人。进步思想道德修养关键还是要靠自己的下意识地努力。多浏览一些名人传记等优秀书籍，学习他人的良好品德。逐日三省吾身，总结反思自己在处理事情或与人交往中存在的诸多题目，天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加强法制重要是进行教育，根本问题是教育人，法制教育要从娃娃抓起，小学、中学都要进行法制教育。因此，我们每位大学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【2024年法制安全讲座总结通用六篇】相关推荐文章：</w:t>
      </w:r>
    </w:p>
    <w:p>
      <w:pPr>
        <w:ind w:left="0" w:right="0" w:firstLine="560"/>
        <w:spacing w:before="450" w:after="450" w:line="312" w:lineRule="auto"/>
      </w:pPr>
      <w:r>
        <w:rPr>
          <w:rFonts w:ascii="宋体" w:hAnsi="宋体" w:eastAsia="宋体" w:cs="宋体"/>
          <w:color w:val="000"/>
          <w:sz w:val="28"/>
          <w:szCs w:val="28"/>
        </w:rPr>
        <w:t xml:space="preserve">2024年法制进校园心得体会范文</w:t>
      </w:r>
    </w:p>
    <w:p>
      <w:pPr>
        <w:ind w:left="0" w:right="0" w:firstLine="560"/>
        <w:spacing w:before="450" w:after="450" w:line="312" w:lineRule="auto"/>
      </w:pPr>
      <w:r>
        <w:rPr>
          <w:rFonts w:ascii="宋体" w:hAnsi="宋体" w:eastAsia="宋体" w:cs="宋体"/>
          <w:color w:val="000"/>
          <w:sz w:val="28"/>
          <w:szCs w:val="28"/>
        </w:rPr>
        <w:t xml:space="preserve">2024年全国法制宣传日心得体会范文五篇</w:t>
      </w:r>
    </w:p>
    <w:p>
      <w:pPr>
        <w:ind w:left="0" w:right="0" w:firstLine="560"/>
        <w:spacing w:before="450" w:after="450" w:line="312" w:lineRule="auto"/>
      </w:pPr>
      <w:r>
        <w:rPr>
          <w:rFonts w:ascii="宋体" w:hAnsi="宋体" w:eastAsia="宋体" w:cs="宋体"/>
          <w:color w:val="000"/>
          <w:sz w:val="28"/>
          <w:szCs w:val="28"/>
        </w:rPr>
        <w:t xml:space="preserve">乡镇干部法制培训总结范文5篇</w:t>
      </w:r>
    </w:p>
    <w:p>
      <w:pPr>
        <w:ind w:left="0" w:right="0" w:firstLine="560"/>
        <w:spacing w:before="450" w:after="450" w:line="312" w:lineRule="auto"/>
      </w:pPr>
      <w:r>
        <w:rPr>
          <w:rFonts w:ascii="宋体" w:hAnsi="宋体" w:eastAsia="宋体" w:cs="宋体"/>
          <w:color w:val="000"/>
          <w:sz w:val="28"/>
          <w:szCs w:val="28"/>
        </w:rPr>
        <w:t xml:space="preserve">最新心理健康讲座观后感300字</w:t>
      </w:r>
    </w:p>
    <w:p>
      <w:pPr>
        <w:ind w:left="0" w:right="0" w:firstLine="560"/>
        <w:spacing w:before="450" w:after="450" w:line="312" w:lineRule="auto"/>
      </w:pPr>
      <w:r>
        <w:rPr>
          <w:rFonts w:ascii="宋体" w:hAnsi="宋体" w:eastAsia="宋体" w:cs="宋体"/>
          <w:color w:val="000"/>
          <w:sz w:val="28"/>
          <w:szCs w:val="28"/>
        </w:rPr>
        <w:t xml:space="preserve">2024年交通安全讲座演讲稿三分钟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2024-09-21T00:36:52+08:00</dcterms:created>
  <dcterms:modified xsi:type="dcterms:W3CDTF">2024-09-21T00:36:52+08:00</dcterms:modified>
</cp:coreProperties>
</file>

<file path=docProps/custom.xml><?xml version="1.0" encoding="utf-8"?>
<Properties xmlns="http://schemas.openxmlformats.org/officeDocument/2006/custom-properties" xmlns:vt="http://schemas.openxmlformats.org/officeDocument/2006/docPropsVTypes"/>
</file>