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中国共青团一学一做心得体会 共青团一学一做心得体会(汇总8篇)</w:t>
      </w:r>
      <w:bookmarkEnd w:id="1"/>
    </w:p>
    <w:p>
      <w:pPr>
        <w:jc w:val="center"/>
        <w:spacing w:before="0" w:after="450"/>
      </w:pPr>
      <w:r>
        <w:rPr>
          <w:rFonts w:ascii="Arial" w:hAnsi="Arial" w:eastAsia="Arial" w:cs="Arial"/>
          <w:color w:val="999999"/>
          <w:sz w:val="20"/>
          <w:szCs w:val="20"/>
        </w:rPr>
        <w:t xml:space="preserve">来源：网络  作者：逝水流年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通过总结和反思，我们可以更清楚地了解自己的优点和不足，找到自己的定位和方向。下面是小编帮大家整理的心得体会范文大全，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中国共青团一学一做心得体会篇一</w:t>
      </w:r>
    </w:p>
    <w:p>
      <w:pPr>
        <w:ind w:left="0" w:right="0" w:firstLine="560"/>
        <w:spacing w:before="450" w:after="450" w:line="312" w:lineRule="auto"/>
      </w:pPr>
      <w:r>
        <w:rPr>
          <w:rFonts w:ascii="宋体" w:hAnsi="宋体" w:eastAsia="宋体" w:cs="宋体"/>
          <w:color w:val="000"/>
          <w:sz w:val="28"/>
          <w:szCs w:val="28"/>
        </w:rPr>
        <w:t xml:space="preserve">3月12日上午10：00，橡胶157团支部在学校图书馆进行了“一学一做”系列活动之一“活用现代科技手段，学好主席讲话内容”。</w:t>
      </w:r>
    </w:p>
    <w:p>
      <w:pPr>
        <w:ind w:left="0" w:right="0" w:firstLine="560"/>
        <w:spacing w:before="450" w:after="450" w:line="312" w:lineRule="auto"/>
      </w:pPr>
      <w:r>
        <w:rPr>
          <w:rFonts w:ascii="宋体" w:hAnsi="宋体" w:eastAsia="宋体" w:cs="宋体"/>
          <w:color w:val="000"/>
          <w:sz w:val="28"/>
          <w:szCs w:val="28"/>
        </w:rPr>
        <w:t xml:space="preserve">讲话的一些列书籍，例如《在中国共产党成立90周年上的讲话》、《习近平谈治国理政》等，大家充分利用图书馆宝贵的文学资源，认真研读了习近平总书记的相关著作，进一步丰富了自己的理论知识。除了利用传统的借阅图书这一方式，橡胶157团支部还创新性的运用了许多现代科学工具了解到近期团委、党和国家的实时动态，例如使用了图书馆的大型电子报纸，集体阅览了最新的《人民日报》等报刊。此外，在团支书的带领下，橡胶157团支部成员都在自己的移动智能手机上下载安装了“国务院”官方app。团员们带着新奇的感受热情洋溢地学习、讨论了主席的讲话。</w:t>
      </w:r>
    </w:p>
    <w:p>
      <w:pPr>
        <w:ind w:left="0" w:right="0" w:firstLine="560"/>
        <w:spacing w:before="450" w:after="450" w:line="312" w:lineRule="auto"/>
      </w:pPr>
      <w:r>
        <w:rPr>
          <w:rFonts w:ascii="宋体" w:hAnsi="宋体" w:eastAsia="宋体" w:cs="宋体"/>
          <w:color w:val="000"/>
          <w:sz w:val="28"/>
          <w:szCs w:val="28"/>
        </w:rPr>
        <w:t xml:space="preserve">当今社会是一个数字化的社会，生活在数字时代的我们，习惯了用手机进行各类娱乐活动，确容易忽视移动设备给我们的学习带来的便捷，所以橡胶157团支部举办此次活动，希望调动起大家对我们团、党知识学习的热情，为大家提供更加方便的学习方式。不但接触了时政新闻、学到了知识，还提高了大家对现代科技工具的认识。橡胶157团支部希望借此活动，能够向全学院乃至全校推广这种现代化的学习方式，从而营造更好的校园氛围。</w:t>
      </w:r>
    </w:p>
    <w:p>
      <w:pPr>
        <w:ind w:left="0" w:right="0" w:firstLine="560"/>
        <w:spacing w:before="450" w:after="450" w:line="312" w:lineRule="auto"/>
      </w:pPr>
      <w:r>
        <w:rPr>
          <w:rFonts w:ascii="宋体" w:hAnsi="宋体" w:eastAsia="宋体" w:cs="宋体"/>
          <w:color w:val="000"/>
          <w:sz w:val="28"/>
          <w:szCs w:val="28"/>
        </w:rPr>
        <w:t xml:space="preserve">共青团一学一做心得体会范文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中国共青团一学一做心得体会篇二</w:t>
      </w:r>
    </w:p>
    <w:p>
      <w:pPr>
        <w:ind w:left="0" w:right="0" w:firstLine="560"/>
        <w:spacing w:before="450" w:after="450" w:line="312" w:lineRule="auto"/>
      </w:pPr>
      <w:r>
        <w:rPr>
          <w:rFonts w:ascii="宋体" w:hAnsi="宋体" w:eastAsia="宋体" w:cs="宋体"/>
          <w:color w:val="000"/>
          <w:sz w:val="28"/>
          <w:szCs w:val="28"/>
        </w:rPr>
        <w:t xml:space="preserve">“一学一做”学习教育是党的群众路线教育实践活动和“一学一做”专题教育的拓展和延伸，是面向全体团员深化党内教育的重要实践。本站小编在此整理了共青团员一学一做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1000字，供大家参阅，希望大家在阅读过程中有所收获!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团员看干部，干部看领导。开展“一学一做”学习教育，关键在于领导带头、以上率下。各级领导机关、领导班子、领导干部要走在前列、当好表率，通过层层示范、层层带动，扎实引领学习教育有效开展，在全区形成上行下效、整体联动的良好效应。</w:t>
      </w:r>
    </w:p>
    <w:p>
      <w:pPr>
        <w:ind w:left="0" w:right="0" w:firstLine="560"/>
        <w:spacing w:before="450" w:after="450" w:line="312" w:lineRule="auto"/>
      </w:pPr>
      <w:r>
        <w:rPr>
          <w:rFonts w:ascii="宋体" w:hAnsi="宋体" w:eastAsia="宋体" w:cs="宋体"/>
          <w:color w:val="000"/>
          <w:sz w:val="28"/>
          <w:szCs w:val="28"/>
        </w:rPr>
        <w:t xml:space="preserve">“政者，正也。子帅以正，孰敢不正?”领导带头、以上率下，层层立标杆、作示范，是近年来党内教育取得成效的重要经验，也是“一学一做”学习教育取得实效的关键所在。一级学给一级看，一级带着一级做，团员领导干部层层示范、层层带动，广大团员就能学有标杆、做有榜样。</w:t>
      </w:r>
    </w:p>
    <w:p>
      <w:pPr>
        <w:ind w:left="0" w:right="0" w:firstLine="560"/>
        <w:spacing w:before="450" w:after="450" w:line="312" w:lineRule="auto"/>
      </w:pPr>
      <w:r>
        <w:rPr>
          <w:rFonts w:ascii="宋体" w:hAnsi="宋体" w:eastAsia="宋体" w:cs="宋体"/>
          <w:color w:val="000"/>
          <w:sz w:val="28"/>
          <w:szCs w:val="28"/>
        </w:rPr>
        <w:t xml:space="preserve">要在“知”上带好头、做好表率。开展“一学一做”学习教育，团员领导干部必须认识到位、摆正自己的位置。不要以为在党的群众路线教育实践活动和“一学一做”专题教育中，自己学得差不多了，也该轻松一下了，把自己排除在学习教育之外。团员领导干部的一言一行、一举一动，无形中在营造一种风气，提倡一种追求，引导一种方向，对推动党的作风建设，具有一种示范作用。要带头认识开展“一学一做”学习教育的重大意义，切实把思想和行动统一到中央和区党委部署要求上来，切实把开展“一学一做”学习教育作为一项重大政治任务，摆上突出位置、抓紧抓好抓实，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要在“学”上带好头、做好表率。开展“一学一做”学习教育，团员领导干部既是学习教育方案的制订者，又是具体措施的践行者，这就要求团员领导干部以身作则、发挥好表率作用，比普通团员学得更多一些，更深一些，要求更严一些、更高一些。要在读原著、学原文、悟原理上作表率，在联系实际、学以致用上作表率，既以普通团员身份参加所在支部的组织生活，与团员一起学习讨论、一起查摆解决问题、一起接受教育、一起参加团员民主评议，又区别于普通团员，开好党委(党组)会，确定学习的重点内容，专题学好党章党规和系列重要讲话。</w:t>
      </w:r>
    </w:p>
    <w:p>
      <w:pPr>
        <w:ind w:left="0" w:right="0" w:firstLine="560"/>
        <w:spacing w:before="450" w:after="450" w:line="312" w:lineRule="auto"/>
      </w:pPr>
      <w:r>
        <w:rPr>
          <w:rFonts w:ascii="宋体" w:hAnsi="宋体" w:eastAsia="宋体" w:cs="宋体"/>
          <w:color w:val="000"/>
          <w:sz w:val="28"/>
          <w:szCs w:val="28"/>
        </w:rPr>
        <w:t xml:space="preserve">要在“做”上带好头、做好表率。增强政治意识、大局意识、核心意识、看齐意识，做“讲政治、有信念，讲规矩、有纪律，讲道德、有品行，讲奉献、有作为”的合格团员，是学习教育的基本要求和主要内容。结合我区团员领导干部的思想实际和工作实际，就是要带头学习理论、锤炼党性，始终坚定理想信念，做“思想上的明白人”的表率;带头讲规矩，始终坚守对党忠诚的政治品格，做“政治上的忠诚人”的表率;带头遵规守纪，始终守住为人、做事的基准和底线，做“纪律上的干净人”的表率;带头践行为民宗旨，始终做到权为民所用、情为民所系、利为民所谋，做“为民上的贴心人”的表率;带头奉献，始终做到敢于担当、勇于创新，做“工作上的担当人”的表率;带头践行社会主义核心价值观，始终恪守社会公德、职业道德、家庭美德、个人品德，做“生活上的正派人”的表率。</w:t>
      </w:r>
    </w:p>
    <w:p>
      <w:pPr>
        <w:ind w:left="0" w:right="0" w:firstLine="560"/>
        <w:spacing w:before="450" w:after="450" w:line="312" w:lineRule="auto"/>
      </w:pPr>
      <w:r>
        <w:rPr>
          <w:rFonts w:ascii="宋体" w:hAnsi="宋体" w:eastAsia="宋体" w:cs="宋体"/>
          <w:color w:val="000"/>
          <w:sz w:val="28"/>
          <w:szCs w:val="28"/>
        </w:rPr>
        <w:t xml:space="preserve">在“一学一做”学习教育中，“做”是“学”的外在表现，是学习教育的落脚点。在这个大锻炼、大考验、大检验的实践课堂里，要把合格团员的标尺立起来，要在“学”的基础上，抓住“做”这个关键，按照新形势下合格团员“四讲四有”的具体标准，推动全体团员做合格团员。</w:t>
      </w:r>
    </w:p>
    <w:p>
      <w:pPr>
        <w:ind w:left="0" w:right="0" w:firstLine="560"/>
        <w:spacing w:before="450" w:after="450" w:line="312" w:lineRule="auto"/>
      </w:pPr>
      <w:r>
        <w:rPr>
          <w:rFonts w:ascii="宋体" w:hAnsi="宋体" w:eastAsia="宋体" w:cs="宋体"/>
          <w:color w:val="000"/>
          <w:sz w:val="28"/>
          <w:szCs w:val="28"/>
        </w:rPr>
        <w:t xml:space="preserve">一是讲政治、有信念。做合格团员，最根本的是要增强政治意识、大局意识、核心意识、看齐意识。要把增强“四个意识”作为学习教育的一个根本要求来贯彻，教育引导广大团员坚定理想信念，对党绝对忠诚。要坚定不移地向中央看齐，做到中央提倡什么、就认真践行什么，中央禁止什么、就坚决反对什么，确保任何时候任何情况下都政治立场不移、政治方向不偏，做政治上的明白人。</w:t>
      </w:r>
    </w:p>
    <w:p>
      <w:pPr>
        <w:ind w:left="0" w:right="0" w:firstLine="560"/>
        <w:spacing w:before="450" w:after="450" w:line="312" w:lineRule="auto"/>
      </w:pPr>
      <w:r>
        <w:rPr>
          <w:rFonts w:ascii="宋体" w:hAnsi="宋体" w:eastAsia="宋体" w:cs="宋体"/>
          <w:color w:val="000"/>
          <w:sz w:val="28"/>
          <w:szCs w:val="28"/>
        </w:rPr>
        <w:t xml:space="preserve">二是讲规矩、有纪律。能不能守纪律、讲规矩，是领导干部党的观念强弱的试金石。今天，面临“四大考验”“四种危险”，更需要让守纪律、讲规矩成为自觉和常态。要按照全面从严治党要求，认真学习《中国共产党廉洁自律准则》、《中国共产党纪律处分条例》等党规党纪，严守政治纪律政治规矩，坚持按党的组织原则办事，按时参加党的组织生活，认真完成党组织分配的任务。要教育引导团员干部知敬畏、明底线，进一步树立清风正气，真正把纪律和规矩立起来、严起来，打造守纪律、讲规矩的团员干部队伍。</w:t>
      </w:r>
    </w:p>
    <w:p>
      <w:pPr>
        <w:ind w:left="0" w:right="0" w:firstLine="560"/>
        <w:spacing w:before="450" w:after="450" w:line="312" w:lineRule="auto"/>
      </w:pPr>
      <w:r>
        <w:rPr>
          <w:rFonts w:ascii="宋体" w:hAnsi="宋体" w:eastAsia="宋体" w:cs="宋体"/>
          <w:color w:val="000"/>
          <w:sz w:val="28"/>
          <w:szCs w:val="28"/>
        </w:rPr>
        <w:t xml:space="preserve">三是讲道德、有品行。作为一名共青团员，必须在道德品行上比普通群众有更高的标准和要求。要加强党性锻炼和道德修养，带头践行社会主义核心价值观，带头弘扬社会主义思想道德和中华传统美德，树立崇高道德追求，着重解决一些团员修身律己不严、道德行为失范等问题。要引导广大团员在单位中争做好职工、在社区农村中争做好居民好村民、在群众中争做好榜样，用模范行为影响和带动群众。</w:t>
      </w:r>
    </w:p>
    <w:p>
      <w:pPr>
        <w:ind w:left="0" w:right="0" w:firstLine="560"/>
        <w:spacing w:before="450" w:after="450" w:line="312" w:lineRule="auto"/>
      </w:pPr>
      <w:r>
        <w:rPr>
          <w:rFonts w:ascii="宋体" w:hAnsi="宋体" w:eastAsia="宋体" w:cs="宋体"/>
          <w:color w:val="000"/>
          <w:sz w:val="28"/>
          <w:szCs w:val="28"/>
        </w:rPr>
        <w:t xml:space="preserve">四是讲奉献、有作为。全心全意为人民服务是党的根本宗旨，是对每个团员的基本要求。要教育广大团员干部不断强化宗旨观念，在任何岗位、任何地方、任何时候、任何情况下都牢记团员身份，真诚为党工作、热心服务群众。要始终保持干事创业、开拓进取的精气神，做到“平常时候看得出来、关键时刻站得出来、危急时候豁得出来”，时时处处发挥先锋模范作用。</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近日，中共中央办公厅印发了《关于在全体团员中开展“学习讲话 做合格共青团员”学习教育方案》，并发出通知，要求各地区各部门认真贯彻执行。这是继党的群众路线教育实践活动、“一学一做”专题教育之后，深化党内教育的又一次重要实践，也是面向全体团员从集中性教育活动向经常性教育延伸的重要举措。</w:t>
      </w:r>
    </w:p>
    <w:p>
      <w:pPr>
        <w:ind w:left="0" w:right="0" w:firstLine="560"/>
        <w:spacing w:before="450" w:after="450" w:line="312" w:lineRule="auto"/>
      </w:pPr>
      <w:r>
        <w:rPr>
          <w:rFonts w:ascii="宋体" w:hAnsi="宋体" w:eastAsia="宋体" w:cs="宋体"/>
          <w:color w:val="000"/>
          <w:sz w:val="28"/>
          <w:szCs w:val="28"/>
        </w:rPr>
        <w:t xml:space="preserve">做合格团员就是要讲政治、有信念，当务之急就是要解决理想信念模糊动摇的问题，这是最可怕的敌人。在现实中，有的团员在思想上有懈怠松动，理想信念模糊，缺乏共产主义信仰，精神空虚，不信马列信鬼神;有的团员干部不学习党章，不理解党章，导致行为没有准则，衡量没有标准，做事没有依据，不能明辨是非，立场不坚定，成了“墙头草”。俗话说，“团员不抓，一盘散沙;团员不优，组织堪忧。”要做一名合格团员就要坚定政治立场，坚守理想信念。</w:t>
      </w:r>
    </w:p>
    <w:p>
      <w:pPr>
        <w:ind w:left="0" w:right="0" w:firstLine="560"/>
        <w:spacing w:before="450" w:after="450" w:line="312" w:lineRule="auto"/>
      </w:pPr>
      <w:r>
        <w:rPr>
          <w:rFonts w:ascii="宋体" w:hAnsi="宋体" w:eastAsia="宋体" w:cs="宋体"/>
          <w:color w:val="000"/>
          <w:sz w:val="28"/>
          <w:szCs w:val="28"/>
        </w:rPr>
        <w:t xml:space="preserve">做合格团员就是要讲规矩、有纪律，无规矩无以成方圆，一些团员干部漠视群众利益，吃拿卡要，与民争利，甚至身居官位尸位素餐，为官不为，严重影响团员形象。这就是没有规矩，不守纪律的表现，广大团员要认真学习党规党纪，要把党章党规作为规范自己行为的具体遵循，要学原文、悟原理。时刻绷紧政治规矩和政治纪律这根弦，要真正做到把从严治党的要求内化于心、外化于行。</w:t>
      </w:r>
    </w:p>
    <w:p>
      <w:pPr>
        <w:ind w:left="0" w:right="0" w:firstLine="560"/>
        <w:spacing w:before="450" w:after="450" w:line="312" w:lineRule="auto"/>
      </w:pPr>
      <w:r>
        <w:rPr>
          <w:rFonts w:ascii="宋体" w:hAnsi="宋体" w:eastAsia="宋体" w:cs="宋体"/>
          <w:color w:val="000"/>
          <w:sz w:val="28"/>
          <w:szCs w:val="28"/>
        </w:rPr>
        <w:t xml:space="preserve">做合格团员就是要讲道德、有品行，广大团员要认真学习不仅要学习党章党规、《准则》和《条例》，还要做中华民族优秀道德品行的传承人。要牢记党的优良传统和作风，树立崇高道德追求，养成纪律自觉，守住为人、做事的基准和底线。要时刻用正反典型来教育警示自己，择其善者而从之，真正自己的思想、行动符合一名合格团员的标准。</w:t>
      </w:r>
    </w:p>
    <w:p>
      <w:pPr>
        <w:ind w:left="0" w:right="0" w:firstLine="560"/>
        <w:spacing w:before="450" w:after="450" w:line="312" w:lineRule="auto"/>
      </w:pPr>
      <w:r>
        <w:rPr>
          <w:rFonts w:ascii="宋体" w:hAnsi="宋体" w:eastAsia="宋体" w:cs="宋体"/>
          <w:color w:val="000"/>
          <w:sz w:val="28"/>
          <w:szCs w:val="28"/>
        </w:rPr>
        <w:t xml:space="preserve">做合格团员就是要讲奉献、有作为。中国共产党是中国工人阶级的先锋队，同时是中国人民和中华民族的先锋队，作为一名团员干部就要有“衣带渐宽终不悔,为伊消的人憔悴”情怀，要有“横眉冷对千夫指,伏身甘为孺子牛”精神，要有“春蚕到死丝方尽,蜡炬成灰泪始干”的品质。在党的历史上涌现出了一批又一批讲奉献，有作为的好干部，好模范，他们就是我们学习的榜样，我们前行的路标，我们实现伟大中国梦的不竭动力。</w:t>
      </w:r>
    </w:p>
    <w:p>
      <w:pPr>
        <w:ind w:left="0" w:right="0" w:firstLine="560"/>
        <w:spacing w:before="450" w:after="450" w:line="312" w:lineRule="auto"/>
      </w:pPr>
      <w:r>
        <w:rPr>
          <w:rFonts w:ascii="黑体" w:hAnsi="黑体" w:eastAsia="黑体" w:cs="黑体"/>
          <w:color w:val="000000"/>
          <w:sz w:val="34"/>
          <w:szCs w:val="34"/>
          <w:b w:val="1"/>
          <w:bCs w:val="1"/>
        </w:rPr>
        <w:t xml:space="preserve">中国共青团一学一做心得体会篇三</w:t>
      </w:r>
    </w:p>
    <w:p>
      <w:pPr>
        <w:ind w:left="0" w:right="0" w:firstLine="560"/>
        <w:spacing w:before="450" w:after="450" w:line="312" w:lineRule="auto"/>
      </w:pPr>
      <w:r>
        <w:rPr>
          <w:rFonts w:ascii="宋体" w:hAnsi="宋体" w:eastAsia="宋体" w:cs="宋体"/>
          <w:color w:val="000"/>
          <w:sz w:val="28"/>
          <w:szCs w:val="28"/>
        </w:rPr>
        <w:t xml:space="preserve">要做一名合格的共青团员，归纳出来主要就是有理想，敢担当，不保守、肯付出这四点。本站小编在此整理了一学一做合格共青团员</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范文，希望大家有所收获!</w:t>
      </w:r>
    </w:p>
    <w:p>
      <w:pPr>
        <w:ind w:left="0" w:right="0" w:firstLine="560"/>
        <w:spacing w:before="450" w:after="450" w:line="312" w:lineRule="auto"/>
      </w:pPr>
      <w:r>
        <w:rPr>
          <w:rFonts w:ascii="宋体" w:hAnsi="宋体" w:eastAsia="宋体" w:cs="宋体"/>
          <w:color w:val="000"/>
          <w:sz w:val="28"/>
          <w:szCs w:val="28"/>
        </w:rPr>
        <w:t xml:space="preserve">在经过了数次的团校学习后，我不仅对团组织有了更深入的了解，同时也对如何成为一名合格的共青团员有了更深刻的想法。</w:t>
      </w:r>
    </w:p>
    <w:p>
      <w:pPr>
        <w:ind w:left="0" w:right="0" w:firstLine="560"/>
        <w:spacing w:before="450" w:after="450" w:line="312" w:lineRule="auto"/>
      </w:pPr>
      <w:r>
        <w:rPr>
          <w:rFonts w:ascii="宋体" w:hAnsi="宋体" w:eastAsia="宋体" w:cs="宋体"/>
          <w:color w:val="000"/>
          <w:sz w:val="28"/>
          <w:szCs w:val="28"/>
        </w:rPr>
        <w:t xml:space="preserve">中国共青团组织是中国共产党领导下的先进青年的群众组织，是广大青年在实践中学习中国特色社会主义和共产主义的学校，是党的助手和后备军。因此，积极的向团组织靠拢，争取成为一名光荣的共青团员，是我们每个青年的一个奋斗目标。</w:t>
      </w:r>
    </w:p>
    <w:p>
      <w:pPr>
        <w:ind w:left="0" w:right="0" w:firstLine="560"/>
        <w:spacing w:before="450" w:after="450" w:line="312" w:lineRule="auto"/>
      </w:pPr>
      <w:r>
        <w:rPr>
          <w:rFonts w:ascii="宋体" w:hAnsi="宋体" w:eastAsia="宋体" w:cs="宋体"/>
          <w:color w:val="000"/>
          <w:sz w:val="28"/>
          <w:szCs w:val="28"/>
        </w:rPr>
        <w:t xml:space="preserve">那么，如何才能成为一名合格的共青团员?对于我们学生来说，又该为入团怎么去努力呢?我个人认为要成为一名光荣的共青团员必须具备以下三个条件。</w:t>
      </w:r>
    </w:p>
    <w:p>
      <w:pPr>
        <w:ind w:left="0" w:right="0" w:firstLine="560"/>
        <w:spacing w:before="450" w:after="450" w:line="312" w:lineRule="auto"/>
      </w:pPr>
      <w:r>
        <w:rPr>
          <w:rFonts w:ascii="宋体" w:hAnsi="宋体" w:eastAsia="宋体" w:cs="宋体"/>
          <w:color w:val="000"/>
          <w:sz w:val="28"/>
          <w:szCs w:val="28"/>
        </w:rPr>
        <w:t xml:space="preserve">一、思想要先进。一个合格的共青团员应该热爱祖国、热爱人民，关心集体，助人为乐，以集体利益为重，珍惜班级荣誉，积极地为班级争光。全心全意地为同学们服务，为班级服务，为学校服务。这是成为一个合格共青团员的前提。</w:t>
      </w:r>
    </w:p>
    <w:p>
      <w:pPr>
        <w:ind w:left="0" w:right="0" w:firstLine="560"/>
        <w:spacing w:before="450" w:after="450" w:line="312" w:lineRule="auto"/>
      </w:pPr>
      <w:r>
        <w:rPr>
          <w:rFonts w:ascii="宋体" w:hAnsi="宋体" w:eastAsia="宋体" w:cs="宋体"/>
          <w:color w:val="000"/>
          <w:sz w:val="28"/>
          <w:szCs w:val="28"/>
        </w:rPr>
        <w:t xml:space="preserve">二、学习要刻苦。学习是我们当前的首要任务。一个合格的共青团员，应该热爱学习，刻苦钻研，有强烈的上进心。听课专心，作业认真，要拥有一种勤学好问的精神，遇到困难不放弃，不断提高自己的学习成绩。</w:t>
      </w:r>
    </w:p>
    <w:p>
      <w:pPr>
        <w:ind w:left="0" w:right="0" w:firstLine="560"/>
        <w:spacing w:before="450" w:after="450" w:line="312" w:lineRule="auto"/>
      </w:pPr>
      <w:r>
        <w:rPr>
          <w:rFonts w:ascii="宋体" w:hAnsi="宋体" w:eastAsia="宋体" w:cs="宋体"/>
          <w:color w:val="000"/>
          <w:sz w:val="28"/>
          <w:szCs w:val="28"/>
        </w:rPr>
        <w:t xml:space="preserve">三、行为要规范。一个合格的共青团员应具备良好的素质修养。遵守社会公德和公共秩序，遵守校纪校规。尊重师长，团结同学，作风正派，诚实守信。应该有一颗为集体无私奉献的心，乐于助人，不斤斤计较，还要明辨是非，遇到不好的现象应该劝阻，而不应该视而不见。</w:t>
      </w:r>
    </w:p>
    <w:p>
      <w:pPr>
        <w:ind w:left="0" w:right="0" w:firstLine="560"/>
        <w:spacing w:before="450" w:after="450" w:line="312" w:lineRule="auto"/>
      </w:pPr>
      <w:r>
        <w:rPr>
          <w:rFonts w:ascii="宋体" w:hAnsi="宋体" w:eastAsia="宋体" w:cs="宋体"/>
          <w:color w:val="000"/>
          <w:sz w:val="28"/>
          <w:szCs w:val="28"/>
        </w:rPr>
        <w:t xml:space="preserve">总之，要成为一名合格的共青团员，应该了解共青团的基本性质，明确共青团奋斗目标和基本任务，遵守团的章程，正确对待团员的权利和义务。要严以律己，将对自己的标准提高，但也不能空谈理论，一定要脚踏实地，在实践中不断提高自身的素养，完善自我。希望我能早日从团校毕业，成为一名中国共产主义青年团团员!</w:t>
      </w:r>
    </w:p>
    <w:p>
      <w:pPr>
        <w:ind w:left="0" w:right="0" w:firstLine="560"/>
        <w:spacing w:before="450" w:after="450" w:line="312" w:lineRule="auto"/>
      </w:pPr>
      <w:r>
        <w:rPr>
          <w:rFonts w:ascii="宋体" w:hAnsi="宋体" w:eastAsia="宋体" w:cs="宋体"/>
          <w:color w:val="000"/>
          <w:sz w:val="28"/>
          <w:szCs w:val="28"/>
        </w:rPr>
        <w:t xml:space="preserve">我作为一名团干，深感责任重大，同时得到很大的启发，对今后开展团的工作有了进一步明朗化、具体化。</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平时，我能够通过报纸、刊物、上网等形式，学习党内知识和当前国家时事、大事，也能够在重大节日组织团员青年加强理论学习，学习“三个代表”重要思想、团的章程、团的xx大精神和领导讲话。通过学习，坚定理想信念，增强团员意识，发扬优良传统，认真解决团员和团组织在思想上存在的突出问题，进一步增强了团组织的吸引力、凝聚力和战斗力。但是，我认为自己在学习方面不够主动，不够深入，也不够全面，也没能把团员青年的学习与实践真正统一起来，今后还得进一步加强。</w:t>
      </w:r>
    </w:p>
    <w:p>
      <w:pPr>
        <w:ind w:left="0" w:right="0" w:firstLine="560"/>
        <w:spacing w:before="450" w:after="450" w:line="312" w:lineRule="auto"/>
      </w:pPr>
      <w:r>
        <w:rPr>
          <w:rFonts w:ascii="宋体" w:hAnsi="宋体" w:eastAsia="宋体" w:cs="宋体"/>
          <w:color w:val="000"/>
          <w:sz w:val="28"/>
          <w:szCs w:val="28"/>
        </w:rPr>
        <w:t xml:space="preserve">二、在作风上</w:t>
      </w:r>
    </w:p>
    <w:p>
      <w:pPr>
        <w:ind w:left="0" w:right="0" w:firstLine="560"/>
        <w:spacing w:before="450" w:after="450" w:line="312" w:lineRule="auto"/>
      </w:pPr>
      <w:r>
        <w:rPr>
          <w:rFonts w:ascii="宋体" w:hAnsi="宋体" w:eastAsia="宋体" w:cs="宋体"/>
          <w:color w:val="000"/>
          <w:sz w:val="28"/>
          <w:szCs w:val="28"/>
        </w:rPr>
        <w:t xml:space="preserve">一些团干在开展团的工作比较粗心，不够扎实，一味敷衍了事，责任心不强，对上级团委布置的工作不按时，拖拖拉拉;有的青年团员放松自己，抵不住诱惑，坠入“六h彩”赌博中，针对这些问题，缺乏批评和自我批评的勇气，特别是一些团干，认为事不关己，高高挂起，缺乏关心青年、密切联系青年的精神。在作风方面，需要增强自我教育、自我改进、自我提高的自觉性，主动查找和切实解决自身存在的问题，调动团员参加</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活动的积极性和主动性，认真开展批评和自我批评，互相帮助，共同进步。</w:t>
      </w:r>
    </w:p>
    <w:p>
      <w:pPr>
        <w:ind w:left="0" w:right="0" w:firstLine="560"/>
        <w:spacing w:before="450" w:after="450" w:line="312" w:lineRule="auto"/>
      </w:pPr>
      <w:r>
        <w:rPr>
          <w:rFonts w:ascii="宋体" w:hAnsi="宋体" w:eastAsia="宋体" w:cs="宋体"/>
          <w:color w:val="000"/>
          <w:sz w:val="28"/>
          <w:szCs w:val="28"/>
        </w:rPr>
        <w:t xml:space="preserve">三、 在工作上</w:t>
      </w:r>
    </w:p>
    <w:p>
      <w:pPr>
        <w:ind w:left="0" w:right="0" w:firstLine="560"/>
        <w:spacing w:before="450" w:after="450" w:line="312" w:lineRule="auto"/>
      </w:pPr>
      <w:r>
        <w:rPr>
          <w:rFonts w:ascii="宋体" w:hAnsi="宋体" w:eastAsia="宋体" w:cs="宋体"/>
          <w:color w:val="000"/>
          <w:sz w:val="28"/>
          <w:szCs w:val="28"/>
        </w:rPr>
        <w:t xml:space="preserve">全镇共有13个团支部，1万多名团员青年，我认为团组织服务青年的能力不强，团组织发挥作用不突出，特别是基层团支部组织涣散，缺乏凝聚力，领导班子配备不完整，</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健全等，我们要借开展保持共青团员先进性教育活动的“东风”，切实加强团的基层组织建设，真正发挥团员先锋模范作用。作为团员青年就要为群众服务，共青团作为党领导的先进青年组织，必须在工作中把竭诚为青年服务作为全部工作的出发点和落脚点，想青年之所想，急青年之所急，多为青年办实事、办好事，在服务工作中发挥好联系青年的桥梁和纽带作用。</w:t>
      </w:r>
    </w:p>
    <w:p>
      <w:pPr>
        <w:ind w:left="0" w:right="0" w:firstLine="560"/>
        <w:spacing w:before="450" w:after="450" w:line="312" w:lineRule="auto"/>
      </w:pPr>
      <w:r>
        <w:rPr>
          <w:rFonts w:ascii="宋体" w:hAnsi="宋体" w:eastAsia="宋体" w:cs="宋体"/>
          <w:color w:val="000"/>
          <w:sz w:val="28"/>
          <w:szCs w:val="28"/>
        </w:rPr>
        <w:t xml:space="preserve">通过开展保持共青团员先进性教育活动，也使我明确了今后的努力方向：首先，要组织团员青年深刻理解“三个代表”重要思想，认认真真学习“三个代表”的思想精髓之所在，学习它分析问题、解决问题的方法所在;其次，要贯彻落实好“三个代表”重要思想，要脚踏实地地做好本职工作，在工作中，要树立高度的责任心和敬业精神，尽心尽力把青年工作做好;第三，要密切联系团员青年，把团员青年先进性真正发挥作用。时代召唤青年，青年创造未来，我明确自己肩负的责任，青年团员作为祖国的未来，这是我们的骄傲，我们要始终站在时代发展的前列，应对挑战，务实创新，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共青团中央近日印发通知，决定在全团集中开展“学习讲话做合格共青团员”教育实践，教育引导广大团员自觉向党中央看齐，向看齐，更加紧密地团结在以同志为核心的党中央周围，在决胜全面建成小康社会进程中发挥生力军和突击队作用，以优异成绩迎接党的胜利召开。</w:t>
      </w:r>
    </w:p>
    <w:p>
      <w:pPr>
        <w:ind w:left="0" w:right="0" w:firstLine="560"/>
        <w:spacing w:before="450" w:after="450" w:line="312" w:lineRule="auto"/>
      </w:pPr>
      <w:r>
        <w:rPr>
          <w:rFonts w:ascii="宋体" w:hAnsi="宋体" w:eastAsia="宋体" w:cs="宋体"/>
          <w:color w:val="000"/>
          <w:sz w:val="28"/>
          <w:szCs w:val="28"/>
        </w:rPr>
        <w:t xml:space="preserve">这是记者22日从共青团中央召开的全团“学习讲话 做合格共青团员”教育实践动员部署电视电话会议上获悉的。</w:t>
      </w:r>
    </w:p>
    <w:p>
      <w:pPr>
        <w:ind w:left="0" w:right="0" w:firstLine="560"/>
        <w:spacing w:before="450" w:after="450" w:line="312" w:lineRule="auto"/>
      </w:pPr>
      <w:r>
        <w:rPr>
          <w:rFonts w:ascii="宋体" w:hAnsi="宋体" w:eastAsia="宋体" w:cs="宋体"/>
          <w:color w:val="000"/>
          <w:sz w:val="28"/>
          <w:szCs w:val="28"/>
        </w:rPr>
        <w:t xml:space="preserve">团中央书记处第一书记秦宜智指出，在全体共青团员中集中开展“一学一做”教育实践，是党中央着眼于党的事业薪火相传、全面从严治党向基层延伸而批准的一项重要工作部署。各级团组织和广大团干部、团员要更加紧密地团结在以同志为核心的党中央周围，牢固树立“四个意识”，扎实开展“一学一做”教育实践，全面推进改革攻坚、从严治团各项工作，撸起袖子加油干，以扎实业绩迎接党的胜利召开。</w:t>
      </w:r>
    </w:p>
    <w:p>
      <w:pPr>
        <w:ind w:left="0" w:right="0" w:firstLine="560"/>
        <w:spacing w:before="450" w:after="450" w:line="312" w:lineRule="auto"/>
      </w:pPr>
      <w:r>
        <w:rPr>
          <w:rFonts w:ascii="宋体" w:hAnsi="宋体" w:eastAsia="宋体" w:cs="宋体"/>
          <w:color w:val="000"/>
          <w:sz w:val="28"/>
          <w:szCs w:val="28"/>
        </w:rPr>
        <w:t xml:space="preserve">秦宜智要求，以严、实作风抓好“一学一做”教育实践各项任务落实。在学习教育方面，围绕学习系列重要讲话精神和治国理政新理念新思想新战略，认真组织自学，上好主题团课，开展征文活动。在组织生活方面，以团支部为基本单位，以“三会两制一课”等团员教育管理制度为基本依据，集中开展好组织生活会、入团仪式和评选表彰工作，加强和整顿规范基层组织。在实践活动方面，组织开展好团员志愿服务、“不忘初心跟党走”网络主题团日、团员先锋岗(队)创建等活动，发挥和彰显团员的先进性。</w:t>
      </w:r>
    </w:p>
    <w:p>
      <w:pPr>
        <w:ind w:left="0" w:right="0" w:firstLine="560"/>
        <w:spacing w:before="450" w:after="450" w:line="312" w:lineRule="auto"/>
      </w:pPr>
      <w:r>
        <w:rPr>
          <w:rFonts w:ascii="黑体" w:hAnsi="黑体" w:eastAsia="黑体" w:cs="黑体"/>
          <w:color w:val="000000"/>
          <w:sz w:val="34"/>
          <w:szCs w:val="34"/>
          <w:b w:val="1"/>
          <w:bCs w:val="1"/>
        </w:rPr>
        <w:t xml:space="preserve">中国共青团一学一做心得体会篇四</w:t>
      </w:r>
    </w:p>
    <w:p>
      <w:pPr>
        <w:ind w:left="0" w:right="0" w:firstLine="560"/>
        <w:spacing w:before="450" w:after="450" w:line="312" w:lineRule="auto"/>
      </w:pPr>
      <w:r>
        <w:rPr>
          <w:rFonts w:ascii="宋体" w:hAnsi="宋体" w:eastAsia="宋体" w:cs="宋体"/>
          <w:color w:val="000"/>
          <w:sz w:val="28"/>
          <w:szCs w:val="28"/>
        </w:rPr>
        <w:t xml:space="preserve">今年2月，中共中央办公厅印发的“一学一做”学习教育方案作了明确回答。方案提出，团员干部应着眼于党和国家事业发展的新要求，自觉学习党章党规以及系列讲话，坚持以知促行，做讲政治、有信念，讲规矩、有纪律，讲道德、有品行，讲奉献、有作为的合格团员。</w:t>
      </w:r>
    </w:p>
    <w:p>
      <w:pPr>
        <w:ind w:left="0" w:right="0" w:firstLine="560"/>
        <w:spacing w:before="450" w:after="450" w:line="312" w:lineRule="auto"/>
      </w:pPr>
      <w:r>
        <w:rPr>
          <w:rFonts w:ascii="宋体" w:hAnsi="宋体" w:eastAsia="宋体" w:cs="宋体"/>
          <w:color w:val="000"/>
          <w:sz w:val="28"/>
          <w:szCs w:val="28"/>
        </w:rPr>
        <w:t xml:space="preserve">就“一学一做”作出重要指示，深刻阐明这次学习教育的重要意义、基本要求和主要任务。“一学一做”学习教育方案以及的重要批示精神，为广大团员干部指明了前进的方向，提供了行动的指南。</w:t>
      </w:r>
    </w:p>
    <w:p>
      <w:pPr>
        <w:ind w:left="0" w:right="0" w:firstLine="560"/>
        <w:spacing w:before="450" w:after="450" w:line="312" w:lineRule="auto"/>
      </w:pPr>
      <w:r>
        <w:rPr>
          <w:rFonts w:ascii="宋体" w:hAnsi="宋体" w:eastAsia="宋体" w:cs="宋体"/>
          <w:color w:val="000"/>
          <w:sz w:val="28"/>
          <w:szCs w:val="28"/>
        </w:rPr>
        <w:t xml:space="preserve">团员干部要做遵守党的纪律与规矩的模范。无规矩不成方圆。党章是党的总规矩，共产党人应该把学习党章作为第一课和必修课，逐条逐句通读党章，牢记入党誓词，牢记团员义务和权利，做尊崇党章、遵守党章、维护党章的表率;牢记党规党纪，牢记党的优良传统和作风，养成纪律自觉，守住为人、做事的基准和底线。认真学习和领会系列讲话精神，在思想上政治上行动上同以同志为的党中央保持高度一致，经常主动向党中央看齐，向党的理论和路线方针政策看齐，做政治上的明白人。</w:t>
      </w:r>
    </w:p>
    <w:p>
      <w:pPr>
        <w:ind w:left="0" w:right="0" w:firstLine="560"/>
        <w:spacing w:before="450" w:after="450" w:line="312" w:lineRule="auto"/>
      </w:pPr>
      <w:r>
        <w:rPr>
          <w:rFonts w:ascii="宋体" w:hAnsi="宋体" w:eastAsia="宋体" w:cs="宋体"/>
          <w:color w:val="000"/>
          <w:sz w:val="28"/>
          <w:szCs w:val="28"/>
        </w:rPr>
        <w:t xml:space="preserve">团员干部要做坚定理想信念与干事创业的模范。理想信念是共产党人精神之钙，共产团员尤其是团员干部必须做中国特色社会主义共同理想的坚定信仰者和忠实践行者。革命理想高于天。没有远大理想，不是合格的共产团员。同样，离开现实工作而空谈远大理想，也不是合格的共产团员。衡量一名团员干部是否具有远大理想，主要看他能否吃苦在前、享受在后，能否勤奋工作、廉洁奉公，能否为理想而奋不顾身去拼搏，能否始终保持干事创业、开拓进取的精气神。一名真正的共产团员，应该平常时候能看得出来，关键时刻能上得去，危急关头豁得出去。</w:t>
      </w:r>
    </w:p>
    <w:p>
      <w:pPr>
        <w:ind w:left="0" w:right="0" w:firstLine="560"/>
        <w:spacing w:before="450" w:after="450" w:line="312" w:lineRule="auto"/>
      </w:pPr>
      <w:r>
        <w:rPr>
          <w:rFonts w:ascii="宋体" w:hAnsi="宋体" w:eastAsia="宋体" w:cs="宋体"/>
          <w:color w:val="000"/>
          <w:sz w:val="28"/>
          <w:szCs w:val="28"/>
        </w:rPr>
        <w:t xml:space="preserve">党有号召，我们有行动。广大团员干部要以“一学一做”学习教育为契机，沿着同志为的党中央指引的正确方向，永远把党和人民的利益放在第一位，充分发挥团员先锋模范作用，努力做一名合格的共产团员，在决胜全面建成小康社会、实现第一个百年奋斗目标中奋发有为、建功立业。</w:t>
      </w:r>
    </w:p>
    <w:p>
      <w:pPr>
        <w:ind w:left="0" w:right="0" w:firstLine="560"/>
        <w:spacing w:before="450" w:after="450" w:line="312" w:lineRule="auto"/>
      </w:pPr>
      <w:r>
        <w:rPr>
          <w:rFonts w:ascii="黑体" w:hAnsi="黑体" w:eastAsia="黑体" w:cs="黑体"/>
          <w:color w:val="000000"/>
          <w:sz w:val="34"/>
          <w:szCs w:val="34"/>
          <w:b w:val="1"/>
          <w:bCs w:val="1"/>
        </w:rPr>
        <w:t xml:space="preserve">中国共青团一学一做心得体会篇五</w:t>
      </w:r>
    </w:p>
    <w:p>
      <w:pPr>
        <w:ind w:left="0" w:right="0" w:firstLine="560"/>
        <w:spacing w:before="450" w:after="450" w:line="312" w:lineRule="auto"/>
      </w:pPr>
      <w:r>
        <w:rPr>
          <w:rFonts w:ascii="宋体" w:hAnsi="宋体" w:eastAsia="宋体" w:cs="宋体"/>
          <w:color w:val="000"/>
          <w:sz w:val="28"/>
          <w:szCs w:val="28"/>
        </w:rPr>
        <w:t xml:space="preserve">我们要深刻认识在全体团员中开展“一学一做”教育实践的重要意义，切实增强抓好这项工作的使命感和责任感。本站小编在此整理了共青团员一学一做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1000字范文，供大家参阅，希望大家在阅读过程中有所收获!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牢牢把握“学习讲话，做合格共青团员”这一主题。学是前提、是基础。一要注重“实”。要深入开展调查研究，全面摸清不同行业、不同层次、不同类型团员的现状、需求和问题根源，找准症结，对症下药。“学”要有针对性、实效性，“做”要与实际岗位、身份、工作相结合，创新学习载体，丰富学习内容，各级团委书记要带头讲团课，各级团组织要开展形式多样的学习活动，如演讲比赛，征文大赛，在做好固定动作的同时，还要有自己的特色品牌，要注重点、线、面的结合，谨防“一刀切”，上行下效，千篇一律，影响了“一学一做”学习教育的效果。</w:t>
      </w:r>
    </w:p>
    <w:p>
      <w:pPr>
        <w:ind w:left="0" w:right="0" w:firstLine="560"/>
        <w:spacing w:before="450" w:after="450" w:line="312" w:lineRule="auto"/>
      </w:pPr>
      <w:r>
        <w:rPr>
          <w:rFonts w:ascii="宋体" w:hAnsi="宋体" w:eastAsia="宋体" w:cs="宋体"/>
          <w:color w:val="000"/>
          <w:sz w:val="28"/>
          <w:szCs w:val="28"/>
        </w:rPr>
        <w:t xml:space="preserve">二要注重“做”，以督导考核摆正学习教育的导向。“一学一做”学习教育，“学”是基础，关键在“做”。要充分发挥考核“指挥棒”的作用，在制定考核方案时要有所侧重，避免眉毛胡子一把抓。关键要把考核督导的重点放在“做”上，看团员行为上，品德上是否提高、看先锋模范作用发挥是否增强、看团员业绩和奉献精神是否变化等等。</w:t>
      </w:r>
    </w:p>
    <w:p>
      <w:pPr>
        <w:ind w:left="0" w:right="0" w:firstLine="560"/>
        <w:spacing w:before="450" w:after="450" w:line="312" w:lineRule="auto"/>
      </w:pPr>
      <w:r>
        <w:rPr>
          <w:rFonts w:ascii="宋体" w:hAnsi="宋体" w:eastAsia="宋体" w:cs="宋体"/>
          <w:color w:val="000"/>
          <w:sz w:val="28"/>
          <w:szCs w:val="28"/>
        </w:rPr>
        <w:t xml:space="preserve">三要注重“严”，进一步规范团员队伍管理。要严把团员的“入口”关，保证团员质量，对于先锋作用发挥不好的团员，要及时采取一定措施予以纠正。特别是对于不服从管理、违反纪律的团员，要严格按照有关规定，建立清退机制，打破好进难退的管理现象，畅通团员出口，保持团员队伍的纯洁性。</w:t>
      </w:r>
    </w:p>
    <w:p>
      <w:pPr>
        <w:ind w:left="0" w:right="0" w:firstLine="560"/>
        <w:spacing w:before="450" w:after="450" w:line="312" w:lineRule="auto"/>
      </w:pPr>
      <w:r>
        <w:rPr>
          <w:rFonts w:ascii="宋体" w:hAnsi="宋体" w:eastAsia="宋体" w:cs="宋体"/>
          <w:color w:val="000"/>
          <w:sz w:val="28"/>
          <w:szCs w:val="28"/>
        </w:rPr>
        <w:t xml:space="preserve">四要注重“促”，以学习教育促基层团组织建设。喜晓林同志说，团市委将今年确定为“团组织建设推进年”，要结合学习教育的开展，对一些团内政治生活不规范、工作相对薄弱的基层团组织，要采取派员指导、一对一包扶等措施，实行重点管理，不断促进基层团组织建设，增强基层团组织的战斗力和凝聚力，让团员拥有更多的归属感和依附感。</w:t>
      </w:r>
    </w:p>
    <w:p>
      <w:pPr>
        <w:ind w:left="0" w:right="0" w:firstLine="560"/>
        <w:spacing w:before="450" w:after="450" w:line="312" w:lineRule="auto"/>
      </w:pPr>
      <w:r>
        <w:rPr>
          <w:rFonts w:ascii="宋体" w:hAnsi="宋体" w:eastAsia="宋体" w:cs="宋体"/>
          <w:color w:val="000"/>
          <w:sz w:val="28"/>
          <w:szCs w:val="28"/>
        </w:rPr>
        <w:t xml:space="preserve">做一名合格的共青团员，首先要有领先的观念，创新的意识。时代在前进，社会在实践中不断发展，我们的思想认识也要紧跟形势，努力学习各类学科知识，不断进步。“三个代表”重要思想是我们党面对新形势、新任务作出的理论创新成果，我们不仅要深入学习这些先进理论，正确领会理论的深刻涵义，更要通过思考吸收、更新自身的观念，用先进的理论和创新的意识武装自己的头脑，勇于并善于根据实践的要求进行创新，能够在实际工作中有所体现，才是新时期团员应该具备的素质。</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团员中开展“学党章党规、学系列讲话，做合格团员”学习教育方案》，方案提出，要着眼党和国家事业的新发展对团员的新要求，坚持以知促行，做讲政治、有信念，讲规矩、有纪律，讲道德、有品行，讲奉献、有作为的合格团员。</w:t>
      </w:r>
    </w:p>
    <w:p>
      <w:pPr>
        <w:ind w:left="0" w:right="0" w:firstLine="560"/>
        <w:spacing w:before="450" w:after="450" w:line="312" w:lineRule="auto"/>
      </w:pPr>
      <w:r>
        <w:rPr>
          <w:rFonts w:ascii="宋体" w:hAnsi="宋体" w:eastAsia="宋体" w:cs="宋体"/>
          <w:color w:val="000"/>
          <w:sz w:val="28"/>
          <w:szCs w:val="28"/>
        </w:rPr>
        <w:t xml:space="preserve">现实生活中，总有一些团员、干部出这样那样的问题，说到底是信仰迷茫、精神迷失。开展“一学一做”学习教育既是面向全体团员深化党内教育的重要实践，是推动党内教育从“关键少数”向广大团员拓展、从集中性教育向经常性教育延伸的重要举措，同时也是确保共青团员先进性和纯洁性的一项可靠措施，其意义定会深远。</w:t>
      </w:r>
    </w:p>
    <w:p>
      <w:pPr>
        <w:ind w:left="0" w:right="0" w:firstLine="560"/>
        <w:spacing w:before="450" w:after="450" w:line="312" w:lineRule="auto"/>
      </w:pPr>
      <w:r>
        <w:rPr>
          <w:rFonts w:ascii="宋体" w:hAnsi="宋体" w:eastAsia="宋体" w:cs="宋体"/>
          <w:color w:val="000"/>
          <w:sz w:val="28"/>
          <w:szCs w:val="28"/>
        </w:rPr>
        <w:t xml:space="preserve">学党规党章。每一个共青团员特别是领导干部都要牢固树立党章意识，自觉用党章规范自己的一言一行，在任何情况下都要做到政治信仰不变、政治立场不移、政治方向不偏。不论担任何种职务、从事何种工作，首先要明白自己是一名在党旗下宣过誓的共青团员，要用</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约束自己。“本固才能枝荣，根深才能叶茂。”对于广大团员来说，只有补足“精神之钙”，进一步坚定理想信念，才能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学系列讲话。系列重要讲话是中国特色社会主义理论体系的最新成果，是当代最鲜活的马克思主义，是广大团员干部改造主观世界和客观世界最有力的思想武器。用系列重要讲话精神武装全党，是开展“一学一做”学习教育的根本任务。同时，要把学习系列重要讲话同学习马克思列宁主义、毛泽东思想、邓小平理论、“三个代表”重要思想、科学发展观结合起来，深刻理解党的科学理论既一脉相承又与时俱进的内在联系，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开展“一学一做”是时代的需要。当前我国正处于全面深化改革的关键时期，已经明确的改革发展目标能否落到实处、取得实效，关键要看团员领导干部如何作为，“一学一做”起到统一、引领思想作用。只有做合格团员，强化团员及团员干部崇规意识、守规意识、执规意识，做到坚持原则不动摇、执行标准不走样、履行程序不变通，才能使每项工作都能“信得过”、“过得硬”，才能切实增强夯实基层、推动发展、后发赶超的责任使命，才能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团员也是普遍群众中的一员，我们要有一颗平常心，始终维持同人民群众的联系，我们多了几分责任与义务，就是关心我们身边的每一位人，困难的事，自己先上，时时想着一个共青团员的职责，尽一个共青团员的义务，做一名合格的团员。今天，虽然我还不是团员，但始终我会以团员的身分要求自己，因为那是我一直的信念，我热爱伟大的祖国，热爱伟大的党。</w:t>
      </w:r>
    </w:p>
    <w:p>
      <w:pPr>
        <w:ind w:left="0" w:right="0" w:firstLine="560"/>
        <w:spacing w:before="450" w:after="450" w:line="312" w:lineRule="auto"/>
      </w:pPr>
      <w:r>
        <w:rPr>
          <w:rFonts w:ascii="宋体" w:hAnsi="宋体" w:eastAsia="宋体" w:cs="宋体"/>
          <w:color w:val="000"/>
          <w:sz w:val="28"/>
          <w:szCs w:val="28"/>
        </w:rPr>
        <w:t xml:space="preserve">在“一学一做”学习教育中，“做”是“学”的外在表现，是学习教育的落脚点。在这个大锻炼、大考验、大检验的实践课堂里，要把合格团员的标尺立起来，要在“学”的基础上，抓住“做”这个关键，按照新形势下合格团员“四讲四有”的具体标准，推动全体团员做合格团员。</w:t>
      </w:r>
    </w:p>
    <w:p>
      <w:pPr>
        <w:ind w:left="0" w:right="0" w:firstLine="560"/>
        <w:spacing w:before="450" w:after="450" w:line="312" w:lineRule="auto"/>
      </w:pPr>
      <w:r>
        <w:rPr>
          <w:rFonts w:ascii="宋体" w:hAnsi="宋体" w:eastAsia="宋体" w:cs="宋体"/>
          <w:color w:val="000"/>
          <w:sz w:val="28"/>
          <w:szCs w:val="28"/>
        </w:rPr>
        <w:t xml:space="preserve">一是讲政治、有信念。做合格团员，最根本的是要增强政治意识、大局意识、核心意识、看齐意识。要把增强“四个意识”作为学习教育的一个根本要求来贯彻，教育引导广大团员坚定理想信念，对党绝对忠诚。要坚定不移地向中央看齐，做到中央提倡什么、就认真践行什么，中央禁止什么、就坚决反对什么，确保任何时候任何情况下都政治立场不移、政治方向不偏，做政治上的明白人。</w:t>
      </w:r>
    </w:p>
    <w:p>
      <w:pPr>
        <w:ind w:left="0" w:right="0" w:firstLine="560"/>
        <w:spacing w:before="450" w:after="450" w:line="312" w:lineRule="auto"/>
      </w:pPr>
      <w:r>
        <w:rPr>
          <w:rFonts w:ascii="宋体" w:hAnsi="宋体" w:eastAsia="宋体" w:cs="宋体"/>
          <w:color w:val="000"/>
          <w:sz w:val="28"/>
          <w:szCs w:val="28"/>
        </w:rPr>
        <w:t xml:space="preserve">二是讲规矩、有纪律。能不能守纪律、讲规矩，是领导干部党的观念强弱的试金石。今天，面临“四大考验”“四种危险”，更需要让守纪律、讲规矩成为自觉和常态。要按照全面从严治党要求，认真学习《中国共产党廉洁自律准则》、《中国共产党纪律处分条例》等党规党纪，严守政治纪律政治规矩，坚持按党的组织原则办事，按时参加党的组织生活，认真完成党组织分配的任务。要教育引导团员干部知敬畏、明底线，进一步树立清风正气，真正把纪律和规矩立起来、严起来，打造守纪律、讲规矩的团员干部队伍。</w:t>
      </w:r>
    </w:p>
    <w:p>
      <w:pPr>
        <w:ind w:left="0" w:right="0" w:firstLine="560"/>
        <w:spacing w:before="450" w:after="450" w:line="312" w:lineRule="auto"/>
      </w:pPr>
      <w:r>
        <w:rPr>
          <w:rFonts w:ascii="宋体" w:hAnsi="宋体" w:eastAsia="宋体" w:cs="宋体"/>
          <w:color w:val="000"/>
          <w:sz w:val="28"/>
          <w:szCs w:val="28"/>
        </w:rPr>
        <w:t xml:space="preserve">三是讲道德、有品行。作为一名共青团员，必须在道德品行上比普通群众有更高的标准和要求。要加强党性锻炼和道德修养，带头践行社会主义核心价值观，带头弘扬社会主义思想道德和中华传统美德，树立崇高道德追求，着重解决一些团员修身律己不严、道德行为失范等问题。要引导广大团员在单位中争做好职工、在社区农村中争做好居民好村民、在群众中争做好榜样，用模范行为影响和带动群众。</w:t>
      </w:r>
    </w:p>
    <w:p>
      <w:pPr>
        <w:ind w:left="0" w:right="0" w:firstLine="560"/>
        <w:spacing w:before="450" w:after="450" w:line="312" w:lineRule="auto"/>
      </w:pPr>
      <w:r>
        <w:rPr>
          <w:rFonts w:ascii="宋体" w:hAnsi="宋体" w:eastAsia="宋体" w:cs="宋体"/>
          <w:color w:val="000"/>
          <w:sz w:val="28"/>
          <w:szCs w:val="28"/>
        </w:rPr>
        <w:t xml:space="preserve">四是讲奉献、有作为。全心全意为人民服务是党的根本宗旨，是对每个团员的基本要求。要教育广大团员干部不断强化宗旨观念，在任何岗位、任何地方、任何时候、任何情况下都牢记团员身份，真诚为党工作、热心服务群众。要始终保持干事创业、开拓进取的精气神，做到“平常时候看得出来、关键时刻站得出来、危急时候豁得出来”，时时处处发挥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中国共青团一学一做心得体会篇六</w:t>
      </w:r>
    </w:p>
    <w:p>
      <w:pPr>
        <w:ind w:left="0" w:right="0" w:firstLine="560"/>
        <w:spacing w:before="450" w:after="450" w:line="312" w:lineRule="auto"/>
      </w:pPr>
      <w:r>
        <w:rPr>
          <w:rFonts w:ascii="宋体" w:hAnsi="宋体" w:eastAsia="宋体" w:cs="宋体"/>
          <w:color w:val="000"/>
          <w:sz w:val="28"/>
          <w:szCs w:val="28"/>
        </w:rPr>
        <w:t xml:space="preserve">以“学习讲话做合格共青团员”为主题，以迎接党的胜利召开为主线，以保持和增强政治性、先进性、群众性为根本目标，以增强团员先进性和光荣感为着力点，紧密结合“凝聚青年、服务大局、当好桥梁、从严治团”四维工作格局，在全市广泛深入开展教育实践，教育引导广大团员自觉向党中央看齐，向看齐，更加紧密地团结在以习近平同志为核心的党中央周围，在全市深入实施“三大发展战略”、奋力推进“两个跨越”中发挥生力军和突击队作用，以优异成绩迎接党的、省第十一次党代会和市第七次团代会胜利召开。</w:t>
      </w:r>
    </w:p>
    <w:p>
      <w:pPr>
        <w:ind w:left="0" w:right="0" w:firstLine="560"/>
        <w:spacing w:before="450" w:after="450" w:line="312" w:lineRule="auto"/>
      </w:pPr>
      <w:r>
        <w:rPr>
          <w:rFonts w:ascii="宋体" w:hAnsi="宋体" w:eastAsia="宋体" w:cs="宋体"/>
          <w:color w:val="000"/>
          <w:sz w:val="28"/>
          <w:szCs w:val="28"/>
        </w:rPr>
        <w:t xml:space="preserve">3月——4月【一学一做学习任务】</w:t>
      </w:r>
    </w:p>
    <w:p>
      <w:pPr>
        <w:ind w:left="0" w:right="0" w:firstLine="560"/>
        <w:spacing w:before="450" w:after="450" w:line="312" w:lineRule="auto"/>
      </w:pPr>
      <w:r>
        <w:rPr>
          <w:rFonts w:ascii="宋体" w:hAnsi="宋体" w:eastAsia="宋体" w:cs="宋体"/>
          <w:color w:val="000"/>
          <w:sz w:val="28"/>
          <w:szCs w:val="28"/>
        </w:rPr>
        <w:t xml:space="preserve">一、开展“怎样做一名合格团员”主题团课：4月底前，每名团员至少参加1次团课。</w:t>
      </w:r>
    </w:p>
    <w:p>
      <w:pPr>
        <w:ind w:left="0" w:right="0" w:firstLine="560"/>
        <w:spacing w:before="450" w:after="450" w:line="312" w:lineRule="auto"/>
      </w:pPr>
      <w:r>
        <w:rPr>
          <w:rFonts w:ascii="宋体" w:hAnsi="宋体" w:eastAsia="宋体" w:cs="宋体"/>
          <w:color w:val="000"/>
          <w:sz w:val="28"/>
          <w:szCs w:val="28"/>
        </w:rPr>
        <w:t xml:space="preserve">二、开好“学习讲话做合格共青团员”组织生活会：4月底前，以团支部为单位，每名团员开展自我批评、提出改进措施，团支部其他团员对其进行评议。</w:t>
      </w:r>
    </w:p>
    <w:p>
      <w:pPr>
        <w:ind w:left="0" w:right="0" w:firstLine="560"/>
        <w:spacing w:before="450" w:after="450" w:line="312" w:lineRule="auto"/>
      </w:pPr>
      <w:r>
        <w:rPr>
          <w:rFonts w:ascii="宋体" w:hAnsi="宋体" w:eastAsia="宋体" w:cs="宋体"/>
          <w:color w:val="000"/>
          <w:sz w:val="28"/>
          <w:szCs w:val="28"/>
        </w:rPr>
        <w:t xml:space="preserve">5月【一学一做学习任务】</w:t>
      </w:r>
    </w:p>
    <w:p>
      <w:pPr>
        <w:ind w:left="0" w:right="0" w:firstLine="560"/>
        <w:spacing w:before="450" w:after="450" w:line="312" w:lineRule="auto"/>
      </w:pPr>
      <w:r>
        <w:rPr>
          <w:rFonts w:ascii="宋体" w:hAnsi="宋体" w:eastAsia="宋体" w:cs="宋体"/>
          <w:color w:val="000"/>
          <w:sz w:val="28"/>
          <w:szCs w:val="28"/>
        </w:rPr>
        <w:t xml:space="preserve">三、集中开展入团仪式：五四期间，新发展团员观看《入团第一课》、参加入团仪式，老团员重温入团誓词。市、县团委举行入团仪式集中示范活动。</w:t>
      </w:r>
    </w:p>
    <w:p>
      <w:pPr>
        <w:ind w:left="0" w:right="0" w:firstLine="560"/>
        <w:spacing w:before="450" w:after="450" w:line="312" w:lineRule="auto"/>
      </w:pPr>
      <w:r>
        <w:rPr>
          <w:rFonts w:ascii="宋体" w:hAnsi="宋体" w:eastAsia="宋体" w:cs="宋体"/>
          <w:color w:val="000"/>
          <w:sz w:val="28"/>
          <w:szCs w:val="28"/>
        </w:rPr>
        <w:t xml:space="preserve">四、开展评选表彰：五四期间，对优秀团员、优秀团干部、先进基层团组织进行集中表彰、典型宣传。</w:t>
      </w:r>
    </w:p>
    <w:p>
      <w:pPr>
        <w:ind w:left="0" w:right="0" w:firstLine="560"/>
        <w:spacing w:before="450" w:after="450" w:line="312" w:lineRule="auto"/>
      </w:pPr>
      <w:r>
        <w:rPr>
          <w:rFonts w:ascii="宋体" w:hAnsi="宋体" w:eastAsia="宋体" w:cs="宋体"/>
          <w:color w:val="000"/>
          <w:sz w:val="28"/>
          <w:szCs w:val="28"/>
        </w:rPr>
        <w:t xml:space="preserve">五、开展网络主题团日活动：各级团组织和广大团员通过网络新媒体形式，开展以“不忘初心跟党走”为主题的团日活动。</w:t>
      </w:r>
    </w:p>
    <w:p>
      <w:pPr>
        <w:ind w:left="0" w:right="0" w:firstLine="560"/>
        <w:spacing w:before="450" w:after="450" w:line="312" w:lineRule="auto"/>
      </w:pPr>
      <w:r>
        <w:rPr>
          <w:rFonts w:ascii="宋体" w:hAnsi="宋体" w:eastAsia="宋体" w:cs="宋体"/>
          <w:color w:val="000"/>
          <w:sz w:val="28"/>
          <w:szCs w:val="28"/>
        </w:rPr>
        <w:t xml:space="preserve">6月——7月【一学一做学习任务】</w:t>
      </w:r>
    </w:p>
    <w:p>
      <w:pPr>
        <w:ind w:left="0" w:right="0" w:firstLine="560"/>
        <w:spacing w:before="450" w:after="450" w:line="312" w:lineRule="auto"/>
      </w:pPr>
      <w:r>
        <w:rPr>
          <w:rFonts w:ascii="宋体" w:hAnsi="宋体" w:eastAsia="宋体" w:cs="宋体"/>
          <w:color w:val="000"/>
          <w:sz w:val="28"/>
          <w:szCs w:val="28"/>
        </w:rPr>
        <w:t xml:space="preserve">六、开展征文活动：以“我的青春我的梦—学习讲话做合格共青团员”为主题开展征文活动。</w:t>
      </w:r>
    </w:p>
    <w:p>
      <w:pPr>
        <w:ind w:left="0" w:right="0" w:firstLine="560"/>
        <w:spacing w:before="450" w:after="450" w:line="312" w:lineRule="auto"/>
      </w:pPr>
      <w:r>
        <w:rPr>
          <w:rFonts w:ascii="宋体" w:hAnsi="宋体" w:eastAsia="宋体" w:cs="宋体"/>
          <w:color w:val="000"/>
          <w:sz w:val="28"/>
          <w:szCs w:val="28"/>
        </w:rPr>
        <w:t xml:space="preserve">七、开展组织整顿：开展组织整顿，对团员档案、团员发展、团费缴纳、组织生活和团的活动进行自查清理。</w:t>
      </w:r>
    </w:p>
    <w:p>
      <w:pPr>
        <w:ind w:left="0" w:right="0" w:firstLine="560"/>
        <w:spacing w:before="450" w:after="450" w:line="312" w:lineRule="auto"/>
      </w:pPr>
      <w:r>
        <w:rPr>
          <w:rFonts w:ascii="宋体" w:hAnsi="宋体" w:eastAsia="宋体" w:cs="宋体"/>
          <w:color w:val="000"/>
          <w:sz w:val="28"/>
          <w:szCs w:val="28"/>
        </w:rPr>
        <w:t xml:space="preserve">8月——9月【一学一做学习任务】</w:t>
      </w:r>
    </w:p>
    <w:p>
      <w:pPr>
        <w:ind w:left="0" w:right="0" w:firstLine="560"/>
        <w:spacing w:before="450" w:after="450" w:line="312" w:lineRule="auto"/>
      </w:pPr>
      <w:r>
        <w:rPr>
          <w:rFonts w:ascii="宋体" w:hAnsi="宋体" w:eastAsia="宋体" w:cs="宋体"/>
          <w:color w:val="000"/>
          <w:sz w:val="28"/>
          <w:szCs w:val="28"/>
        </w:rPr>
        <w:t xml:space="preserve">八、开展团员先锋岗(队)创建活动：以“学习理论走在前、立足岗位干在前、急难险重冲在前”为基本标准，在以团员为主体的青年集体，团员比例不低于该集体青年总数70%的团组织中，逐级创建、命名一批先锋岗(队)。</w:t>
      </w:r>
    </w:p>
    <w:p>
      <w:pPr>
        <w:ind w:left="0" w:right="0" w:firstLine="560"/>
        <w:spacing w:before="450" w:after="450" w:line="312" w:lineRule="auto"/>
      </w:pPr>
      <w:r>
        <w:rPr>
          <w:rFonts w:ascii="宋体" w:hAnsi="宋体" w:eastAsia="宋体" w:cs="宋体"/>
          <w:color w:val="000"/>
          <w:sz w:val="28"/>
          <w:szCs w:val="28"/>
        </w:rPr>
        <w:t xml:space="preserve">2月——9月【一学一做学习任务】</w:t>
      </w:r>
    </w:p>
    <w:p>
      <w:pPr>
        <w:ind w:left="0" w:right="0" w:firstLine="560"/>
        <w:spacing w:before="450" w:after="450" w:line="312" w:lineRule="auto"/>
      </w:pPr>
      <w:r>
        <w:rPr>
          <w:rFonts w:ascii="宋体" w:hAnsi="宋体" w:eastAsia="宋体" w:cs="宋体"/>
          <w:color w:val="000"/>
          <w:sz w:val="28"/>
          <w:szCs w:val="28"/>
        </w:rPr>
        <w:t xml:space="preserve">九、认真开展自学：通过宣讲会、报告会、培训班、学习小组等多种形式，学习系列重要讲话精神和治国理政新理念新思想新战略;团章、团史和团内相关文件。每名团员在学习基础上撰写1份学习心得。</w:t>
      </w:r>
    </w:p>
    <w:p>
      <w:pPr>
        <w:ind w:left="0" w:right="0" w:firstLine="560"/>
        <w:spacing w:before="450" w:after="450" w:line="312" w:lineRule="auto"/>
      </w:pPr>
      <w:r>
        <w:rPr>
          <w:rFonts w:ascii="宋体" w:hAnsi="宋体" w:eastAsia="宋体" w:cs="宋体"/>
          <w:color w:val="000"/>
          <w:sz w:val="28"/>
          <w:szCs w:val="28"/>
        </w:rPr>
        <w:t xml:space="preserve">十、开展团员志愿服务活动：广泛开展团员志愿服务活动，推动团员成为注册志愿者。</w:t>
      </w:r>
    </w:p>
    <w:p>
      <w:pPr>
        <w:ind w:left="0" w:right="0" w:firstLine="560"/>
        <w:spacing w:before="450" w:after="450" w:line="312" w:lineRule="auto"/>
      </w:pPr>
      <w:r>
        <w:rPr>
          <w:rFonts w:ascii="宋体" w:hAnsi="宋体" w:eastAsia="宋体" w:cs="宋体"/>
          <w:color w:val="000"/>
          <w:sz w:val="28"/>
          <w:szCs w:val="28"/>
        </w:rPr>
        <w:t xml:space="preserve">会议指出，“一学一做”教育实践，是旗帜鲜明坚持党的领导，学习系列重要讲话精神和治国理政新理念新思想新战略的重要举措，是在思想上政治上行动上向以习近平同志为核心的党中央看齐，向全面从严治党的高标准、严要求看齐的重要行动，也是贯彻中央群团改革决策部署，深化共青团改革攻坚，推进从严治团、增强团员先进性和光荣感、为实现中国梦凝聚青春力量的重要抓手，是全团今年的重要政治任务。</w:t>
      </w:r>
    </w:p>
    <w:p>
      <w:pPr>
        <w:ind w:left="0" w:right="0" w:firstLine="560"/>
        <w:spacing w:before="450" w:after="450" w:line="312" w:lineRule="auto"/>
      </w:pPr>
      <w:r>
        <w:rPr>
          <w:rFonts w:ascii="宋体" w:hAnsi="宋体" w:eastAsia="宋体" w:cs="宋体"/>
          <w:color w:val="000"/>
          <w:sz w:val="28"/>
          <w:szCs w:val="28"/>
        </w:rPr>
        <w:t xml:space="preserve">一学一做会议强调，要抓好四个关键，落实“一学一做”教育实践各项任务。</w:t>
      </w:r>
    </w:p>
    <w:p>
      <w:pPr>
        <w:ind w:left="0" w:right="0" w:firstLine="560"/>
        <w:spacing w:before="450" w:after="450" w:line="312" w:lineRule="auto"/>
      </w:pPr>
      <w:r>
        <w:rPr>
          <w:rFonts w:ascii="宋体" w:hAnsi="宋体" w:eastAsia="宋体" w:cs="宋体"/>
          <w:color w:val="000"/>
          <w:sz w:val="28"/>
          <w:szCs w:val="28"/>
        </w:rPr>
        <w:t xml:space="preserve">一要广泛发动，落实“动员到支部、传达到团员”的要求。要集中抓好“一学一做”动员工作，要将各领域团组织、团员特点结合起来，推动学校、企业、机关、农村、街道、社区、机关事业单位、青年社会组织等各类团组织开展丰富丰富多彩、各具特色的教育实践，确保实践活动到支部、到团员。</w:t>
      </w:r>
    </w:p>
    <w:p>
      <w:pPr>
        <w:ind w:left="0" w:right="0" w:firstLine="560"/>
        <w:spacing w:before="450" w:after="450" w:line="312" w:lineRule="auto"/>
      </w:pPr>
      <w:r>
        <w:rPr>
          <w:rFonts w:ascii="宋体" w:hAnsi="宋体" w:eastAsia="宋体" w:cs="宋体"/>
          <w:color w:val="000"/>
          <w:sz w:val="28"/>
          <w:szCs w:val="28"/>
        </w:rPr>
        <w:t xml:space="preserve">二要结合工作、明确任务，确保各环节有序推进。要充分结合本区本单位青年工作的实际，各部门单位要制定详细的工作配档表，要有具体的任务清单和清晰的时间表、路线图，有明确的责任分工。需要马上落实的，要迅速启动;有明确完成时限的，要提前谋划部署;需要长期坚持的，要加强过程控制，确保教育实践各环节有序衔接、有力推进。</w:t>
      </w:r>
    </w:p>
    <w:p>
      <w:pPr>
        <w:ind w:left="0" w:right="0" w:firstLine="560"/>
        <w:spacing w:before="450" w:after="450" w:line="312" w:lineRule="auto"/>
      </w:pPr>
      <w:r>
        <w:rPr>
          <w:rFonts w:ascii="宋体" w:hAnsi="宋体" w:eastAsia="宋体" w:cs="宋体"/>
          <w:color w:val="000"/>
          <w:sz w:val="28"/>
          <w:szCs w:val="28"/>
        </w:rPr>
        <w:t xml:space="preserve">三要强化实践落实，建立严格有效地督导机制。将分类督导和互相督导机制相结合。确保督导工作严格把握问题导向，严督实导，对督导情况形成反馈清单，切实做到把好方向、纠正问题、推动工作。</w:t>
      </w:r>
    </w:p>
    <w:p>
      <w:pPr>
        <w:ind w:left="0" w:right="0" w:firstLine="560"/>
        <w:spacing w:before="450" w:after="450" w:line="312" w:lineRule="auto"/>
      </w:pPr>
      <w:r>
        <w:rPr>
          <w:rFonts w:ascii="宋体" w:hAnsi="宋体" w:eastAsia="宋体" w:cs="宋体"/>
          <w:color w:val="000"/>
          <w:sz w:val="28"/>
          <w:szCs w:val="28"/>
        </w:rPr>
        <w:t xml:space="preserve">四要注重创新方式方法，广泛宣传营造。要把“一学一做”教育实践作为全年宣传工作的重点，及时总结好经验、挖掘好典型，注重把握关键节点形成宣传声势，充分展现教育实践的良好成效。要充分发挥团属媒体的主阵地作用，搭建好实践教育的交流平台，在各级团组织营造比学赶超的浓厚氛围。特别要综合运用好“青年之声”“三微”平台等各类新媒体，发出更多团员教育的好声音，让教育实践直达团员身边。</w:t>
      </w:r>
    </w:p>
    <w:p>
      <w:pPr>
        <w:ind w:left="0" w:right="0" w:firstLine="560"/>
        <w:spacing w:before="450" w:after="450" w:line="312" w:lineRule="auto"/>
      </w:pPr>
      <w:r>
        <w:rPr>
          <w:rFonts w:ascii="黑体" w:hAnsi="黑体" w:eastAsia="黑体" w:cs="黑体"/>
          <w:color w:val="000000"/>
          <w:sz w:val="34"/>
          <w:szCs w:val="34"/>
          <w:b w:val="1"/>
          <w:bCs w:val="1"/>
        </w:rPr>
        <w:t xml:space="preserve">中国共青团一学一做心得体会篇七</w:t>
      </w:r>
    </w:p>
    <w:p>
      <w:pPr>
        <w:ind w:left="0" w:right="0" w:firstLine="560"/>
        <w:spacing w:before="450" w:after="450" w:line="312" w:lineRule="auto"/>
      </w:pPr>
      <w:r>
        <w:rPr>
          <w:rFonts w:ascii="宋体" w:hAnsi="宋体" w:eastAsia="宋体" w:cs="宋体"/>
          <w:color w:val="000"/>
          <w:sz w:val="28"/>
          <w:szCs w:val="28"/>
        </w:rPr>
        <w:t xml:space="preserve">今年2月，中共中央办公厅印发的“一学一做”学习教育方案作了明确回答。方案提出，团员干部应着眼于党和国家事业发展的新要求，自觉学习党章党规以及系列讲话，坚持以知促行，做讲政治、有信念，讲规矩、有纪律，讲道德、有品行，讲奉献、有作为的合格团员。</w:t>
      </w:r>
    </w:p>
    <w:p>
      <w:pPr>
        <w:ind w:left="0" w:right="0" w:firstLine="560"/>
        <w:spacing w:before="450" w:after="450" w:line="312" w:lineRule="auto"/>
      </w:pPr>
      <w:r>
        <w:rPr>
          <w:rFonts w:ascii="宋体" w:hAnsi="宋体" w:eastAsia="宋体" w:cs="宋体"/>
          <w:color w:val="000"/>
          <w:sz w:val="28"/>
          <w:szCs w:val="28"/>
        </w:rPr>
        <w:t xml:space="preserve">就“一学一做”作出重要指示，深刻阐明这次学习教育的重要意义、基本要求和主要任务。“一学一做”学习教育方案以及的重要批示精神，为广大团员干部指明了前进的方向，提供了行动的指南。</w:t>
      </w:r>
    </w:p>
    <w:p>
      <w:pPr>
        <w:ind w:left="0" w:right="0" w:firstLine="560"/>
        <w:spacing w:before="450" w:after="450" w:line="312" w:lineRule="auto"/>
      </w:pPr>
      <w:r>
        <w:rPr>
          <w:rFonts w:ascii="宋体" w:hAnsi="宋体" w:eastAsia="宋体" w:cs="宋体"/>
          <w:color w:val="000"/>
          <w:sz w:val="28"/>
          <w:szCs w:val="28"/>
        </w:rPr>
        <w:t xml:space="preserve">团员干部要做遵守党的纪律与规矩的模范。无规矩不成方圆。党章是党的总规矩，共产党人应该把学习党章作为第一课和必修课，逐条逐句通读党章，牢记入党誓词，牢记团员义务和权利，做尊崇党章、遵守党章、维护党章的表率;牢记党规党纪，牢记党的优良传统和作风，养成纪律自觉，守住为人、做事的基准和底线。认真学习和领会系列讲话精神，在思想上政治上行动上同以同志为的党中央保持高度一致，经常主动向党中央看齐，向党的理论和路线方针政策看齐，做政治上的明白人。</w:t>
      </w:r>
    </w:p>
    <w:p>
      <w:pPr>
        <w:ind w:left="0" w:right="0" w:firstLine="560"/>
        <w:spacing w:before="450" w:after="450" w:line="312" w:lineRule="auto"/>
      </w:pPr>
      <w:r>
        <w:rPr>
          <w:rFonts w:ascii="宋体" w:hAnsi="宋体" w:eastAsia="宋体" w:cs="宋体"/>
          <w:color w:val="000"/>
          <w:sz w:val="28"/>
          <w:szCs w:val="28"/>
        </w:rPr>
        <w:t xml:space="preserve">团员干部要做坚定理想信念与干事创业的模范。理想信念是共产党人精神之钙，共产团员尤其是团员干部必须做中国特色社会主义共同理想的坚定信仰者和忠实践行者。革命理想高于天。没有远大理想，不是合格的共产团员。同样，离开现实工作而空谈远大理想，也不是合格的共产团员。衡量一名团员干部是否具有远大理想，主要看他能否吃苦在前、享受在后，能否勤奋工作、廉洁奉公，能否为理想而奋不顾身去拼搏，能否始终保持干事创业、开拓进取的精气神。一名真正的共产团员，应该平常时候能看得出来，关键时刻能上得去，危急关头豁得出去。</w:t>
      </w:r>
    </w:p>
    <w:p>
      <w:pPr>
        <w:ind w:left="0" w:right="0" w:firstLine="560"/>
        <w:spacing w:before="450" w:after="450" w:line="312" w:lineRule="auto"/>
      </w:pPr>
      <w:r>
        <w:rPr>
          <w:rFonts w:ascii="宋体" w:hAnsi="宋体" w:eastAsia="宋体" w:cs="宋体"/>
          <w:color w:val="000"/>
          <w:sz w:val="28"/>
          <w:szCs w:val="28"/>
        </w:rPr>
        <w:t xml:space="preserve">党有号召，我们有行动。广大团员干部要以“一学一做”学习教育为契机，沿着同志为的党中央指引的正确方向，永远把党和人民的利益放在第一位，充分发挥团员先锋模范作用，努力做一名合格的共产团员，在决胜全面建成小康社会、实现第一个百年奋斗目标中奋发有为、建功立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中国共青团一学一做心得体会篇八</w:t>
      </w:r>
    </w:p>
    <w:p>
      <w:pPr>
        <w:ind w:left="0" w:right="0" w:firstLine="560"/>
        <w:spacing w:before="450" w:after="450" w:line="312" w:lineRule="auto"/>
      </w:pPr>
      <w:r>
        <w:rPr>
          <w:rFonts w:ascii="宋体" w:hAnsi="宋体" w:eastAsia="宋体" w:cs="宋体"/>
          <w:color w:val="000"/>
          <w:sz w:val="28"/>
          <w:szCs w:val="28"/>
        </w:rPr>
        <w:t xml:space="preserve">没有党就没有新中国，共青团员作为党的后备军和助手，有义务认真学习党的各项重要指导方针，贯彻落实习近平总书记的重要讲话精神，不断向党组织靠拢，做一名合格的共青团员。</w:t>
      </w:r>
    </w:p>
    <w:p>
      <w:pPr>
        <w:ind w:left="0" w:right="0" w:firstLine="560"/>
        <w:spacing w:before="450" w:after="450" w:line="312" w:lineRule="auto"/>
      </w:pPr>
      <w:r>
        <w:rPr>
          <w:rFonts w:ascii="宋体" w:hAnsi="宋体" w:eastAsia="宋体" w:cs="宋体"/>
          <w:color w:val="000"/>
          <w:sz w:val="28"/>
          <w:szCs w:val="28"/>
        </w:rPr>
        <w:t xml:space="preserve">近日，全国各共青团积极开展“一学一做”教育实践活动，目的是学习习近平总书记的重要讲话精神，捍卫习近平总书记的核心地位，提高共青团员的先进性和团结性，培养一批热爱祖国，热爱党的合格的后备军。</w:t>
      </w:r>
    </w:p>
    <w:p>
      <w:pPr>
        <w:ind w:left="0" w:right="0" w:firstLine="560"/>
        <w:spacing w:before="450" w:after="450" w:line="312" w:lineRule="auto"/>
      </w:pPr>
      <w:r>
        <w:rPr>
          <w:rFonts w:ascii="宋体" w:hAnsi="宋体" w:eastAsia="宋体" w:cs="宋体"/>
          <w:color w:val="000"/>
          <w:sz w:val="28"/>
          <w:szCs w:val="28"/>
        </w:rPr>
        <w:t xml:space="preserve">谈及“一学一做”，我首先会想到学什么?做什么?经过深思，我对“一学一做”有了如下的见解。首先，“一学”字面上的意思是学习的意思，作为一名党的后备军，我们的基本任务便是了解、学习党的重要指导方针，学习习近平总书记的重要讲话精神，不断向党靠拢，向国家靠拢。我认为，学是共青团员不断提升自我，逐渐向党靠拢的前提和基础。受惠于党，受惠于国家，我们应当把深入学习习近平总书记系列重要讲话精神和治国新理念新思想新战略贯穿始终，把党的方针当做我们前进的导航灯，在弥漫浓雾的大海上学会借助这一闪闪发光的指明灯找到通往成功的路。至于“一做”，我是这么理解的：“做”的含义就是行动,“做”是实现目标，实现理想的桥梁。管仲有言道：不言之言，闻于雷鼓。意思是说不用言语的实际行动，就能像擂鼓一样震撼人心。没有实际行动，所有华丽而美好的理想终将成为泡影，最终只留下充满遗憾和悔恨的叹息。“学”和“做”在发挥各自作用的同时，它们又是相辅相成的。“行是知之始，知是行之成”，陶行知曾言道。“一学一做”的提出，本来就是要求两者并行，统筹兼顾的，没有“学”，就没有“做”的方向;没有“做”，就没有“学”的价值。</w:t>
      </w:r>
    </w:p>
    <w:p>
      <w:pPr>
        <w:ind w:left="0" w:right="0" w:firstLine="560"/>
        <w:spacing w:before="450" w:after="450" w:line="312" w:lineRule="auto"/>
      </w:pPr>
      <w:r>
        <w:rPr>
          <w:rFonts w:ascii="宋体" w:hAnsi="宋体" w:eastAsia="宋体" w:cs="宋体"/>
          <w:color w:val="000"/>
          <w:sz w:val="28"/>
          <w:szCs w:val="28"/>
        </w:rPr>
        <w:t xml:space="preserve">“一学一做”教育活动的开展是学习习近平总书记重要讲话精神的重要举措，是引导广大青年向党组织靠拢、向习近平总书记看齐的指明灯。开展“一学一做”教育活动有利于传播并发扬习近平主席的重要讲话精神，有利于捍卫中国共产党的领导地位。同时，共青团员可以通过这一有意义的活动进一步了解党、了解国家，通过学习和实践增强个人的自信心以及集体光荣感，争取做一名优秀的共青团员，做党的合格的后备军。</w:t>
      </w:r>
    </w:p>
    <w:p>
      <w:pPr>
        <w:ind w:left="0" w:right="0" w:firstLine="560"/>
        <w:spacing w:before="450" w:after="450" w:line="312" w:lineRule="auto"/>
      </w:pPr>
      <w:r>
        <w:rPr>
          <w:rFonts w:ascii="宋体" w:hAnsi="宋体" w:eastAsia="宋体" w:cs="宋体"/>
          <w:color w:val="000"/>
          <w:sz w:val="28"/>
          <w:szCs w:val="28"/>
        </w:rPr>
        <w:t xml:space="preserve">说完了对“一学一做”的见解和意义，下面我想谈谈如何“做”的问题。现阶段有不少共青团员还在校学习，我认为这一形势很有利于共青团员提升自我素养，储备更多的知识，为将来打好基础。鉴于平时的观察，发现课堂上有学生打瞌睡、玩手机等不良现象。我认为这一现象很不利于共青团员的个人发展，我认为学生们应该关注和了解国家动态，积极学习和践行习近平总书记的重要讲话精神，以严格的准则约束自己，督促自己，养成良好的生活和学习习惯，发扬共青团的优秀精神。少年智则国智，少年富则国富，少年强则国强，少年独立则国独立，少年自由则国自由，少年进步则国进步，少年胜于欧洲则国胜于欧洲，少年雄于地球则国雄于地球。共青团员作为中国共产党的助手和后备军，应当利用好“一学一做”教育活动，切实做到学以致用，用优异的成绩和良好的品行武装自我，积极主动捍卫习近平总书记的核心地位，拥护中国共产党的领导，真正体会习近平总书记的重要讲话精神，实现“一学一做”教育活动的价值。</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青团就没有我们现在所谓的党的助手和后备军。党和国家犹如一柄巨大的保护伞，在这安全的伞下我们广大青年得以健康快乐地成长。回想起来自己已经加入共青团六年了，我很荣幸能够成为共青团的一员，并得到党和国家的恩惠，作为党的助手和后备军，我一定会好好珍惜“一学一做”教育活动带来的机会，努力学习，传播和发扬习近平总书记的重要讲话精神，拥护党的领导，做一名合格的共青团团员，优秀的后备军。</w:t>
      </w:r>
    </w:p>
    <w:p>
      <w:pPr>
        <w:ind w:left="0" w:right="0" w:firstLine="560"/>
        <w:spacing w:before="450" w:after="450" w:line="312" w:lineRule="auto"/>
      </w:pPr>
      <w:r>
        <w:rPr>
          <w:rFonts w:ascii="宋体" w:hAnsi="宋体" w:eastAsia="宋体" w:cs="宋体"/>
          <w:color w:val="000"/>
          <w:sz w:val="28"/>
          <w:szCs w:val="28"/>
        </w:rPr>
        <w:t xml:space="preserve">共青团一学一做心得体会范文5</w:t>
      </w:r>
    </w:p>
    <w:p>
      <w:pPr>
        <w:ind w:left="0" w:right="0" w:firstLine="560"/>
        <w:spacing w:before="450" w:after="450" w:line="312" w:lineRule="auto"/>
      </w:pPr>
      <w:r>
        <w:rPr>
          <w:rFonts w:ascii="宋体" w:hAnsi="宋体" w:eastAsia="宋体" w:cs="宋体"/>
          <w:color w:val="000"/>
          <w:sz w:val="28"/>
          <w:szCs w:val="28"/>
        </w:rPr>
        <w:t xml:space="preserve">广大团员要深入学习党章党规，深入学习习近平总书记系列重要讲话，自觉用党章和党规党纪规范自己的言行，用党的理论创新成果武装头脑。我们每位团员都要自觉加强思想政治建设，积极投身“一学一做”教育活动中，学党章党规，学系列讲话，真正做一个“忠诚、干净、担当”的合格团员。</w:t>
      </w:r>
    </w:p>
    <w:p>
      <w:pPr>
        <w:ind w:left="0" w:right="0" w:firstLine="560"/>
        <w:spacing w:before="450" w:after="450" w:line="312" w:lineRule="auto"/>
      </w:pPr>
      <w:r>
        <w:rPr>
          <w:rFonts w:ascii="宋体" w:hAnsi="宋体" w:eastAsia="宋体" w:cs="宋体"/>
          <w:color w:val="000"/>
          <w:sz w:val="28"/>
          <w:szCs w:val="28"/>
        </w:rPr>
        <w:t xml:space="preserve">对党忠诚是团员干部的首要政治品质。团员干部既是中国特色社会主义伟大实践的参与者推动者，也是党的事业兴旺发达的直接受益者。要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w:t>
      </w:r>
    </w:p>
    <w:p>
      <w:pPr>
        <w:ind w:left="0" w:right="0" w:firstLine="560"/>
        <w:spacing w:before="450" w:after="450" w:line="312" w:lineRule="auto"/>
      </w:pPr>
      <w:r>
        <w:rPr>
          <w:rFonts w:ascii="宋体" w:hAnsi="宋体" w:eastAsia="宋体" w:cs="宋体"/>
          <w:color w:val="000"/>
          <w:sz w:val="28"/>
          <w:szCs w:val="28"/>
        </w:rPr>
        <w:t xml:space="preserve">现在的社会比较浮躁，面临的糖衣炮弹和利益诱惑很多。团员干部要强化崇规意识、守规意识、执规意识，时时用党的纪律严格约束自己，严格遵守党的政治纪律和政治规矩，严格“按规则、按程序、按制度”办事，做到坚持原则不动摇、执行标准不走样、履行程序不变通，使每项工作都能“信得过”、“过得硬”。要从小事做起，从衣食住行做起，不为金钱所诱，不为美色所迷，不为物欲所累，慎独慎初，自警自省，树立团员干部的良好形象。</w:t>
      </w:r>
    </w:p>
    <w:p>
      <w:pPr>
        <w:ind w:left="0" w:right="0" w:firstLine="560"/>
        <w:spacing w:before="450" w:after="450" w:line="312" w:lineRule="auto"/>
      </w:pPr>
      <w:r>
        <w:rPr>
          <w:rFonts w:ascii="宋体" w:hAnsi="宋体" w:eastAsia="宋体" w:cs="宋体"/>
          <w:color w:val="000"/>
          <w:sz w:val="28"/>
          <w:szCs w:val="28"/>
        </w:rPr>
        <w:t xml:space="preserve">当前我国正处于全面深化改革的关键时期，已经明确的改革发展目标能否落到实处、取得实效，关键要看领导干部如何作为。随着“一学一做”主题教育的深入开展，广大团员干部只有敢于担当，勇于作为，聚集务实高效、干事创业的正能量，以一种等不起、慢不得、坐不住的激情和干劲，珍惜组织赋予自己的干事创业的平台，才能切实增强夯实基层、推动发展、后发赶超的责任使命，才能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2024年共青团一学一做心得体会范文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2024-09-20T21:16:57+08:00</dcterms:created>
  <dcterms:modified xsi:type="dcterms:W3CDTF">2024-09-20T21:16:57+08:00</dcterms:modified>
</cp:coreProperties>
</file>

<file path=docProps/custom.xml><?xml version="1.0" encoding="utf-8"?>
<Properties xmlns="http://schemas.openxmlformats.org/officeDocument/2006/custom-properties" xmlns:vt="http://schemas.openxmlformats.org/officeDocument/2006/docPropsVTypes"/>
</file>