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我是个07年退伍的复原兵</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我是个07年退伍的复原兵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第一篇：我是个07年退伍的复原兵</w:t>
      </w:r>
    </w:p>
    <w:p>
      <w:pPr>
        <w:ind w:left="0" w:right="0" w:firstLine="560"/>
        <w:spacing w:before="450" w:after="450" w:line="312" w:lineRule="auto"/>
      </w:pPr>
      <w:r>
        <w:rPr>
          <w:rFonts w:ascii="宋体" w:hAnsi="宋体" w:eastAsia="宋体" w:cs="宋体"/>
          <w:color w:val="000"/>
          <w:sz w:val="28"/>
          <w:szCs w:val="28"/>
        </w:rPr>
        <w:t xml:space="preserve">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当关系还没有落，可是介绍信已经过期俩年了，而且党费也没有交，地方单位让我找原部队从新开，可部队的人说因我以回到地方，所以让我找地方，我现在就想问问我到底应该找那里，我真的不是有心不交的，是因为真的不是很清楚，我现在不想听政策如何如何，因为我已经深刻认识到自己的错误了，我只想知道我现在有没有可能恢复党员，到底找那个部门更好一些，请明白政策的人帮我想想办法！深深的感谢您了！！</w:t>
      </w:r>
    </w:p>
    <w:p>
      <w:pPr>
        <w:ind w:left="0" w:right="0" w:firstLine="560"/>
        <w:spacing w:before="450" w:after="450" w:line="312" w:lineRule="auto"/>
      </w:pPr>
      <w:r>
        <w:rPr>
          <w:rFonts w:ascii="宋体" w:hAnsi="宋体" w:eastAsia="宋体" w:cs="宋体"/>
          <w:color w:val="000"/>
          <w:sz w:val="28"/>
          <w:szCs w:val="28"/>
        </w:rPr>
        <w:t xml:space="preserve">这个你只能找部队。</w:t>
      </w:r>
    </w:p>
    <w:p>
      <w:pPr>
        <w:ind w:left="0" w:right="0" w:firstLine="560"/>
        <w:spacing w:before="450" w:after="450" w:line="312" w:lineRule="auto"/>
      </w:pPr>
      <w:r>
        <w:rPr>
          <w:rFonts w:ascii="宋体" w:hAnsi="宋体" w:eastAsia="宋体" w:cs="宋体"/>
          <w:color w:val="000"/>
          <w:sz w:val="28"/>
          <w:szCs w:val="28"/>
        </w:rPr>
        <w:t xml:space="preserve">因为从部队开出的介绍信没有交到地方，地方对此不负责任。而部队可以查原来给你开出介绍信的存根，然后由你交回过期介绍信，补交党费，由部队重新开具一份介绍信到你单位就可以了。这种情况一般都是这么处理。但查找两年前的档案很麻烦，所以部队不会情愿给你查的，所以建议你再次找部队前，要做好前期准备工作，比如找下熟人，或与相关工作人员拉近下感情，就好办了，也许半个小时新介绍信就开出来了。</w:t>
      </w:r>
    </w:p>
    <w:p>
      <w:pPr>
        <w:ind w:left="0" w:right="0" w:firstLine="560"/>
        <w:spacing w:before="450" w:after="450" w:line="312" w:lineRule="auto"/>
      </w:pPr>
      <w:r>
        <w:rPr>
          <w:rFonts w:ascii="宋体" w:hAnsi="宋体" w:eastAsia="宋体" w:cs="宋体"/>
          <w:color w:val="000"/>
          <w:sz w:val="28"/>
          <w:szCs w:val="28"/>
        </w:rPr>
        <w:t xml:space="preserve">同时你一定要找到自己的党员档案，一起带去工作单位，不然工作单位可以以“你是假党员”的理由不接收你的党组织关系。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c我是一个兵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是一路的磨练和考验，教会我什么是坚强的意志，让我在面对一切困难的时候不会轻言放弃；是紧张严峻的维稳战备，让我更加体会到今天安宁的生活的来之不易。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虽然没有了各种严峻的考验，可我依然时刻准备着，没有松散；虽然没有了铁一般的纪律，可我依然会严格要求，没有懈怠；虽然没有了必须完成的艰巨任务，可我依然步步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 直到鸦片战争爆发，洋枪火炮轰开了国门，中国沦为半封建半殖民地社会。各帝国列强肆虐神州大地，掠财夺宝，恣意妄为，国家蒙难，中华民族处于水深火热之中。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谁能理解我 谁能理解我</w:t>
      </w:r>
    </w:p>
    <w:p>
      <w:pPr>
        <w:ind w:left="0" w:right="0" w:firstLine="560"/>
        <w:spacing w:before="450" w:after="450" w:line="312" w:lineRule="auto"/>
      </w:pPr>
      <w:r>
        <w:rPr>
          <w:rFonts w:ascii="宋体" w:hAnsi="宋体" w:eastAsia="宋体" w:cs="宋体"/>
          <w:color w:val="000"/>
          <w:sz w:val="28"/>
          <w:szCs w:val="28"/>
        </w:rPr>
        <w:t xml:space="preserve">我问你，你问我 心儿相连不用说</w:t>
      </w:r>
    </w:p>
    <w:p>
      <w:pPr>
        <w:ind w:left="0" w:right="0" w:firstLine="560"/>
        <w:spacing w:before="450" w:after="450" w:line="312" w:lineRule="auto"/>
      </w:pPr>
      <w:r>
        <w:rPr>
          <w:rFonts w:ascii="宋体" w:hAnsi="宋体" w:eastAsia="宋体" w:cs="宋体"/>
          <w:color w:val="000"/>
          <w:sz w:val="28"/>
          <w:szCs w:val="28"/>
        </w:rPr>
        <w:t xml:space="preserve">多少中华儿女谱写英雄战歌 上下五千年 军魂壮山河 亲人理解我 朋友理解我 祖国祖国最能理解我 热血撒在战场 理想埋在心窝 幸福十亿人 献出我一个</w:t>
      </w:r>
    </w:p>
    <w:p>
      <w:pPr>
        <w:ind w:left="0" w:right="0" w:firstLine="560"/>
        <w:spacing w:before="450" w:after="450" w:line="312" w:lineRule="auto"/>
      </w:pPr>
      <w:r>
        <w:rPr>
          <w:rFonts w:ascii="宋体" w:hAnsi="宋体" w:eastAsia="宋体" w:cs="宋体"/>
          <w:color w:val="000"/>
          <w:sz w:val="28"/>
          <w:szCs w:val="28"/>
        </w:rPr>
        <w:t xml:space="preserve">祖国祖国最能理解我</w:t>
      </w:r>
    </w:p>
    <w:p>
      <w:pPr>
        <w:ind w:left="0" w:right="0" w:firstLine="560"/>
        <w:spacing w:before="450" w:after="450" w:line="312" w:lineRule="auto"/>
      </w:pPr>
      <w:r>
        <w:rPr>
          <w:rFonts w:ascii="宋体" w:hAnsi="宋体" w:eastAsia="宋体" w:cs="宋体"/>
          <w:color w:val="000"/>
          <w:sz w:val="28"/>
          <w:szCs w:val="28"/>
        </w:rPr>
        <w:t xml:space="preserve">〈〈谁能理解我〉〉</w:t>
      </w:r>
    </w:p>
    <w:p>
      <w:pPr>
        <w:ind w:left="0" w:right="0" w:firstLine="560"/>
        <w:spacing w:before="450" w:after="450" w:line="312" w:lineRule="auto"/>
      </w:pPr>
      <w:r>
        <w:rPr>
          <w:rFonts w:ascii="宋体" w:hAnsi="宋体" w:eastAsia="宋体" w:cs="宋体"/>
          <w:color w:val="000"/>
          <w:sz w:val="28"/>
          <w:szCs w:val="28"/>
        </w:rPr>
        <w:t xml:space="preserve">方圆九州，华夏腾飞，五千年的中华历史浩如烟海，中华儿女用自己的智慧和勤劳的双手创造出了强汉盛唐。1840年第一次鸦片战争爆发，列强侵略中国被迫签订第一个不平的的南京条约，中国沦为半封建半殖民地社会。帝国列强疯狂作恶，强掠夺财富，屠杀人民，国难当头正是毛泽东领导的中国共产党举起了旗帜赶走侵略者，推翻了帝国主义，封建主义，官僚资本主义三座大山，建立了新中国，中国人民从此站起来了!我们踩着先辈的足迹走向美好的社会。90后的我们应当的懂得校园美好生活的来之不易，祖国未来的建设等着我们来添砖加瓦，报效国家，此生无悔!祖国需要我们，人民需要我们，青春在召唤，热血在涌动，携笔从戎，建功军营，让青春在共和国的热土上闪光!从幽静平和、张扬个性的大学校园到操枪弄炮、直线加方块的绿色军营，依然还记得自己告别老师和同学，融入火热的军营的那份感触，有了忘我的胸怀，才有远大的梦想；有了远大的梦想，才有为之不断追求的激情。</w:t>
      </w:r>
    </w:p>
    <w:p>
      <w:pPr>
        <w:ind w:left="0" w:right="0" w:firstLine="560"/>
        <w:spacing w:before="450" w:after="450" w:line="312" w:lineRule="auto"/>
      </w:pPr>
      <w:r>
        <w:rPr>
          <w:rFonts w:ascii="宋体" w:hAnsi="宋体" w:eastAsia="宋体" w:cs="宋体"/>
          <w:color w:val="000"/>
          <w:sz w:val="28"/>
          <w:szCs w:val="28"/>
        </w:rPr>
        <w:t xml:space="preserve">当我们面对国徽庄严宣誓的时候，我感到无比的激动与光荣，从那一刻开始，我就告诉我自己，一定要努力工作，刻苦训练，献身使命筑忠诚，走好军旅人生路，因为我已成为一名光荣的武警战士。依然冒着大雨跑武装五公里越野,炎热的夏天在操场上练据枪,迷彩服上清晰可见白色的盐渍，在水泥地上练倒功胳膊肘满是鲜血，做俯卧撑必须把八层的报纸湿透,引体向上手掌的皮要磨透…….正是这份军营生活的馈赠，使我和我的战友在风浪中不退缩，在艰难中不止步，在挫折和考验面前有足够的勇气和智慧来面对生活。</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时光飞逝，告别了嘹亮的军歌，告别了威严的纪律，告别了可爱的战友，我又回到了梦开始的地方。穿着没有领花肩章的衣服融入茫茫人海之中，平凡的如同一颗沙砾。但是那种经历过军营生活的人特有的忠诚、执著、勇敢以及忍耐，是永远不会改变的。</w:t>
      </w:r>
    </w:p>
    <w:p>
      <w:pPr>
        <w:ind w:left="0" w:right="0" w:firstLine="560"/>
        <w:spacing w:before="450" w:after="450" w:line="312" w:lineRule="auto"/>
      </w:pPr>
      <w:r>
        <w:rPr>
          <w:rFonts w:ascii="宋体" w:hAnsi="宋体" w:eastAsia="宋体" w:cs="宋体"/>
          <w:color w:val="000"/>
          <w:sz w:val="28"/>
          <w:szCs w:val="28"/>
        </w:rPr>
        <w:t xml:space="preserve">大学是知识的殿堂，我们需要努力学好知识文化，树立正确的人生观，扬起我们的理想风帆，为我们的人生添上一道亮丽的风景线。前方，是新世纪的曙光，是我们的用武之地，我们正当青春年少，应当奋发图强，艰苦奋斗，用辛勤的汗水来浇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当我卸下军装，卸下曾经的荣耀，告别曾经一起引吭高歌的战友，告别了那魂牵梦绕的绿色军营，重新走入阔别多时的社会和学校。这对我来说，是一个终点，更是一个人生的起点。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我是一个兵，一个在部队这个大熔炉里锻炼了两年的合格的兵。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兵的生活就这样开始了，我忽然发现现实的生活并不像憧憬般的那样美好，没有每天的精彩与激昂，一切都是那么的平凡、单调。每天踩着嘹亮的军号起床、出操、训练、教育，点名，一切都是那么的有规律。</w:t>
      </w:r>
    </w:p>
    <w:p>
      <w:pPr>
        <w:ind w:left="0" w:right="0" w:firstLine="560"/>
        <w:spacing w:before="450" w:after="450" w:line="312" w:lineRule="auto"/>
      </w:pPr>
      <w:r>
        <w:rPr>
          <w:rFonts w:ascii="宋体" w:hAnsi="宋体" w:eastAsia="宋体" w:cs="宋体"/>
          <w:color w:val="000"/>
          <w:sz w:val="28"/>
          <w:szCs w:val="28"/>
        </w:rPr>
        <w:t xml:space="preserve">记得新训的时候，一个星期只能打一次电话，一次限时10分钟。每次都很期待，可每次又都很苦恼：一个电话打给谁，打了之后又说什么。每次我总是把我在部队最好的经历和家人朋友分享，可从来没有抱怨过今天的艰苦生活。他们知道我各项军事训练都合格，可流过多少血与汗只有自己知道；他们知道我乐观进取，可经历了怎样的坎坷与考验，也只有自己知道。渐渐的习惯了这种生活，也渐渐的在摸爬滚打中一步步坚强起来。每次跑完武装五公里越野，虽然刚才</w:t>
      </w:r>
    </w:p>
    <w:p>
      <w:pPr>
        <w:ind w:left="0" w:right="0" w:firstLine="560"/>
        <w:spacing w:before="450" w:after="450" w:line="312" w:lineRule="auto"/>
      </w:pPr>
      <w:r>
        <w:rPr>
          <w:rFonts w:ascii="宋体" w:hAnsi="宋体" w:eastAsia="宋体" w:cs="宋体"/>
          <w:color w:val="000"/>
          <w:sz w:val="28"/>
          <w:szCs w:val="28"/>
        </w:rPr>
        <w:t xml:space="preserve">还是一路艰难，痛苦不已，但我都会坦然得擦干头上的汗水；每次爬过一趟战术基础动作，虽然此时手臂磨出了血痕，膝盖早已淤青，但我都会从容的拍拍身上的泥土。是一路的磨练和考验，教会我什么是坚强的意志，让我在面对一切困难的时候不会轻言放弃；是亲眼目睹了身边战友生命的陨落，让我更加体会到生命的脆弱，我也更加珍惜与身边每一个人的真切的友谊，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w:t>
      </w:r>
    </w:p>
    <w:p>
      <w:pPr>
        <w:ind w:left="0" w:right="0" w:firstLine="560"/>
        <w:spacing w:before="450" w:after="450" w:line="312" w:lineRule="auto"/>
      </w:pPr>
      <w:r>
        <w:rPr>
          <w:rFonts w:ascii="宋体" w:hAnsi="宋体" w:eastAsia="宋体" w:cs="宋体"/>
          <w:color w:val="000"/>
          <w:sz w:val="28"/>
          <w:szCs w:val="28"/>
        </w:rPr>
        <w:t xml:space="preserve">虽然没有了各种严峻的考验，可我依然时刻准备着，没有松散；虽然没有了铁一般的纪律，可我依然会严格要求，没有懈怠；虽然没有了必须完成的艰巨任务，可我依然步步</w:t>
      </w:r>
    </w:p>
    <w:p>
      <w:pPr>
        <w:ind w:left="0" w:right="0" w:firstLine="560"/>
        <w:spacing w:before="450" w:after="450" w:line="312" w:lineRule="auto"/>
      </w:pPr>
      <w:r>
        <w:rPr>
          <w:rFonts w:ascii="宋体" w:hAnsi="宋体" w:eastAsia="宋体" w:cs="宋体"/>
          <w:color w:val="000"/>
          <w:sz w:val="28"/>
          <w:szCs w:val="28"/>
        </w:rPr>
        <w:t xml:space="preserve">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我已经在新的战线上开始了战斗，我是一名好兵，你呢？希望你在自己的战线上克服困难，坚持到底，美好的明天就掌握在你的手里。加油！</w:t>
      </w:r>
    </w:p>
    <w:p>
      <w:pPr>
        <w:ind w:left="0" w:right="0" w:firstLine="560"/>
        <w:spacing w:before="450" w:after="450" w:line="312" w:lineRule="auto"/>
      </w:pPr>
      <w:r>
        <w:rPr>
          <w:rFonts w:ascii="黑体" w:hAnsi="黑体" w:eastAsia="黑体" w:cs="黑体"/>
          <w:color w:val="000000"/>
          <w:sz w:val="36"/>
          <w:szCs w:val="36"/>
          <w:b w:val="1"/>
          <w:bCs w:val="1"/>
        </w:rPr>
        <w:t xml:space="preserve">第四篇：退伍演讲稿：我铭记我是一个兵</w:t>
      </w:r>
    </w:p>
    <w:p>
      <w:pPr>
        <w:ind w:left="0" w:right="0" w:firstLine="560"/>
        <w:spacing w:before="450" w:after="450" w:line="312" w:lineRule="auto"/>
      </w:pPr>
      <w:r>
        <w:rPr>
          <w:rFonts w:ascii="宋体" w:hAnsi="宋体" w:eastAsia="宋体" w:cs="宋体"/>
          <w:color w:val="000"/>
          <w:sz w:val="28"/>
          <w:szCs w:val="28"/>
        </w:rPr>
        <w:t xml:space="preserve">退伍演讲稿：我铭记我是一个兵</w:t>
      </w:r>
    </w:p>
    <w:p>
      <w:pPr>
        <w:ind w:left="0" w:right="0" w:firstLine="560"/>
        <w:spacing w:before="450" w:after="450" w:line="312" w:lineRule="auto"/>
      </w:pPr>
      <w:r>
        <w:rPr>
          <w:rFonts w:ascii="宋体" w:hAnsi="宋体" w:eastAsia="宋体" w:cs="宋体"/>
          <w:color w:val="000"/>
          <w:sz w:val="28"/>
          <w:szCs w:val="28"/>
        </w:rPr>
        <w:t xml:space="preserve">转眼间弃笔从戎愈近五年。而今即将告别军旅，离别战友，太多的不舍与牵绊相交相错，太多的迷茫与忧患此起彼合。</w:t>
      </w:r>
    </w:p>
    <w:p>
      <w:pPr>
        <w:ind w:left="0" w:right="0" w:firstLine="560"/>
        <w:spacing w:before="450" w:after="450" w:line="312" w:lineRule="auto"/>
      </w:pPr>
      <w:r>
        <w:rPr>
          <w:rFonts w:ascii="宋体" w:hAnsi="宋体" w:eastAsia="宋体" w:cs="宋体"/>
          <w:color w:val="000"/>
          <w:sz w:val="28"/>
          <w:szCs w:val="28"/>
        </w:rPr>
        <w:t xml:space="preserve">再过几天我就要脱下这身令人羡慕的军装，踏上返乡的列车，去迎接新的挑战，去面对新的生活，说实话，我想些许战友会迷茫，会担忧。顾虑社会生活的残酷，担忧自己将来的生活。在此我想说。战友让我们铭记我们是一个兵，一名xx团的兵。</w:t>
      </w:r>
    </w:p>
    <w:p>
      <w:pPr>
        <w:ind w:left="0" w:right="0" w:firstLine="560"/>
        <w:spacing w:before="450" w:after="450" w:line="312" w:lineRule="auto"/>
      </w:pPr>
      <w:r>
        <w:rPr>
          <w:rFonts w:ascii="宋体" w:hAnsi="宋体" w:eastAsia="宋体" w:cs="宋体"/>
          <w:color w:val="000"/>
          <w:sz w:val="28"/>
          <w:szCs w:val="28"/>
        </w:rPr>
        <w:t xml:space="preserve">首先我们要学会坚强。清朝的一位诗人写过这样一首诗“咬定青山不放松，立根原来破岩中，千磨万击还坚韧，任而东南西北风”他写的正视竹子那种坚强的意志，以及对困难的态度。我的战友们，我的兄弟们，曾经我们奥运场上舞桨挥汗，曾经我们天安门前枕戈待旦，曾经我们执勤岗上拒腐防变。那份栉风沐雨我记得，那份殚精竭虑我记得，那份坚强我更记得，那时苦我们忍，那时累我们同样没有退。最后我们得到的不是“燕然未勒归无计”而是载誉凯旋。而今我们将退出现役，去新的工作岗位，就像那时我们接受新的任务，你会说我们不行吗。不会只因为我们曾经是个兵，我们猛，我们强，我们不服输。</w:t>
      </w:r>
    </w:p>
    <w:p>
      <w:pPr>
        <w:ind w:left="0" w:right="0" w:firstLine="560"/>
        <w:spacing w:before="450" w:after="450" w:line="312" w:lineRule="auto"/>
      </w:pPr>
      <w:r>
        <w:rPr>
          <w:rFonts w:ascii="宋体" w:hAnsi="宋体" w:eastAsia="宋体" w:cs="宋体"/>
          <w:color w:val="000"/>
          <w:sz w:val="28"/>
          <w:szCs w:val="28"/>
        </w:rPr>
        <w:t xml:space="preserve">其次我们要学会坚持。在此我想先将一个故事。1832年他失业，他下定决心要当政治家。可是他竞选失败了，在一年里遭受两次打击。这对他来说无疑是痛苦的，接着他开始创办自己的企业，可一年不到这家企业又倒闭了，在以后的17年时间他不得不为企业倒闭期间所欠下的债务四处奔波，他没有放弃也没有说“要是失败会怎样”只是一直在坚持着，为了自己的理想肯定着自己的执着。1846年他又一次参加竞选国会议员，最终他当选了。他就是林肯。我们来到这个世界有着同样的身躯，谁也不会比谁差，但为何在这个世界上分那么多的人？愚公移山、精卫填海的故事妇孺皆知，或许现在我们差的是一份坚持，这点很重要。谈及自身，我想在座的各位同我一样，五千米途中的感觉你永远不会忘记，我们很累。很想停下来走走，哪怕几步，可我们都知道这几步就会将你向后推几名，所以我们坚持。如今我们将离开，我想社会的工作没有什么会比5000米途中更累。所以我的战友们我们可能已经学会了坚持，我们要做的就是把这份坚持带到你将来的事业上。</w:t>
      </w:r>
    </w:p>
    <w:p>
      <w:pPr>
        <w:ind w:left="0" w:right="0" w:firstLine="560"/>
        <w:spacing w:before="450" w:after="450" w:line="312" w:lineRule="auto"/>
      </w:pPr>
      <w:r>
        <w:rPr>
          <w:rFonts w:ascii="宋体" w:hAnsi="宋体" w:eastAsia="宋体" w:cs="宋体"/>
          <w:color w:val="000"/>
          <w:sz w:val="28"/>
          <w:szCs w:val="28"/>
        </w:rPr>
        <w:t xml:space="preserve">最后我们要学会做人。“弟子入则孝 出则弟 谨而信 泛爱众 而亲仁 行有余力 则以学文么”风华正茂的我们在家要孝敬父母，在外要尊敬兄长，做事要严谨守信 为人亲和 做到这些我们可以学学历史。“君子务本 本立而道生”身为军人，身为xx团的传人我们坦坦荡荡因为我们即使离开也不会忘记“今天我以xx团为荣明天xx团为我骄傲”我想说我们有信心让xx团为我们骄傲。</w:t>
      </w:r>
    </w:p>
    <w:p>
      <w:pPr>
        <w:ind w:left="0" w:right="0" w:firstLine="560"/>
        <w:spacing w:before="450" w:after="450" w:line="312" w:lineRule="auto"/>
      </w:pPr>
      <w:r>
        <w:rPr>
          <w:rFonts w:ascii="宋体" w:hAnsi="宋体" w:eastAsia="宋体" w:cs="宋体"/>
          <w:color w:val="000"/>
          <w:sz w:val="28"/>
          <w:szCs w:val="28"/>
        </w:rPr>
        <w:t xml:space="preserve">忧愁 忧愁 欲举烛酒解千愁</w:t>
      </w:r>
    </w:p>
    <w:p>
      <w:pPr>
        <w:ind w:left="0" w:right="0" w:firstLine="560"/>
        <w:spacing w:before="450" w:after="450" w:line="312" w:lineRule="auto"/>
      </w:pPr>
      <w:r>
        <w:rPr>
          <w:rFonts w:ascii="宋体" w:hAnsi="宋体" w:eastAsia="宋体" w:cs="宋体"/>
          <w:color w:val="000"/>
          <w:sz w:val="28"/>
          <w:szCs w:val="28"/>
        </w:rPr>
        <w:t xml:space="preserve">浑然 浑然 于世无情念自惭</w:t>
      </w:r>
    </w:p>
    <w:p>
      <w:pPr>
        <w:ind w:left="0" w:right="0" w:firstLine="560"/>
        <w:spacing w:before="450" w:after="450" w:line="312" w:lineRule="auto"/>
      </w:pPr>
      <w:r>
        <w:rPr>
          <w:rFonts w:ascii="宋体" w:hAnsi="宋体" w:eastAsia="宋体" w:cs="宋体"/>
          <w:color w:val="000"/>
          <w:sz w:val="28"/>
          <w:szCs w:val="28"/>
        </w:rPr>
        <w:t xml:space="preserve">独思 深思 世事万千多无意</w:t>
      </w:r>
    </w:p>
    <w:p>
      <w:pPr>
        <w:ind w:left="0" w:right="0" w:firstLine="560"/>
        <w:spacing w:before="450" w:after="450" w:line="312" w:lineRule="auto"/>
      </w:pPr>
      <w:r>
        <w:rPr>
          <w:rFonts w:ascii="宋体" w:hAnsi="宋体" w:eastAsia="宋体" w:cs="宋体"/>
          <w:color w:val="000"/>
          <w:sz w:val="28"/>
          <w:szCs w:val="28"/>
        </w:rPr>
        <w:t xml:space="preserve">豁然 豁然 面具生花持向前</w:t>
      </w:r>
    </w:p>
    <w:p>
      <w:pPr>
        <w:ind w:left="0" w:right="0" w:firstLine="560"/>
        <w:spacing w:before="450" w:after="450" w:line="312" w:lineRule="auto"/>
      </w:pPr>
      <w:r>
        <w:rPr>
          <w:rFonts w:ascii="宋体" w:hAnsi="宋体" w:eastAsia="宋体" w:cs="宋体"/>
          <w:color w:val="000"/>
          <w:sz w:val="28"/>
          <w:szCs w:val="28"/>
        </w:rPr>
        <w:t xml:space="preserve">亲爱的战友们放下迷茫拾起信心，即使再多的苦难再多的挑战，相信自己你可以，只因为你是一名军人，一名从x部队走出去的军人，一名xx团的传人。我相信我们能在时代的泓潮中披荆斩棘真真正正的做到“面具生花持向前”</w:t>
      </w:r>
    </w:p>
    <w:p>
      <w:pPr>
        <w:ind w:left="0" w:right="0" w:firstLine="560"/>
        <w:spacing w:before="450" w:after="450" w:line="312" w:lineRule="auto"/>
      </w:pPr>
      <w:r>
        <w:rPr>
          <w:rFonts w:ascii="黑体" w:hAnsi="黑体" w:eastAsia="黑体" w:cs="黑体"/>
          <w:color w:val="000000"/>
          <w:sz w:val="36"/>
          <w:szCs w:val="36"/>
          <w:b w:val="1"/>
          <w:bCs w:val="1"/>
        </w:rPr>
        <w:t xml:space="preserve">第五篇：退伍(复原)报告</w:t>
      </w:r>
    </w:p>
    <w:p>
      <w:pPr>
        <w:ind w:left="0" w:right="0" w:firstLine="560"/>
        <w:spacing w:before="450" w:after="450" w:line="312" w:lineRule="auto"/>
      </w:pPr>
      <w:r>
        <w:rPr>
          <w:rFonts w:ascii="宋体" w:hAnsi="宋体" w:eastAsia="宋体" w:cs="宋体"/>
          <w:color w:val="000"/>
          <w:sz w:val="28"/>
          <w:szCs w:val="28"/>
        </w:rPr>
        <w:t xml:space="preserve">退伍（复原）申请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光如水，转眼十二年军旅生涯匆匆流逝。此时此刻，心中思绪翻腾，感慨良多。回首十二年来的日日夜夜，仿佛历历在目，记忆犹新。十多年来我受党组织和部队领导培养，逐渐从一名普通的士兵成长为一名管理骨干，从一名共青团员发展为一名优秀的共产党员，从一名不懂修理的“门外汉”转变为一名精通业务技术的士官……是部队锤炼了我，教会了我做人和做事的道理；是部队培养了我，让我不断地茁壮成长，逐渐成熟。我深深地眷恋着部队，热爱我的本职工作，但“铁打的营盘流水的兵”，天下无不散的筵席，经过再三深思熟虑，我郑重向组织提出申请复员返乡，请组织批准我吧！</w:t>
      </w:r>
    </w:p>
    <w:p>
      <w:pPr>
        <w:ind w:left="0" w:right="0" w:firstLine="560"/>
        <w:spacing w:before="450" w:after="450" w:line="312" w:lineRule="auto"/>
      </w:pPr>
      <w:r>
        <w:rPr>
          <w:rFonts w:ascii="宋体" w:hAnsi="宋体" w:eastAsia="宋体" w:cs="宋体"/>
          <w:color w:val="000"/>
          <w:sz w:val="28"/>
          <w:szCs w:val="28"/>
        </w:rPr>
        <w:t xml:space="preserve">十多年来，我能始终坚定“听党的话，跟党走”的信念，认真学习“三个代表”重要思想，贯彻落实科学发展观，深刻领会胡主席关于国防和军队现代化建设的一系列重要论述，自觉在行动上、思想上、政治上与党中央、中央军委保持高度一致，政治立场无比坚定，政治信念万分坚强，政治觉悟不断提高。****年****月光荣地加入中国共产党，入党后，积极参加党的组织生活，定期向党组织汇报工作，注重理论联系实际，努力改造自己的主观世界，并在实践中牢固树立了为党的事业，为全面建设小康社会和实现我军跨越式发展作贡献的思想，思想积极向上，奋发进取，并努力付诸实践、转化为踏实工作不断进取的实际行动，保持了一个共产党员的先进性。</w:t>
      </w:r>
    </w:p>
    <w:p>
      <w:pPr>
        <w:ind w:left="0" w:right="0" w:firstLine="560"/>
        <w:spacing w:before="450" w:after="450" w:line="312" w:lineRule="auto"/>
      </w:pPr>
      <w:r>
        <w:rPr>
          <w:rFonts w:ascii="宋体" w:hAnsi="宋体" w:eastAsia="宋体" w:cs="宋体"/>
          <w:color w:val="000"/>
          <w:sz w:val="28"/>
          <w:szCs w:val="28"/>
        </w:rPr>
        <w:t xml:space="preserve">十多年来，我能刻苦钻研本职业务和军事技术，虚心好学，发扬了不怕苦、不怕累的精神，坚持工作高标准、高质量、高效率，对待工作一丝不苟，精益求精，总是身先士卒，冲锋在前，通过多年来的探索和学习，积累了丰富的工作经验和业务技术经验，成为了连队的技术骨干和技术尖子，圆满完成了上级赋予的各项任务。“树高千丈不忘根”，我深深的懂得，今天所取得的成绩是部队长期培养的结果，一定要为部队做点什么。积极发挥骨干的传帮带作用，把自身所学毫无保留地传授给新同志，不计个人得失和利益，一心一意谋连队发展和建设，积极为连队建设和发展出谋划策，献计献谋，并能够大胆管理，不怕得罪人，讲原则、树正气，以情带兵，以法带兵，为连队培养了大批技术骨干。</w:t>
      </w:r>
    </w:p>
    <w:p>
      <w:pPr>
        <w:ind w:left="0" w:right="0" w:firstLine="560"/>
        <w:spacing w:before="450" w:after="450" w:line="312" w:lineRule="auto"/>
      </w:pPr>
      <w:r>
        <w:rPr>
          <w:rFonts w:ascii="宋体" w:hAnsi="宋体" w:eastAsia="宋体" w:cs="宋体"/>
          <w:color w:val="000"/>
          <w:sz w:val="28"/>
          <w:szCs w:val="28"/>
        </w:rPr>
        <w:t xml:space="preserve">十多年来，我始终把着力提高个人的综合素质放在首位，不仅注重对业务技术理论知识的深造，还不断提高自身综合素质和文化水平。在业务技术理论学习上，善于思考，勤于深钻细研书本知识，认真做好笔记，形成了三本近十万字的读书笔记和读书心得，为提高自身业务水平奠定了基础。在科学文化知识的学习上，自觉参加了****自学考试，并于****年顺利通过了汉语言文学专业考试，拿到了本科文凭，提高了个人的知识文化水平和综合素质。</w:t>
      </w:r>
    </w:p>
    <w:p>
      <w:pPr>
        <w:ind w:left="0" w:right="0" w:firstLine="560"/>
        <w:spacing w:before="450" w:after="450" w:line="312" w:lineRule="auto"/>
      </w:pPr>
      <w:r>
        <w:rPr>
          <w:rFonts w:ascii="宋体" w:hAnsi="宋体" w:eastAsia="宋体" w:cs="宋体"/>
          <w:color w:val="000"/>
          <w:sz w:val="28"/>
          <w:szCs w:val="28"/>
        </w:rPr>
        <w:t xml:space="preserve">十多年来，在日常生活中，我能严以律已，宽以待人，团结战友，尊重首长，热心帮助战友解决学习、生活上的困难，能够模范遵守部队的条令条例和各项管理规定，服从命令、听从指挥、严守纪律，保持了一贯的严谨务实的工作作风，善于从细小处着手，从自身的一言一行做起，谦虚谨慎，不骄不躁，树好了自身形象，保持了旺盛的工作热情和良好的工作状态。顾大局，识大体，能做到革命战士是块砖，哪里需要哪里搬，入伍十多年来，先后干过***、****、***、***、车辆器材保管员和班长，真正做到了爱一行、干一行、精一行，始终把集体利益置于个人利益之上，不计得失，不求索取，只讲奉献，受到了官兵的一致好评。</w:t>
      </w:r>
    </w:p>
    <w:p>
      <w:pPr>
        <w:ind w:left="0" w:right="0" w:firstLine="560"/>
        <w:spacing w:before="450" w:after="450" w:line="312" w:lineRule="auto"/>
      </w:pPr>
      <w:r>
        <w:rPr>
          <w:rFonts w:ascii="宋体" w:hAnsi="宋体" w:eastAsia="宋体" w:cs="宋体"/>
          <w:color w:val="000"/>
          <w:sz w:val="28"/>
          <w:szCs w:val="28"/>
        </w:rPr>
        <w:t xml:space="preserve">十多年的部队生活，使我受益颇多。紧张有序的部队生活培养了我严谨、务实、雷厉风行的工作作风，艰苦卓绝的生活环境磨砺了我坚忍不拔、顽强不屈的意志品质，清苦枯燥的工作锻造了我过硬的专业技术技能，按部就班的机关工作培养了我谦虚谨慎的工作作风和以诚待人的处事原则。我深深地眷念部队，热爱我的本职工作，为祖国的国防事业献出青春让我感到无比的光荣和自豪，我骄傲生命中有过当兵的历史。尽管我恋恋不舍部队，但由于父母长期多病，家属待业在家，小孩疏于照料，我郑重地向组织申请复员返乡，我一定牢记部队首长和领导的嘱托，把献身国防的精神转化为投身家乡建设的实际行动中去，为全面建设小康社会贡献自己的光和热，请组织批准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2024-09-20T22:37:35+08:00</dcterms:created>
  <dcterms:modified xsi:type="dcterms:W3CDTF">2024-09-20T22:37:35+08:00</dcterms:modified>
</cp:coreProperties>
</file>

<file path=docProps/custom.xml><?xml version="1.0" encoding="utf-8"?>
<Properties xmlns="http://schemas.openxmlformats.org/officeDocument/2006/custom-properties" xmlns:vt="http://schemas.openxmlformats.org/officeDocument/2006/docPropsVTypes"/>
</file>