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做一个守法的公民演讲稿三分钟 做一个守法的公民演讲稿800字</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遵守纪律和法律一直是我们每个人的责任。只有遵守法律，我们才能维持社会秩序。下面小编在这里为大家精心整理了几篇，希望对同学们有所帮助，仅供参考。老师们、同学们：大家上午好！我今天讲话的`主题是：学法知法守法、共创人类文明。我校按照上级的统一部...</w:t>
      </w:r>
    </w:p>
    <w:p>
      <w:pPr>
        <w:ind w:left="0" w:right="0" w:firstLine="560"/>
        <w:spacing w:before="450" w:after="450" w:line="312" w:lineRule="auto"/>
      </w:pPr>
      <w:r>
        <w:rPr>
          <w:rFonts w:ascii="宋体" w:hAnsi="宋体" w:eastAsia="宋体" w:cs="宋体"/>
          <w:color w:val="000"/>
          <w:sz w:val="28"/>
          <w:szCs w:val="28"/>
        </w:rPr>
        <w:t xml:space="preserve">遵守纪律和法律一直是我们每个人的责任。只有遵守法律，我们才能维持社会秩序。下面小编在这里为大家精心整理了几篇，希望对同学们有所帮助，仅供参考。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我校按照上级的统一部署，扎实推进六五法制宣传教育和法治建设工作，通过全校师生的共同努力，学校法制宣传教育工作取得显著成绩，被评为xx市六五普法中期检查先进单位。但是，我们必须清醒的认识到，在我校同学中还存在一些法制意识淡薄的突出问题。</w:t>
      </w:r>
    </w:p>
    <w:p>
      <w:pPr>
        <w:ind w:left="0" w:right="0" w:firstLine="560"/>
        <w:spacing w:before="450" w:after="450" w:line="312" w:lineRule="auto"/>
      </w:pPr>
      <w:r>
        <w:rPr>
          <w:rFonts w:ascii="宋体" w:hAnsi="宋体" w:eastAsia="宋体" w:cs="宋体"/>
          <w:color w:val="000"/>
          <w:sz w:val="28"/>
          <w:szCs w:val="28"/>
        </w:rPr>
        <w:t xml:space="preserve">同学们，青少年犯罪是世界各国共同面临的一个突出的社会问题。据统计，我国青少年犯罪占全国刑事立案比例约为65%，特别值得注意的是14—18岁的少年发案率上升较快，成为违法犯罪的高发年龄阶段。目前，在我们学校虽然没有出现严重的违法犯罪现象，但有少数学生的行为已出现不良苗头，如夜不归宿、旷课逃学、打架斗殴、欺负同学、敲诈勒索、与社会上无业青年交往密切等，这些行为的进一步发展将导致严重的后果，可能会给你个人和家庭带来无法弥补伤害和损失。那么，同学们如何防止不良现象和违法行为的发生呢?</w:t>
      </w:r>
    </w:p>
    <w:p>
      <w:pPr>
        <w:ind w:left="0" w:right="0" w:firstLine="560"/>
        <w:spacing w:before="450" w:after="450" w:line="312" w:lineRule="auto"/>
      </w:pPr>
      <w:r>
        <w:rPr>
          <w:rFonts w:ascii="宋体" w:hAnsi="宋体" w:eastAsia="宋体" w:cs="宋体"/>
          <w:color w:val="000"/>
          <w:sz w:val="28"/>
          <w:szCs w:val="28"/>
        </w:rPr>
        <w:t xml:space="preserve">首先、同学们要树立正确的道德观、世界观和价值观，只有道德高尚的人才能对社会有所贡献，只有远大理想的人才能勤奋刻苦、奋勇拼搏，体现自身价值。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各位同学要不断提高法制观念，用法律标准约束自己，要做到学法、懂法、守法。首先要养成良好的守纪习惯，用校纪校规约束自己的行为。因为遵守纪律是遵守法律的最基础的环节。同时，要认真学习相关的法律法规，明确知道什么可以做，什么不能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再次、青年学生要有宽广的胸怀，不因小事激化同学间的矛盾，要搞好同学之间的团结，遇事要三思而后行，不可鲁莽行事，要接受健康的思想，并时刻以法律为准绳，规范自己的言行，争当文明、遵纪、守法的学生。</w:t>
      </w:r>
    </w:p>
    <w:p>
      <w:pPr>
        <w:ind w:left="0" w:right="0" w:firstLine="560"/>
        <w:spacing w:before="450" w:after="450" w:line="312" w:lineRule="auto"/>
      </w:pPr>
      <w:r>
        <w:rPr>
          <w:rFonts w:ascii="宋体" w:hAnsi="宋体" w:eastAsia="宋体" w:cs="宋体"/>
          <w:color w:val="000"/>
          <w:sz w:val="28"/>
          <w:szCs w:val="28"/>
        </w:rPr>
        <w:t xml:space="preserve">同学们，让我们一起努力，做到学法、知法、守法，用我们每个人的实际行动去共同创建人类社会的伟大文明。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今天我讲话的题目《学法、知法、懂法，做个守法小公民》。</w:t>
      </w:r>
    </w:p>
    <w:p>
      <w:pPr>
        <w:ind w:left="0" w:right="0" w:firstLine="560"/>
        <w:spacing w:before="450" w:after="450" w:line="312" w:lineRule="auto"/>
      </w:pPr>
      <w:r>
        <w:rPr>
          <w:rFonts w:ascii="宋体" w:hAnsi="宋体" w:eastAsia="宋体" w:cs="宋体"/>
          <w:color w:val="000"/>
          <w:sz w:val="28"/>
          <w:szCs w:val="28"/>
        </w:rPr>
        <w:t xml:space="preserve">常言到“没有规矩，不成方圆”，大到一个国家，小到一个集体，一个个人，一切行为必须在法律允许的范围内进行。依法治国、依法治校，是维护社会安定、校园有序的重要保障。作为国家小公民，校园的小主人，同学们也有责任和义务学习法律知识。通过学习法律，我们就会明白：什么事情可以做，什么事情不可做，什么样的行为受法律保护，什么样的行为是法律所禁止的。</w:t>
      </w:r>
    </w:p>
    <w:p>
      <w:pPr>
        <w:ind w:left="0" w:right="0" w:firstLine="560"/>
        <w:spacing w:before="450" w:after="450" w:line="312" w:lineRule="auto"/>
      </w:pPr>
      <w:r>
        <w:rPr>
          <w:rFonts w:ascii="宋体" w:hAnsi="宋体" w:eastAsia="宋体" w:cs="宋体"/>
          <w:color w:val="000"/>
          <w:sz w:val="28"/>
          <w:szCs w:val="28"/>
        </w:rPr>
        <w:t xml:space="preserve">或许有的同学觉得法律离我们很遥远，但只要你仔细观察，就会发现法时刻存在于我们的身边，或许在不经意间你就违反了相关的法律法规。例如当你过马路的时候，你有没有严格按照“红灯停、绿灯行、黄灯等一等”的交通规则？放学后，你有没有出入游戏厅、黑网吧等场所？走进美丽的校园，当我们走在走廊里，会偶尔听到同学们嘴里传出难以入耳的粗话、脏话，并可能演变成武力，造成意外人身伤害；有的同学搞恶作剧，故意毁损学校的桌椅，拿走班级内的教学工具，损坏消防器材等公共设施。</w:t>
      </w:r>
    </w:p>
    <w:p>
      <w:pPr>
        <w:ind w:left="0" w:right="0" w:firstLine="560"/>
        <w:spacing w:before="450" w:after="450" w:line="312" w:lineRule="auto"/>
      </w:pPr>
      <w:r>
        <w:rPr>
          <w:rFonts w:ascii="宋体" w:hAnsi="宋体" w:eastAsia="宋体" w:cs="宋体"/>
          <w:color w:val="000"/>
          <w:sz w:val="28"/>
          <w:szCs w:val="28"/>
        </w:rPr>
        <w:t xml:space="preserve">以上列举的种种现象不都是我们身边的违法行为吗？这其中有你吗？人们常说，“小时偷针，长大偷金”，小错不改使他们越陷越深，最终走向了犯罪的深渊。面对朋友，面对家人，他们青春稚嫩的脸上显露的是深深的悔恨与无助。在那么多鲜活的悲剧前，我们更应该引以为戒，千万不要因小错而酿成终生大错，因为守法与违法犯罪往往只是一步相隔。</w:t>
      </w:r>
    </w:p>
    <w:p>
      <w:pPr>
        <w:ind w:left="0" w:right="0" w:firstLine="560"/>
        <w:spacing w:before="450" w:after="450" w:line="312" w:lineRule="auto"/>
      </w:pPr>
      <w:r>
        <w:rPr>
          <w:rFonts w:ascii="宋体" w:hAnsi="宋体" w:eastAsia="宋体" w:cs="宋体"/>
          <w:color w:val="000"/>
          <w:sz w:val="28"/>
          <w:szCs w:val="28"/>
        </w:rPr>
        <w:t xml:space="preserve">在现今竞争日益激烈的社会，我们不仅要重视科学文化素质的培养，更要重视培养遵法守法的意识，在行为和情感上增强对法律的认识和尊重，因为遵纪守法是每一个公民应尽的社会责任和道德义务。为了自己和家人的美好生活，在此我呼吁，同学们平时抽出一点时间认真阅读一些法律书籍，了解基本的法律要求，并从身边一点一滴的小事做起，养成遵纪守法的好习惯。做一个知法，守法的合格小公民。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遵纪守法，人人皆知。可是有多少人能真正把它放在心上呢?</w:t>
      </w:r>
    </w:p>
    <w:p>
      <w:pPr>
        <w:ind w:left="0" w:right="0" w:firstLine="560"/>
        <w:spacing w:before="450" w:after="450" w:line="312" w:lineRule="auto"/>
      </w:pPr>
      <w:r>
        <w:rPr>
          <w:rFonts w:ascii="宋体" w:hAnsi="宋体" w:eastAsia="宋体" w:cs="宋体"/>
          <w:color w:val="000"/>
          <w:sz w:val="28"/>
          <w:szCs w:val="28"/>
        </w:rPr>
        <w:t xml:space="preserve">三国时期，刘备曾告勉过儿子刘禅一句话：“勿以恶小而为之。”是啊，一只小白蚁在船板上咬一个小洞是很不起眼的，但如果任其发展下去，船就会沉没。因此，我们青少年要预防犯罪，就要从预防不良行为做起。</w:t>
      </w:r>
    </w:p>
    <w:p>
      <w:pPr>
        <w:ind w:left="0" w:right="0" w:firstLine="560"/>
        <w:spacing w:before="450" w:after="450" w:line="312" w:lineRule="auto"/>
      </w:pPr>
      <w:r>
        <w:rPr>
          <w:rFonts w:ascii="宋体" w:hAnsi="宋体" w:eastAsia="宋体" w:cs="宋体"/>
          <w:color w:val="000"/>
          <w:sz w:val="28"/>
          <w:szCs w:val="28"/>
        </w:rPr>
        <w:t xml:space="preserve">我们去看看社会上一些不好的现象吧！有的执法者滥用职权，徇私舞弊，贪赃枉法；有的企业家为谋取暴利将法律抛于脑后，违法生产经营，大肆造假售假，损害国家和人民的利益；还有的因怨恨而报复，把法律置之度外，杀人放火……这些行为对社会、对孩子们遗害无穷。试想，假若人人都自以为是，都轻视法律，那么那些由于缺少引导而心灵受污染的孩子们又怎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习惯，那么依法治国就将永远只是一句空话！我们多么希望家庭、社会和学校为青少年创造良好的法制环境。</w:t>
      </w:r>
    </w:p>
    <w:p>
      <w:pPr>
        <w:ind w:left="0" w:right="0" w:firstLine="560"/>
        <w:spacing w:before="450" w:after="450" w:line="312" w:lineRule="auto"/>
      </w:pPr>
      <w:r>
        <w:rPr>
          <w:rFonts w:ascii="宋体" w:hAnsi="宋体" w:eastAsia="宋体" w:cs="宋体"/>
          <w:color w:val="000"/>
          <w:sz w:val="28"/>
          <w:szCs w:val="28"/>
        </w:rPr>
        <w:t xml:space="preserve">法律无处不在，我们要将它作为生活的准则来规范和约束自己的行为。只有认真学法，才能懂法，才能拿起法律武器来保护自己的权利，进而借助法律维护他人的权益，维护国家的利益，维护法律至高无尚的尊严！我们知道，未来的社会必然是法治的社会，而法治的社会只有尊重法律的人民才能创出来，正如大哲学家苏格拉底所说的一句“守法精神比法律本身重要得多”。将“法”根植于我们的内心，成为一个理性的遵纪守法小公民，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今天我在国旗下讲话的题目是：做知法、守法、用法的好公民。</w:t>
      </w:r>
    </w:p>
    <w:p>
      <w:pPr>
        <w:ind w:left="0" w:right="0" w:firstLine="560"/>
        <w:spacing w:before="450" w:after="450" w:line="312" w:lineRule="auto"/>
      </w:pPr>
      <w:r>
        <w:rPr>
          <w:rFonts w:ascii="宋体" w:hAnsi="宋体" w:eastAsia="宋体" w:cs="宋体"/>
          <w:color w:val="000"/>
          <w:sz w:val="28"/>
          <w:szCs w:val="28"/>
        </w:rPr>
        <w:t xml:space="preserve">谈起法律，总会给人以神秘、威严、崇高的感觉。其实，法律与道德、习惯、纪律一起，都是与我们息息相关的。正是有法律的存在，我们的生命和财产才得到应有的保障。作为当代中学生，我们应思考的是：在我们的成长道路上如何与法律同行？有同学可能会说：你多虑了，我们还是未成年人，只要不杀人不放火，法律就约束不到我们。我可以说：不是的！法律离我们很近，在法律面前，人人平等。</w:t>
      </w:r>
    </w:p>
    <w:p>
      <w:pPr>
        <w:ind w:left="0" w:right="0" w:firstLine="560"/>
        <w:spacing w:before="450" w:after="450" w:line="312" w:lineRule="auto"/>
      </w:pPr>
      <w:r>
        <w:rPr>
          <w:rFonts w:ascii="宋体" w:hAnsi="宋体" w:eastAsia="宋体" w:cs="宋体"/>
          <w:color w:val="000"/>
          <w:sz w:val="28"/>
          <w:szCs w:val="28"/>
        </w:rPr>
        <w:t xml:space="preserve">近年来，青少年犯罪现象有呈上升势头，而且犯罪的一般是18岁以下的在校学生。根据来自中国青少年违法犯罪研究会的统计资料表明，近年内，青少年违法犯罪总数已经占到了全国刑事犯罪总数的70%以上，其中十五六岁少年犯罪案件占到了青少年违法犯罪案件总数的70%以上。由于犯罪，给他们以后的人生带来了极大地危害。比如：案件一：某中学两名高一学生，在班级打扫卫生中追逐，其中一位不小心将另一位的毛衣撕开一个小口，两名学生互相推拉争执。老师将他们带回办公室进行劝导，两人均表示和解。谁知放学后，在其他三名同学怂恿下，毛衣被撕破的同学再次追上对方要求赔偿，对方不答应，两人扭打在一起。厮打中，毛衣被撕破的同学手握借来的小刀挥动捅插，插的同学颈部和左前胸各中一刀，最后因抢救无效而死亡。案件二：某市一中专学校经常发生偷盗案件，后被警方破获，抓获的14名案犯中有10名是在校学生，为首的两个也是该校之前已经开除的学生。</w:t>
      </w:r>
    </w:p>
    <w:p>
      <w:pPr>
        <w:ind w:left="0" w:right="0" w:firstLine="560"/>
        <w:spacing w:before="450" w:after="450" w:line="312" w:lineRule="auto"/>
      </w:pPr>
      <w:r>
        <w:rPr>
          <w:rFonts w:ascii="宋体" w:hAnsi="宋体" w:eastAsia="宋体" w:cs="宋体"/>
          <w:color w:val="000"/>
          <w:sz w:val="28"/>
          <w:szCs w:val="28"/>
        </w:rPr>
        <w:t xml:space="preserve">作为中学生的我们，我们的任务是学习，想好好的学习，前提必须要遵纪守法，而遵纪是基础。我们千万不要忽视遵纪的作用，这些青少年犯罪都是从小都是娇生惯养，争强好斗和受外界的不良影响，“以小见大”的道理人人都懂。如果你认为“现在违反一下学校纪律没什么大不了，只要我以后不违法就行”，那就请你赶快打消这种念头吧！“勿以善小而不为，勿以恶小而为之。”何苦要等到法律制裁的时候才后悔呢？所以我们现在只有从一个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迈好人生的第一步。我们广大的青少年只有学习了法制知识，才能知道是什么是合法，什么是违法，学会分辨是非，识别善恶，从小养成遵纪守法的良好习惯，才能够清楚地明白法律的重要性。</w:t>
      </w:r>
    </w:p>
    <w:p>
      <w:pPr>
        <w:ind w:left="0" w:right="0" w:firstLine="560"/>
        <w:spacing w:before="450" w:after="450" w:line="312" w:lineRule="auto"/>
      </w:pPr>
      <w:r>
        <w:rPr>
          <w:rFonts w:ascii="宋体" w:hAnsi="宋体" w:eastAsia="宋体" w:cs="宋体"/>
          <w:color w:val="000"/>
          <w:sz w:val="28"/>
          <w:szCs w:val="28"/>
        </w:rPr>
        <w:t xml:space="preserve">二、守法。法制法规是神圣的。我们守法，就可以在法治的保护下自由飞翔。违法就会受到法律的制裁，广大的青少年只有懂法守法，才能依法办事，远离犯罪边缘线。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三、用法。法制法规无处不在。它像我们身旁的骑士，时刻保护我们。我们应该合理的运用法制知识来保护未成年的我们应该享有的权利和义务。运用我们手中的法制法规，保障我们和我们身边的人。</w:t>
      </w:r>
    </w:p>
    <w:p>
      <w:pPr>
        <w:ind w:left="0" w:right="0" w:firstLine="560"/>
        <w:spacing w:before="450" w:after="450" w:line="312" w:lineRule="auto"/>
      </w:pPr>
      <w:r>
        <w:rPr>
          <w:rFonts w:ascii="宋体" w:hAnsi="宋体" w:eastAsia="宋体" w:cs="宋体"/>
          <w:color w:val="000"/>
          <w:sz w:val="28"/>
          <w:szCs w:val="28"/>
        </w:rPr>
        <w:t xml:space="preserve">同学们，在21世纪这个竞争激烈的社会中，我们不仅要重视科学文化素质，更要培养高尚的道德修养。有了法律，我们的秩序更加井然；有了法律，我们的生活更加自由；有了法律，我们攀登的脚步会更加坚实。</w:t>
      </w:r>
    </w:p>
    <w:p>
      <w:pPr>
        <w:ind w:left="0" w:right="0" w:firstLine="560"/>
        <w:spacing w:before="450" w:after="450" w:line="312" w:lineRule="auto"/>
      </w:pPr>
      <w:r>
        <w:rPr>
          <w:rFonts w:ascii="宋体" w:hAnsi="宋体" w:eastAsia="宋体" w:cs="宋体"/>
          <w:color w:val="000"/>
          <w:sz w:val="28"/>
          <w:szCs w:val="28"/>
        </w:rPr>
        <w:t xml:space="preserve">同学们，从今天起，从这一刻，让我们一起与法律同行！我的讲话完毕，谢谢大家。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今天我国旗下讲话的题目是《知法、守法，更自由》。</w:t>
      </w:r>
    </w:p>
    <w:p>
      <w:pPr>
        <w:ind w:left="0" w:right="0" w:firstLine="560"/>
        <w:spacing w:before="450" w:after="450" w:line="312" w:lineRule="auto"/>
      </w:pPr>
      <w:r>
        <w:rPr>
          <w:rFonts w:ascii="宋体" w:hAnsi="宋体" w:eastAsia="宋体" w:cs="宋体"/>
          <w:color w:val="000"/>
          <w:sz w:val="28"/>
          <w:szCs w:val="28"/>
        </w:rPr>
        <w:t xml:space="preserve">同学们，我是一名政治老师，在这里想带大家复习一个政治考试的常考考点，“我国公民应尽的义务中，根本行为准则是什么？”答案是“遵守宪法和法律”，刚刚能答来的同学，期中考试肯定是妥妥的！因为“遵守宪法和法律”不仅仅是考试中的考点，更重要的是我们每个人的行为准则，遵守和使用法律能够更好的保护我们享有自由。所以，我们应该把“遵守宪法和法律”做到内化于心、外化于行。</w:t>
      </w:r>
    </w:p>
    <w:p>
      <w:pPr>
        <w:ind w:left="0" w:right="0" w:firstLine="560"/>
        <w:spacing w:before="450" w:after="450" w:line="312" w:lineRule="auto"/>
      </w:pPr>
      <w:r>
        <w:rPr>
          <w:rFonts w:ascii="宋体" w:hAnsi="宋体" w:eastAsia="宋体" w:cs="宋体"/>
          <w:color w:val="000"/>
          <w:sz w:val="28"/>
          <w:szCs w:val="28"/>
        </w:rPr>
        <w:t xml:space="preserve">第一，内化于心，是要求我们要知法，即学法、懂法。大家知道，我们每周都进行的升国旗仪式，与哪两部法律有关吗？是《国旗法》和《国歌法》，法律要求我们爱护、珍视国旗，国歌的奏唱要严肃和规范。就在本月初，某网红主播就因公然篡改国歌曲谱，戏唱国歌博出位，行为恶劣被依法处以刑拘5日，全面封禁其账号。这就是典型的不知法、不懂法给自己带来严重的后果。作为青少年，我们应学习《义务教育法》、《未成年人保护法》、《预防未成年人犯罪法》等，必须知道应该履行的义务，为守法打基础。作为在校学生，我们要充分学习《中学生守则》和学校的校纪校规。要知道，进入校园，手机和违禁物品不可入内；进入课堂，要认真听讲，不违反课堂纪律；课间时分，要文明休息，不可喧哗；体育节时，要坐在规定区域，无故不得进入比赛场地。</w:t>
      </w:r>
    </w:p>
    <w:p>
      <w:pPr>
        <w:ind w:left="0" w:right="0" w:firstLine="560"/>
        <w:spacing w:before="450" w:after="450" w:line="312" w:lineRule="auto"/>
      </w:pPr>
      <w:r>
        <w:rPr>
          <w:rFonts w:ascii="宋体" w:hAnsi="宋体" w:eastAsia="宋体" w:cs="宋体"/>
          <w:color w:val="000"/>
          <w:sz w:val="28"/>
          <w:szCs w:val="28"/>
        </w:rPr>
        <w:t xml:space="preserve">第二，外化于行，是要求我们要守法，即把法律的规定转化为我们的自觉行为，如遵守《道路交通安全法》，不骑飞车；遵守《预防未成年人犯罪法》，不得出现不良行为，如旷课、抽烟、偷窃等；遵守《旅游法》，自觉爱护旅游景点景观等。作为在校学生，遵规守纪是遵纪守法的前提。如，与他人发生冲突时，保持冷静，不使用暴力；与异性同学交往时，保持距离，以学业为主；参加考试时，保持诚信，绝不抄袭舞弊；使用网络时，保持清醒，不传谣信谣。</w:t>
      </w:r>
    </w:p>
    <w:p>
      <w:pPr>
        <w:ind w:left="0" w:right="0" w:firstLine="560"/>
        <w:spacing w:before="450" w:after="450" w:line="312" w:lineRule="auto"/>
      </w:pPr>
      <w:r>
        <w:rPr>
          <w:rFonts w:ascii="宋体" w:hAnsi="宋体" w:eastAsia="宋体" w:cs="宋体"/>
          <w:color w:val="000"/>
          <w:sz w:val="28"/>
          <w:szCs w:val="28"/>
        </w:rPr>
        <w:t xml:space="preserve">同学们，我讲话的主题是“知法、守法，更自由”。什么是自由？咱们政治课上的知识点就可以解释，“没有绝对的自由，自由是相对的”。“无法无天”的后果不是更自由，是纪律处分、是牢狱之灾。我们常外的学生是要走向世界、面向未来的，为了自己能更自由的追求理想生活，请你一定要知法、守法！谢谢大家！</w:t>
      </w:r>
    </w:p>
    <w:p>
      <w:pPr>
        <w:ind w:left="0" w:right="0" w:firstLine="560"/>
        <w:spacing w:before="450" w:after="450" w:line="312" w:lineRule="auto"/>
      </w:pPr>
      <w:r>
        <w:rPr>
          <w:rFonts w:ascii="宋体" w:hAnsi="宋体" w:eastAsia="宋体" w:cs="宋体"/>
          <w:color w:val="000"/>
          <w:sz w:val="28"/>
          <w:szCs w:val="28"/>
        </w:rPr>
        <w:t xml:space="preserve">【做一个守法的公民演讲稿三分钟 做一个守法的公民演讲稿800字】相关推荐文章：</w:t>
      </w:r>
    </w:p>
    <w:p>
      <w:pPr>
        <w:ind w:left="0" w:right="0" w:firstLine="560"/>
        <w:spacing w:before="450" w:after="450" w:line="312" w:lineRule="auto"/>
      </w:pPr>
      <w:r>
        <w:rPr>
          <w:rFonts w:ascii="宋体" w:hAnsi="宋体" w:eastAsia="宋体" w:cs="宋体"/>
          <w:color w:val="000"/>
          <w:sz w:val="28"/>
          <w:szCs w:val="28"/>
        </w:rPr>
        <w:t xml:space="preserve">做知法守法小公民演讲稿范文最新五篇</w:t>
      </w:r>
    </w:p>
    <w:p>
      <w:pPr>
        <w:ind w:left="0" w:right="0" w:firstLine="560"/>
        <w:spacing w:before="450" w:after="450" w:line="312" w:lineRule="auto"/>
      </w:pPr>
      <w:r>
        <w:rPr>
          <w:rFonts w:ascii="宋体" w:hAnsi="宋体" w:eastAsia="宋体" w:cs="宋体"/>
          <w:color w:val="000"/>
          <w:sz w:val="28"/>
          <w:szCs w:val="28"/>
        </w:rPr>
        <w:t xml:space="preserve">做个懂法守法的好少年演讲稿三分钟</w:t>
      </w:r>
    </w:p>
    <w:p>
      <w:pPr>
        <w:ind w:left="0" w:right="0" w:firstLine="560"/>
        <w:spacing w:before="450" w:after="450" w:line="312" w:lineRule="auto"/>
      </w:pPr>
      <w:r>
        <w:rPr>
          <w:rFonts w:ascii="宋体" w:hAnsi="宋体" w:eastAsia="宋体" w:cs="宋体"/>
          <w:color w:val="000"/>
          <w:sz w:val="28"/>
          <w:szCs w:val="28"/>
        </w:rPr>
        <w:t xml:space="preserve">争做学法知法守法好少年演讲稿范文5篇</w:t>
      </w:r>
    </w:p>
    <w:p>
      <w:pPr>
        <w:ind w:left="0" w:right="0" w:firstLine="560"/>
        <w:spacing w:before="450" w:after="450" w:line="312" w:lineRule="auto"/>
      </w:pPr>
      <w:r>
        <w:rPr>
          <w:rFonts w:ascii="宋体" w:hAnsi="宋体" w:eastAsia="宋体" w:cs="宋体"/>
          <w:color w:val="000"/>
          <w:sz w:val="28"/>
          <w:szCs w:val="28"/>
        </w:rPr>
        <w:t xml:space="preserve">交通出行安全经典演讲稿三分钟精选五篇</w:t>
      </w:r>
    </w:p>
    <w:p>
      <w:pPr>
        <w:ind w:left="0" w:right="0" w:firstLine="560"/>
        <w:spacing w:before="450" w:after="450" w:line="312" w:lineRule="auto"/>
      </w:pPr>
      <w:r>
        <w:rPr>
          <w:rFonts w:ascii="宋体" w:hAnsi="宋体" w:eastAsia="宋体" w:cs="宋体"/>
          <w:color w:val="000"/>
          <w:sz w:val="28"/>
          <w:szCs w:val="28"/>
        </w:rPr>
        <w:t xml:space="preserve">2024年交通安全讲座演讲稿三分钟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2024-09-20T22:44:12+08:00</dcterms:created>
  <dcterms:modified xsi:type="dcterms:W3CDTF">2024-09-20T22:44:12+08:00</dcterms:modified>
</cp:coreProperties>
</file>

<file path=docProps/custom.xml><?xml version="1.0" encoding="utf-8"?>
<Properties xmlns="http://schemas.openxmlformats.org/officeDocument/2006/custom-properties" xmlns:vt="http://schemas.openxmlformats.org/officeDocument/2006/docPropsVTypes"/>
</file>