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北京导游词100字(9篇)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北京导游词100字篇一概况明永乐五年(1407)...</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北京导游词100字篇一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明永乐五年(1407)朱棣的皇后徐氏去世。朱棣命礼部、工部及术士风鉴先生等人，在北京郊区寻找\"吉壤\"。先后曾指定潭柘寺、燕家台、屠家营等处，朱棣均不满意。后来江西术士廖均卿说，昌平北有吉壤，可做万年寿域，名黄土山，山前有龙、虎二山，形成一个小平原。朱棣视察后很满意，决定在此建造皇陵，改黄土山为天寿山。永乐七年(1409)正式建陵，到永乐十一年竣工，即长陵。明代历朝(除景泰帝外)皇帝陆续在此建陵。 明制规定，陵墓每年大祭三次(清明、中元、冬至)，小祭四次(正旦、孟冬、生辰、逝日)。每次谒陵耗费巨大。十三陵地面上建筑曾几度遭到破坏，最严重的一次是清兵入关。明末清太祖崛起于东北，威胁明朝安全。有人说清兵之所以强盛与他的祖坟风水有关。他们(金人)的祖坟在房山，如捣毁，清兵即灭。天启皇帝于天启二年(1622)派人毁房山金陵，并建关帝庙镇之。清兵入关后，采取同样的报复手段，破坏了明陵。清乾隆五十年，为了拢络汉人，曾下令修缮明陵。民国时期，1914年左右，当地豪绅争夺产权，明陵又遭破坏。</w:t>
      </w:r>
    </w:p>
    <w:p>
      <w:pPr>
        <w:ind w:left="0" w:right="0" w:firstLine="560"/>
        <w:spacing w:before="450" w:after="450" w:line="312" w:lineRule="auto"/>
      </w:pPr>
      <w:r>
        <w:rPr>
          <w:rFonts w:ascii="宋体" w:hAnsi="宋体" w:eastAsia="宋体" w:cs="宋体"/>
          <w:color w:val="000"/>
          <w:sz w:val="28"/>
          <w:szCs w:val="28"/>
        </w:rPr>
        <w:t xml:space="preserve">陵墓区范围</w:t>
      </w:r>
    </w:p>
    <w:p>
      <w:pPr>
        <w:ind w:left="0" w:right="0" w:firstLine="560"/>
        <w:spacing w:before="450" w:after="450" w:line="312" w:lineRule="auto"/>
      </w:pPr>
      <w:r>
        <w:rPr>
          <w:rFonts w:ascii="宋体" w:hAnsi="宋体" w:eastAsia="宋体" w:cs="宋体"/>
          <w:color w:val="000"/>
          <w:sz w:val="28"/>
          <w:szCs w:val="28"/>
        </w:rPr>
        <w:t xml:space="preserve">墓区原有一道40公里长的围墙。红色围墙自南边的大宫门起，依山而筑，设有中山口、东山口、老君堂口、贤庄口、灰岭口、锥子口、雁子口、德胜口、西山口、榨子口等十个关口，各口驻兵把守。现在红墙已无，但从地名上看还能了解到当年的墓区范围。</w:t>
      </w:r>
    </w:p>
    <w:p>
      <w:pPr>
        <w:ind w:left="0" w:right="0" w:firstLine="560"/>
        <w:spacing w:before="450" w:after="450" w:line="312" w:lineRule="auto"/>
      </w:pPr>
      <w:r>
        <w:rPr>
          <w:rFonts w:ascii="宋体" w:hAnsi="宋体" w:eastAsia="宋体" w:cs="宋体"/>
          <w:color w:val="000"/>
          <w:sz w:val="28"/>
          <w:szCs w:val="28"/>
        </w:rPr>
        <w:t xml:space="preserve">陵墓中轴线</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石牌坊是陵区最南端的建筑。该坊五门六柱十一楼，高14米，宽28?86米，建于嘉靖十九年(1540)，是目前国内保存最大、最早的石坊。夹杆石四面有浮雕，刻有八对狮子滚绣球、十六条生龙，造型生动。</w:t>
      </w:r>
    </w:p>
    <w:p>
      <w:pPr>
        <w:ind w:left="0" w:right="0" w:firstLine="560"/>
        <w:spacing w:before="450" w:after="450" w:line="312" w:lineRule="auto"/>
      </w:pPr>
      <w:r>
        <w:rPr>
          <w:rFonts w:ascii="宋体" w:hAnsi="宋体" w:eastAsia="宋体" w:cs="宋体"/>
          <w:color w:val="000"/>
          <w:sz w:val="28"/>
          <w:szCs w:val="28"/>
        </w:rPr>
        <w:t xml:space="preserve">大宫门</w:t>
      </w:r>
    </w:p>
    <w:p>
      <w:pPr>
        <w:ind w:left="0" w:right="0" w:firstLine="560"/>
        <w:spacing w:before="450" w:after="450" w:line="312" w:lineRule="auto"/>
      </w:pPr>
      <w:r>
        <w:rPr>
          <w:rFonts w:ascii="宋体" w:hAnsi="宋体" w:eastAsia="宋体" w:cs="宋体"/>
          <w:color w:val="000"/>
          <w:sz w:val="28"/>
          <w:szCs w:val="28"/>
        </w:rPr>
        <w:t xml:space="preserve">大宫门是陵墓区的正门。门分三洞，旁连40公里围墙。门前竖着\"官员人等至此下马\"碑。门内有数千军士守护，任何人不得闯入。当时规定\"谋毁山陵者，以谋大逆论，不分首从，俱凌迟处死\"。山陵内盗砍树木者斩，家属发往边疆充军。</w:t>
      </w:r>
    </w:p>
    <w:p>
      <w:pPr>
        <w:ind w:left="0" w:right="0" w:firstLine="560"/>
        <w:spacing w:before="450" w:after="450" w:line="312" w:lineRule="auto"/>
      </w:pPr>
      <w:r>
        <w:rPr>
          <w:rFonts w:ascii="宋体" w:hAnsi="宋体" w:eastAsia="宋体" w:cs="宋体"/>
          <w:color w:val="000"/>
          <w:sz w:val="28"/>
          <w:szCs w:val="28"/>
        </w:rPr>
        <w:t xml:space="preserve">碑楼</w:t>
      </w:r>
    </w:p>
    <w:p>
      <w:pPr>
        <w:ind w:left="0" w:right="0" w:firstLine="560"/>
        <w:spacing w:before="450" w:after="450" w:line="312" w:lineRule="auto"/>
      </w:pPr>
      <w:r>
        <w:rPr>
          <w:rFonts w:ascii="宋体" w:hAnsi="宋体" w:eastAsia="宋体" w:cs="宋体"/>
          <w:color w:val="000"/>
          <w:sz w:val="28"/>
          <w:szCs w:val="28"/>
        </w:rPr>
        <w:t xml:space="preserve">该楼为重檐顶四出陛、楼内驮巨碑，即长陵的神功圣德碑，高三丈(该碑正式建立于宣德十年，即公元1435年)。正面为神功圣德碑文，3000余字，明成祖长子仁宗朱高炽撰。碑阴是乾隆五十年(1785)，清高宗的《哀明陵三十韵》，详细地记录了长、永、定、思几座陵墓的残破情况。碑东侧是清政府修明陵的花费记录，西侧是嘉庆九年(1804)清仁宗论述明亡的原因。</w:t>
      </w:r>
    </w:p>
    <w:p>
      <w:pPr>
        <w:ind w:left="0" w:right="0" w:firstLine="560"/>
        <w:spacing w:before="450" w:after="450" w:line="312" w:lineRule="auto"/>
      </w:pPr>
      <w:r>
        <w:rPr>
          <w:rFonts w:ascii="宋体" w:hAnsi="宋体" w:eastAsia="宋体" w:cs="宋体"/>
          <w:color w:val="000"/>
          <w:sz w:val="28"/>
          <w:szCs w:val="28"/>
        </w:rPr>
        <w:t xml:space="preserve">石象生</w:t>
      </w:r>
    </w:p>
    <w:p>
      <w:pPr>
        <w:ind w:left="0" w:right="0" w:firstLine="560"/>
        <w:spacing w:before="450" w:after="450" w:line="312" w:lineRule="auto"/>
      </w:pPr>
      <w:r>
        <w:rPr>
          <w:rFonts w:ascii="宋体" w:hAnsi="宋体" w:eastAsia="宋体" w:cs="宋体"/>
          <w:color w:val="000"/>
          <w:sz w:val="28"/>
          <w:szCs w:val="28"/>
        </w:rPr>
        <w:t xml:space="preserve">神路两侧有一组石雕群，24兽，12人，共18对，36个。包括狮子、獬豸、骆驼、麒麟、马、象各4匹，二卧二立。武臣、文臣、勋臣各4人。</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棂星门俗称龙凤门，在此处有\"天门\"之意，门三道之间有短垣相隔。6根门柱形似华表，三门额坊中央雕有石刻火焰珠，故当地人又称其为火焰牌坊。 棂星门北有7孔汉白玉神桥一座，通往长陵陵门。</w:t>
      </w:r>
    </w:p>
    <w:p>
      <w:pPr>
        <w:ind w:left="0" w:right="0" w:firstLine="560"/>
        <w:spacing w:before="450" w:after="450" w:line="312" w:lineRule="auto"/>
      </w:pPr>
      <w:r>
        <w:rPr>
          <w:rFonts w:ascii="宋体" w:hAnsi="宋体" w:eastAsia="宋体" w:cs="宋体"/>
          <w:color w:val="000"/>
          <w:sz w:val="28"/>
          <w:szCs w:val="28"/>
        </w:rPr>
        <w:t xml:space="preserve">长陵</w:t>
      </w:r>
    </w:p>
    <w:p>
      <w:pPr>
        <w:ind w:left="0" w:right="0" w:firstLine="560"/>
        <w:spacing w:before="450" w:after="450" w:line="312" w:lineRule="auto"/>
      </w:pPr>
      <w:r>
        <w:rPr>
          <w:rFonts w:ascii="宋体" w:hAnsi="宋体" w:eastAsia="宋体" w:cs="宋体"/>
          <w:color w:val="000"/>
          <w:sz w:val="28"/>
          <w:szCs w:val="28"/>
        </w:rPr>
        <w:t xml:space="preserve">长陵是十三陵中第一陵，占地10公顷。墓主是明成祖永乐皇帝朱棣和皇后徐氏。</w:t>
      </w:r>
    </w:p>
    <w:p>
      <w:pPr>
        <w:ind w:left="0" w:right="0" w:firstLine="560"/>
        <w:spacing w:before="450" w:after="450" w:line="312" w:lineRule="auto"/>
      </w:pPr>
      <w:r>
        <w:rPr>
          <w:rFonts w:ascii="宋体" w:hAnsi="宋体" w:eastAsia="宋体" w:cs="宋体"/>
          <w:color w:val="000"/>
          <w:sz w:val="28"/>
          <w:szCs w:val="28"/>
        </w:rPr>
        <w:t xml:space="preserve">陵园平面布局</w:t>
      </w:r>
    </w:p>
    <w:p>
      <w:pPr>
        <w:ind w:left="0" w:right="0" w:firstLine="560"/>
        <w:spacing w:before="450" w:after="450" w:line="312" w:lineRule="auto"/>
      </w:pPr>
      <w:r>
        <w:rPr>
          <w:rFonts w:ascii="宋体" w:hAnsi="宋体" w:eastAsia="宋体" w:cs="宋体"/>
          <w:color w:val="000"/>
          <w:sz w:val="28"/>
          <w:szCs w:val="28"/>
        </w:rPr>
        <w:t xml:space="preserve">陵墓有三进院落。第一进院落从陵门到?恩门。陵门内东西侧原有神厨、神库各5间。东南角有碑亭一座，无碑文，建于嘉靖十五年(1536)。清顺治皇帝见过陵墓后，于顺治十六年(1659)，在石碑正面用汉、满两种文字镌刻其谒陵感受。碑阴是乾隆皇帝于1785年谒陵后镌刻的谒明陵八韵。第二进院落从?恩门至内红门。院内?恩殿宽9间，深5间，重檐庑殿顶。殿内60根楠木柱，当中4根柱直径都在1米以上。该殿是国内最好的楠木殿。殿中原有大佛龛，供成祖和徐皇后。殿两侧原有廊庑15间，现已无存。第三进院落从内红门至明楼。院内前部是二柱牌坊，依次为石五供、明楼和宝城。 明楼是每座陵墓的标帜，也是每座陵墓中轴线上的最高建筑。楼顶为重檐歇山式，建于方城之上，四出陛，额曰\"长陵\"。刻碑为万历三十二年重立。原碑刻\"太宗\"(朱棣原来的庙号)，后来世宗嘉靖皇帝于嘉靖七年改太宗为成祖，未换石碑，只用木雕成祖之碑镶之。万历三十二年(1604)雷击起火，木雕被毁。大学士沈一贯奏请改新碑。明楼两侧连宝城，城内园丘即宝顶，周一百丈，下面即地宫。</w:t>
      </w:r>
    </w:p>
    <w:p>
      <w:pPr>
        <w:ind w:left="0" w:right="0" w:firstLine="560"/>
        <w:spacing w:before="450" w:after="450" w:line="312" w:lineRule="auto"/>
      </w:pPr>
      <w:r>
        <w:rPr>
          <w:rFonts w:ascii="宋体" w:hAnsi="宋体" w:eastAsia="宋体" w:cs="宋体"/>
          <w:color w:val="000"/>
          <w:sz w:val="28"/>
          <w:szCs w:val="28"/>
        </w:rPr>
        <w:t xml:space="preserve">东西井</w:t>
      </w:r>
    </w:p>
    <w:p>
      <w:pPr>
        <w:ind w:left="0" w:right="0" w:firstLine="560"/>
        <w:spacing w:before="450" w:after="450" w:line="312" w:lineRule="auto"/>
      </w:pPr>
      <w:r>
        <w:rPr>
          <w:rFonts w:ascii="宋体" w:hAnsi="宋体" w:eastAsia="宋体" w:cs="宋体"/>
          <w:color w:val="000"/>
          <w:sz w:val="28"/>
          <w:szCs w:val="28"/>
        </w:rPr>
        <w:t xml:space="preserve">长陵的陵园还辖属东西井。东井在德陵馒头山之南，西井在定陵西北。\"井\"内葬着被\"赐死\"的殉葬宫妃。她们是皇帝的地下随侍，虽赐死但无资格入地宫。埋葬她们的坟(竖葬)叫\"井\"。</w:t>
      </w:r>
    </w:p>
    <w:p>
      <w:pPr>
        <w:ind w:left="0" w:right="0" w:firstLine="560"/>
        <w:spacing w:before="450" w:after="450" w:line="312" w:lineRule="auto"/>
      </w:pPr>
      <w:r>
        <w:rPr>
          <w:rFonts w:ascii="宋体" w:hAnsi="宋体" w:eastAsia="宋体" w:cs="宋体"/>
          <w:color w:val="000"/>
          <w:sz w:val="28"/>
          <w:szCs w:val="28"/>
        </w:rPr>
        <w:t xml:space="preserve">定陵</w:t>
      </w:r>
    </w:p>
    <w:p>
      <w:pPr>
        <w:ind w:left="0" w:right="0" w:firstLine="560"/>
        <w:spacing w:before="450" w:after="450" w:line="312" w:lineRule="auto"/>
      </w:pPr>
      <w:r>
        <w:rPr>
          <w:rFonts w:ascii="宋体" w:hAnsi="宋体" w:eastAsia="宋体" w:cs="宋体"/>
          <w:color w:val="000"/>
          <w:sz w:val="28"/>
          <w:szCs w:val="28"/>
        </w:rPr>
        <w:t xml:space="preserve">定陵在昭陵东北大峪山(原名小峪山)下，埋葬着明代第十三代帝王万历帝朱翊钧和孝端、孝靖二位皇后。万历十一年(1583)朱翊钧借祭陵的机会勘察了陵区，最后决定在小峪山为己建陵，改小峪山为大峪山。因陵地有巨石，工程量级大，有人谏阻其不听，决定次年开工。朱翊钧时年才22岁。从万历十二年开工，至万历十八年竣工，历时6年之久。墓穴工程质量极佳。竣工后，28岁的万历皇帝，曾在自己的地宫中饮酒欢贺，然后将墓口封闭。朱翊钧是个残暴荒淫之君，在位48年不问朝政,纵饮欢乐,还巧立名目广纳民女,如选\"九嫔\"、\"十俊\"等。</w:t>
      </w:r>
    </w:p>
    <w:p>
      <w:pPr>
        <w:ind w:left="0" w:right="0" w:firstLine="560"/>
        <w:spacing w:before="450" w:after="450" w:line="312" w:lineRule="auto"/>
      </w:pPr>
      <w:r>
        <w:rPr>
          <w:rFonts w:ascii="宋体" w:hAnsi="宋体" w:eastAsia="宋体" w:cs="宋体"/>
          <w:color w:val="000"/>
          <w:sz w:val="28"/>
          <w:szCs w:val="28"/>
        </w:rPr>
        <w:t xml:space="preserve">景观介绍</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该碑是无字碑，碑身为精美的青白石石雕，碑首云龙交盘，游水戏珠，碑座是一个昂首远眺石，下面有海水波纹。碑身背面有一碗口大白痕，似满月，洁白晶莹，故该碑俗称月亮碑。传说几百年前月亮碑能发光，还能随朔望而圆缺，后来因陵园遭火，失去了灵气。</w:t>
      </w:r>
    </w:p>
    <w:p>
      <w:pPr>
        <w:ind w:left="0" w:right="0" w:firstLine="560"/>
        <w:spacing w:before="450" w:after="450" w:line="312" w:lineRule="auto"/>
      </w:pPr>
      <w:r>
        <w:rPr>
          <w:rFonts w:ascii="宋体" w:hAnsi="宋体" w:eastAsia="宋体" w:cs="宋体"/>
          <w:color w:val="000"/>
          <w:sz w:val="28"/>
          <w:szCs w:val="28"/>
        </w:rPr>
        <w:t xml:space="preserve">恩门、恩殿遗址</w:t>
      </w:r>
    </w:p>
    <w:p>
      <w:pPr>
        <w:ind w:left="0" w:right="0" w:firstLine="560"/>
        <w:spacing w:before="450" w:after="450" w:line="312" w:lineRule="auto"/>
      </w:pPr>
      <w:r>
        <w:rPr>
          <w:rFonts w:ascii="宋体" w:hAnsi="宋体" w:eastAsia="宋体" w:cs="宋体"/>
          <w:color w:val="000"/>
          <w:sz w:val="28"/>
          <w:szCs w:val="28"/>
        </w:rPr>
        <w:t xml:space="preserve">陵恩殿也叫享殿，原来建筑面阔为7间。清兵入关后，曾遭破坏。乾隆五十年整修过一次，将陵恩殿由大改小，改为五间。到1914年左右，又一次被烧毁，现在可以看到陵恩门、陵恩殿殿基遗址。</w:t>
      </w:r>
    </w:p>
    <w:p>
      <w:pPr>
        <w:ind w:left="0" w:right="0" w:firstLine="560"/>
        <w:spacing w:before="450" w:after="450" w:line="312" w:lineRule="auto"/>
      </w:pPr>
      <w:r>
        <w:rPr>
          <w:rFonts w:ascii="宋体" w:hAnsi="宋体" w:eastAsia="宋体" w:cs="宋体"/>
          <w:color w:val="000"/>
          <w:sz w:val="28"/>
          <w:szCs w:val="28"/>
        </w:rPr>
        <w:t xml:space="preserve">陈列室</w:t>
      </w:r>
    </w:p>
    <w:p>
      <w:pPr>
        <w:ind w:left="0" w:right="0" w:firstLine="560"/>
        <w:spacing w:before="450" w:after="450" w:line="312" w:lineRule="auto"/>
      </w:pPr>
      <w:r>
        <w:rPr>
          <w:rFonts w:ascii="宋体" w:hAnsi="宋体" w:eastAsia="宋体" w:cs="宋体"/>
          <w:color w:val="000"/>
          <w:sz w:val="28"/>
          <w:szCs w:val="28"/>
        </w:rPr>
        <w:t xml:space="preserve">明楼前庭院两侧辟有定陵出土文物陈列室。南侧为第一陈列室，主要陈列万历皇帝的出土文物(包括复制品)，如谥宝、谥册、金冠、玉带、盔甲、刀剑、金银器皿、丝织品等。北侧为第二陈列室，主要陈列孝端、孝靖两皇后的随葬品，其中一顶凤冠为十二龙九凤，一顶为六龙三凤。冠上金龙口衔宝珠、饰满朵朵翠云，中心是以宝石缀成的珠花……定陵中出土文物共有3000多件。</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这是定陵地面保存最好的建筑，因其通体皆石，斗拱梁枋全由石料雕成，再漆饰彩绘，美观大方不怕火烧。十三陵中，只永、定二陵明楼为石质。明楼内的石碑、碑额篆书\"大明\"二字，碑身刻\"神宗显皇帝之陵\"七字。神宗是庙号。历史上皇帝死去之后，按照习惯要由他的子孙和臣子拟定一个比较好听的文字给予追加封号，称为\"谥法\"。朱翊钧的谥号是\"范天合道，哲肃敦简，光文章武，安仁止孝，显皇帝\"。\"显\"字是他谥号的简称。</w:t>
      </w:r>
    </w:p>
    <w:p>
      <w:pPr>
        <w:ind w:left="0" w:right="0" w:firstLine="560"/>
        <w:spacing w:before="450" w:after="450" w:line="312" w:lineRule="auto"/>
      </w:pPr>
      <w:r>
        <w:rPr>
          <w:rFonts w:ascii="宋体" w:hAnsi="宋体" w:eastAsia="宋体" w:cs="宋体"/>
          <w:color w:val="000"/>
          <w:sz w:val="28"/>
          <w:szCs w:val="28"/>
        </w:rPr>
        <w:t xml:space="preserve">宝城</w:t>
      </w:r>
    </w:p>
    <w:p>
      <w:pPr>
        <w:ind w:left="0" w:right="0" w:firstLine="560"/>
        <w:spacing w:before="450" w:after="450" w:line="312" w:lineRule="auto"/>
      </w:pPr>
      <w:r>
        <w:rPr>
          <w:rFonts w:ascii="宋体" w:hAnsi="宋体" w:eastAsia="宋体" w:cs="宋体"/>
          <w:color w:val="000"/>
          <w:sz w:val="28"/>
          <w:szCs w:val="28"/>
        </w:rPr>
        <w:t xml:space="preserve">明楼两侧，连接着宝城。宝城是一道圆形的大墙，用城砖垒起，周长约750米，宝城的垛口，是仿照永陵的做法，全部用花斑石垒砌，清朝破坏明陵时，把这些花斑石毁掉,现在陵院中还可见到零星的花斑石。宝城内土丘,即是宝顶,宝顶下面为地宫。</w:t>
      </w:r>
    </w:p>
    <w:p>
      <w:pPr>
        <w:ind w:left="0" w:right="0" w:firstLine="560"/>
        <w:spacing w:before="450" w:after="450" w:line="312" w:lineRule="auto"/>
      </w:pPr>
      <w:r>
        <w:rPr>
          <w:rFonts w:ascii="宋体" w:hAnsi="宋体" w:eastAsia="宋体" w:cs="宋体"/>
          <w:color w:val="000"/>
          <w:sz w:val="28"/>
          <w:szCs w:val="28"/>
        </w:rPr>
        <w:t xml:space="preserve">关于两位附葬皇后</w:t>
      </w:r>
    </w:p>
    <w:p>
      <w:pPr>
        <w:ind w:left="0" w:right="0" w:firstLine="560"/>
        <w:spacing w:before="450" w:after="450" w:line="312" w:lineRule="auto"/>
      </w:pPr>
      <w:r>
        <w:rPr>
          <w:rFonts w:ascii="宋体" w:hAnsi="宋体" w:eastAsia="宋体" w:cs="宋体"/>
          <w:color w:val="000"/>
          <w:sz w:val="28"/>
          <w:szCs w:val="28"/>
        </w:rPr>
        <w:t xml:space="preserve">孝端皇后死于万历四十八年(1620)四月，未过百日，同年七月朱翊钧驾崩，故二人梓宫同时葬入地宫。孝靖王氏位份低下，因其?nfdbe?生之子朱常洛于万历二十九年册立为太子，母以子贵，于万历三十四年晋封为皇贵妃。万历三十九年，王氏皇贵妃病故。按制，贵妃不能入地宫，故埋在天寿山东井附近的平冈地。万历帝死后，太子继位，本应为其母迁坟安葬，但朱常洛只做了29天皇帝就一命呜呼了。熹宗朱由校继位,年号天启,追封孝靖为皇太后,于万历四十八年十月迁祖母坟附葬定陵地宫。</w:t>
      </w:r>
    </w:p>
    <w:p>
      <w:pPr>
        <w:ind w:left="0" w:right="0" w:firstLine="560"/>
        <w:spacing w:before="450" w:after="450" w:line="312" w:lineRule="auto"/>
      </w:pPr>
      <w:r>
        <w:rPr>
          <w:rFonts w:ascii="宋体" w:hAnsi="宋体" w:eastAsia="宋体" w:cs="宋体"/>
          <w:color w:val="000"/>
          <w:sz w:val="28"/>
          <w:szCs w:val="28"/>
        </w:rPr>
        <w:t xml:space="preserve">地宫(玄宫)</w:t>
      </w:r>
    </w:p>
    <w:p>
      <w:pPr>
        <w:ind w:left="0" w:right="0" w:firstLine="560"/>
        <w:spacing w:before="450" w:after="450" w:line="312" w:lineRule="auto"/>
      </w:pPr>
      <w:r>
        <w:rPr>
          <w:rFonts w:ascii="宋体" w:hAnsi="宋体" w:eastAsia="宋体" w:cs="宋体"/>
          <w:color w:val="000"/>
          <w:sz w:val="28"/>
          <w:szCs w:val="28"/>
        </w:rPr>
        <w:t xml:space="preserve">发掘经过：9岁的赵其昌任发掘队长，郑振铎指导工作，1956年5月开始先试掘定陵。 从定陵宝城内侧开了宽3?5米，长20米的第一条探沟。3个月后，发现了隧道的一端。这是由两道大墙夹着的露天大道，梓宫过后又用黄土回填。在明楼西面又开了宽10米、长30米的第二条探沟。1956年9月3日，当挖到7?5米深时发现了一块小石碑，上刻\"此石至金刚墙前皮十六丈，深三丈五尺\"字样。对此碑的看法意见不一，但根据石碑所指，在1957年5月于隧道尽头，发现了一堵大墙，当是金刚墙。墙上有凹痕，显然是门的痕迹。拆开缺口，顺绳下去，除地面上散落的料珠及铺地的木料外，无他物，此处肯定不是地宫。发掘者称其为隧道券。隧道券为砖顶拱券，一端有两扇大石门，九排门钉，兽首衔环，洁白光润，里面顶着\"自来石\"。工人仅用铁丝和木条，不到5分钟就巧妙地把沉睡了337年的地宫打开了。 定陵玄宫透视图 地宫内状况：地宫是陵墓中最主要的部分，由前、中、后和左、右五个厅组成。总深度27米，构筑面积1195平方米。地宫中共装有7座汉白玉门，高33米，宽18米，重4吨，上面横置2吨重的青铜门梁，衔住门枢。每扇门靠枢柱一边既重且厚， 向外渐薄，这样可使重心偏向门轴。因此，看上去很笨重的大门，开闭却很灵活。关门后有一\"自来石\"将门顶住，从外面开启困难。地上木板是为保护梓宫和墁地金砖而设的。中殿有三个汉白玉石宝座，座前各一副琉璃五供和一个青花云龙大瓷缸。缸中原盛香油，油上的小铜瓢和灯芯有铜管与油相通，即\"长明灯\"。打开地宫时，灯未长明，油表面数公分已凝固。三个宝座呈\"品\"字形，后来为了便于参观才改成\"三\"字形。后殿是最大的一个殿堂，棺床上停放着朱翊钧和他的两位皇后的梓宫。棺旁放着玉料和装着随葬品的红漆木箱。左右配殿亦有棺床，但无棺椁。棺床上有方孔，中填黄土，称\"金井\"。这是封建时代最高的\"金井玉葬\"葬礼。</w:t>
      </w:r>
    </w:p>
    <w:p>
      <w:pPr>
        <w:ind w:left="0" w:right="0" w:firstLine="560"/>
        <w:spacing w:before="450" w:after="450" w:line="312" w:lineRule="auto"/>
      </w:pPr>
      <w:r>
        <w:rPr>
          <w:rFonts w:ascii="黑体" w:hAnsi="黑体" w:eastAsia="黑体" w:cs="黑体"/>
          <w:color w:val="000000"/>
          <w:sz w:val="34"/>
          <w:szCs w:val="34"/>
          <w:b w:val="1"/>
          <w:bCs w:val="1"/>
        </w:rPr>
        <w:t xml:space="preserve">北京导游词100字篇二</w:t>
      </w:r>
    </w:p>
    <w:p>
      <w:pPr>
        <w:ind w:left="0" w:right="0" w:firstLine="560"/>
        <w:spacing w:before="450" w:after="450" w:line="312" w:lineRule="auto"/>
      </w:pPr>
      <w:r>
        <w:rPr>
          <w:rFonts w:ascii="宋体" w:hAnsi="宋体" w:eastAsia="宋体" w:cs="宋体"/>
          <w:color w:val="000"/>
          <w:sz w:val="28"/>
          <w:szCs w:val="28"/>
        </w:rPr>
        <w:t xml:space="preserve">(故宫午门前)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有幸陪同大家一道参观，我感到很高兴。这里就是世界闻名的故宫博物馆，一般大家都简称它为故宫，清朝末代皇帝爱新觉罗.溥仪被迫宣告退位上溯至1420年明朝第三代永乐皇帝朱棣迁都于此，先后有明朝的14位，清朝的10位，共24位皇帝在这座金碧辉煌的宫城里统治中国长达五个世纪之久。帝王之家，自然规模宏大，气势磅礴，时至今日这里不仅在中国，在世界上也是规模最大，保存最完整的古代皇家宫殿建筑群。由于这座宫城集中体现了我国古代建筑艺术的优秀传统和独特风格，所以在建筑史上具有十分重要的地位，是建筑艺术的经典之作，1987年已被联合国教科文组织评定为世界文化遗产。</w:t>
      </w:r>
    </w:p>
    <w:p>
      <w:pPr>
        <w:ind w:left="0" w:right="0" w:firstLine="560"/>
        <w:spacing w:before="450" w:after="450" w:line="312" w:lineRule="auto"/>
      </w:pPr>
      <w:r>
        <w:rPr>
          <w:rFonts w:ascii="宋体" w:hAnsi="宋体" w:eastAsia="宋体" w:cs="宋体"/>
          <w:color w:val="000"/>
          <w:sz w:val="28"/>
          <w:szCs w:val="28"/>
        </w:rPr>
        <w:t xml:space="preserve">故宫又称紫禁城，究其由来，是由天文学说和民间传说相互交融而形成的。中国古代天文学家将天上所有的星宿分为三垣、二十八宿、三十一天区。其中的三垣是指太微垣、紫微垣和天市垣。紫微垣在三垣的中央，正符合紫微居中”的说法。因此，古人认为紫外线微垣是天帝之座，故被称为紫宫。皇帝是天帝之子、人间至尊，因此他们也要模仿天帝，在自己宫殿的名字上冠其紫字，以表现其位居中央，环视天下的帝王气概。还有一个说法就是指紫气东来”。传说老子出函谷关，关令尹喜见有紫气从东来，知道将有圣人过关。果然老子骑了青牛前来，喜便请他写下了《道德经》。后人因此以紫气东来”表示祥瑞。帝王之家当然希望出祥瑞天象，那么用紫”字来命名也就顺理成章了。禁”字的意思就比较明显了，那就是皇宫禁地，戒备森严，万民莫近。此话决无半个虚字，在1924年末代皇帝被逐出宫后这里正式开放以前平民百姓别想踏近半步，大家可以想像紫禁城过去是多么崇高威严，神圣不可侵犯啊!</w:t>
      </w:r>
    </w:p>
    <w:p>
      <w:pPr>
        <w:ind w:left="0" w:right="0" w:firstLine="560"/>
        <w:spacing w:before="450" w:after="450" w:line="312" w:lineRule="auto"/>
      </w:pPr>
      <w:r>
        <w:rPr>
          <w:rFonts w:ascii="宋体" w:hAnsi="宋体" w:eastAsia="宋体" w:cs="宋体"/>
          <w:color w:val="000"/>
          <w:sz w:val="28"/>
          <w:szCs w:val="28"/>
        </w:rPr>
        <w:t xml:space="preserve">紫禁城建在北京，是有其历史的，也因为这里是一块风水宝地，说起来话长。故宫从明永乐四年(1406)开始修建，用了14年的时间才基本建成，到今天已有570多年的历史。大家看到了，故宫是一级红墙黄瓦的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得在服饰和建筑上使用。而红色，则寓意着美满，吉祥和富贵，正由于这些原因，故宫建筑的基本色调便采用了红，黄两种颜色。</w:t>
      </w:r>
    </w:p>
    <w:p>
      <w:pPr>
        <w:ind w:left="0" w:right="0" w:firstLine="560"/>
        <w:spacing w:before="450" w:after="450" w:line="312" w:lineRule="auto"/>
      </w:pPr>
      <w:r>
        <w:rPr>
          <w:rFonts w:ascii="宋体" w:hAnsi="宋体" w:eastAsia="宋体" w:cs="宋体"/>
          <w:color w:val="000"/>
          <w:sz w:val="28"/>
          <w:szCs w:val="28"/>
        </w:rPr>
        <w:t xml:space="preserve">故宫占地72万多平方米，有宫殿楼阁9900多间，建筑面积约15万平方米。四周有高9.9米，号称10米的城墙，墙外一周是52米宽的护城河，俗称筒子河。城南北长约960米，东西宽约760米，城上四角各有一座结构奇异，和谐美观的角楼，呈八角形，人称九梁十八柱，七十二条脊。城四周各设一门，南面的正门是午门，北门叫神武门，东门叫东华门，西门叫西华门。故宫在施工中共征集了全国著名的工匠23万，民夫100万人。所用的建筑材料来自全国各地。比如汉白玉石料来自北京房山县，五色虎皮石来自河北蓟县的盘山，花岗石采自河北曲阳县。宫殿内墁地的方砖，烧制在苏州，砌墙用砖是山东临清烧的。宫殿墙壁上所用的红色，原料产自山东宣化(今高青县)的烟筒山。木料则主要来自湖广，江西，山西等省。由此也可以看出当时工程之浩大。</w:t>
      </w:r>
    </w:p>
    <w:p>
      <w:pPr>
        <w:ind w:left="0" w:right="0" w:firstLine="560"/>
        <w:spacing w:before="450" w:after="450" w:line="312" w:lineRule="auto"/>
      </w:pPr>
      <w:r>
        <w:rPr>
          <w:rFonts w:ascii="宋体" w:hAnsi="宋体" w:eastAsia="宋体" w:cs="宋体"/>
          <w:color w:val="000"/>
          <w:sz w:val="28"/>
          <w:szCs w:val="28"/>
        </w:rPr>
        <w:t xml:space="preserve">我们眼前的建筑叫午门。午门是紫禁城的正门，俗称五凤楼。明代，每年正月十五，午门都要悬灯赐食百官。到了清代这种活动就取消了。每年农历十月初一，都要在这里举行颁布次年年历仪式，清代乾隆年间因避乾隆帝弘历”的名字，故将颁历”改称颁朔”。清代，皇帝举行朝会或大祀，以及元旦，冬至，万寿，大婚等重大节日，都要在这里陈设卤簿，仪仗。此外，国家凡有征战凯旋时，皇帝在午门接受献俘典礼，如果皇帝亲征也从午门出驾。</w:t>
      </w:r>
    </w:p>
    <w:p>
      <w:pPr>
        <w:ind w:left="0" w:right="0" w:firstLine="560"/>
        <w:spacing w:before="450" w:after="450" w:line="312" w:lineRule="auto"/>
      </w:pPr>
      <w:r>
        <w:rPr>
          <w:rFonts w:ascii="宋体" w:hAnsi="宋体" w:eastAsia="宋体" w:cs="宋体"/>
          <w:color w:val="000"/>
          <w:sz w:val="28"/>
          <w:szCs w:val="28"/>
        </w:rPr>
        <w:t xml:space="preserve">关于推出午门斩首”的说法，可能是由于戏剧午台上及野史小说敷衍而来的。实际上是明代朝廷命官犯罪，有的在午门廷杖，当然严重的可能也有被当场打死的。</w:t>
      </w:r>
    </w:p>
    <w:p>
      <w:pPr>
        <w:ind w:left="0" w:right="0" w:firstLine="560"/>
        <w:spacing w:before="450" w:after="450" w:line="312" w:lineRule="auto"/>
      </w:pPr>
      <w:r>
        <w:rPr>
          <w:rFonts w:ascii="宋体" w:hAnsi="宋体" w:eastAsia="宋体" w:cs="宋体"/>
          <w:color w:val="000"/>
          <w:sz w:val="28"/>
          <w:szCs w:val="28"/>
        </w:rPr>
        <w:t xml:space="preserve">(进午门后金水桥前)</w:t>
      </w:r>
    </w:p>
    <w:p>
      <w:pPr>
        <w:ind w:left="0" w:right="0" w:firstLine="560"/>
        <w:spacing w:before="450" w:after="450" w:line="312" w:lineRule="auto"/>
      </w:pPr>
      <w:r>
        <w:rPr>
          <w:rFonts w:ascii="宋体" w:hAnsi="宋体" w:eastAsia="宋体" w:cs="宋体"/>
          <w:color w:val="000"/>
          <w:sz w:val="28"/>
          <w:szCs w:val="28"/>
        </w:rPr>
        <w:t xml:space="preserve">现在我们已经到了故宫里面，在正式游览之前，我先介绍一下故宫的布局和参观路线。故宫占地72万多平方米，在这样大的面积上，集各种建筑手法，建造一组规模如此宏大的建筑群，不但没有纷杂现象，反而给人以结构严谨，色彩辉煌和布局规整的感觉，最主要的手段是建造中突出了一条极为明显的中轴红，这条中轴线和整座北京城有机地结为一体，北从钟楼，南至永定门，总长度约8公里，皇家禁区苑内的部分约占三分之一。宫内重要建筑都在这条中轴线上，其它建筑分东西对称分布。整个宫殿的设计和布局都表现了封建君主的尊严”和对封建等级制度的森严。</w:t>
      </w:r>
    </w:p>
    <w:p>
      <w:pPr>
        <w:ind w:left="0" w:right="0" w:firstLine="560"/>
        <w:spacing w:before="450" w:after="450" w:line="312" w:lineRule="auto"/>
      </w:pPr>
      <w:r>
        <w:rPr>
          <w:rFonts w:ascii="宋体" w:hAnsi="宋体" w:eastAsia="宋体" w:cs="宋体"/>
          <w:color w:val="000"/>
          <w:sz w:val="28"/>
          <w:szCs w:val="28"/>
        </w:rPr>
        <w:t xml:space="preserve">故宫分外朝内廷。现在我们在外朝的最南端正，前面是太和门。门前有一对青铜狮子，威严，凶悍，成了门前桥头的守卫者，象征着权力与尊严。皇帝贵为天子，门前的狮子自然最精美，最高大了。东边立的为雄狮，前爪下有一只幼狮，象征皇权永存，千秋万代。我们眼前的这条小河，叫金水河，起装饰和防水之用。河上五座桥象征孔子所提倡的五德：仁、义、礼、智、信。整条河外观象支弓，中轴线就是箭，这表明皇帝受命于天，代天帝治理国家。</w:t>
      </w:r>
    </w:p>
    <w:p>
      <w:pPr>
        <w:ind w:left="0" w:right="0" w:firstLine="560"/>
        <w:spacing w:before="450" w:after="450" w:line="312" w:lineRule="auto"/>
      </w:pPr>
      <w:r>
        <w:rPr>
          <w:rFonts w:ascii="宋体" w:hAnsi="宋体" w:eastAsia="宋体" w:cs="宋体"/>
          <w:color w:val="000"/>
          <w:sz w:val="28"/>
          <w:szCs w:val="28"/>
        </w:rPr>
        <w:t xml:space="preserve">(在太和门前)</w:t>
      </w:r>
    </w:p>
    <w:p>
      <w:pPr>
        <w:ind w:left="0" w:right="0" w:firstLine="560"/>
        <w:spacing w:before="450" w:after="450" w:line="312" w:lineRule="auto"/>
      </w:pPr>
      <w:r>
        <w:rPr>
          <w:rFonts w:ascii="宋体" w:hAnsi="宋体" w:eastAsia="宋体" w:cs="宋体"/>
          <w:color w:val="000"/>
          <w:sz w:val="28"/>
          <w:szCs w:val="28"/>
        </w:rPr>
        <w:t xml:space="preserve">故宫建筑分为外朝”与内廷”两大部分。由午门到乾清门之间的部分分为外朝”，以太和、中和、保和三大殿为中心，东西两侧有文华、武英两组宫殿，左右对称，形成外朝”雄伟壮观的格局。三大殿前后排列在同一个庞大的工”字型汉白玉石殿基上，殿基高8米，分为三层，每层有汉白玉石刻栏杆围绕，三台中有三层石雕御路”。太和殿俗称金銮殿，是故宫最高大的一座建筑物，也是国内最高大、最壮丽的古代木结构建筑。乾清门以内为内廷”，建筑布局也是左右对称。中部为乾清宫，交泰殿、坤宁宫，是封建皇帝居住和处理日常政务的地方。两侧的东、西六宫是嫔妃的住所，东、西一所是皇子的住所。内廷”还有为皇家游玩的三处花园——御花园、慈宁花园、乾隆花园。内金水河沿内廷”西边蜿蜒绕过英武殿、太和门、文华殿流出宫外，河上有白玉石桥，沿河两岸有曲折多姿的白玉雕栏杆，形似玉带。故宫建筑绝大部分以黄琉璃瓦为顶，在阳光下金碧辉煌，庄严美观。</w:t>
      </w:r>
    </w:p>
    <w:p>
      <w:pPr>
        <w:ind w:left="0" w:right="0" w:firstLine="560"/>
        <w:spacing w:before="450" w:after="450" w:line="312" w:lineRule="auto"/>
      </w:pPr>
      <w:r>
        <w:rPr>
          <w:rFonts w:ascii="宋体" w:hAnsi="宋体" w:eastAsia="宋体" w:cs="宋体"/>
          <w:color w:val="000"/>
          <w:sz w:val="28"/>
          <w:szCs w:val="28"/>
        </w:rPr>
        <w:t xml:space="preserve">故宫中的建筑除了突出中轴线外，还用了各种手法，使宫城中各组建筑独具特色。比如殿基的处理，殿顶的形式，吻兽和垂脊兽的数目，彩绘图案的规制等等。这样，不仅使主要建筑更显得高大，壮观，而且还表现了宫中建筑的等级差别。民间传说故宫有房9999间半，说天上的皇宫一共有房10000间，地上的皇帝自称天子”，不敢与其同数，所以就少了半间。这半间房在哪儿呢?它指的便是文渊阁西头那一小间。实际上紫禁城有房9000余间，所谓的这半间是根本不存在的。文渊阁西头一间，面积虽小，仅能容纳一个楼梯，但它仍是一整间。文渊阁楼下是藏我国第一部《四库全书》的地方，为了照顾布局上的美观，所以把西头一间建造的格外小。</w:t>
      </w:r>
    </w:p>
    <w:p>
      <w:pPr>
        <w:ind w:left="0" w:right="0" w:firstLine="560"/>
        <w:spacing w:before="450" w:after="450" w:line="312" w:lineRule="auto"/>
      </w:pPr>
      <w:r>
        <w:rPr>
          <w:rFonts w:ascii="宋体" w:hAnsi="宋体" w:eastAsia="宋体" w:cs="宋体"/>
          <w:color w:val="000"/>
          <w:sz w:val="28"/>
          <w:szCs w:val="28"/>
        </w:rPr>
        <w:t xml:space="preserve">(经过太和门之后)</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1406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站在下面向前望去：蓝天之下，黄瓦生辉。层层石台，如同白云，加上香烟缭绕，整个太和殿好像天上仙境一样。举行大典时，殿内的珐琅仙鹤盘上点上蜡烛，香亭、香炉烧檀香，露台上的铜炉、龟、鹤燃松柏枝，殿前两侧香烟缭绕，全场鸦雀无声。皇帝登上宝座时，鼓乐齐鸣，文武大臣按吕级跪伏在广场，仰望着云中楼阁山呼万岁，以显示皇帝无上权威与尊严。</w:t>
      </w:r>
    </w:p>
    <w:p>
      <w:pPr>
        <w:ind w:left="0" w:right="0" w:firstLine="560"/>
        <w:spacing w:before="450" w:after="450" w:line="312" w:lineRule="auto"/>
      </w:pPr>
      <w:r>
        <w:rPr>
          <w:rFonts w:ascii="宋体" w:hAnsi="宋体" w:eastAsia="宋体" w:cs="宋体"/>
          <w:color w:val="000"/>
          <w:sz w:val="28"/>
          <w:szCs w:val="28"/>
        </w:rPr>
        <w:t xml:space="preserve">清朝末代皇帝溥仪1908年底登基时，年仅3岁，由他父亲摄政王载沣把他抱扶到宝座上。当大典开始时差，突然鼓乐齐鸣，吓得小皇帝哭闹不止，嚷着要回家去。载沣急得满头大汗，只好哄着小皇帝说：别哭，别哭，快完了，快完了!”大臣们认为此话不吉祥，说来也巧，3年后清朝果真就灭亡了，从而结束了我国20__多年的封建统治。</w:t>
      </w:r>
    </w:p>
    <w:p>
      <w:pPr>
        <w:ind w:left="0" w:right="0" w:firstLine="560"/>
        <w:spacing w:before="450" w:after="450" w:line="312" w:lineRule="auto"/>
      </w:pPr>
      <w:r>
        <w:rPr>
          <w:rFonts w:ascii="黑体" w:hAnsi="黑体" w:eastAsia="黑体" w:cs="黑体"/>
          <w:color w:val="000000"/>
          <w:sz w:val="34"/>
          <w:szCs w:val="34"/>
          <w:b w:val="1"/>
          <w:bCs w:val="1"/>
        </w:rPr>
        <w:t xml:space="preserve">北京导游词100字篇三</w:t>
      </w:r>
    </w:p>
    <w:p>
      <w:pPr>
        <w:ind w:left="0" w:right="0" w:firstLine="560"/>
        <w:spacing w:before="450" w:after="450" w:line="312" w:lineRule="auto"/>
      </w:pPr>
      <w:r>
        <w:rPr>
          <w:rFonts w:ascii="宋体" w:hAnsi="宋体" w:eastAsia="宋体" w:cs="宋体"/>
          <w:color w:val="000"/>
          <w:sz w:val="28"/>
          <w:szCs w:val="28"/>
        </w:rPr>
        <w:t xml:space="preserve">北京故宫导游词</w:t>
      </w:r>
    </w:p>
    <w:p>
      <w:pPr>
        <w:ind w:left="0" w:right="0" w:firstLine="560"/>
        <w:spacing w:before="450" w:after="450" w:line="312" w:lineRule="auto"/>
      </w:pPr>
      <w:r>
        <w:rPr>
          <w:rFonts w:ascii="宋体" w:hAnsi="宋体" w:eastAsia="宋体" w:cs="宋体"/>
          <w:color w:val="000"/>
          <w:sz w:val="28"/>
          <w:szCs w:val="28"/>
        </w:rPr>
        <w:t xml:space="preserve">各位来宾朋友：大家好!欢迎大家来到北京的故宫，我是你们的导游莹莹，今天就由我带领大家一起游北京故宫。</w:t>
      </w:r>
    </w:p>
    <w:p>
      <w:pPr>
        <w:ind w:left="0" w:right="0" w:firstLine="560"/>
        <w:spacing w:before="450" w:after="450" w:line="312" w:lineRule="auto"/>
      </w:pPr>
      <w:r>
        <w:rPr>
          <w:rFonts w:ascii="宋体" w:hAnsi="宋体" w:eastAsia="宋体" w:cs="宋体"/>
          <w:color w:val="000"/>
          <w:sz w:val="28"/>
          <w:szCs w:val="28"/>
        </w:rPr>
        <w:t xml:space="preserve">我先介绍一下故宫的概况。</w:t>
      </w:r>
    </w:p>
    <w:p>
      <w:pPr>
        <w:ind w:left="0" w:right="0" w:firstLine="560"/>
        <w:spacing w:before="450" w:after="450" w:line="312" w:lineRule="auto"/>
      </w:pPr>
      <w:r>
        <w:rPr>
          <w:rFonts w:ascii="宋体" w:hAnsi="宋体" w:eastAsia="宋体" w:cs="宋体"/>
          <w:color w:val="000"/>
          <w:sz w:val="28"/>
          <w:szCs w:val="28"/>
        </w:rPr>
        <w:t xml:space="preserve">故宫建于北京的中央，以南北为中轴线，座北朝南，充分体现了皇权至上的封建统治思想。故宫城外是皇城，皇城外又有北京城，真是城城包围!</w:t>
      </w:r>
    </w:p>
    <w:p>
      <w:pPr>
        <w:ind w:left="0" w:right="0" w:firstLine="560"/>
        <w:spacing w:before="450" w:after="450" w:line="312" w:lineRule="auto"/>
      </w:pPr>
      <w:r>
        <w:rPr>
          <w:rFonts w:ascii="宋体" w:hAnsi="宋体" w:eastAsia="宋体" w:cs="宋体"/>
          <w:color w:val="000"/>
          <w:sz w:val="28"/>
          <w:szCs w:val="28"/>
        </w:rPr>
        <w:t xml:space="preserve">历史上，故宫因火灾或者其它原因，曾多次的重建，但基本格局没有改变，主要分为外朝和内廷两部分。外朝以太和、中和、保和三大殿为中心，文华、武英两殿为两翼，是皇帝上朝接受朝贺、接见群臣和举行大型典礼的地方。内廷有乾清宫、交泰殿、坤宁宫、御花园及两侧分列的东西六宫，是封建皇帝进行日常活动和后妃皇子居住游玩及奉神的地方。</w:t>
      </w:r>
    </w:p>
    <w:p>
      <w:pPr>
        <w:ind w:left="0" w:right="0" w:firstLine="560"/>
        <w:spacing w:before="450" w:after="450" w:line="312" w:lineRule="auto"/>
      </w:pPr>
      <w:r>
        <w:rPr>
          <w:rFonts w:ascii="宋体" w:hAnsi="宋体" w:eastAsia="宋体" w:cs="宋体"/>
          <w:color w:val="000"/>
          <w:sz w:val="28"/>
          <w:szCs w:val="28"/>
        </w:rPr>
        <w:t xml:space="preserve">广场南面的保和殿是外朝三在殿的最后一座，规格等级仅次于太和殿，面阔9间，进深5间，重檐歇山顶，翼角置走兽9个，内外檐均施金龙和玺彩画，菱花梧扇，生落在高大的汉白玉“三台”之上。</w:t>
      </w:r>
    </w:p>
    <w:p>
      <w:pPr>
        <w:ind w:left="0" w:right="0" w:firstLine="560"/>
        <w:spacing w:before="450" w:after="450" w:line="312" w:lineRule="auto"/>
      </w:pPr>
      <w:r>
        <w:rPr>
          <w:rFonts w:ascii="宋体" w:hAnsi="宋体" w:eastAsia="宋体" w:cs="宋体"/>
          <w:color w:val="000"/>
          <w:sz w:val="28"/>
          <w:szCs w:val="28"/>
        </w:rPr>
        <w:t xml:space="preserve">我的讲解到此为止了，祝大家游玩愉快!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北京导游词100字篇四</w:t>
      </w:r>
    </w:p>
    <w:p>
      <w:pPr>
        <w:ind w:left="0" w:right="0" w:firstLine="560"/>
        <w:spacing w:before="450" w:after="450" w:line="312" w:lineRule="auto"/>
      </w:pPr>
      <w:r>
        <w:rPr>
          <w:rFonts w:ascii="宋体" w:hAnsi="宋体" w:eastAsia="宋体" w:cs="宋体"/>
          <w:color w:val="000"/>
          <w:sz w:val="28"/>
          <w:szCs w:val="28"/>
        </w:rPr>
        <w:t xml:space="preserve">原“西水峪风景区”已改名为“黄花城水长城旅游区”，这里有山有水有长城，风景优美，景色迷人，有“塞外景，江南风，尽在水长城”的美誉。</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黄花城水长城旅游区位于北京市怀柔区九渡河镇境内，距北京市区65公里，是以奇而著称，融山川、碧水、古长城为一体的旅游休闲胜地。而这里的“三绝景”更是引人入胜，叹为观止：</w:t>
      </w:r>
    </w:p>
    <w:p>
      <w:pPr>
        <w:ind w:left="0" w:right="0" w:firstLine="560"/>
        <w:spacing w:before="450" w:after="450" w:line="312" w:lineRule="auto"/>
      </w:pPr>
      <w:r>
        <w:rPr>
          <w:rFonts w:ascii="宋体" w:hAnsi="宋体" w:eastAsia="宋体" w:cs="宋体"/>
          <w:color w:val="000"/>
          <w:sz w:val="28"/>
          <w:szCs w:val="28"/>
        </w:rPr>
        <w:t xml:space="preserve">“一绝”建于明永乐年间的长城盘旋于山脊之上，环绕在灏明湖畔，景色秀美壮观。</w:t>
      </w:r>
    </w:p>
    <w:p>
      <w:pPr>
        <w:ind w:left="0" w:right="0" w:firstLine="560"/>
        <w:spacing w:before="450" w:after="450" w:line="312" w:lineRule="auto"/>
      </w:pPr>
      <w:r>
        <w:rPr>
          <w:rFonts w:ascii="宋体" w:hAnsi="宋体" w:eastAsia="宋体" w:cs="宋体"/>
          <w:color w:val="000"/>
          <w:sz w:val="28"/>
          <w:szCs w:val="28"/>
        </w:rPr>
        <w:t xml:space="preserve">“二绝”湖水将长城自然断开，形成长城戏水、水没古城垣的奇特景观。</w:t>
      </w:r>
    </w:p>
    <w:p>
      <w:pPr>
        <w:ind w:left="0" w:right="0" w:firstLine="560"/>
        <w:spacing w:before="450" w:after="450" w:line="312" w:lineRule="auto"/>
      </w:pPr>
      <w:r>
        <w:rPr>
          <w:rFonts w:ascii="宋体" w:hAnsi="宋体" w:eastAsia="宋体" w:cs="宋体"/>
          <w:color w:val="000"/>
          <w:sz w:val="28"/>
          <w:szCs w:val="28"/>
        </w:rPr>
        <w:t xml:space="preserve">“三绝”明代板栗园，古树盘根错节，形态各异。那巨龙戏珠之躯和撑掩苍天之冠，令人嘬舌赞不绝口。</w:t>
      </w:r>
    </w:p>
    <w:p>
      <w:pPr>
        <w:ind w:left="0" w:right="0" w:firstLine="560"/>
        <w:spacing w:before="450" w:after="450" w:line="312" w:lineRule="auto"/>
      </w:pPr>
      <w:r>
        <w:rPr>
          <w:rFonts w:ascii="宋体" w:hAnsi="宋体" w:eastAsia="宋体" w:cs="宋体"/>
          <w:color w:val="000"/>
          <w:sz w:val="28"/>
          <w:szCs w:val="28"/>
        </w:rPr>
        <w:t xml:space="preserve">沿古道、过木桥、涉小溪、跨怪石，上行可达黑龙潭。途中，龙尾洞、紫翠峰、醉女山、石浪谷、情人峰、三珠连潭等自然景观更是令人心旷神怡，流连忘返。</w:t>
      </w:r>
    </w:p>
    <w:p>
      <w:pPr>
        <w:ind w:left="0" w:right="0" w:firstLine="560"/>
        <w:spacing w:before="450" w:after="450" w:line="312" w:lineRule="auto"/>
      </w:pPr>
      <w:r>
        <w:rPr>
          <w:rFonts w:ascii="宋体" w:hAnsi="宋体" w:eastAsia="宋体" w:cs="宋体"/>
          <w:color w:val="000"/>
          <w:sz w:val="28"/>
          <w:szCs w:val="28"/>
        </w:rPr>
        <w:t xml:space="preserve">寻幽怀古，回归自然，请到黄花城水长城旅游区!</w:t>
      </w:r>
    </w:p>
    <w:p>
      <w:pPr>
        <w:ind w:left="0" w:right="0" w:firstLine="560"/>
        <w:spacing w:before="450" w:after="450" w:line="312" w:lineRule="auto"/>
      </w:pPr>
      <w:r>
        <w:rPr>
          <w:rFonts w:ascii="黑体" w:hAnsi="黑体" w:eastAsia="黑体" w:cs="黑体"/>
          <w:color w:val="000000"/>
          <w:sz w:val="34"/>
          <w:szCs w:val="34"/>
          <w:b w:val="1"/>
          <w:bCs w:val="1"/>
        </w:rPr>
        <w:t xml:space="preserve">北京导游词100字篇五</w:t>
      </w:r>
    </w:p>
    <w:p>
      <w:pPr>
        <w:ind w:left="0" w:right="0" w:firstLine="560"/>
        <w:spacing w:before="450" w:after="450" w:line="312" w:lineRule="auto"/>
      </w:pPr>
      <w:r>
        <w:rPr>
          <w:rFonts w:ascii="宋体" w:hAnsi="宋体" w:eastAsia="宋体" w:cs="宋体"/>
          <w:color w:val="000"/>
          <w:sz w:val="28"/>
          <w:szCs w:val="28"/>
        </w:rPr>
        <w:t xml:space="preserve">司马台长城位于北京东北部120公里的险关重镇古北口境内，此段长城始建于明洪武初年，是一段偏离原北齐长城基础的明长城，也是至今仍保留代长城原貌的一段古长城。</w:t>
      </w:r>
    </w:p>
    <w:p>
      <w:pPr>
        <w:ind w:left="0" w:right="0" w:firstLine="560"/>
        <w:spacing w:before="450" w:after="450" w:line="312" w:lineRule="auto"/>
      </w:pPr>
      <w:r>
        <w:rPr>
          <w:rFonts w:ascii="宋体" w:hAnsi="宋体" w:eastAsia="宋体" w:cs="宋体"/>
          <w:color w:val="000"/>
          <w:sz w:val="28"/>
          <w:szCs w:val="28"/>
        </w:rPr>
        <w:t xml:space="preserve">司马台长城，全长5.4公里，敌楼35座。整段长城构思精巧、设计奇特、构思新颖、形态各异，它集万里长城众多特色于一地，形成一段“奇妙的长城”。</w:t>
      </w:r>
    </w:p>
    <w:p>
      <w:pPr>
        <w:ind w:left="0" w:right="0" w:firstLine="560"/>
        <w:spacing w:before="450" w:after="450" w:line="312" w:lineRule="auto"/>
      </w:pPr>
      <w:r>
        <w:rPr>
          <w:rFonts w:ascii="宋体" w:hAnsi="宋体" w:eastAsia="宋体" w:cs="宋体"/>
          <w:color w:val="000"/>
          <w:sz w:val="28"/>
          <w:szCs w:val="28"/>
        </w:rPr>
        <w:t xml:space="preserve">综观司马台长城，可用“险、密、全、巧、奇”五字概括。险：司马台长城沿刀削斧劈似的山脊修筑，蜿蜒曲折，惊险无比，尤其是天梯和天桥两段，更是险中有险。天梯是单面墙长城，坡陡墙窄，最窄处不足半米，呈直梯壮沿山体上升，两侧更是陡峭悬崖，置身其上，俯首下望，令人目眩。天梯顶端，便是天桥，长不逾百米，宽只有一砖，约40厘米左右，两侧又是悬崖绝壁，令人不寒而栗，英雄气短，游客把这儿称作咫尺天涯。虽然名为天桥，但到这里的人们却都说：“过桥难，难于上青天”，这里可说是明长城中依山设险，险上加险的最险要地段之一。密：是司马台长城又一特点，两敌楼相距最近仅43.8米，最远600米，一般都在100-200米之间，若按当时明代筑长城的规定，每500米修敌楼一座的话，可见此段长城是一例外。全：是指敌楼和城墙的建筑形式奇特多样。从外观来看，敌楼有单眼楼、双眼楼、三眼楼、四眼楼和五眼楼，有单层楼，上下相通的双层楼和三层楼。它们均为空心敌楼，大小不一、形态组合各异，是按驻军的官衔等级，驻防人数以及地势险要程度分别来建造的。从内部结构来看，有砖结构、砖木结构、砖石结构;又有单室、双室、多室之分;房间布局有“田”字、“井”字;楼顶变化多端，有平顶、穹窿顶、八角藻井顶、覆斗顶;就连门窗也新颖别致，有边门、中间门、有砖券和石券，还有技艺精湛的雕花花岗岩石门。这是长城史上不可多得的珍贵文物。司马台长城东段的仙女楼和望京楼就是两种具有代表性的敌楼，望京楼是司马台长城的制高点，海拔986米，为空心三眼楼，二层砖石结构。这里视野开阔，隐约可见北京城轮廓，故称望京楼。望京楼头，东观“雾灵积雪”、“蟠龙卧虎”、北看“燕山叠翠”、南瞧“水库明珠”、壮丽关山，尽收眼底。仙女楼是敌楼中建造得最美的一座，掩映在老虎山腰的树丛中，下部条石合缝，上部磨砖达顶。内部用青砖砌成两道大拱，三条甬道，十个券门。顶部正中心砌成蜘蛛网状的八角藻井，四边砌四个砖柱，游人在里面轻轻放歌便能发出悦耳的回音。门券上还有并蒂莲花浮雕，整个敌楼处处给人以精巧、细腻、秀丽之感。仿佛它不是人间战争的防御设施，而是一座仙境楼阁。此外、城墙的构造更是匠心独运，富于变化。因地形和军事上的需要，城墙又分为单边墙、双边墙和障墙，有砖砌、石砌及砖石混合砌，城墙上的箭孔疏密也从几十个直到上百个。巧：体现为进可攻，退可守，步步为营的障墙。而小天梯上的障墙，可谓登峰造极，在20多米的垂直落差内从最顶上的障墙箭孔，一直可以通过所有障墙的射孔，到达最下的射孔，精巧之至，另人赞叹。由此可以想像昔日戌边将士苦战御敌的战争场面。奇：构筑在溶洞上的长城，洞与城的巧妙组合，在整个明长城中绝无仅有，令人称奇叫绝。</w:t>
      </w:r>
    </w:p>
    <w:p>
      <w:pPr>
        <w:ind w:left="0" w:right="0" w:firstLine="560"/>
        <w:spacing w:before="450" w:after="450" w:line="312" w:lineRule="auto"/>
      </w:pPr>
      <w:r>
        <w:rPr>
          <w:rFonts w:ascii="宋体" w:hAnsi="宋体" w:eastAsia="宋体" w:cs="宋体"/>
          <w:color w:val="000"/>
          <w:sz w:val="28"/>
          <w:szCs w:val="28"/>
        </w:rPr>
        <w:t xml:space="preserve">司马台长城虽以山势险陡、长城雄奇为主景，却不乏碧波荡漾、湖光帆影的优美环境，长城角下的鸳鸯湖赋予了这段长城以灵性，清澈的湖水，是由水量充沛、四季凉爽的冷泉和冬季热气喷涌、水温常年在38℃的温泉汇聚而成的，湖水冷暖各半，经东历夏，从不结冰。夏季里荡舟湖上，清风徐来，让人神清气爽，心旷神怡。</w:t>
      </w:r>
    </w:p>
    <w:p>
      <w:pPr>
        <w:ind w:left="0" w:right="0" w:firstLine="560"/>
        <w:spacing w:before="450" w:after="450" w:line="312" w:lineRule="auto"/>
      </w:pPr>
      <w:r>
        <w:rPr>
          <w:rFonts w:ascii="宋体" w:hAnsi="宋体" w:eastAsia="宋体" w:cs="宋体"/>
          <w:color w:val="000"/>
          <w:sz w:val="28"/>
          <w:szCs w:val="28"/>
        </w:rPr>
        <w:t xml:space="preserve">司马台长城不仅有奇丽的风光，亦是一座文化遗产的宝库。今年来，在这段长城上发现了许多长城文物，其中：有石刻“题名碑”，碑上记载着当年修建长城时的情况以及与建城有关的官员的名字，同时这里还发现几处城墙和敌楼上有带戳印文字的砖，上面刻的都是参加修建长城的军队名称和年代，如“万历五年山东左营造”、“万历五年宁夏营造”等等。长城砖上带有戳印文字，在其它长城上也是及为少见。在修复这段长城清基过程中，又清出一批出土文物：有当年守城将士使用过的各种武器，其中有铁炮、石炮、铁镞铁铳、手雷、三眼铳。铁弹丸、火药勺等，还有守城战士用过的生产生活用具，其中有锄头、铁铲、菜刀、铁灯碗等等，以上这些文物很珍贵，它为研究明代长城及明代历史提供了价值很高的事物资料。</w:t>
      </w:r>
    </w:p>
    <w:p>
      <w:pPr>
        <w:ind w:left="0" w:right="0" w:firstLine="560"/>
        <w:spacing w:before="450" w:after="450" w:line="312" w:lineRule="auto"/>
      </w:pPr>
      <w:r>
        <w:rPr>
          <w:rFonts w:ascii="宋体" w:hAnsi="宋体" w:eastAsia="宋体" w:cs="宋体"/>
          <w:color w:val="000"/>
          <w:sz w:val="28"/>
          <w:szCs w:val="28"/>
        </w:rPr>
        <w:t xml:space="preserve">长城是中国也是世界上非常重要的文化遗产，司马台长城则是这份遗产中的一颗明珠，为了更好地保护这段长城，并满足广大中外游客更好地领略长城的风采，司马台长城景区一手抓文物保护工作，一手抓旅游开发建设，使司马台长城这一世界文化瑰宝无愧于时代，无愧于著名长城专家罗哲文教授的评价：“中国长城是世界之最，而司马台长城是中国长城之最。”</w:t>
      </w:r>
    </w:p>
    <w:p>
      <w:pPr>
        <w:ind w:left="0" w:right="0" w:firstLine="560"/>
        <w:spacing w:before="450" w:after="450" w:line="312" w:lineRule="auto"/>
      </w:pPr>
      <w:r>
        <w:rPr>
          <w:rFonts w:ascii="宋体" w:hAnsi="宋体" w:eastAsia="宋体" w:cs="宋体"/>
          <w:color w:val="000"/>
          <w:sz w:val="28"/>
          <w:szCs w:val="28"/>
        </w:rPr>
        <w:t xml:space="preserve">司马台还为游客提供登城隐形索道、游览峡谷索桥、鸳鸯湖上泛舟、游泳、垂钓、住宿、小型会议、山寨野味等服务。6月举办司马台长城国际滑翔节、8月举办文化节、9月举办登城比赛。</w:t>
      </w:r>
    </w:p>
    <w:p>
      <w:pPr>
        <w:ind w:left="0" w:right="0" w:firstLine="560"/>
        <w:spacing w:before="450" w:after="450" w:line="312" w:lineRule="auto"/>
      </w:pPr>
      <w:r>
        <w:rPr>
          <w:rFonts w:ascii="宋体" w:hAnsi="宋体" w:eastAsia="宋体" w:cs="宋体"/>
          <w:color w:val="000"/>
          <w:sz w:val="28"/>
          <w:szCs w:val="28"/>
        </w:rPr>
        <w:t xml:space="preserve">注意事项：由于司马台长城山路险峻，所以游客们万不可图一时之快而骑马登城，当您遇到什么问题时，可以拨打电话向景区求助。</w:t>
      </w:r>
    </w:p>
    <w:p>
      <w:pPr>
        <w:ind w:left="0" w:right="0" w:firstLine="560"/>
        <w:spacing w:before="450" w:after="450" w:line="312" w:lineRule="auto"/>
      </w:pPr>
      <w:r>
        <w:rPr>
          <w:rFonts w:ascii="黑体" w:hAnsi="黑体" w:eastAsia="黑体" w:cs="黑体"/>
          <w:color w:val="000000"/>
          <w:sz w:val="34"/>
          <w:szCs w:val="34"/>
          <w:b w:val="1"/>
          <w:bCs w:val="1"/>
        </w:rPr>
        <w:t xml:space="preserve">北京导游词100字篇六</w:t>
      </w:r>
    </w:p>
    <w:p>
      <w:pPr>
        <w:ind w:left="0" w:right="0" w:firstLine="560"/>
        <w:spacing w:before="450" w:after="450" w:line="312" w:lineRule="auto"/>
      </w:pPr>
      <w:r>
        <w:rPr>
          <w:rFonts w:ascii="宋体" w:hAnsi="宋体" w:eastAsia="宋体" w:cs="宋体"/>
          <w:color w:val="000"/>
          <w:sz w:val="28"/>
          <w:szCs w:val="28"/>
        </w:rPr>
        <w:t xml:space="preserve">今天我将带大家参观故宫博物院，现在我先为大家作个简单介绍。</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各位朋友，现在我们已经进入故宫。这里是故宫第一进院落，首先出现在我们面前的是五座汉白玉石桥，它们象征五德，即仁、义、礼、智、信，是皇帝集美好的品质为一身的意思。金水桥下是内金水河，跨过金水桥就来到了太和门广场，这里就是明代皇帝御门听政时百官待驾的地方。</w:t>
      </w:r>
    </w:p>
    <w:p>
      <w:pPr>
        <w:ind w:left="0" w:right="0" w:firstLine="560"/>
        <w:spacing w:before="450" w:after="450" w:line="312" w:lineRule="auto"/>
      </w:pPr>
      <w:r>
        <w:rPr>
          <w:rFonts w:ascii="宋体" w:hAnsi="宋体" w:eastAsia="宋体" w:cs="宋体"/>
          <w:color w:val="000"/>
          <w:sz w:val="28"/>
          <w:szCs w:val="28"/>
        </w:rPr>
        <w:t xml:space="preserve">好，下面请各位去参观末代皇帝溥仪举行登基大典礼的太和殿。现在我们来到了故宫中最重要的院落--太和殿及其广场，这里就是皇家举行盛大典礼的地方。好!这里可以拍下远处太和殿的全景，各位可以在此留个影，过一会儿，我再给大家介绍一下太和殿。</w:t>
      </w:r>
    </w:p>
    <w:p>
      <w:pPr>
        <w:ind w:left="0" w:right="0" w:firstLine="560"/>
        <w:spacing w:before="450" w:after="450" w:line="312" w:lineRule="auto"/>
      </w:pPr>
      <w:r>
        <w:rPr>
          <w:rFonts w:ascii="宋体" w:hAnsi="宋体" w:eastAsia="宋体" w:cs="宋体"/>
          <w:color w:val="000"/>
          <w:sz w:val="28"/>
          <w:szCs w:val="28"/>
        </w:rPr>
        <w:t xml:space="preserve">太和殿高35米，东西长64米，南北宽33米，面积为2377平方米。它面阔十一间，进深5间，规模为紫禁城内大殿之最。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看完了太和殿，我们再来看中和殿。大家请看!中和殿是皇帝在大典前等待吉时、稍事休息的地方。下面，请大家跟我来一起参观当时的国宴厅--保和殿。</w:t>
      </w:r>
    </w:p>
    <w:p>
      <w:pPr>
        <w:ind w:left="0" w:right="0" w:firstLine="560"/>
        <w:spacing w:before="450" w:after="450" w:line="312" w:lineRule="auto"/>
      </w:pPr>
      <w:r>
        <w:rPr>
          <w:rFonts w:ascii="宋体" w:hAnsi="宋体" w:eastAsia="宋体" w:cs="宋体"/>
          <w:color w:val="000"/>
          <w:sz w:val="28"/>
          <w:szCs w:val="28"/>
        </w:rPr>
        <w:t xml:space="preserve">各位朋友，这座大殿是故宫前朝三大殿中的最后一座大殿，叫保和殿。这座大殿被称为清代的国宴厅及科举考场，自乾隆皇帝以后，这里便成为每四年一次的皇家科举考场。</w:t>
      </w:r>
    </w:p>
    <w:p>
      <w:pPr>
        <w:ind w:left="0" w:right="0" w:firstLine="560"/>
        <w:spacing w:before="450" w:after="450" w:line="312" w:lineRule="auto"/>
      </w:pPr>
      <w:r>
        <w:rPr>
          <w:rFonts w:ascii="宋体" w:hAnsi="宋体" w:eastAsia="宋体" w:cs="宋体"/>
          <w:color w:val="000"/>
          <w:sz w:val="28"/>
          <w:szCs w:val="28"/>
        </w:rPr>
        <w:t xml:space="preserve">好啦!故宫的前三殿讲解到此结束，现在请大家参观保和殿并稍适休息，我们10分钟后集合，谢谢大家!</w:t>
      </w:r>
    </w:p>
    <w:p>
      <w:pPr>
        <w:ind w:left="0" w:right="0" w:firstLine="560"/>
        <w:spacing w:before="450" w:after="450" w:line="312" w:lineRule="auto"/>
      </w:pPr>
      <w:r>
        <w:rPr>
          <w:rFonts w:ascii="宋体" w:hAnsi="宋体" w:eastAsia="宋体" w:cs="宋体"/>
          <w:color w:val="000"/>
          <w:sz w:val="28"/>
          <w:szCs w:val="28"/>
        </w:rPr>
        <w:t xml:space="preserve">各位，故宫整个院落分为两大部分，即前朝和后寝。前朝是皇帝举行盛大典礼的地方，以太和殿、中和殿、保和殿及东西两侧的文华殿及武英殿为主。后寝是皇帝及后妃、未成年的子嗣们居住的地方，主要以乾清宫、交泰殿、坤宁宫及东西六宫为主。现在，我介绍一下故宫的后半部分，即后寝。</w:t>
      </w:r>
    </w:p>
    <w:p>
      <w:pPr>
        <w:ind w:left="0" w:right="0" w:firstLine="560"/>
        <w:spacing w:before="450" w:after="450" w:line="312" w:lineRule="auto"/>
      </w:pPr>
      <w:r>
        <w:rPr>
          <w:rFonts w:ascii="宋体" w:hAnsi="宋体" w:eastAsia="宋体" w:cs="宋体"/>
          <w:color w:val="000"/>
          <w:sz w:val="28"/>
          <w:szCs w:val="28"/>
        </w:rPr>
        <w:t xml:space="preserve">各位朋友，现在我们来到了乾清宫，这是皇帝在紫禁城中居住和处理日常政事的地方。乾清宫分为中殿、东暖阁及西暖阁三个部分。正殿是皇帝处理日常政务、临时按见大臣的地方，殿中设有皇帝宝座及御案，正中挂着一块正大光明匾，那是清朝皇帝的祖训，作为治国、修身、平天下的基本准则。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现在请各位随我去参观交泰殿。各位请看，这座四角攒尖顶的大殿叫交泰殿，这座建筑是明清两朝皇后过生日时举行寿庆活动的地方。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各位朋友，现在我们来到了紫禁城的后花园--御花园，这里是帝后们的休闲娱乐的场所。大家可以在这座名字叫堆秀山的假山前拍照留念。</w:t>
      </w:r>
    </w:p>
    <w:p>
      <w:pPr>
        <w:ind w:left="0" w:right="0" w:firstLine="560"/>
        <w:spacing w:before="450" w:after="450" w:line="312" w:lineRule="auto"/>
      </w:pPr>
      <w:r>
        <w:rPr>
          <w:rFonts w:ascii="宋体" w:hAnsi="宋体" w:eastAsia="宋体" w:cs="宋体"/>
          <w:color w:val="000"/>
          <w:sz w:val="28"/>
          <w:szCs w:val="28"/>
        </w:rPr>
        <w:t xml:space="preserve">好啦，各位朋友，故宫中路的讲解到此结束。</w:t>
      </w:r>
    </w:p>
    <w:p>
      <w:pPr>
        <w:ind w:left="0" w:right="0" w:firstLine="560"/>
        <w:spacing w:before="450" w:after="450" w:line="312" w:lineRule="auto"/>
      </w:pPr>
      <w:r>
        <w:rPr>
          <w:rFonts w:ascii="黑体" w:hAnsi="黑体" w:eastAsia="黑体" w:cs="黑体"/>
          <w:color w:val="000000"/>
          <w:sz w:val="34"/>
          <w:szCs w:val="34"/>
          <w:b w:val="1"/>
          <w:bCs w:val="1"/>
        </w:rPr>
        <w:t xml:space="preserve">北京导游词100字篇七</w:t>
      </w:r>
    </w:p>
    <w:p>
      <w:pPr>
        <w:ind w:left="0" w:right="0" w:firstLine="560"/>
        <w:spacing w:before="450" w:after="450" w:line="312" w:lineRule="auto"/>
      </w:pPr>
      <w:r>
        <w:rPr>
          <w:rFonts w:ascii="宋体" w:hAnsi="宋体" w:eastAsia="宋体" w:cs="宋体"/>
          <w:color w:val="000"/>
          <w:sz w:val="28"/>
          <w:szCs w:val="28"/>
        </w:rPr>
        <w:t xml:space="preserve">大家好!我是一位小小导游。大家好!我是你们这次游览的导游。大家可以叫我小陈。今天是个好天气，认识你们很高兴，如果有什么问题，可以找我帮忙。祝大家旅行愉快!</w:t>
      </w:r>
    </w:p>
    <w:p>
      <w:pPr>
        <w:ind w:left="0" w:right="0" w:firstLine="560"/>
        <w:spacing w:before="450" w:after="450" w:line="312" w:lineRule="auto"/>
      </w:pPr>
      <w:r>
        <w:rPr>
          <w:rFonts w:ascii="宋体" w:hAnsi="宋体" w:eastAsia="宋体" w:cs="宋体"/>
          <w:color w:val="000"/>
          <w:sz w:val="28"/>
          <w:szCs w:val="28"/>
        </w:rPr>
        <w:t xml:space="preserve">请大家跟我去停车场乘坐大巴，长城在北京郊区，一百公里以外，我们要坐两个小时的车。</w:t>
      </w:r>
    </w:p>
    <w:p>
      <w:pPr>
        <w:ind w:left="0" w:right="0" w:firstLine="560"/>
        <w:spacing w:before="450" w:after="450" w:line="312" w:lineRule="auto"/>
      </w:pPr>
      <w:r>
        <w:rPr>
          <w:rFonts w:ascii="宋体" w:hAnsi="宋体" w:eastAsia="宋体" w:cs="宋体"/>
          <w:color w:val="000"/>
          <w:sz w:val="28"/>
          <w:szCs w:val="28"/>
        </w:rPr>
        <w:t xml:space="preserve">大家都坐好了吗?我们出发了。现在我就给出大家介绍一下着名的世界遗产——长城。</w:t>
      </w:r>
    </w:p>
    <w:p>
      <w:pPr>
        <w:ind w:left="0" w:right="0" w:firstLine="560"/>
        <w:spacing w:before="450" w:after="450" w:line="312" w:lineRule="auto"/>
      </w:pPr>
      <w:r>
        <w:rPr>
          <w:rFonts w:ascii="宋体" w:hAnsi="宋体" w:eastAsia="宋体" w:cs="宋体"/>
          <w:color w:val="000"/>
          <w:sz w:val="28"/>
          <w:szCs w:val="28"/>
        </w:rPr>
        <w:t xml:space="preserve">毛主席曾经说过：“不到长城非好汉。”今天，你们要登长城做好汉了!祝贺你们!长城是中国的像征，身为中华儿女的我们，又怎么能不骄傲呢?</w:t>
      </w:r>
    </w:p>
    <w:p>
      <w:pPr>
        <w:ind w:left="0" w:right="0" w:firstLine="560"/>
        <w:spacing w:before="450" w:after="450" w:line="312" w:lineRule="auto"/>
      </w:pPr>
      <w:r>
        <w:rPr>
          <w:rFonts w:ascii="宋体" w:hAnsi="宋体" w:eastAsia="宋体" w:cs="宋体"/>
          <w:color w:val="000"/>
          <w:sz w:val="28"/>
          <w:szCs w:val="28"/>
        </w:rPr>
        <w:t xml:space="preserve">大家记得古时候有一个传说吗?那是勤劳的孟姜女为了找被官兵捉去建筑长城的丈夫，经过许多艰难困苦，来到长城边。当她四处打听，才知道丈夫被活活地累死了，于是，她在长城哭了三天三夜。突然，只听”轰隆“一声，长城被哭倒了800里。孟姜女终于见到了自己死去的丈夫。游客们，这是多么感人的故事啊，可见，万里长城凝结了千万人民的血汗，是中华人民智慧的结晶。</w:t>
      </w:r>
    </w:p>
    <w:p>
      <w:pPr>
        <w:ind w:left="0" w:right="0" w:firstLine="560"/>
        <w:spacing w:before="450" w:after="450" w:line="312" w:lineRule="auto"/>
      </w:pPr>
      <w:r>
        <w:rPr>
          <w:rFonts w:ascii="宋体" w:hAnsi="宋体" w:eastAsia="宋体" w:cs="宋体"/>
          <w:color w:val="000"/>
          <w:sz w:val="28"/>
          <w:szCs w:val="28"/>
        </w:rPr>
        <w:t xml:space="preserve">长城从东头的山海关到西头的嘉峪关，有一万三千多里。我们今天去看的是最有名的八达岭长城。大家请跟我来。看，长城高大坚固，是用巨大的条石和城砖筑成的。城墙顶上铺着方砖，十分平整，像很宽的马路，五六匹马可以并行。城墙外沿有两米多高的成排的垛子，垛子上有方形的瞭望口和射口，供瞭望和射击用。城墙顶上，每隔三百多米就有一座方形的城台，是屯兵的堡垒。打仗的时候，城台之间可以互相呼应。现在，大家站在长城上远眺，是不是前看不到头，后见不着尾呢?</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游客们，我先介绍到这里了，请大家慢慢欣赏。</w:t>
      </w:r>
    </w:p>
    <w:p>
      <w:pPr>
        <w:ind w:left="0" w:right="0" w:firstLine="560"/>
        <w:spacing w:before="450" w:after="450" w:line="312" w:lineRule="auto"/>
      </w:pPr>
      <w:r>
        <w:rPr>
          <w:rFonts w:ascii="宋体" w:hAnsi="宋体" w:eastAsia="宋体" w:cs="宋体"/>
          <w:color w:val="000"/>
          <w:sz w:val="28"/>
          <w:szCs w:val="28"/>
        </w:rPr>
        <w:t xml:space="preserve">大家注意了，在游览时，不要乱丢垃圾，乱涂乱画，爱护长城这一人们用血汗换来的世界遗产。</w:t>
      </w:r>
    </w:p>
    <w:p>
      <w:pPr>
        <w:ind w:left="0" w:right="0" w:firstLine="560"/>
        <w:spacing w:before="450" w:after="450" w:line="312" w:lineRule="auto"/>
      </w:pPr>
      <w:r>
        <w:rPr>
          <w:rFonts w:ascii="黑体" w:hAnsi="黑体" w:eastAsia="黑体" w:cs="黑体"/>
          <w:color w:val="000000"/>
          <w:sz w:val="34"/>
          <w:szCs w:val="34"/>
          <w:b w:val="1"/>
          <w:bCs w:val="1"/>
        </w:rPr>
        <w:t xml:space="preserve">北京导游词100字篇八</w:t>
      </w:r>
    </w:p>
    <w:p>
      <w:pPr>
        <w:ind w:left="0" w:right="0" w:firstLine="560"/>
        <w:spacing w:before="450" w:after="450" w:line="312" w:lineRule="auto"/>
      </w:pPr>
      <w:r>
        <w:rPr>
          <w:rFonts w:ascii="宋体" w:hAnsi="宋体" w:eastAsia="宋体" w:cs="宋体"/>
          <w:color w:val="000"/>
          <w:sz w:val="28"/>
          <w:szCs w:val="28"/>
        </w:rPr>
        <w:t xml:space="preserve">各位朋友：现在呢，我们来到了天安门广场，我先为大家做一个简单的介绍，天安门广场是目前世界上最大的城市中心广场，它位于北京市区的中心.天安门广场呈长方形，南北长880米，东西宽500米，总面积44万平方米。如果人们肩并肩地站在广场上，整个广场可容纳100万人，就是说全北京总人口的1/13都可以同时站在这里，够大的吧!</w:t>
      </w:r>
    </w:p>
    <w:p>
      <w:pPr>
        <w:ind w:left="0" w:right="0" w:firstLine="560"/>
        <w:spacing w:before="450" w:after="450" w:line="312" w:lineRule="auto"/>
      </w:pPr>
      <w:r>
        <w:rPr>
          <w:rFonts w:ascii="宋体" w:hAnsi="宋体" w:eastAsia="宋体" w:cs="宋体"/>
          <w:color w:val="000"/>
          <w:sz w:val="28"/>
          <w:szCs w:val="28"/>
        </w:rPr>
        <w:t xml:space="preserve">在明清时期广场可没有这么大，当时它呈“t”字形，“t”字的那一横就是我们今天的长安街，那一竖就是从现在的国旗杆前至_纪念堂前的这一长条形区域，在这一区域的两侧是按文东武西的格局分布着当时政府机关。解放后，原来广场两侧的建筑被拆除，从而形成了今天广场的基本格局。</w:t>
      </w:r>
    </w:p>
    <w:p>
      <w:pPr>
        <w:ind w:left="0" w:right="0" w:firstLine="560"/>
        <w:spacing w:before="450" w:after="450" w:line="312" w:lineRule="auto"/>
      </w:pPr>
      <w:r>
        <w:rPr>
          <w:rFonts w:ascii="宋体" w:hAnsi="宋体" w:eastAsia="宋体" w:cs="宋体"/>
          <w:color w:val="000"/>
          <w:sz w:val="28"/>
          <w:szCs w:val="28"/>
        </w:rPr>
        <w:t xml:space="preserve">在天安门广场的四周，有很多著名的建筑，现在我为大家以顺时针方向做一个简单介绍，就让我们以广场西侧的人民大会堂开始吧!人民大会堂位于天安门广场西侧，是全国人民代表参政、议政、举行重大会议，当家作主行使主权的地方，建成于1959年，最高处46.5米，是现在广场上的最高建筑。整个大会堂由三部分组成，南部为人大常委会办公楼，中部为万人大会堂，北端是国宴大厅，整座建筑自设计到完工只用了10个月，是我国建筑史上的一个奇迹。</w:t>
      </w:r>
    </w:p>
    <w:p>
      <w:pPr>
        <w:ind w:left="0" w:right="0" w:firstLine="560"/>
        <w:spacing w:before="450" w:after="450" w:line="312" w:lineRule="auto"/>
      </w:pPr>
      <w:r>
        <w:rPr>
          <w:rFonts w:ascii="宋体" w:hAnsi="宋体" w:eastAsia="宋体" w:cs="宋体"/>
          <w:color w:val="000"/>
          <w:sz w:val="28"/>
          <w:szCs w:val="28"/>
        </w:rPr>
        <w:t xml:space="preserve">在广场的北端是大家都很熟悉的天安门城楼，它是新中国的象征，就是在天安门城楼上，1949年10月1日_向全世界人民庄严宣告，“中华人民共和国成立了!中国人民从此站起来了!”：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广场的东侧矗立着中国历史博物馆及中国革命博物馆，完工于1959年，那里是收藏并展览中国古代、近代历史文物及革命文物的主要场所。</w:t>
      </w:r>
    </w:p>
    <w:p>
      <w:pPr>
        <w:ind w:left="0" w:right="0" w:firstLine="560"/>
        <w:spacing w:before="450" w:after="450" w:line="312" w:lineRule="auto"/>
      </w:pPr>
      <w:r>
        <w:rPr>
          <w:rFonts w:ascii="宋体" w:hAnsi="宋体" w:eastAsia="宋体" w:cs="宋体"/>
          <w:color w:val="000"/>
          <w:sz w:val="28"/>
          <w:szCs w:val="28"/>
        </w:rPr>
        <w:t xml:space="preserve">在人民英雄纪念碑的南面是_纪念堂，原来在那里曾有一座门，明代叫大明门，清代叫大清门，民国时又改为中华门，解放后拆除，1976年_逝世后在其基址上建起了庄严肃穆的_纪念堂。纪念堂建成于1977年，是为纪念伟大领袖_而建，现在_的遗体安然地躺在水晶棺中，供人们凭吊、瞻仰、表达深深的敬意。</w:t>
      </w:r>
    </w:p>
    <w:p>
      <w:pPr>
        <w:ind w:left="0" w:right="0" w:firstLine="560"/>
        <w:spacing w:before="450" w:after="450" w:line="312" w:lineRule="auto"/>
      </w:pPr>
      <w:r>
        <w:rPr>
          <w:rFonts w:ascii="宋体" w:hAnsi="宋体" w:eastAsia="宋体" w:cs="宋体"/>
          <w:color w:val="000"/>
          <w:sz w:val="28"/>
          <w:szCs w:val="28"/>
        </w:rPr>
        <w:t xml:space="preserve">广场的正中，巍巍耸立着中国第一碑——人民英雄纪念碑，它是为了纪念那些自1840年鸦片战争至1949年中华人民共和国成立这一百多年来为中华民族的独立及自由而抛头颅、洒热血的人民英雄们而建。整座纪念碑高37.94米，座落在双层基座之上，碑座四周镶嵌有八幅汉白玉浮雕，反映了中国近百年革命历史。纪念碑的背面是_起草，周总理手书的碑文，正面是_亲笔题写的“人民英雄永垂不朽”八个镏金大字。</w:t>
      </w:r>
    </w:p>
    <w:p>
      <w:pPr>
        <w:ind w:left="0" w:right="0" w:firstLine="560"/>
        <w:spacing w:before="450" w:after="450" w:line="312" w:lineRule="auto"/>
      </w:pPr>
      <w:r>
        <w:rPr>
          <w:rFonts w:ascii="宋体" w:hAnsi="宋体" w:eastAsia="宋体" w:cs="宋体"/>
          <w:color w:val="000"/>
          <w:sz w:val="28"/>
          <w:szCs w:val="28"/>
        </w:rPr>
        <w:t xml:space="preserve">天安门广场是中国近代革命的见证人，反帝反封建的五四运动、三˙一八惨案、一二˙九都发生在这里。天安门广场也是新中国诞生的见证人，更是今天人民幸福生活的见证人。现在，它已被全国人民评为“中国第一景”，每天都有来自海内外的朋友们到此参观游览。</w:t>
      </w:r>
    </w:p>
    <w:p>
      <w:pPr>
        <w:ind w:left="0" w:right="0" w:firstLine="560"/>
        <w:spacing w:before="450" w:after="450" w:line="312" w:lineRule="auto"/>
      </w:pPr>
      <w:r>
        <w:rPr>
          <w:rFonts w:ascii="黑体" w:hAnsi="黑体" w:eastAsia="黑体" w:cs="黑体"/>
          <w:color w:val="000000"/>
          <w:sz w:val="34"/>
          <w:szCs w:val="34"/>
          <w:b w:val="1"/>
          <w:bCs w:val="1"/>
        </w:rPr>
        <w:t xml:space="preserve">北京导游词100字篇九</w:t>
      </w:r>
    </w:p>
    <w:p>
      <w:pPr>
        <w:ind w:left="0" w:right="0" w:firstLine="560"/>
        <w:spacing w:before="450" w:after="450" w:line="312" w:lineRule="auto"/>
      </w:pPr>
      <w:r>
        <w:rPr>
          <w:rFonts w:ascii="宋体" w:hAnsi="宋体" w:eastAsia="宋体" w:cs="宋体"/>
          <w:color w:val="000"/>
          <w:sz w:val="28"/>
          <w:szCs w:val="28"/>
        </w:rPr>
        <w:t xml:space="preserve">亲爱的游客朋友们，大家好!现在您是乘坐着我们旅游公司的汽车前往北京的颐和园，观赏这举世无双、享誉世界的美丽的大公园。我是这次旅游的导游，大家可以叫我小杨。如果有什么问题，可以叫我帮忙。祝大家旅行愉快!</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各位游客，现在我们进了颐和园的大门，绕过大殿，看，这就是有名的长廊。这条长廊有七百多米长，分成273间。每一间的横槛上都有五彩的画，画着人物、花草、风景，几千幅画没有哪两幅是相同的。美不美?长廊两旁栽满了花木，这一种花还没谢，那一种花又开了。你们看，现在开得正艳是牡丹花，你们要是再早来几天，还可以看见桃花有名的海棠花，这是冬天开的梅花，这是秋天开的菊花，一年四季鲜花不断，什么时候都美!</w:t>
      </w:r>
    </w:p>
    <w:p>
      <w:pPr>
        <w:ind w:left="0" w:right="0" w:firstLine="560"/>
        <w:spacing w:before="450" w:after="450" w:line="312" w:lineRule="auto"/>
      </w:pPr>
      <w:r>
        <w:rPr>
          <w:rFonts w:ascii="宋体" w:hAnsi="宋体" w:eastAsia="宋体" w:cs="宋体"/>
          <w:color w:val="000"/>
          <w:sz w:val="28"/>
          <w:szCs w:val="28"/>
        </w:rPr>
        <w:t xml:space="preserve">现在，我们走完长廊，就来到了万寿山脚下。大家抬头看，耸立在半山腰上的那一座八角宝塔形的三层建筑，就是佛香阁。下面的一排排金碧辉煌的宫殿，就是排云殿。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我们已经登上了万寿山，站在佛香阁的前面向下望，颐和园的景色大半收在眼底。正前面，昆明湖静的像一面镜子，绿的像一块碧玉。游船、画舫在湖面慢慢地滑过，几乎不留一点儿痕迹。向东远眺，隐隐约约可以望见几座古老的城楼和城里的白塔。我们下山吧!</w:t>
      </w:r>
    </w:p>
    <w:p>
      <w:pPr>
        <w:ind w:left="0" w:right="0" w:firstLine="560"/>
        <w:spacing w:before="450" w:after="450" w:line="312" w:lineRule="auto"/>
      </w:pPr>
      <w:r>
        <w:rPr>
          <w:rFonts w:ascii="宋体" w:hAnsi="宋体" w:eastAsia="宋体" w:cs="宋体"/>
          <w:color w:val="000"/>
          <w:sz w:val="28"/>
          <w:szCs w:val="28"/>
        </w:rPr>
        <w:t xml:space="preserve">这就是昆明湖。昆明湖围着长长的堤岸，堤上有好几座式样不同的石桥，两岸栽着数不清的垂柳。湖中心有个小岛，我们走过这长长的石桥，就可以去小岛上玩。这座石桥有十七个桥洞，叫十七孔桥;桥栏杆上有上百根石柱，柱子上都雕刻着小狮子。这么多的狮子，姿态不一，没有哪两只是相同的。不信，大家可以找一找。</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2024-11-13T08:59:04+08:00</dcterms:created>
  <dcterms:modified xsi:type="dcterms:W3CDTF">2024-11-13T08:59:04+08:00</dcterms:modified>
</cp:coreProperties>
</file>

<file path=docProps/custom.xml><?xml version="1.0" encoding="utf-8"?>
<Properties xmlns="http://schemas.openxmlformats.org/officeDocument/2006/custom-properties" xmlns:vt="http://schemas.openxmlformats.org/officeDocument/2006/docPropsVTypes"/>
</file>