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2024地理教研组工作总结范文5篇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过去这段时间的辛苦拼搏，一定让你在工作中有了更多的提升！下面小编在这里为大家精心整理了几篇，希望对同学们有所帮助，仅供参考。本学期地理教研组根据学校教学工作计划要求，以继续完善落实教学常规，提高课堂教...</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一段时间的工作在不经意间已经告一段落了，过去这段时间的辛苦拼搏，一定让你在工作中有了更多的提升！下面小编在这里为大家精心整理了几篇，希望对同学们有所帮助，仅供参考。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地理教研组根据学校教学工作计划要求，以继续完善落实教学常规，提高课堂教学效率为重点制定活动计划。围绕新教学模式的有效落实开展教研活动，力求提高地理学科教学质量。为适应新课程改革的需要，坚持以提高教学质量为宗旨，以教学改革为动力，锐意进取，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抓好教学常规，加强集体备课和听评课活动</w:t>
      </w:r>
    </w:p>
    <w:p>
      <w:pPr>
        <w:ind w:left="0" w:right="0" w:firstLine="560"/>
        <w:spacing w:before="450" w:after="450" w:line="312" w:lineRule="auto"/>
      </w:pPr>
      <w:r>
        <w:rPr>
          <w:rFonts w:ascii="宋体" w:hAnsi="宋体" w:eastAsia="宋体" w:cs="宋体"/>
          <w:color w:val="000"/>
          <w:sz w:val="28"/>
          <w:szCs w:val="28"/>
        </w:rPr>
        <w:t xml:space="preserve">开学初制定教学工作计划明确的要求，根据教学情况和学生的水平必须做到善始善终，把握好常规教学每一个环节认真准备提高质量。主动参加听课，积极去学习优秀教师的长处。通过“师徒结对子活动计划”更好的提高教师之间的互动性。力争每周至少推门听课一次及时改正教师队伍的教学方法和积极性。本学期总进行了10次业务学习，组内听课7次，18次集体备课。</w:t>
      </w:r>
    </w:p>
    <w:p>
      <w:pPr>
        <w:ind w:left="0" w:right="0" w:firstLine="560"/>
        <w:spacing w:before="450" w:after="450" w:line="312" w:lineRule="auto"/>
      </w:pPr>
      <w:r>
        <w:rPr>
          <w:rFonts w:ascii="宋体" w:hAnsi="宋体" w:eastAsia="宋体" w:cs="宋体"/>
          <w:color w:val="000"/>
          <w:sz w:val="28"/>
          <w:szCs w:val="28"/>
        </w:rPr>
        <w:t xml:space="preserve">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在校领导和有关科室的指导下加强学科建设工作。不断提高组员的业务能力和教学能力，多次参加校内外安排的各类教学竞赛和教研活动。</w:t>
      </w:r>
    </w:p>
    <w:p>
      <w:pPr>
        <w:ind w:left="0" w:right="0" w:firstLine="560"/>
        <w:spacing w:before="450" w:after="450" w:line="312" w:lineRule="auto"/>
      </w:pPr>
      <w:r>
        <w:rPr>
          <w:rFonts w:ascii="宋体" w:hAnsi="宋体" w:eastAsia="宋体" w:cs="宋体"/>
          <w:color w:val="000"/>
          <w:sz w:val="28"/>
          <w:szCs w:val="28"/>
        </w:rPr>
        <w:t xml:space="preserve">1、州级比赛：热依汗古丽获得克州教育系统德育案例比赛二等奖。克州第三届教师基本功大赛木尼热二等奖古丽皮热获得三等奖</w:t>
      </w:r>
    </w:p>
    <w:p>
      <w:pPr>
        <w:ind w:left="0" w:right="0" w:firstLine="560"/>
        <w:spacing w:before="450" w:after="450" w:line="312" w:lineRule="auto"/>
      </w:pPr>
      <w:r>
        <w:rPr>
          <w:rFonts w:ascii="宋体" w:hAnsi="宋体" w:eastAsia="宋体" w:cs="宋体"/>
          <w:color w:val="000"/>
          <w:sz w:val="28"/>
          <w:szCs w:val="28"/>
        </w:rPr>
        <w:t xml:space="preserve">2、自治区级比赛：20XX年自治区微格课竞赛木尼热老师获得二等奖艾山吐尔，艾力江，曼则热老师获得三等奖。第三届教育中国论文，课件评比中艾力江和曼则热老师的论文和课件获得一等奖和二等奖。艾力江老师发表论文两篇。</w:t>
      </w:r>
    </w:p>
    <w:p>
      <w:pPr>
        <w:ind w:left="0" w:right="0" w:firstLine="560"/>
        <w:spacing w:before="450" w:after="450" w:line="312" w:lineRule="auto"/>
      </w:pPr>
      <w:r>
        <w:rPr>
          <w:rFonts w:ascii="宋体" w:hAnsi="宋体" w:eastAsia="宋体" w:cs="宋体"/>
          <w:color w:val="000"/>
          <w:sz w:val="28"/>
          <w:szCs w:val="28"/>
        </w:rPr>
        <w:t xml:space="preserve">3、艾山吐尔，艾力江，木尼热老师在第三届华育杯全国微课课件大赛12作品分别获得一等，二等，三等奖。</w:t>
      </w:r>
    </w:p>
    <w:p>
      <w:pPr>
        <w:ind w:left="0" w:right="0" w:firstLine="560"/>
        <w:spacing w:before="450" w:after="450" w:line="312" w:lineRule="auto"/>
      </w:pPr>
      <w:r>
        <w:rPr>
          <w:rFonts w:ascii="宋体" w:hAnsi="宋体" w:eastAsia="宋体" w:cs="宋体"/>
          <w:color w:val="000"/>
          <w:sz w:val="28"/>
          <w:szCs w:val="28"/>
        </w:rPr>
        <w:t xml:space="preserve">通过参加各级各类比赛，大大促进了我校地理教师的专业发展，为进一步提升教师的专业理论水平起到了重要作用。比赛前，大家相互帮助，共同研讨，呈现良好的教学成果，为工作室成员的提升起到巨大作用。</w:t>
      </w:r>
    </w:p>
    <w:p>
      <w:pPr>
        <w:ind w:left="0" w:right="0" w:firstLine="560"/>
        <w:spacing w:before="450" w:after="450" w:line="312" w:lineRule="auto"/>
      </w:pPr>
      <w:r>
        <w:rPr>
          <w:rFonts w:ascii="宋体" w:hAnsi="宋体" w:eastAsia="宋体" w:cs="宋体"/>
          <w:color w:val="000"/>
          <w:sz w:val="28"/>
          <w:szCs w:val="28"/>
        </w:rPr>
        <w:t xml:space="preserve">艾力江和热依汗古丽老师在华南师大培训中获得优秀学员。</w:t>
      </w:r>
    </w:p>
    <w:p>
      <w:pPr>
        <w:ind w:left="0" w:right="0" w:firstLine="560"/>
        <w:spacing w:before="450" w:after="450" w:line="312" w:lineRule="auto"/>
      </w:pPr>
      <w:r>
        <w:rPr>
          <w:rFonts w:ascii="宋体" w:hAnsi="宋体" w:eastAsia="宋体" w:cs="宋体"/>
          <w:color w:val="000"/>
          <w:sz w:val="28"/>
          <w:szCs w:val="28"/>
        </w:rPr>
        <w:t xml:space="preserve">二、网课开展情况</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在探索中能经由反馈动态调整，才能以最适合的方式保证甚至提升教学质量。尽管教师对于线上课的准备充分，由于部分学生网课条件不那么好和对网课的适应不佳，其次学生对于线上内容的理解和掌握程度较低，最后在家中对于学生学习的监督减少，学生的主动学习习惯有所下降，综上，导致网课开展效果不那么理想。</w:t>
      </w:r>
    </w:p>
    <w:p>
      <w:pPr>
        <w:ind w:left="0" w:right="0" w:firstLine="560"/>
        <w:spacing w:before="450" w:after="450" w:line="312" w:lineRule="auto"/>
      </w:pPr>
      <w:r>
        <w:rPr>
          <w:rFonts w:ascii="宋体" w:hAnsi="宋体" w:eastAsia="宋体" w:cs="宋体"/>
          <w:color w:val="000"/>
          <w:sz w:val="28"/>
          <w:szCs w:val="28"/>
        </w:rPr>
        <w:t xml:space="preserve">注重课堂效果，注重落实的实效性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教育教学改革认真地学习新课程标准，为课堂教学实施作好依据，结合实际教学具体灵活处理教学过程中出现的一系列问题。根据本学科特点和学生的学情实际，正确、灵活地确立自己的教学方法和教学形式，并不断改革教学的观念和模式。要求每一位老师抓住每一节课，让学生将知识在课堂上落实。改变新课导入模式及讲课方式用实际，学生感兴趣的例子来传达知识点，注重理论知识的应用促进学生核心素养的培养。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加强学业水平测试和高考题型的研究，提高学生的应考能力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课标和教材的研究，认真分析学业水平测试趋向，认真分析近三年的学业水平测试题和高考题型的走向，让学生了解试题的特点，激励他们学习地理知识的欲望。加强对学生地理学科能力的培养和训练，教学技能的培养。加强思维能力的培养训练，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三、培训、听课评课情况</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为了改革课堂结构和教学方法，提高教师的课堂教学水平，提高课堂教学效益。积极组织教师参加线上培训。组内总5人参加国培区培。</w:t>
      </w:r>
    </w:p>
    <w:p>
      <w:pPr>
        <w:ind w:left="0" w:right="0" w:firstLine="560"/>
        <w:spacing w:before="450" w:after="450" w:line="312" w:lineRule="auto"/>
      </w:pPr>
      <w:r>
        <w:rPr>
          <w:rFonts w:ascii="宋体" w:hAnsi="宋体" w:eastAsia="宋体" w:cs="宋体"/>
          <w:color w:val="000"/>
          <w:sz w:val="28"/>
          <w:szCs w:val="28"/>
        </w:rPr>
        <w:t xml:space="preserve">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通过填写听评课台账做好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缺乏对课堂教学进行总结和反思，我们可以反思自己在教学中的成功经验和有效做法，反思自己的不足之处，并积极撰写教学反思。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教学方式落后。在地理教学过程中原有很多老师都采取“老师讲，学生听”的传统教学方法。因此未能开发学生的积极性。教师对备课准备不充分按传统模式只对内容备课而怎么提高教学质量方面，怎么改变教学方式的思考和教学研究投入很少。对学生情况的分析缺乏，教学过程中的反思和总结严重不足。组内公开课制度没有系统化没有得到教师们的重视。</w:t>
      </w:r>
    </w:p>
    <w:p>
      <w:pPr>
        <w:ind w:left="0" w:right="0" w:firstLine="560"/>
        <w:spacing w:before="450" w:after="450" w:line="312" w:lineRule="auto"/>
      </w:pPr>
      <w:r>
        <w:rPr>
          <w:rFonts w:ascii="宋体" w:hAnsi="宋体" w:eastAsia="宋体" w:cs="宋体"/>
          <w:color w:val="000"/>
          <w:sz w:val="28"/>
          <w:szCs w:val="28"/>
        </w:rPr>
        <w:t xml:space="preserve">学习态度不认真。受到传统应试教育的影响在教学过程中不受重视，学习态度不积极。文科班招生没有把握好，选文科班时学生具有盲目性。</w:t>
      </w:r>
    </w:p>
    <w:p>
      <w:pPr>
        <w:ind w:left="0" w:right="0" w:firstLine="560"/>
        <w:spacing w:before="450" w:after="450" w:line="312" w:lineRule="auto"/>
      </w:pPr>
      <w:r>
        <w:rPr>
          <w:rFonts w:ascii="宋体" w:hAnsi="宋体" w:eastAsia="宋体" w:cs="宋体"/>
          <w:color w:val="000"/>
          <w:sz w:val="28"/>
          <w:szCs w:val="28"/>
        </w:rPr>
        <w:t xml:space="preserve">业务学习效果不够好。有缺勤，玩手机，闲聊的情况。师徒计划效果不明显，走形式严重待进一步认真落到实处</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新时代要新思想，培养高素质人才的重担就落在了我们的肩上。我们要努力适应新的要求，改革我们的教学方法，变革我们的教育观念。以下是我们的努力方向：</w:t>
      </w:r>
    </w:p>
    <w:p>
      <w:pPr>
        <w:ind w:left="0" w:right="0" w:firstLine="560"/>
        <w:spacing w:before="450" w:after="450" w:line="312" w:lineRule="auto"/>
      </w:pPr>
      <w:r>
        <w:rPr>
          <w:rFonts w:ascii="宋体" w:hAnsi="宋体" w:eastAsia="宋体" w:cs="宋体"/>
          <w:color w:val="000"/>
          <w:sz w:val="28"/>
          <w:szCs w:val="28"/>
        </w:rPr>
        <w:t xml:space="preserve">更深一步加强教学常规管理。充分发挥备课组长的作用和各年级支部书记一起严抓教学常规各环节，提高教学常规的有效性，保证其质量。</w:t>
      </w:r>
    </w:p>
    <w:p>
      <w:pPr>
        <w:ind w:left="0" w:right="0" w:firstLine="560"/>
        <w:spacing w:before="450" w:after="450" w:line="312" w:lineRule="auto"/>
      </w:pPr>
      <w:r>
        <w:rPr>
          <w:rFonts w:ascii="宋体" w:hAnsi="宋体" w:eastAsia="宋体" w:cs="宋体"/>
          <w:color w:val="000"/>
          <w:sz w:val="28"/>
          <w:szCs w:val="28"/>
        </w:rPr>
        <w:t xml:space="preserve">广泛推广新教学模式。通过改变教学模式和充分利用地理活动室的作用提高学生自主性和对地理教学的兴趣爱好，培养学生实践能力。</w:t>
      </w:r>
    </w:p>
    <w:p>
      <w:pPr>
        <w:ind w:left="0" w:right="0" w:firstLine="560"/>
        <w:spacing w:before="450" w:after="450" w:line="312" w:lineRule="auto"/>
      </w:pPr>
      <w:r>
        <w:rPr>
          <w:rFonts w:ascii="宋体" w:hAnsi="宋体" w:eastAsia="宋体" w:cs="宋体"/>
          <w:color w:val="000"/>
          <w:sz w:val="28"/>
          <w:szCs w:val="28"/>
        </w:rPr>
        <w:t xml:space="preserve">进一步提高业务学习质量。以科研促教。把握好业务学习时间，加强新课标的学习及应用。多做课题研究，多发表论文提高地理研究性学习的探讨和开展。</w:t>
      </w:r>
    </w:p>
    <w:p>
      <w:pPr>
        <w:ind w:left="0" w:right="0" w:firstLine="560"/>
        <w:spacing w:before="450" w:after="450" w:line="312" w:lineRule="auto"/>
      </w:pPr>
      <w:r>
        <w:rPr>
          <w:rFonts w:ascii="宋体" w:hAnsi="宋体" w:eastAsia="宋体" w:cs="宋体"/>
          <w:color w:val="000"/>
          <w:sz w:val="28"/>
          <w:szCs w:val="28"/>
        </w:rPr>
        <w:t xml:space="preserve">加强教师队伍的建设。制定教师发展计划，通过参加各种教学竞赛和教研活动提高教师业务水平促进教师的成长和成才。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时光荏苒，日月如梭，转眼到了学期末，中学地理学科召开线上会议，对20XX-20XX学年教研工作进行总结与展望。</w:t>
      </w:r>
    </w:p>
    <w:p>
      <w:pPr>
        <w:ind w:left="0" w:right="0" w:firstLine="560"/>
        <w:spacing w:before="450" w:after="450" w:line="312" w:lineRule="auto"/>
      </w:pPr>
      <w:r>
        <w:rPr>
          <w:rFonts w:ascii="宋体" w:hAnsi="宋体" w:eastAsia="宋体" w:cs="宋体"/>
          <w:color w:val="000"/>
          <w:sz w:val="28"/>
          <w:szCs w:val="28"/>
        </w:rPr>
        <w:t xml:space="preserve">高中地理</w:t>
      </w:r>
    </w:p>
    <w:p>
      <w:pPr>
        <w:ind w:left="0" w:right="0" w:firstLine="560"/>
        <w:spacing w:before="450" w:after="450" w:line="312" w:lineRule="auto"/>
      </w:pPr>
      <w:r>
        <w:rPr>
          <w:rFonts w:ascii="宋体" w:hAnsi="宋体" w:eastAsia="宋体" w:cs="宋体"/>
          <w:color w:val="000"/>
          <w:sz w:val="28"/>
          <w:szCs w:val="28"/>
        </w:rPr>
        <w:t xml:space="preserve">1月14日上午，高中地理教研总结会利用腾讯会议如期进行，会议由市中学地理教研员李娟老师主持并主讲，全市各高中地理教研组长、市高中地理课例研究小组成员参加会议。</w:t>
      </w:r>
    </w:p>
    <w:p>
      <w:pPr>
        <w:ind w:left="0" w:right="0" w:firstLine="560"/>
        <w:spacing w:before="450" w:after="450" w:line="312" w:lineRule="auto"/>
      </w:pPr>
      <w:r>
        <w:rPr>
          <w:rFonts w:ascii="宋体" w:hAnsi="宋体" w:eastAsia="宋体" w:cs="宋体"/>
          <w:color w:val="000"/>
          <w:sz w:val="28"/>
          <w:szCs w:val="28"/>
        </w:rPr>
        <w:t xml:space="preserve">围绕高中地理新课程新高考内容要求，李老师从已学、已行、待进、待行四个方面梳理了本学年地理教研工作。本学期，高中地理通过20XX年高考地理复习备考秋季研讨会系列活动、借助省市新课程新教材竞赛和培训平台、搭建昌九一体联合地理教研活动交流平台，进一步深入学习新课程新高考内容要求；继续实践探索“三位一体”评价模式下高考地理复习教学路径，组织高中地理课例研究小组完成开发“地理二轮主题式复习”、“地理一轮结构式复习”系列课例，高中地理视导专家团完成每周深入一所学校听评课，聚力生成优质课程资源，服务全市地理教学。</w:t>
      </w:r>
    </w:p>
    <w:p>
      <w:pPr>
        <w:ind w:left="0" w:right="0" w:firstLine="560"/>
        <w:spacing w:before="450" w:after="450" w:line="312" w:lineRule="auto"/>
      </w:pPr>
      <w:r>
        <w:rPr>
          <w:rFonts w:ascii="宋体" w:hAnsi="宋体" w:eastAsia="宋体" w:cs="宋体"/>
          <w:color w:val="000"/>
          <w:sz w:val="28"/>
          <w:szCs w:val="28"/>
        </w:rPr>
        <w:t xml:space="preserve">展望新学期，李老师提出待进待行内容，一方面，继续推进新授课与复习课课例开发，另一方面，增加高考地理真题解读课例开发、开展高中地理新课标必修1内容解读，同时组织我市三所国家级课改示范校地理教研组开展新教材教学定向研究。</w:t>
      </w:r>
    </w:p>
    <w:p>
      <w:pPr>
        <w:ind w:left="0" w:right="0" w:firstLine="560"/>
        <w:spacing w:before="450" w:after="450" w:line="312" w:lineRule="auto"/>
      </w:pPr>
      <w:r>
        <w:rPr>
          <w:rFonts w:ascii="宋体" w:hAnsi="宋体" w:eastAsia="宋体" w:cs="宋体"/>
          <w:color w:val="000"/>
          <w:sz w:val="28"/>
          <w:szCs w:val="28"/>
        </w:rPr>
        <w:t xml:space="preserve">走出20XX年，迈进20XX年，高中地理教育教学面临更多机遇与挑战，XX地理教研将继续以“研究、指导、服务”为工作路径、以“交流、融合、创造”为工作方式，实现XX地理教师群策群力，携手服务地理教育教学质量提升。</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1月7日上午，初中地理教研总结会在初中地理教师QQ群上进行，会议由市中学地理教研员李娟老师主持并主讲，全市各区各学校初中地理教师按时上线参加会议。</w:t>
      </w:r>
    </w:p>
    <w:p>
      <w:pPr>
        <w:ind w:left="0" w:right="0" w:firstLine="560"/>
        <w:spacing w:before="450" w:after="450" w:line="312" w:lineRule="auto"/>
      </w:pPr>
      <w:r>
        <w:rPr>
          <w:rFonts w:ascii="宋体" w:hAnsi="宋体" w:eastAsia="宋体" w:cs="宋体"/>
          <w:color w:val="000"/>
          <w:sz w:val="28"/>
          <w:szCs w:val="28"/>
        </w:rPr>
        <w:t xml:space="preserve">围绕基于课程标准的多样化初中地理教学，李老师梳理了本学期初中地理课程内容，回顾总结了针对重难点课程内容开展的行动研究成果，结合初中地理视导专家团每周下校听评课反馈，指出本学期初中地理教学中的亮点与不足，提出变“教”堂为“学”堂、从“教”案到“学”案的具体建议。</w:t>
      </w:r>
    </w:p>
    <w:p>
      <w:pPr>
        <w:ind w:left="0" w:right="0" w:firstLine="560"/>
        <w:spacing w:before="450" w:after="450" w:line="312" w:lineRule="auto"/>
      </w:pPr>
      <w:r>
        <w:rPr>
          <w:rFonts w:ascii="宋体" w:hAnsi="宋体" w:eastAsia="宋体" w:cs="宋体"/>
          <w:color w:val="000"/>
          <w:sz w:val="28"/>
          <w:szCs w:val="28"/>
        </w:rPr>
        <w:t xml:space="preserve">展望新学期，李老师提出将推进课程建设与资源开发两大教研内容，深入基于课程标准的多样化教学实践研究，坚定课改理念，坚定问题导向、目标导向。</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天不言而四时行，地不语而百物生。新的学期，又是一个新阶段、新征程，教研将持续为教学、教师服务，教师努力为学生成长护航，地理人在时光里坚守教育初心，在实践中互助质量提升。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地理组成员践行新课程理念、提高教育教学实效为中心，提高教师教学教研能力为重点，认真落实教学常规，提高教学效率；组织好学校公开课并进行认真地评课与学习。在专业知识技能和教学方面取得较大的提高。积极进行师德大讨论，身正为范学高为师，从思想上更加坚定地沿着教师的成长方面进行。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一、抓好工作常规，加强集体备课和听评课活动。</w:t>
      </w:r>
    </w:p>
    <w:p>
      <w:pPr>
        <w:ind w:left="0" w:right="0" w:firstLine="560"/>
        <w:spacing w:before="450" w:after="450" w:line="312" w:lineRule="auto"/>
      </w:pPr>
      <w:r>
        <w:rPr>
          <w:rFonts w:ascii="宋体" w:hAnsi="宋体" w:eastAsia="宋体" w:cs="宋体"/>
          <w:color w:val="000"/>
          <w:sz w:val="28"/>
          <w:szCs w:val="28"/>
        </w:rPr>
        <w:t xml:space="preserve">开学初制定教学工作计划时就明确的要求，面对学校地理教学情况和学生的水平必须做到善始善终，争取取的更好的成绩；七年级要有良好的开端，培养学习地理的兴趣，八年级要做好相关知识的学习和考试能力的双层培养。所以，我们注重提高教师教学的质量，做到了发挥团体精神、集体的智慧，做到了学校要求的“四定五统一”（定活动时间、定活动地点、定内容、定中心发言人；统一教学目标、统一主体教案、统一进度，统一检测、统一练习习题)，并根据教学中实际情况及时进行讨论。每次备课活动都不流于形式，要真真切切解决教学中遇到的问题，达到提高课堂教学效果。注重常规教学工作的落实，认真精心设计每一节课，写出规范的课时教案，本组教师互相听课，互帮互学，共同进步。</w:t>
      </w:r>
    </w:p>
    <w:p>
      <w:pPr>
        <w:ind w:left="0" w:right="0" w:firstLine="560"/>
        <w:spacing w:before="450" w:after="450" w:line="312" w:lineRule="auto"/>
      </w:pPr>
      <w:r>
        <w:rPr>
          <w:rFonts w:ascii="宋体" w:hAnsi="宋体" w:eastAsia="宋体" w:cs="宋体"/>
          <w:color w:val="000"/>
          <w:sz w:val="28"/>
          <w:szCs w:val="28"/>
        </w:rPr>
        <w:t xml:space="preserve">二、加强学业水平测试研究，提高学生的应考能力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本学期在教研活动中，加强对课标和教材的研究，认真分析学业水平测试趋向，认真分析近三年的学业水平测试题，让学生了解试题的特点，激励他们学习地理知识的欲望。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三、组内各位教师互相交流经验</w:t>
      </w:r>
    </w:p>
    <w:p>
      <w:pPr>
        <w:ind w:left="0" w:right="0" w:firstLine="560"/>
        <w:spacing w:before="450" w:after="450" w:line="312" w:lineRule="auto"/>
      </w:pPr>
      <w:r>
        <w:rPr>
          <w:rFonts w:ascii="宋体" w:hAnsi="宋体" w:eastAsia="宋体" w:cs="宋体"/>
          <w:color w:val="000"/>
          <w:sz w:val="28"/>
          <w:szCs w:val="28"/>
        </w:rPr>
        <w:t xml:space="preserve">促进教师的教研气氛和学术氛围。教师之间互相听课，互相学习，互相分享好的教学方法经验、资源，取长补短，提高教学水平。</w:t>
      </w:r>
    </w:p>
    <w:p>
      <w:pPr>
        <w:ind w:left="0" w:right="0" w:firstLine="560"/>
        <w:spacing w:before="450" w:after="450" w:line="312" w:lineRule="auto"/>
      </w:pPr>
      <w:r>
        <w:rPr>
          <w:rFonts w:ascii="宋体" w:hAnsi="宋体" w:eastAsia="宋体" w:cs="宋体"/>
          <w:color w:val="000"/>
          <w:sz w:val="28"/>
          <w:szCs w:val="28"/>
        </w:rPr>
        <w:t xml:space="preserve">四、充分发挥网络优势，提高教师综合素质。</w:t>
      </w:r>
    </w:p>
    <w:p>
      <w:pPr>
        <w:ind w:left="0" w:right="0" w:firstLine="560"/>
        <w:spacing w:before="450" w:after="450" w:line="312" w:lineRule="auto"/>
      </w:pPr>
      <w:r>
        <w:rPr>
          <w:rFonts w:ascii="宋体" w:hAnsi="宋体" w:eastAsia="宋体" w:cs="宋体"/>
          <w:color w:val="000"/>
          <w:sz w:val="28"/>
          <w:szCs w:val="28"/>
        </w:rPr>
        <w:t xml:space="preserve">互联网在给生活带来极大方便的同时，也给我们的工作提供了很好的展示和交流空间。为了更快地促进教师自身成长，本学期我们教研组利用网络平台学习教学策略，尝试在微信行进行教研。在微信上以视频、文字形式交流教学经验，尝试资源共享。网络教研，给我们提供了更为广阔的教学平台，拓宽了我们的视野，更迅速地促进了我们的专业化成长。</w:t>
      </w:r>
    </w:p>
    <w:p>
      <w:pPr>
        <w:ind w:left="0" w:right="0" w:firstLine="560"/>
        <w:spacing w:before="450" w:after="450" w:line="312" w:lineRule="auto"/>
      </w:pPr>
      <w:r>
        <w:rPr>
          <w:rFonts w:ascii="宋体" w:hAnsi="宋体" w:eastAsia="宋体" w:cs="宋体"/>
          <w:color w:val="000"/>
          <w:sz w:val="28"/>
          <w:szCs w:val="28"/>
        </w:rPr>
        <w:t xml:space="preserve">总之，在本学期本组以学习和提高自我为主，从教学能力和培养学生方案进行讨论与提高，认真务实、一步步成长。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20XX-20XX年度下期，地理教研组在学校相关部门的领导下，地理教研工作圆满结束。该期，地理教研侧重三方面：高一进行磨课活动；高二探讨集体备课；高三研究理论知识与高考如何衔接。</w:t>
      </w:r>
    </w:p>
    <w:p>
      <w:pPr>
        <w:ind w:left="0" w:right="0" w:firstLine="560"/>
        <w:spacing w:before="450" w:after="450" w:line="312" w:lineRule="auto"/>
      </w:pPr>
      <w:r>
        <w:rPr>
          <w:rFonts w:ascii="宋体" w:hAnsi="宋体" w:eastAsia="宋体" w:cs="宋体"/>
          <w:color w:val="000"/>
          <w:sz w:val="28"/>
          <w:szCs w:val="28"/>
        </w:rPr>
        <w:t xml:space="preserve">高一：高一年级地理教研重心是“磨课”，由新教师王镕领衔，课题是必修二人文地理《大牧场放牧业》，集组内成员集体智慧，打造一堂“上得厅堂”的地理优质课，并把它推送出去，展示沐中人的风采。</w:t>
      </w:r>
    </w:p>
    <w:p>
      <w:pPr>
        <w:ind w:left="0" w:right="0" w:firstLine="560"/>
        <w:spacing w:before="450" w:after="450" w:line="312" w:lineRule="auto"/>
      </w:pPr>
      <w:r>
        <w:rPr>
          <w:rFonts w:ascii="宋体" w:hAnsi="宋体" w:eastAsia="宋体" w:cs="宋体"/>
          <w:color w:val="000"/>
          <w:sz w:val="28"/>
          <w:szCs w:val="28"/>
        </w:rPr>
        <w:t xml:space="preserve">磨课活动中，同教研组的老师相互合作，共同探讨，一起制定教学目标，一起设计教学过程，一起收集资料，一起制作课件，课题为《大牧场放牧业》，全体老师观摩。再进行说课、评课、修改，再上课。</w:t>
      </w:r>
    </w:p>
    <w:p>
      <w:pPr>
        <w:ind w:left="0" w:right="0" w:firstLine="560"/>
        <w:spacing w:before="450" w:after="450" w:line="312" w:lineRule="auto"/>
      </w:pPr>
      <w:r>
        <w:rPr>
          <w:rFonts w:ascii="宋体" w:hAnsi="宋体" w:eastAsia="宋体" w:cs="宋体"/>
          <w:color w:val="000"/>
          <w:sz w:val="28"/>
          <w:szCs w:val="28"/>
        </w:rPr>
        <w:t xml:space="preserve">大家在评课时，一致认为在平时的教学工作中，要做到深入研究地理课程标准。做到认真解读课程标准，制定出明确具体的学习目标。组织课堂实践活动。特别是要落实基础知识和基本技能，注重过程与方法、情感态度与价值观目标的优化设置。三维目标的制定要正确对新课程标准进行深入细致解读，要把课程标准的要求转化为课堂教学的具体目标和要求。并在课堂学习中落实设计目标，达成课标要求。</w:t>
      </w:r>
    </w:p>
    <w:p>
      <w:pPr>
        <w:ind w:left="0" w:right="0" w:firstLine="560"/>
        <w:spacing w:before="450" w:after="450" w:line="312" w:lineRule="auto"/>
      </w:pPr>
      <w:r>
        <w:rPr>
          <w:rFonts w:ascii="宋体" w:hAnsi="宋体" w:eastAsia="宋体" w:cs="宋体"/>
          <w:color w:val="000"/>
          <w:sz w:val="28"/>
          <w:szCs w:val="28"/>
        </w:rPr>
        <w:t xml:space="preserve">同时，作为地理教师，变教材为学材。要不断提高对教材的把握和驾驭能力，合理进行教材的整合和取舍。地理教师应当群策群力，返回集体优势，共同研讨教材，提出各自的建议在进行方案实际和执行。整个过程要突出备课组集体备课的作用。要虚心学习，不断总结和提高教材的学习和理解能力。</w:t>
      </w:r>
    </w:p>
    <w:p>
      <w:pPr>
        <w:ind w:left="0" w:right="0" w:firstLine="560"/>
        <w:spacing w:before="450" w:after="450" w:line="312" w:lineRule="auto"/>
      </w:pPr>
      <w:r>
        <w:rPr>
          <w:rFonts w:ascii="宋体" w:hAnsi="宋体" w:eastAsia="宋体" w:cs="宋体"/>
          <w:color w:val="000"/>
          <w:sz w:val="28"/>
          <w:szCs w:val="28"/>
        </w:rPr>
        <w:t xml:space="preserve">其次，地理教师的备课和上课，以及教学模式的合理选择。变课堂为学堂。创设自主高效愉悦的地理课堂。教师不仅要发扬传统优秀的方法激发学习动力，如地理板图、板画，还要创造性的教学情境设计。教师少讲，不罗嗦。把课堂还给学生，把时间官给学生。注重在自学-展示中生成性问题的思路点拨和能力提升。备课要注重备知识点、教学设计。注重地理知识的内在联系和知识的系统构建。创设学生展示自我的情境和机会。合理调控学生的展示过程。及时落实课堂目标，进行适当的巩固和检测。合理使用手头的学习同步和地图等资料。选择合适的教学手段。落实我校快乐学习，健康成长育人目标，落实构建自主高效愉悦课堂模式。第三，加强对学情的了解，及时把握调整学习。同时要学习吸收先进的教育理念，科学指导教育教学行为。真正做到上好每一节课。把时间还给学生。学生是学习的主人，教师要组织学生合理安排学习时间。课堂上教师少讲，不罗嗦。有效进行课堂调控。构建自主的、高效的地理课堂。要突出学生的主体地位，促进每一个学生全面健康发展。组织学生小组合作，展示，交流。提升学生学习积极性。提高教学效率。发挥集体的智慧和创造性。</w:t>
      </w:r>
    </w:p>
    <w:p>
      <w:pPr>
        <w:ind w:left="0" w:right="0" w:firstLine="560"/>
        <w:spacing w:before="450" w:after="450" w:line="312" w:lineRule="auto"/>
      </w:pPr>
      <w:r>
        <w:rPr>
          <w:rFonts w:ascii="宋体" w:hAnsi="宋体" w:eastAsia="宋体" w:cs="宋体"/>
          <w:color w:val="000"/>
          <w:sz w:val="28"/>
          <w:szCs w:val="28"/>
        </w:rPr>
        <w:t xml:space="preserve">高二：高二年级由安羽领衔，组内人员共同参加，进行了多次集体备课探讨。</w:t>
      </w:r>
    </w:p>
    <w:p>
      <w:pPr>
        <w:ind w:left="0" w:right="0" w:firstLine="560"/>
        <w:spacing w:before="450" w:after="450" w:line="312" w:lineRule="auto"/>
      </w:pPr>
      <w:r>
        <w:rPr>
          <w:rFonts w:ascii="宋体" w:hAnsi="宋体" w:eastAsia="宋体" w:cs="宋体"/>
          <w:color w:val="000"/>
          <w:sz w:val="28"/>
          <w:szCs w:val="28"/>
        </w:rPr>
        <w:t xml:space="preserve">备好课是创建高效课堂的基础，由于教师的情感、个性、经验和思维方式等方面存在差异，因此通过备课组集体备课，可以增加教师之间信息和经验的相互交流，可以促进教师之间教法和技艺的相互探讨，从而让教师分享智慧、取长补短、增进合作、提高效率。集体备课要做到三个统一：</w:t>
      </w:r>
    </w:p>
    <w:p>
      <w:pPr>
        <w:ind w:left="0" w:right="0" w:firstLine="560"/>
        <w:spacing w:before="450" w:after="450" w:line="312" w:lineRule="auto"/>
      </w:pPr>
      <w:r>
        <w:rPr>
          <w:rFonts w:ascii="宋体" w:hAnsi="宋体" w:eastAsia="宋体" w:cs="宋体"/>
          <w:color w:val="000"/>
          <w:sz w:val="28"/>
          <w:szCs w:val="28"/>
        </w:rPr>
        <w:t xml:space="preserve">一、“共性”和教师“个性”的统一</w:t>
      </w:r>
    </w:p>
    <w:p>
      <w:pPr>
        <w:ind w:left="0" w:right="0" w:firstLine="560"/>
        <w:spacing w:before="450" w:after="450" w:line="312" w:lineRule="auto"/>
      </w:pPr>
      <w:r>
        <w:rPr>
          <w:rFonts w:ascii="宋体" w:hAnsi="宋体" w:eastAsia="宋体" w:cs="宋体"/>
          <w:color w:val="000"/>
          <w:sz w:val="28"/>
          <w:szCs w:val="28"/>
        </w:rPr>
        <w:t xml:space="preserve">集体备课的目的是让教师就地理教学内容和教学中存在的问题，进行讨论与研究、争辩和交流，发挥集体的智慧，这样有利于教师通过思想碰撞，萌发出思维的火花，从而帮助教师加深对教材的理解，以便拓展教学思路。备课组集体备课从“过程和结果”上来看都具有明显的优势，但是在实践中，由于过度夸大集体备课的功能，往往将集体备课局限于把“课程标准的把握和理解、地理教材的研究和分析、教学目标的确定和落实以及教学规律的总结和提炼”等方面进行绝对的统一，因而出现了不同教师、不同班级在具体的教学方法上的强求和统一。不同教师上同一教材内容，出现一样的教案设计，一样的新课导入，一样的质疑讨论，一样的启发引导，一样的承转过渡。由于过于注重共性和统一，当然在教学中也就失去了教师的个性和特色，久而久之，不仅不能提高教育教学水平，而且而完全失去教师的个性。其实教师个体的备课和集体的备课应该是二者缺一不可，教学共性与教师个性应该做到完美的统一。</w:t>
      </w:r>
    </w:p>
    <w:p>
      <w:pPr>
        <w:ind w:left="0" w:right="0" w:firstLine="560"/>
        <w:spacing w:before="450" w:after="450" w:line="312" w:lineRule="auto"/>
      </w:pPr>
      <w:r>
        <w:rPr>
          <w:rFonts w:ascii="宋体" w:hAnsi="宋体" w:eastAsia="宋体" w:cs="宋体"/>
          <w:color w:val="000"/>
          <w:sz w:val="28"/>
          <w:szCs w:val="28"/>
        </w:rPr>
        <w:t xml:space="preserve">二、“课前”和课后“反思”的统一</w:t>
      </w:r>
    </w:p>
    <w:p>
      <w:pPr>
        <w:ind w:left="0" w:right="0" w:firstLine="560"/>
        <w:spacing w:before="450" w:after="450" w:line="312" w:lineRule="auto"/>
      </w:pPr>
      <w:r>
        <w:rPr>
          <w:rFonts w:ascii="宋体" w:hAnsi="宋体" w:eastAsia="宋体" w:cs="宋体"/>
          <w:color w:val="000"/>
          <w:sz w:val="28"/>
          <w:szCs w:val="28"/>
        </w:rPr>
        <w:t xml:space="preserve">在具体备课中教师很重视课前备课这一环节，因此在集体备课时，教师能够充分考虑学生的具体情况，并结合课程标准和教学大纲来确立教学目标和教学重、难点，并能够根据要求合理划分课时，使地理课堂教学的知识含量和能力密度大致均衡，因此在实践中教师一般能够在集体备课中充分酝酿，并能动地发挥教师个人潜能，从而为提高课堂效益奠定了基础。课前的集体备课和教师个体的精心准备是上好地理课的前提和保证。另一方面，对同一个教学内容，不同的教师在具体上课时，对教学的某一环节上会有新感觉、新看法，也就有可能产生创新点；由于在不同班级上课时，因为学生的不同，教师对于教材的重点、难点的突破上可能就会有新方式、新亮点；由于课堂是动态变化的时间流，而不是静态固定的空间系统，课堂是激情燃烧的乐园，是思想对撞的地方，是智慧升华的场所，因此教师在上课时就会激发出闪光的灵感，并能够捕捉到课堂教学中的一些感悟点。正因为如此，课后的教学反思应该说是课前备课的补充、延伸和升华。但是这一关键环节常常被教师们所忽视，教师的教研角色和功能无法得到充分展示和发挥。新课程认为教师是研究者，要求教师要反思、会反思、常反思、善反思。教师在课后应该反思“课堂发生的事件、自己的教学行为、教学细微之处、学生的疑惑疑难问题”；应该反思“上课成功与否，教学设计和整个教学的框架是否恰当，学生有价值问题的解决的办法和反馈矫正的措施是否得当”等；应该反思“地理教学理念是否正确、教学目标定位是否准确、教学内容是否适量、课堂教学是否发挥了学生的主体作用”；应该反思“学法指导策略、师生互动设计、地理难点的突破、提问的设置、作业的选择、习题的讲评是否合理”等。通过课后反思可以吸取教训、总结经验，如果教师能够将教学感受记录下来，就可以作为自己的第一手资料，这样既可以为今后备课或研究提供素材，又可以不断提高自己的备课与研究能力。通过经常的课后反思，可以拓宽教师的知识视野，可以提升教师课堂教学的底气和大气、机智和灵气；通过课后反思，可以使教师的教学经验日趋丰富，思维日趋敏感，教研日趋深入，从而增显教师个人的教学魅力。</w:t>
      </w:r>
    </w:p>
    <w:p>
      <w:pPr>
        <w:ind w:left="0" w:right="0" w:firstLine="560"/>
        <w:spacing w:before="450" w:after="450" w:line="312" w:lineRule="auto"/>
      </w:pPr>
      <w:r>
        <w:rPr>
          <w:rFonts w:ascii="宋体" w:hAnsi="宋体" w:eastAsia="宋体" w:cs="宋体"/>
          <w:color w:val="000"/>
          <w:sz w:val="28"/>
          <w:szCs w:val="28"/>
        </w:rPr>
        <w:t xml:space="preserve">三、“形式”和备课“内容”的统一</w:t>
      </w:r>
    </w:p>
    <w:p>
      <w:pPr>
        <w:ind w:left="0" w:right="0" w:firstLine="560"/>
        <w:spacing w:before="450" w:after="450" w:line="312" w:lineRule="auto"/>
      </w:pPr>
      <w:r>
        <w:rPr>
          <w:rFonts w:ascii="宋体" w:hAnsi="宋体" w:eastAsia="宋体" w:cs="宋体"/>
          <w:color w:val="000"/>
          <w:sz w:val="28"/>
          <w:szCs w:val="28"/>
        </w:rPr>
        <w:t xml:space="preserve">新课程认为，课程是教材、教师、学生、环境四个因素的整合，每一位教师和学生对教材、知识、能力、观点的理解都会受到各自的经验背景、生活阅历、文化基础和独特感受等诸多因素的影响。由于这些方面的综合影响，对同一内容和事物不可能形成相同的理解，为此如果仅靠统一规范的集体备课这种形式，是难以适应教学要求的。然而在实践中，一些学校的“集体备课”已成为一种花样的“形式”。如同一年段，不同的教师、不同的学生，却是一样的进度、一样的内容、一样的材料、一样的作业，甚至连导入新课、承转过渡、提问内容等上课的每个环节都是一样的，就像复印机复印出来似的。由于这种对集体备课的思维指向出现了误差，对集体备课功能定位产生了偏差，对集体备课的目标任务认识不清，使得教师对集体备课很难进行理性的思考和分析。为此，在集体备课时就应该认真研究研究《教学大纲》和《地理新课标》，就应该研究校情和学情，再根据教师的特点，进行准确的教学目标定位。千万不能只看中备课组集体备课的形式，虽然有“定时间、定地点、定中心发言人”的集体备课形式，但并无针对性的实质内容，因此在备课组活动中，应该发挥教师的自身能动性，确定恰当的教学起点，选择合适的教学方法，设计出符合本班实际的教学方案。高三：高三重点对复习课，评讲课的课堂教学，探索如何将地理知识转化成能力，提高复习的针对性，有效性。</w:t>
      </w:r>
    </w:p>
    <w:p>
      <w:pPr>
        <w:ind w:left="0" w:right="0" w:firstLine="560"/>
        <w:spacing w:before="450" w:after="450" w:line="312" w:lineRule="auto"/>
      </w:pPr>
      <w:r>
        <w:rPr>
          <w:rFonts w:ascii="宋体" w:hAnsi="宋体" w:eastAsia="宋体" w:cs="宋体"/>
          <w:color w:val="000"/>
          <w:sz w:val="28"/>
          <w:szCs w:val="28"/>
        </w:rPr>
        <w:t xml:space="preserve">胡军老师，在高三12班上了一趟精彩的地理复习示范课，全体地理教师参加学习了这趟示范课。</w:t>
      </w:r>
    </w:p>
    <w:p>
      <w:pPr>
        <w:ind w:left="0" w:right="0" w:firstLine="560"/>
        <w:spacing w:before="450" w:after="450" w:line="312" w:lineRule="auto"/>
      </w:pPr>
      <w:r>
        <w:rPr>
          <w:rFonts w:ascii="宋体" w:hAnsi="宋体" w:eastAsia="宋体" w:cs="宋体"/>
          <w:color w:val="000"/>
          <w:sz w:val="28"/>
          <w:szCs w:val="28"/>
        </w:rPr>
        <w:t xml:space="preserve">语言质朴，通俗易懂。整个课堂氛围融洽，展示出课堂上浓厚的师生情，学生对知识理解透彻，能举一反三，自己梳理出这节课堂的知识体系与脉络。师生互动空前活跃，展现出学生对地理知识驾驭的十足信心。</w:t>
      </w:r>
    </w:p>
    <w:p>
      <w:pPr>
        <w:ind w:left="0" w:right="0" w:firstLine="560"/>
        <w:spacing w:before="450" w:after="450" w:line="312" w:lineRule="auto"/>
      </w:pPr>
      <w:r>
        <w:rPr>
          <w:rFonts w:ascii="宋体" w:hAnsi="宋体" w:eastAsia="宋体" w:cs="宋体"/>
          <w:color w:val="000"/>
          <w:sz w:val="28"/>
          <w:szCs w:val="28"/>
        </w:rPr>
        <w:t xml:space="preserve">课后，作了评课，议课；大家一致认为：胡军老师教学基本功扎实，驾驭教材能力强：教学风格幽默有趣，注意利用图表、材料信息教学，结合习题演练，同时让学生真正“动”起来，思维训练到位，也注重理清知识脉胳体系，尤其可贵的一点：一趟复习课，内容并不多，挖掘却很深。数个知识点，都展示了相关高考题，让学生清晰的知道，高考怎么考，学生应怎样掌握知识和技能。交给学生如何把知识化为能力。</w:t>
      </w:r>
    </w:p>
    <w:p>
      <w:pPr>
        <w:ind w:left="0" w:right="0" w:firstLine="560"/>
        <w:spacing w:before="450" w:after="450" w:line="312" w:lineRule="auto"/>
      </w:pPr>
      <w:r>
        <w:rPr>
          <w:rFonts w:ascii="宋体" w:hAnsi="宋体" w:eastAsia="宋体" w:cs="宋体"/>
          <w:color w:val="000"/>
          <w:sz w:val="28"/>
          <w:szCs w:val="28"/>
        </w:rPr>
        <w:t xml:space="preserve">在点拨高考题的同时，逐一落实了高考题如何体现地理四大核心素养：区域认知，人地协调，综合思维，地理实践力。让学生深刻体会了一把理论如何联系实际。组内新教师也感慨：获益匪浅。</w:t>
      </w:r>
    </w:p>
    <w:p>
      <w:pPr>
        <w:ind w:left="0" w:right="0" w:firstLine="560"/>
        <w:spacing w:before="450" w:after="450" w:line="312" w:lineRule="auto"/>
      </w:pPr>
      <w:r>
        <w:rPr>
          <w:rFonts w:ascii="宋体" w:hAnsi="宋体" w:eastAsia="宋体" w:cs="宋体"/>
          <w:color w:val="000"/>
          <w:sz w:val="28"/>
          <w:szCs w:val="28"/>
        </w:rPr>
        <w:t xml:space="preserve">讨论结束后，刘世超，安羽两位经验丰富的教师向全组教师介绍了在教学中如何体现核心素养，如何直面高考，知识化为能力的具体措施，对组内的教师，尤其是青年教师，给予了很大的助和提高！</w:t>
      </w:r>
    </w:p>
    <w:p>
      <w:pPr>
        <w:ind w:left="0" w:right="0" w:firstLine="560"/>
        <w:spacing w:before="450" w:after="450" w:line="312" w:lineRule="auto"/>
      </w:pPr>
      <w:r>
        <w:rPr>
          <w:rFonts w:ascii="宋体" w:hAnsi="宋体" w:eastAsia="宋体" w:cs="宋体"/>
          <w:color w:val="000"/>
          <w:sz w:val="28"/>
          <w:szCs w:val="28"/>
        </w:rPr>
        <w:t xml:space="preserve">地理教研，在务实中开启，也将在务实中继续！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XX市第八中学地理教研组是一个团结、进取、求真、务实的团队。组内教师年龄结构合理，教育、教学经验丰富，能够很好的胜任高中各年级的教育教学工作，教育教学成绩突出。</w:t>
      </w:r>
    </w:p>
    <w:p>
      <w:pPr>
        <w:ind w:left="0" w:right="0" w:firstLine="560"/>
        <w:spacing w:before="450" w:after="450" w:line="312" w:lineRule="auto"/>
      </w:pPr>
      <w:r>
        <w:rPr>
          <w:rFonts w:ascii="宋体" w:hAnsi="宋体" w:eastAsia="宋体" w:cs="宋体"/>
          <w:color w:val="000"/>
          <w:sz w:val="28"/>
          <w:szCs w:val="28"/>
        </w:rPr>
        <w:t xml:space="preserve">组内教师在课堂教学中注重树立“学生为本”的教育观念。以坚持全面促进学生发展为本组的教学宗旨。优化教学结构，提高课堂效益。根据教学内容及要求确定课型和教学模式，设计必要的教学环节，选择有效、适当的教学方法和教学手段，发挥校本课程等教学手段功能提高课堂效益，促进学生身心及个性的健康发展。课堂教学中以坚持以立德树人为根本任务，以培养地理学习能力和学科素养为目的。</w:t>
      </w:r>
    </w:p>
    <w:p>
      <w:pPr>
        <w:ind w:left="0" w:right="0" w:firstLine="560"/>
        <w:spacing w:before="450" w:after="450" w:line="312" w:lineRule="auto"/>
      </w:pPr>
      <w:r>
        <w:rPr>
          <w:rFonts w:ascii="宋体" w:hAnsi="宋体" w:eastAsia="宋体" w:cs="宋体"/>
          <w:color w:val="000"/>
          <w:sz w:val="28"/>
          <w:szCs w:val="28"/>
        </w:rPr>
        <w:t xml:space="preserve">20XX-20XX年，五年间，地理教研组团结协作共奋进，不断学习，潜心研究，在教育教学、科研成果、学科建设、队伍建设等各方面都取得了可喜的成绩。</w:t>
      </w:r>
    </w:p>
    <w:p>
      <w:pPr>
        <w:ind w:left="0" w:right="0" w:firstLine="560"/>
        <w:spacing w:before="450" w:after="450" w:line="312" w:lineRule="auto"/>
      </w:pPr>
      <w:r>
        <w:rPr>
          <w:rFonts w:ascii="宋体" w:hAnsi="宋体" w:eastAsia="宋体" w:cs="宋体"/>
          <w:color w:val="000"/>
          <w:sz w:val="28"/>
          <w:szCs w:val="28"/>
        </w:rPr>
        <w:t xml:space="preserve">队伍建设，重培养，优化结构</w:t>
      </w:r>
    </w:p>
    <w:p>
      <w:pPr>
        <w:ind w:left="0" w:right="0" w:firstLine="560"/>
        <w:spacing w:before="450" w:after="450" w:line="312" w:lineRule="auto"/>
      </w:pPr>
      <w:r>
        <w:rPr>
          <w:rFonts w:ascii="宋体" w:hAnsi="宋体" w:eastAsia="宋体" w:cs="宋体"/>
          <w:color w:val="000"/>
          <w:sz w:val="28"/>
          <w:szCs w:val="28"/>
        </w:rPr>
        <w:t xml:space="preserve">地理教研室现有教师5人，根据地理组教师组成结构，结合学校教师培养理念，地理教研室制定了各阶段教师的培养计划和目标，积极为各个阶段教师争取各级各类平台，推进教师梯队建设，优化教师结构。5位教师中，刘妍华老师为校中层干部，工作任务繁重，焦育鑫老师、王卓老师担任班主任工作，尽职尽责。</w:t>
      </w:r>
    </w:p>
    <w:p>
      <w:pPr>
        <w:ind w:left="0" w:right="0" w:firstLine="560"/>
        <w:spacing w:before="450" w:after="450" w:line="312" w:lineRule="auto"/>
      </w:pPr>
      <w:r>
        <w:rPr>
          <w:rFonts w:ascii="宋体" w:hAnsi="宋体" w:eastAsia="宋体" w:cs="宋体"/>
          <w:color w:val="000"/>
          <w:sz w:val="28"/>
          <w:szCs w:val="28"/>
        </w:rPr>
        <w:t xml:space="preserve">对于青年教师，实行师徒带教，通过各级各类级汇报课或研究课展示、一周一课等形式，帮助年轻教师快速适应环境、拓宽成长空间。</w:t>
      </w:r>
    </w:p>
    <w:p>
      <w:pPr>
        <w:ind w:left="0" w:right="0" w:firstLine="560"/>
        <w:spacing w:before="450" w:after="450" w:line="312" w:lineRule="auto"/>
      </w:pPr>
      <w:r>
        <w:rPr>
          <w:rFonts w:ascii="宋体" w:hAnsi="宋体" w:eastAsia="宋体" w:cs="宋体"/>
          <w:color w:val="000"/>
          <w:sz w:val="28"/>
          <w:szCs w:val="28"/>
        </w:rPr>
        <w:t xml:space="preserve">对于中年骨干教师，则充分发挥其带头作用，主持课题或讲座培训、参加各级各类考试命题、省市教学研讨会、示范课等，提高其学术影响力和教师知名度。刘妍华老师多次进行市教研讲座并上示范课。</w:t>
      </w:r>
    </w:p>
    <w:p>
      <w:pPr>
        <w:ind w:left="0" w:right="0" w:firstLine="560"/>
        <w:spacing w:before="450" w:after="450" w:line="312" w:lineRule="auto"/>
      </w:pPr>
      <w:r>
        <w:rPr>
          <w:rFonts w:ascii="宋体" w:hAnsi="宋体" w:eastAsia="宋体" w:cs="宋体"/>
          <w:color w:val="000"/>
          <w:sz w:val="28"/>
          <w:szCs w:val="28"/>
        </w:rPr>
        <w:t xml:space="preserve">多位老师多次参与XX市以及省协作体考试命题工作，并得到较好的评价。</w:t>
      </w:r>
    </w:p>
    <w:p>
      <w:pPr>
        <w:ind w:left="0" w:right="0" w:firstLine="560"/>
        <w:spacing w:before="450" w:after="450" w:line="312" w:lineRule="auto"/>
      </w:pPr>
      <w:r>
        <w:rPr>
          <w:rFonts w:ascii="宋体" w:hAnsi="宋体" w:eastAsia="宋体" w:cs="宋体"/>
          <w:color w:val="000"/>
          <w:sz w:val="28"/>
          <w:szCs w:val="28"/>
        </w:rPr>
        <w:t xml:space="preserve">教学上立足新高考，全面推进新课程改革的实施</w:t>
      </w:r>
    </w:p>
    <w:p>
      <w:pPr>
        <w:ind w:left="0" w:right="0" w:firstLine="560"/>
        <w:spacing w:before="450" w:after="450" w:line="312" w:lineRule="auto"/>
      </w:pPr>
      <w:r>
        <w:rPr>
          <w:rFonts w:ascii="宋体" w:hAnsi="宋体" w:eastAsia="宋体" w:cs="宋体"/>
          <w:color w:val="000"/>
          <w:sz w:val="28"/>
          <w:szCs w:val="28"/>
        </w:rPr>
        <w:t xml:space="preserve">（一）落实新课改</w:t>
      </w:r>
    </w:p>
    <w:p>
      <w:pPr>
        <w:ind w:left="0" w:right="0" w:firstLine="560"/>
        <w:spacing w:before="450" w:after="450" w:line="312" w:lineRule="auto"/>
      </w:pPr>
      <w:r>
        <w:rPr>
          <w:rFonts w:ascii="宋体" w:hAnsi="宋体" w:eastAsia="宋体" w:cs="宋体"/>
          <w:color w:val="000"/>
          <w:sz w:val="28"/>
          <w:szCs w:val="28"/>
        </w:rPr>
        <w:t xml:space="preserve">面对新高考、新课程的新形势、新要求，首先我们地理组的全体教师都先后参加了新教材的各级各类教材于新课程理念的培训和学习。在课堂教学中以立德树人为根本任务，以培养地理学习能力和学科素养为目的，关注人口、资源、环境、地区开发等课题，积累和提高学生的科学和人文素养，使学生能够正确理解地球和地球的关系形成可持续发展的概念，珍惜地球，处理好与环境的关系，这些都强调了地理学核心素养的重要作用，强调学生需要在四个方面进行全面开发：人地协调观、综合思维、区域认知、地理实践能力。</w:t>
      </w:r>
    </w:p>
    <w:p>
      <w:pPr>
        <w:ind w:left="0" w:right="0" w:firstLine="560"/>
        <w:spacing w:before="450" w:after="450" w:line="312" w:lineRule="auto"/>
      </w:pPr>
      <w:r>
        <w:rPr>
          <w:rFonts w:ascii="宋体" w:hAnsi="宋体" w:eastAsia="宋体" w:cs="宋体"/>
          <w:color w:val="000"/>
          <w:sz w:val="28"/>
          <w:szCs w:val="28"/>
        </w:rPr>
        <w:t xml:space="preserve">（二）备战新高考</w:t>
      </w:r>
    </w:p>
    <w:p>
      <w:pPr>
        <w:ind w:left="0" w:right="0" w:firstLine="560"/>
        <w:spacing w:before="450" w:after="450" w:line="312" w:lineRule="auto"/>
      </w:pPr>
      <w:r>
        <w:rPr>
          <w:rFonts w:ascii="宋体" w:hAnsi="宋体" w:eastAsia="宋体" w:cs="宋体"/>
          <w:color w:val="000"/>
          <w:sz w:val="28"/>
          <w:szCs w:val="28"/>
        </w:rPr>
        <w:t xml:space="preserve">在高考备考方面，认真研究近年高考真题，综合20XX年山东、北京等先行改革地区新高考的试卷，研究领会命题立意，熟悉命题思路，把握考试内容改革的要求，提升复习备考效率。尤其关注辽宁省的适应性考试试卷，用心领会试卷试题的方向及地理核心素养的体现，不断调整备考策略。定期一起研讨新高考的命题思路，备考方向。</w:t>
      </w:r>
    </w:p>
    <w:p>
      <w:pPr>
        <w:ind w:left="0" w:right="0" w:firstLine="560"/>
        <w:spacing w:before="450" w:after="450" w:line="312" w:lineRule="auto"/>
      </w:pPr>
      <w:r>
        <w:rPr>
          <w:rFonts w:ascii="宋体" w:hAnsi="宋体" w:eastAsia="宋体" w:cs="宋体"/>
          <w:color w:val="000"/>
          <w:sz w:val="28"/>
          <w:szCs w:val="28"/>
        </w:rPr>
        <w:t xml:space="preserve">科研学术氛围浓厚，成果丰硕</w:t>
      </w:r>
    </w:p>
    <w:p>
      <w:pPr>
        <w:ind w:left="0" w:right="0" w:firstLine="560"/>
        <w:spacing w:before="450" w:after="450" w:line="312" w:lineRule="auto"/>
      </w:pPr>
      <w:r>
        <w:rPr>
          <w:rFonts w:ascii="宋体" w:hAnsi="宋体" w:eastAsia="宋体" w:cs="宋体"/>
          <w:color w:val="000"/>
          <w:sz w:val="28"/>
          <w:szCs w:val="28"/>
        </w:rPr>
        <w:t xml:space="preserve">地理教研组教师在抓好基础教学工作的同时，也致力于教学研究工作，经常在组会和市教研活动中探讨交流学习成果，组内教师也主动申请参与各级各类课题，积极撰写论文，并在各级各类刊物发表，以研带教，实现课题研究全员化，进一步促进学科发展。焦育鑫老师《地理新课标对区域发展的解读》在《新课程》发表，孙玮祺老师《学习地理要打破思维定式》在《教育科学》上发表，刘妍华老师多篇论文在省市获奖。</w:t>
      </w:r>
    </w:p>
    <w:p>
      <w:pPr>
        <w:ind w:left="0" w:right="0" w:firstLine="560"/>
        <w:spacing w:before="450" w:after="450" w:line="312" w:lineRule="auto"/>
      </w:pPr>
      <w:r>
        <w:rPr>
          <w:rFonts w:ascii="宋体" w:hAnsi="宋体" w:eastAsia="宋体" w:cs="宋体"/>
          <w:color w:val="000"/>
          <w:sz w:val="28"/>
          <w:szCs w:val="28"/>
        </w:rPr>
        <w:t xml:space="preserve">丰富学科建设，拓展学生视野</w:t>
      </w:r>
    </w:p>
    <w:p>
      <w:pPr>
        <w:ind w:left="0" w:right="0" w:firstLine="560"/>
        <w:spacing w:before="450" w:after="450" w:line="312" w:lineRule="auto"/>
      </w:pPr>
      <w:r>
        <w:rPr>
          <w:rFonts w:ascii="宋体" w:hAnsi="宋体" w:eastAsia="宋体" w:cs="宋体"/>
          <w:color w:val="000"/>
          <w:sz w:val="28"/>
          <w:szCs w:val="28"/>
        </w:rPr>
        <w:t xml:space="preserve">为更好地实现地理学科的育人价值，地理教组积极响应时代要求，根据学校实际情况，开设了丰富多彩的校本选修课，如丝路见闻、世界地理与地缘政治、认知中国、灾害地理、神秘的海洋、冰冻星球、生活中的气象、旅行中的景与食、文化与环境等，深受学生的喜爱。</w:t>
      </w:r>
    </w:p>
    <w:p>
      <w:pPr>
        <w:ind w:left="0" w:right="0" w:firstLine="560"/>
        <w:spacing w:before="450" w:after="450" w:line="312" w:lineRule="auto"/>
      </w:pPr>
      <w:r>
        <w:rPr>
          <w:rFonts w:ascii="宋体" w:hAnsi="宋体" w:eastAsia="宋体" w:cs="宋体"/>
          <w:color w:val="000"/>
          <w:sz w:val="28"/>
          <w:szCs w:val="28"/>
        </w:rPr>
        <w:t xml:space="preserve">此外，还定期举办地理绘图大赛，趣味地理知识大赛等活动，如“祖国在我心中”手绘中国地图大赛，极大满足了学生巩固地理基础知识、扩展地理学科视野、培养地理研究兴趣的需求。</w:t>
      </w:r>
    </w:p>
    <w:p>
      <w:pPr>
        <w:ind w:left="0" w:right="0" w:firstLine="560"/>
        <w:spacing w:before="450" w:after="450" w:line="312" w:lineRule="auto"/>
      </w:pPr>
      <w:r>
        <w:rPr>
          <w:rFonts w:ascii="宋体" w:hAnsi="宋体" w:eastAsia="宋体" w:cs="宋体"/>
          <w:color w:val="000"/>
          <w:sz w:val="28"/>
          <w:szCs w:val="28"/>
        </w:rPr>
        <w:t xml:space="preserve">回眸“十三五”，XX八中地理教研组在教育教学、科研成果、学科建设、队伍建设等各方面齐头并进，成果丰硕。XX八中地理教研组是一个有传承，有发展的团队，团结、有进取心的团队，未来的地理教研组将以更加脚踏实地的作风、更加奋勇前行的姿态，不忘初心、深耕教学，用实际行动为学科发展作出更大贡献！</w:t>
      </w:r>
    </w:p>
    <w:p>
      <w:pPr>
        <w:ind w:left="0" w:right="0" w:firstLine="560"/>
        <w:spacing w:before="450" w:after="450" w:line="312" w:lineRule="auto"/>
      </w:pPr>
      <w:r>
        <w:rPr>
          <w:rFonts w:ascii="宋体" w:hAnsi="宋体" w:eastAsia="宋体" w:cs="宋体"/>
          <w:color w:val="000"/>
          <w:sz w:val="28"/>
          <w:szCs w:val="28"/>
        </w:rPr>
        <w:t xml:space="preserve">【2024地理教研组工作总结范文5篇】相关推荐文章：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高中语文教研组工作总结2024最新五篇</w:t>
      </w:r>
    </w:p>
    <w:p>
      <w:pPr>
        <w:ind w:left="0" w:right="0" w:firstLine="560"/>
        <w:spacing w:before="450" w:after="450" w:line="312" w:lineRule="auto"/>
      </w:pPr>
      <w:r>
        <w:rPr>
          <w:rFonts w:ascii="宋体" w:hAnsi="宋体" w:eastAsia="宋体" w:cs="宋体"/>
          <w:color w:val="000"/>
          <w:sz w:val="28"/>
          <w:szCs w:val="28"/>
        </w:rPr>
        <w:t xml:space="preserve">2024信息技术2.0幼儿园教研组研修总结6篇</w:t>
      </w:r>
    </w:p>
    <w:p>
      <w:pPr>
        <w:ind w:left="0" w:right="0" w:firstLine="560"/>
        <w:spacing w:before="450" w:after="450" w:line="312" w:lineRule="auto"/>
      </w:pPr>
      <w:r>
        <w:rPr>
          <w:rFonts w:ascii="宋体" w:hAnsi="宋体" w:eastAsia="宋体" w:cs="宋体"/>
          <w:color w:val="000"/>
          <w:sz w:val="28"/>
          <w:szCs w:val="28"/>
        </w:rPr>
        <w:t xml:space="preserve">地理教师教学计划怎么写(五篇)</w:t>
      </w:r>
    </w:p>
    <w:p>
      <w:pPr>
        <w:ind w:left="0" w:right="0" w:firstLine="560"/>
        <w:spacing w:before="450" w:after="450" w:line="312" w:lineRule="auto"/>
      </w:pPr>
      <w:r>
        <w:rPr>
          <w:rFonts w:ascii="宋体" w:hAnsi="宋体" w:eastAsia="宋体" w:cs="宋体"/>
          <w:color w:val="000"/>
          <w:sz w:val="28"/>
          <w:szCs w:val="28"/>
        </w:rPr>
        <w:t xml:space="preserve">地理教学工作小结(三篇)</w:t>
      </w:r>
    </w:p>
    <w:p>
      <w:pPr>
        <w:ind w:left="0" w:right="0" w:firstLine="560"/>
        <w:spacing w:before="450" w:after="450" w:line="312" w:lineRule="auto"/>
      </w:pPr>
      <w:r>
        <w:rPr>
          <w:rFonts w:ascii="宋体" w:hAnsi="宋体" w:eastAsia="宋体" w:cs="宋体"/>
          <w:color w:val="000"/>
          <w:sz w:val="28"/>
          <w:szCs w:val="28"/>
        </w:rPr>
        <w:t xml:space="preserve">最新七年级地理教学案例(9篇)</w:t>
      </w:r>
    </w:p>
    <w:p>
      <w:pPr>
        <w:ind w:left="0" w:right="0" w:firstLine="560"/>
        <w:spacing w:before="450" w:after="450" w:line="312" w:lineRule="auto"/>
      </w:pPr>
      <w:r>
        <w:rPr>
          <w:rFonts w:ascii="宋体" w:hAnsi="宋体" w:eastAsia="宋体" w:cs="宋体"/>
          <w:color w:val="000"/>
          <w:sz w:val="28"/>
          <w:szCs w:val="28"/>
        </w:rPr>
        <w:t xml:space="preserve">2024高三数学教研组工作总结范文5篇</w:t>
      </w:r>
    </w:p>
    <w:p>
      <w:pPr>
        <w:ind w:left="0" w:right="0" w:firstLine="560"/>
        <w:spacing w:before="450" w:after="450" w:line="312" w:lineRule="auto"/>
      </w:pPr>
      <w:r>
        <w:rPr>
          <w:rFonts w:ascii="宋体" w:hAnsi="宋体" w:eastAsia="宋体" w:cs="宋体"/>
          <w:color w:val="000"/>
          <w:sz w:val="28"/>
          <w:szCs w:val="28"/>
        </w:rPr>
        <w:t xml:space="preserve">高中数学教研组工作总结2024五篇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2024-09-20T22:23:42+08:00</dcterms:created>
  <dcterms:modified xsi:type="dcterms:W3CDTF">2024-09-20T22:23:42+08:00</dcterms:modified>
</cp:coreProperties>
</file>

<file path=docProps/custom.xml><?xml version="1.0" encoding="utf-8"?>
<Properties xmlns="http://schemas.openxmlformats.org/officeDocument/2006/custom-properties" xmlns:vt="http://schemas.openxmlformats.org/officeDocument/2006/docPropsVTypes"/>
</file>