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班组委自我鉴定100字(十七篇)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班组委自我鉴定100字篇120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班组长半年工作总结。身为一线生产班组长，就是带领全体职工齐心协力，好执行节能减排以及各种工作的实践者。上半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班组委自我鉴定100字篇2</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职责、属地管理”等先进理念，用心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用心开展日常工作中的PHA、JCC，加大属地管理力度，抓好风险识别工作，并且针对天气突变、单电源运行期间、雨季冬季这类特殊时期，做好各类安全防范工作，增加巡检次数，为安全生产营造一个良好的氛围。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将事故隐患及时排除。20__年__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一样层次、不一样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开展岗位练兵和技术比武，将现场实际操作与理论知识融会贯通，对活动中出现的盲点进行及时总结和梳理，进一步提升员工队伍综合素质和应急潜力，推进生产操作的规范化和程序化。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不能隐瞒，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坚决杜绝烟火等违禁物品，按照“清洁、整齐、规范”的原则，将现场物品用具摆放规整。严格执行公司反违章六大禁令，严格按照公司作息时光规定进行轮休，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今年，本班组织员工用心参加各类安全竞赛，员工们在竞赛中表现用心踊跃，成绩优秀，这些活动的开展，在短时光内弥补了员工的技能不足，增强了员工的素质潜力，并在班组内构成了互学互助的良好氛围。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能解决日常工作中的琐碎问题，又能促进工作的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用心组织员工开展文体活动，不断丰富员工业余文化生活，6月份公司硬笔书法比赛优秀奖;7月份建党__周年书法展参展;今年，本班围绕创新、安全、清洁、和谐的理念，切实抓好班组自身建设，进一步夯实班组基础管理工作，扎实有效开展”五型“班组活动，让全体员工更加明确自我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班组委自我鉴定100字篇3</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忙下，经过班组全体同志的共同努力，较好地完成了领导交给的各项工作任务，并取得了学习上的收获，思想上的提高，业务上的提高，全组人员爱岗敬业，尽心尽责，克服困难，不惧艰险，开拓进取，增强了大局意识、全局观念，构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所以，作为武装押运人员，军事化管理及军事训练是必然的，军事训练都和我们平时的工作息息相关，平时多训练，战时少流血。在实战中练兵，练就出了一支异常能吃苦、异常能战斗、素质异常过硬的武装押运班组。我八班还认真学习了____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经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异常注意强调，敬岗爱业和无私奉献，要求组员讲大局、讲工作、讲风格、讲奉献。常言道，功夫不负有心人。经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礼貌、热情、严格、高效。并所以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十分拥挤的情景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所以如何努力实现押运工作安全无事故，的确并非易事;我们也确实感到了压力和挑战。可是我们毕竟有领导的充分信任和同志们的大力支持，也有一腔热血，使我们变压力为动力，化条件为机遇，并采取确实有效的措施，最终把领导的重托、大家的期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经过实施这几项工作，我班非但体会到了进取的艰辛，同时也领略了成功的欢欣。虽然在领导的关心支持下，在同志们的帮忙下我们在工作中取得了必须的成绩，可是，离领导的要求和同志们的期望还有必须的差距。工作中，还有一些不尽人意的地方。异常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班组委自我鉴定100字篇4</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今天很高兴代表二次组对班组来参加 “先进班组”的评选。 我们班现有员工14人，其中女员工4人，拥有南车级专家1人、高级技师5人、技师3人，党员3名。高素质的员工，造就团结向上、高效的团队，无论是在生产进度、产品质量、还是班组建设上都名列车间前茅，20xx年度我们班组荣获了“金牡丹奖”。</w:t>
      </w:r>
    </w:p>
    <w:p>
      <w:pPr>
        <w:ind w:left="0" w:right="0" w:firstLine="560"/>
        <w:spacing w:before="450" w:after="450" w:line="312" w:lineRule="auto"/>
      </w:pPr>
      <w:r>
        <w:rPr>
          <w:rFonts w:ascii="宋体" w:hAnsi="宋体" w:eastAsia="宋体" w:cs="宋体"/>
          <w:color w:val="000"/>
          <w:sz w:val="28"/>
          <w:szCs w:val="28"/>
        </w:rPr>
        <w:t xml:space="preserve">20xx年班组在车间领导班子的带领下，全班员工精诚团结、齐心协力，狠抓班组各项管理，出色完成了全年各项工作任务。下面是班组一年来的工作汇报如下：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 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20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20xx年，是车间生产任务较为繁忙的一年，截止到年底，我们班组先后完成了92 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20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班组委自我鉴定100字篇5</w:t>
      </w:r>
    </w:p>
    <w:p>
      <w:pPr>
        <w:ind w:left="0" w:right="0" w:firstLine="560"/>
        <w:spacing w:before="450" w:after="450" w:line="312" w:lineRule="auto"/>
      </w:pPr>
      <w:r>
        <w:rPr>
          <w:rFonts w:ascii="宋体" w:hAnsi="宋体" w:eastAsia="宋体" w:cs="宋体"/>
          <w:color w:val="000"/>
          <w:sz w:val="28"/>
          <w:szCs w:val="28"/>
        </w:rPr>
        <w:t xml:space="preserve">今年，本班不断完善班组学习环境和内部机制，对员工进行全方位、分层次培训，使员工都熟练掌握本岗位操作技能和应急预案，在班组中推行“天天半小时培训法”，强化员工实际知识掌握潜力，同时采用“一岗一单式”培训方式，有针对性地开展技能教育工作，提高学习效率。</w:t>
      </w:r>
    </w:p>
    <w:p>
      <w:pPr>
        <w:ind w:left="0" w:right="0" w:firstLine="560"/>
        <w:spacing w:before="450" w:after="450" w:line="312" w:lineRule="auto"/>
      </w:pPr>
      <w:r>
        <w:rPr>
          <w:rFonts w:ascii="宋体" w:hAnsi="宋体" w:eastAsia="宋体" w:cs="宋体"/>
          <w:color w:val="000"/>
          <w:sz w:val="28"/>
          <w:szCs w:val="28"/>
        </w:rPr>
        <w:t xml:space="preserve">认真贯彻落实反违章六大禁令，落实岗位安全职责制，切实抓好冬季“八防”工作，杜绝“三违”行为，经常开展安全教育培训，让安全意识深入人心，在今年公司“119消防安全竞赛”中，本班员工李__荣获“呼吸器组”第一名。</w:t>
      </w:r>
    </w:p>
    <w:p>
      <w:pPr>
        <w:ind w:left="0" w:right="0" w:firstLine="560"/>
        <w:spacing w:before="450" w:after="450" w:line="312" w:lineRule="auto"/>
      </w:pPr>
      <w:r>
        <w:rPr>
          <w:rFonts w:ascii="宋体" w:hAnsi="宋体" w:eastAsia="宋体" w:cs="宋体"/>
          <w:color w:val="000"/>
          <w:sz w:val="28"/>
          <w:szCs w:val="28"/>
        </w:rPr>
        <w:t xml:space="preserve">在污染控制工作方面，本班从源头抓起，并将清洁生产贯穿于班组生产的每个环节，做到“工完、料净、场地清”，实现全过程礼貌生产、清洁生产。</w:t>
      </w:r>
    </w:p>
    <w:p>
      <w:pPr>
        <w:ind w:left="0" w:right="0" w:firstLine="560"/>
        <w:spacing w:before="450" w:after="450" w:line="312" w:lineRule="auto"/>
      </w:pPr>
      <w:r>
        <w:rPr>
          <w:rFonts w:ascii="宋体" w:hAnsi="宋体" w:eastAsia="宋体" w:cs="宋体"/>
          <w:color w:val="000"/>
          <w:sz w:val="28"/>
          <w:szCs w:val="28"/>
        </w:rPr>
        <w:t xml:space="preserve">围绕“节能降耗”，本班引导员工树立并践行“节俭一方水、少用一度电”的理念，确立以实现节俭发展为目标，同时，本班抓好设备日常维护保养工作，并大力提倡修旧利废，提高设备利用率。</w:t>
      </w:r>
    </w:p>
    <w:p>
      <w:pPr>
        <w:ind w:left="0" w:right="0" w:firstLine="560"/>
        <w:spacing w:before="450" w:after="450" w:line="312" w:lineRule="auto"/>
      </w:pPr>
      <w:r>
        <w:rPr>
          <w:rFonts w:ascii="宋体" w:hAnsi="宋体" w:eastAsia="宋体" w:cs="宋体"/>
          <w:color w:val="000"/>
          <w:sz w:val="28"/>
          <w:szCs w:val="28"/>
        </w:rPr>
        <w:t xml:space="preserve">本班坚持以人为本，牢固树立“和谐发展”的理念，开展民主评议，关心员工生活，做好福利工作，用心组织员工参加各类文体活动。今年10月份，本班员工赵_参加的全国“扬正气、促和谐”原创漫画大赛中，自创漫画《和谐》获中国石油部三等奖。这些活动都有利地促进了班组和谐工作的发展。</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班组委自我鉴定100字篇6</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w:t>
      </w:r>
    </w:p>
    <w:p>
      <w:pPr>
        <w:ind w:left="0" w:right="0" w:firstLine="560"/>
        <w:spacing w:before="450" w:after="450" w:line="312" w:lineRule="auto"/>
      </w:pPr>
      <w:r>
        <w:rPr>
          <w:rFonts w:ascii="宋体" w:hAnsi="宋体" w:eastAsia="宋体" w:cs="宋体"/>
          <w:color w:val="000"/>
          <w:sz w:val="28"/>
          <w:szCs w:val="28"/>
        </w:rPr>
        <w:t xml:space="preserve">一是健全了全公司的安全生产管理组织网络。公司成立了安全科办公室，负责全公司安全生产监管工作。12个部门(车间)负责人，任组长的安全生产领导小组，配备了兼职安全管理人员;</w:t>
      </w:r>
    </w:p>
    <w:p>
      <w:pPr>
        <w:ind w:left="0" w:right="0" w:firstLine="560"/>
        <w:spacing w:before="450" w:after="450" w:line="312" w:lineRule="auto"/>
      </w:pPr>
      <w:r>
        <w:rPr>
          <w:rFonts w:ascii="宋体" w:hAnsi="宋体" w:eastAsia="宋体" w:cs="宋体"/>
          <w:color w:val="000"/>
          <w:sz w:val="28"/>
          <w:szCs w:val="28"/>
        </w:rPr>
        <w:t xml:space="preserve">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班组委自我鉴定100字篇7</w:t>
      </w:r>
    </w:p>
    <w:p>
      <w:pPr>
        <w:ind w:left="0" w:right="0" w:firstLine="560"/>
        <w:spacing w:before="450" w:after="450" w:line="312" w:lineRule="auto"/>
      </w:pPr>
      <w:r>
        <w:rPr>
          <w:rFonts w:ascii="宋体" w:hAnsi="宋体" w:eastAsia="宋体" w:cs="宋体"/>
          <w:color w:val="000"/>
          <w:sz w:val="28"/>
          <w:szCs w:val="28"/>
        </w:rPr>
        <w:t xml:space="preserve">11年上半年生产一向不是很稳定，生产控制及生产线设备存在一些问题，作为自己就应负有很大的职责。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半年工作主要放在设备巡检检查工作上。首先合理分工明确职责，有职责就有压力有压力就会产生动力。生产线操作人员每一天根设备打交道是设备异常状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必须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状况做好应急预案补充工作，减少因应急预案不全面造成对生产的影响。组织班组认真学习车间应急预案的资料，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必须要把节能降耗工作抓好。第一就是抓好车间用电，车间高温高湿季节的用电较大，再能控制范围内尽量减少各种用电设备的开启。消耗物品的领用务必经车间同意签字后领取，提高消耗品的利用率如胶带、纸芯及造粒料袋等。从细节抓起，从小事做起，要求全体员工养成随手关灯、下班前关掉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班组委自我鉴定100字篇8</w:t>
      </w:r>
    </w:p>
    <w:p>
      <w:pPr>
        <w:ind w:left="0" w:right="0" w:firstLine="560"/>
        <w:spacing w:before="450" w:after="450" w:line="312" w:lineRule="auto"/>
      </w:pPr>
      <w:r>
        <w:rPr>
          <w:rFonts w:ascii="宋体" w:hAnsi="宋体" w:eastAsia="宋体" w:cs="宋体"/>
          <w:color w:val="000"/>
          <w:sz w:val="28"/>
          <w:szCs w:val="28"/>
        </w:rPr>
        <w:t xml:space="preserve">在即将过去的一年里，我们小组在车间班子的正确领导下，紧紧围绕车间年度工作思路开展工作，狠抓各项管理，落实目标管理责任，推行绩效考核，较好的完成了全年各项工作任务。本班紧密围绕公司生产经营任务，精心组织日常生产，在保证小组人员完全和设备安全运行的前提下狠抓各项安全生产指标，完成车间生产任务。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年的工作中，有诸多差强人意的地方，我们也暴露出一些问题，主要体现在小组员工的工作积极性和主动性上。员工缺乏工作积极性和主动性，导致人心淡散，士气不振，产量总是有欠缺，当然作为班组长我责无旁贷深为愧疚，但我决心在以后的工作中，我会不断完善自己，争取做得更好。我个人认为员工的工作积极性和主动性对于一个生产车间来说是很重要的。而对于一个企业来说，一个企业的企业文化也是相当重要的!只有在搞好员工对工作的积极性和主动性，才能更进一步的提高车间的生产效率。针对这一问题，我们小组先从自身找问题，时常和小组员工多交流。但也离不开车间班子的大力支持、协调解决。 即将到来的新一年度，本班将紧密团结在车间新领导班子的周围，进一步加大职工管理力度，奋发作为，继往开来。在今后的工作过程中，我会不断努力不断进取，关心员工生活，稳定员工队伍，及时了解员工最新情况，平时通过聊天拉家常等方式加强与班组成员的沟通。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班组委自我鉴定100字篇9</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资料。</w:t>
      </w:r>
    </w:p>
    <w:p>
      <w:pPr>
        <w:ind w:left="0" w:right="0" w:firstLine="560"/>
        <w:spacing w:before="450" w:after="450" w:line="312" w:lineRule="auto"/>
      </w:pPr>
      <w:r>
        <w:rPr>
          <w:rFonts w:ascii="宋体" w:hAnsi="宋体" w:eastAsia="宋体" w:cs="宋体"/>
          <w:color w:val="000"/>
          <w:sz w:val="28"/>
          <w:szCs w:val="28"/>
        </w:rPr>
        <w:t xml:space="preserve">2.加强职工培训，提高认识。带头学习，同时组织管理干部和基层班组长进行培训，提高认识，掌握班组文化建设的有关知识。经过学习培训，使企业领导和管理人员、基层班组明确开展班组文化的功能，明确开展班组文化的意义，明确了经过班组文化的引导、激励和约束</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作用，来增强全体职工的凝聚力和向心力，使广大职工的进取性、创造性得到最大限度的发挥，以促进企业目标的整合与实现。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构成了的良好组织局面，围绕班组文化建设的总体目标和目标任务，以“白国周班组管理办法”为重点，结合改善提案，安全生产月主题活动，我们牢牢抓住切入点，渗透到生产工作中去，并把一些相关工作结合起来，进行细化，构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礼貌建设、坚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w:t>
      </w:r>
    </w:p>
    <w:p>
      <w:pPr>
        <w:ind w:left="0" w:right="0" w:firstLine="560"/>
        <w:spacing w:before="450" w:after="450" w:line="312" w:lineRule="auto"/>
      </w:pPr>
      <w:r>
        <w:rPr>
          <w:rFonts w:ascii="宋体" w:hAnsi="宋体" w:eastAsia="宋体" w:cs="宋体"/>
          <w:color w:val="000"/>
          <w:sz w:val="28"/>
          <w:szCs w:val="28"/>
        </w:rPr>
        <w:t xml:space="preserve">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班组委自我鉴定100字篇11</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进取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资料、管理方法、管理理念上均发生了变化，应对新的情景和新的要求，未能进取主动的适应需要，以致班组管理手段单一，管理相对滞后。一是部分班组长惯性思维强，虽然经验丰富，业务本事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并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景出现。班组培训工作缺乏针对性和有效的手段，部分职工得过且过，抱着混日子的心态工作，</w:t>
      </w:r>
    </w:p>
    <w:p>
      <w:pPr>
        <w:ind w:left="0" w:right="0" w:firstLine="560"/>
        <w:spacing w:before="450" w:after="450" w:line="312" w:lineRule="auto"/>
      </w:pPr>
      <w:r>
        <w:rPr>
          <w:rFonts w:ascii="宋体" w:hAnsi="宋体" w:eastAsia="宋体" w:cs="宋体"/>
          <w:color w:val="000"/>
          <w:sz w:val="28"/>
          <w:szCs w:val="28"/>
        </w:rPr>
        <w:t xml:space="preserve">缺乏活到老学到老的学习精神。年轻同志虽然具备接收各项本事的优势，但需从各专业逐步入手，到达全面熟悉精通程度还有一个过程。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进取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4.缺乏班组建设管理标准。省公司颁发的班组建设a2标准是针对单一的专业班组制定，对于综合班组而言，目前还没有可借鉴的管理标准，所以造成班组建设工作有等待观望的现象，工作有些滞后。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构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立学习型团队，提升班组整体素质。一是开展创立学习型组织活动，创造良好学习氛围，引导员工树立终身学习的理念。二是加强职工技能培训，建立多层次职工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理解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职责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立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资料，全面学习、传达文件精神，结合单位实际情景，落实各项举措，建立具有专业特色的班组建设体系，制定贴合中心实际情景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礼貌生产作为全班人员的工作核心，进取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班组委自我鉴定100字篇12</w:t>
      </w:r>
    </w:p>
    <w:p>
      <w:pPr>
        <w:ind w:left="0" w:right="0" w:firstLine="560"/>
        <w:spacing w:before="450" w:after="450" w:line="312" w:lineRule="auto"/>
      </w:pPr>
      <w:r>
        <w:rPr>
          <w:rFonts w:ascii="宋体" w:hAnsi="宋体" w:eastAsia="宋体" w:cs="宋体"/>
          <w:color w:val="000"/>
          <w:sz w:val="28"/>
          <w:szCs w:val="28"/>
        </w:rPr>
        <w:t xml:space="preserve">喷煤班全体人员首先感谢上级各部门领导、同事们在这一年中对我班组的支持和帮助，感谢各级领导对我班组工作的肯定。在公司、炼铁事业部、分厂各级领导的正确领导及全体喷煤班员工的共同努力下，克服了设备老化，人员调动频繁等多种困难，圆满地完成了厂领导安排的生产任务。 为了顺利完成车间下发的每月各项任务，保证总公司下达的生产目标，新年伊始，丙班针对可能出现的问题及需要进行的工作，制定了详细的规章制度，严密部署，认真落实。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班组清楚的认识到每个班是安全管理的基本环节，只有把每个班的工作搞好了，才能把整个丙班的安全工作提上一个新台阶。在班组安全教育方面，班组每位成员要从岗位责任制度出发，明确安全职责，形成班组中的安全责任网络，经常对班组人员进行安全教育，在生产过程中，贯彻“安全第一、预防为主”的方针，认真搞好安全知识培训，班组人员积极参加各项安全活动，按时保量的进行安全日活动，布置安全检查事项及安全措施对和产中的不良倾向，敢抓、敢管，对其安全负主要责任。</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安全员检查安全措施的落实并监督贯彻执行，监管有关人员消除缺陷和隐患，经常向领导反映安全生产中存在的问题，改进安全生产和劳动条件，提出合理化建议，对重点作业的设备现尝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丙班劳动纪律不断进步。</w:t>
      </w:r>
    </w:p>
    <w:p>
      <w:pPr>
        <w:ind w:left="0" w:right="0" w:firstLine="560"/>
        <w:spacing w:before="450" w:after="450" w:line="312" w:lineRule="auto"/>
      </w:pPr>
      <w:r>
        <w:rPr>
          <w:rFonts w:ascii="宋体" w:hAnsi="宋体" w:eastAsia="宋体" w:cs="宋体"/>
          <w:color w:val="000"/>
          <w:sz w:val="28"/>
          <w:szCs w:val="28"/>
        </w:rPr>
        <w:t xml:space="preserve">生产知识是进行各项操作和事故处理的基本保证，只有使我们丙班人员都熟练掌握各项技术知识，才能顺利完成上级安排的任务。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 随着我公司的深化改革，班组建设是素质文明的一个重要体现，同时也反映一个班组的技术力量。为此，丙班专门召集大家进行学习，使班组成员首先从思想上发迹认识，把以前认为的班组建设只是表面文章彻底转变过来，并且规定班组建设内容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20xx年在全丙班成员的共同努力下，丙班取得了一定的成绩，但这些对于今后的工作还有一定的距离，只有不断发现自身存在的问题，才能更好更快的进步，才能更好地为公司的生产服务，并且希望各级领导及兄弟班组提出宝贵意见，我们会用更高的标准要求自己，力求在明年的工作中取得更好的成绩来答谢各级领导对生产丙班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班组委自我鉴定100字篇13</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__年__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一样层次、不一样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一样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光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两年来，本班组织员工用心参加各类安全竞赛，员工们在竞赛中表现用心踊跃，成绩优秀，这些活动的开展，在短时光内弥补了员工的技能不足，增强了员工的素质潜力，并在班组内构成了互学互助的良好氛围。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用心组织员工开展文体活动，按时参加公司举办的各类文化培训班，不断丰富员工业余文化生活，提高员工的生活品质。6月份公司硬笔书法比赛获优秀奖;7月份建党__周年书法展参展;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我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班组委自我鉴定100字篇14</w:t>
      </w:r>
    </w:p>
    <w:p>
      <w:pPr>
        <w:ind w:left="0" w:right="0" w:firstLine="560"/>
        <w:spacing w:before="450" w:after="450" w:line="312" w:lineRule="auto"/>
      </w:pPr>
      <w:r>
        <w:rPr>
          <w:rFonts w:ascii="宋体" w:hAnsi="宋体" w:eastAsia="宋体" w:cs="宋体"/>
          <w:color w:val="000"/>
          <w:sz w:val="28"/>
          <w:szCs w:val="28"/>
        </w:rPr>
        <w:t xml:space="preserve">今年，本班不断完善班组学习环境和内部机制，对员工进行全方位、分层次培训，使员工都熟练掌握本岗位操作技能和应急预案，在班组中推行“天天半小时培训法”，强化员工实际知识掌握潜力，同时采用“一岗一单式”培训方式，有针对性地开展技能教育工作，提高学习效率。</w:t>
      </w:r>
    </w:p>
    <w:p>
      <w:pPr>
        <w:ind w:left="0" w:right="0" w:firstLine="560"/>
        <w:spacing w:before="450" w:after="450" w:line="312" w:lineRule="auto"/>
      </w:pPr>
      <w:r>
        <w:rPr>
          <w:rFonts w:ascii="宋体" w:hAnsi="宋体" w:eastAsia="宋体" w:cs="宋体"/>
          <w:color w:val="000"/>
          <w:sz w:val="28"/>
          <w:szCs w:val="28"/>
        </w:rPr>
        <w:t xml:space="preserve">认真贯彻落实反违章六大禁令，落实岗位安全职责制，切实抓好冬季“八防”工作，杜绝“三违”行为，经常开展安全教育培训，让安全意识深入人心，在今年公司“119消防安全竞赛”中，本班员工李__荣获“呼吸器组”第一名。</w:t>
      </w:r>
    </w:p>
    <w:p>
      <w:pPr>
        <w:ind w:left="0" w:right="0" w:firstLine="560"/>
        <w:spacing w:before="450" w:after="450" w:line="312" w:lineRule="auto"/>
      </w:pPr>
      <w:r>
        <w:rPr>
          <w:rFonts w:ascii="宋体" w:hAnsi="宋体" w:eastAsia="宋体" w:cs="宋体"/>
          <w:color w:val="000"/>
          <w:sz w:val="28"/>
          <w:szCs w:val="28"/>
        </w:rPr>
        <w:t xml:space="preserve">围绕“节能降耗”，本班引导员工树立并践行“节约一方水、少用一度电”的理念，确立以实现节约发展为目标，同时，本班抓好设备日常维护保养工作，并大力提倡修旧利废，提高设备利用率。</w:t>
      </w:r>
    </w:p>
    <w:p>
      <w:pPr>
        <w:ind w:left="0" w:right="0" w:firstLine="560"/>
        <w:spacing w:before="450" w:after="450" w:line="312" w:lineRule="auto"/>
      </w:pPr>
      <w:r>
        <w:rPr>
          <w:rFonts w:ascii="宋体" w:hAnsi="宋体" w:eastAsia="宋体" w:cs="宋体"/>
          <w:color w:val="000"/>
          <w:sz w:val="28"/>
          <w:szCs w:val="28"/>
        </w:rPr>
        <w:t xml:space="preserve">本班坚持以人为本，牢固树立“和谐发展”的理念，开展民主评议，关心员工生活，做好福利工作，用心组织员工参加各类文体活动。今年10月份，本班员工赵x参加的全国“扬正气、促和谐”原创漫画大赛中，自创漫画《和谐》获中国石油部三等奖。这些活动都有利地促进了班组和谐工作的发展。</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班组委自我鉴定100字篇15</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 工艺指标的执行，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班组委自我鉴定100字篇16</w:t>
      </w:r>
    </w:p>
    <w:p>
      <w:pPr>
        <w:ind w:left="0" w:right="0" w:firstLine="560"/>
        <w:spacing w:before="450" w:after="450" w:line="312" w:lineRule="auto"/>
      </w:pPr>
      <w:r>
        <w:rPr>
          <w:rFonts w:ascii="宋体" w:hAnsi="宋体" w:eastAsia="宋体" w:cs="宋体"/>
          <w:color w:val="000"/>
          <w:sz w:val="28"/>
          <w:szCs w:val="28"/>
        </w:rPr>
        <w:t xml:space="preserve">10月份，我们班组在完成正常医疗保障和纠正9月的一些工作问题中匆匆走过了。最开心的事莫过于我们意外的拿到了集团公司的第三季度优秀班组称号，领到1500元大洋，为我们的活动经费又增加了一笔财富。最感叹的是我们这个月遇到了2次炸弹恐吓电话。最平稳的是我们没有受到任何批评。最有激情的当然是看见大家发回的南郊公园烧烤和我们假装不知道是谁送给杨艳包裹时的偷乐。10月我们还完成了中心的培训任务，让大家对应急救援处置流程更熟悉。向中心提出了2个合理化建议也被采纳。顺利迎接了公司的空防安保审计检查。工作都在有序的开展中，大家一如既往的做好了本职及附加工作。但是我也发现有一部分人有了疲倦感。在此我想给予大家如下说明：</w:t>
      </w:r>
    </w:p>
    <w:p>
      <w:pPr>
        <w:ind w:left="0" w:right="0" w:firstLine="560"/>
        <w:spacing w:before="450" w:after="450" w:line="312" w:lineRule="auto"/>
      </w:pPr>
      <w:r>
        <w:rPr>
          <w:rFonts w:ascii="宋体" w:hAnsi="宋体" w:eastAsia="宋体" w:cs="宋体"/>
          <w:color w:val="000"/>
          <w:sz w:val="28"/>
          <w:szCs w:val="28"/>
        </w:rPr>
        <w:t xml:space="preserve">一、关于检查</w:t>
      </w:r>
    </w:p>
    <w:p>
      <w:pPr>
        <w:ind w:left="0" w:right="0" w:firstLine="560"/>
        <w:spacing w:before="450" w:after="450" w:line="312" w:lineRule="auto"/>
      </w:pPr>
      <w:r>
        <w:rPr>
          <w:rFonts w:ascii="宋体" w:hAnsi="宋体" w:eastAsia="宋体" w:cs="宋体"/>
          <w:color w:val="000"/>
          <w:sz w:val="28"/>
          <w:szCs w:val="28"/>
        </w:rPr>
        <w:t xml:space="preserve">本人在10月份未做过一次班组检查，作为班组长的确疏忽了职守，在11月份本人将加大检查力度，望各位多多理解。</w:t>
      </w:r>
    </w:p>
    <w:p>
      <w:pPr>
        <w:ind w:left="0" w:right="0" w:firstLine="560"/>
        <w:spacing w:before="450" w:after="450" w:line="312" w:lineRule="auto"/>
      </w:pPr>
      <w:r>
        <w:rPr>
          <w:rFonts w:ascii="宋体" w:hAnsi="宋体" w:eastAsia="宋体" w:cs="宋体"/>
          <w:color w:val="000"/>
          <w:sz w:val="28"/>
          <w:szCs w:val="28"/>
        </w:rPr>
        <w:t xml:space="preserve">二、关于排班</w:t>
      </w:r>
    </w:p>
    <w:p>
      <w:pPr>
        <w:ind w:left="0" w:right="0" w:firstLine="560"/>
        <w:spacing w:before="450" w:after="450" w:line="312" w:lineRule="auto"/>
      </w:pPr>
      <w:r>
        <w:rPr>
          <w:rFonts w:ascii="宋体" w:hAnsi="宋体" w:eastAsia="宋体" w:cs="宋体"/>
          <w:color w:val="000"/>
          <w:sz w:val="28"/>
          <w:szCs w:val="28"/>
        </w:rPr>
        <w:t xml:space="preserve">B岛继续延续行政加小夜的上班制度，必要时加班和到A\\C两岛代其它人的公休班。B岛的管辖范围极宽，公司领导去检查的机会最大，所以B岛重要性不比任何一个岛的值守责任轻。希望陈晨在B岛值班时继续发扬在工作上不断要求进步的精神，做好岗位值守、台账书写、药品和设施设备的维护，这是你单独值班的新开始、新起点、新平台。希望你通过努力能达到“一夫当关，万夫莫开”的新境界。</w:t>
      </w:r>
    </w:p>
    <w:p>
      <w:pPr>
        <w:ind w:left="0" w:right="0" w:firstLine="560"/>
        <w:spacing w:before="450" w:after="450" w:line="312" w:lineRule="auto"/>
      </w:pPr>
      <w:r>
        <w:rPr>
          <w:rFonts w:ascii="宋体" w:hAnsi="宋体" w:eastAsia="宋体" w:cs="宋体"/>
          <w:color w:val="000"/>
          <w:sz w:val="28"/>
          <w:szCs w:val="28"/>
        </w:rPr>
        <w:t xml:space="preserve">应急人员班将在班组护士中每月轮流一次，没有大夜的应急人员班是希望大家在长期值守的状态下有一个月的休整期，也因为没有大夜，也希望充分利用白天值班时间能更好的做好车辆维护这个外场一直头疼的事情，让岗位的出诊人员无后苦之忧。</w:t>
      </w:r>
    </w:p>
    <w:p>
      <w:pPr>
        <w:ind w:left="0" w:right="0" w:firstLine="560"/>
        <w:spacing w:before="450" w:after="450" w:line="312" w:lineRule="auto"/>
      </w:pPr>
      <w:r>
        <w:rPr>
          <w:rFonts w:ascii="宋体" w:hAnsi="宋体" w:eastAsia="宋体" w:cs="宋体"/>
          <w:color w:val="000"/>
          <w:sz w:val="28"/>
          <w:szCs w:val="28"/>
        </w:rPr>
        <w:t xml:space="preserve">三、关于车辆维护</w:t>
      </w:r>
    </w:p>
    <w:p>
      <w:pPr>
        <w:ind w:left="0" w:right="0" w:firstLine="560"/>
        <w:spacing w:before="450" w:after="450" w:line="312" w:lineRule="auto"/>
      </w:pPr>
      <w:r>
        <w:rPr>
          <w:rFonts w:ascii="宋体" w:hAnsi="宋体" w:eastAsia="宋体" w:cs="宋体"/>
          <w:color w:val="000"/>
          <w:sz w:val="28"/>
          <w:szCs w:val="28"/>
        </w:rPr>
        <w:t xml:space="preserve">车辆维护放给应急人员管理，是希望能把这个工作做的更好更到位。应急人员每周定期维护一次。但车辆维护不仅仅是应急人员的事，也是每个出诊医务人员的事。每一次出诊回来后，都请出诊人员立即补充已用药品、器材、氧气，打扫好卫生。为下一次其它人员或者是自己的出诊做好车辆准备。应急人员只会每周清查一次，做不到给每次出诊的人员收尾、擦屁股。当有一次我打开已出诊完毕并停在车坪已一个晚上加一个上午的655B0大奔救护车，看见车内治疗台上还遗留了带有输液器的500ML生理盐水时，我充分理解了10月份彭艳红每次查车后的火气。请大家换位思考，如果你是下一个被655B0车转运的病人看见这瓶盐水后会有什么感想?如果你是下一个坐在655B0车内去出诊的医务人员，看见后会怎么想?或者差了药品、没有氧气了，你会不会着急?如果你是下一个应急人员(管理车辆的人员)，你会不会火上心头?所以请大家共同维护、及时补充车辆内物资。</w:t>
      </w:r>
    </w:p>
    <w:p>
      <w:pPr>
        <w:ind w:left="0" w:right="0" w:firstLine="560"/>
        <w:spacing w:before="450" w:after="450" w:line="312" w:lineRule="auto"/>
      </w:pPr>
      <w:r>
        <w:rPr>
          <w:rFonts w:ascii="宋体" w:hAnsi="宋体" w:eastAsia="宋体" w:cs="宋体"/>
          <w:color w:val="000"/>
          <w:sz w:val="28"/>
          <w:szCs w:val="28"/>
        </w:rPr>
        <w:t xml:space="preserve">四、10月现场救护班组每位成员的表现</w:t>
      </w:r>
    </w:p>
    <w:p>
      <w:pPr>
        <w:ind w:left="0" w:right="0" w:firstLine="560"/>
        <w:spacing w:before="450" w:after="450" w:line="312" w:lineRule="auto"/>
      </w:pPr>
      <w:r>
        <w:rPr>
          <w:rFonts w:ascii="宋体" w:hAnsi="宋体" w:eastAsia="宋体" w:cs="宋体"/>
          <w:color w:val="000"/>
          <w:sz w:val="28"/>
          <w:szCs w:val="28"/>
        </w:rPr>
        <w:t xml:space="preserve">遨宇：10月国庆加班5天，完成中心分给外场的培训任务、完成培训学院的部分课件初稿制作、完成了班组台账。</w:t>
      </w:r>
    </w:p>
    <w:p>
      <w:pPr>
        <w:ind w:left="0" w:right="0" w:firstLine="560"/>
        <w:spacing w:before="450" w:after="450" w:line="312" w:lineRule="auto"/>
      </w:pPr>
      <w:r>
        <w:rPr>
          <w:rFonts w:ascii="宋体" w:hAnsi="宋体" w:eastAsia="宋体" w:cs="宋体"/>
          <w:color w:val="000"/>
          <w:sz w:val="28"/>
          <w:szCs w:val="28"/>
        </w:rPr>
        <w:t xml:space="preserve">肖启富：着手制作11月份中心分给外场的培训任务。</w:t>
      </w:r>
    </w:p>
    <w:p>
      <w:pPr>
        <w:ind w:left="0" w:right="0" w:firstLine="560"/>
        <w:spacing w:before="450" w:after="450" w:line="312" w:lineRule="auto"/>
      </w:pPr>
      <w:r>
        <w:rPr>
          <w:rFonts w:ascii="宋体" w:hAnsi="宋体" w:eastAsia="宋体" w:cs="宋体"/>
          <w:color w:val="000"/>
          <w:sz w:val="28"/>
          <w:szCs w:val="28"/>
        </w:rPr>
        <w:t xml:space="preserve">孟娟娟：组织班组成员在南郊公园烧烤，为遨宇庆生。值班记录的交班内容详细明了。</w:t>
      </w:r>
    </w:p>
    <w:p>
      <w:pPr>
        <w:ind w:left="0" w:right="0" w:firstLine="560"/>
        <w:spacing w:before="450" w:after="450" w:line="312" w:lineRule="auto"/>
      </w:pPr>
      <w:r>
        <w:rPr>
          <w:rFonts w:ascii="宋体" w:hAnsi="宋体" w:eastAsia="宋体" w:cs="宋体"/>
          <w:color w:val="000"/>
          <w:sz w:val="28"/>
          <w:szCs w:val="28"/>
        </w:rPr>
        <w:t xml:space="preserve">陈晨：班组两次对他进行了个人的突击演练测试，测试结果反映了他已对整个出诊流程、到位位置熟练掌握。望继续努力，早日考取医师执照。</w:t>
      </w:r>
    </w:p>
    <w:p>
      <w:pPr>
        <w:ind w:left="0" w:right="0" w:firstLine="560"/>
        <w:spacing w:before="450" w:after="450" w:line="312" w:lineRule="auto"/>
      </w:pPr>
      <w:r>
        <w:rPr>
          <w:rFonts w:ascii="宋体" w:hAnsi="宋体" w:eastAsia="宋体" w:cs="宋体"/>
          <w:color w:val="000"/>
          <w:sz w:val="28"/>
          <w:szCs w:val="28"/>
        </w:rPr>
        <w:t xml:space="preserve">芳彬：继续完成外场应急物资储备任务。值班记录的交班内容详细明了。</w:t>
      </w:r>
    </w:p>
    <w:p>
      <w:pPr>
        <w:ind w:left="0" w:right="0" w:firstLine="560"/>
        <w:spacing w:before="450" w:after="450" w:line="312" w:lineRule="auto"/>
      </w:pPr>
      <w:r>
        <w:rPr>
          <w:rFonts w:ascii="宋体" w:hAnsi="宋体" w:eastAsia="宋体" w:cs="宋体"/>
          <w:color w:val="000"/>
          <w:sz w:val="28"/>
          <w:szCs w:val="28"/>
        </w:rPr>
        <w:t xml:space="preserve">璐璐：接手会议通知、生日管理工作，在策划杨艳生日的活动中利用了自己高水准的审美才能，开动了脑筋，也花费了时间，你会不会也和我一样收获了快乐?因为送人玫瑰，手留余香。</w:t>
      </w:r>
    </w:p>
    <w:p>
      <w:pPr>
        <w:ind w:left="0" w:right="0" w:firstLine="560"/>
        <w:spacing w:before="450" w:after="450" w:line="312" w:lineRule="auto"/>
      </w:pPr>
      <w:r>
        <w:rPr>
          <w:rFonts w:ascii="宋体" w:hAnsi="宋体" w:eastAsia="宋体" w:cs="宋体"/>
          <w:color w:val="000"/>
          <w:sz w:val="28"/>
          <w:szCs w:val="28"/>
        </w:rPr>
        <w:t xml:space="preserve">艳红：的确辛苦了，既要带徒弟，又要管车辆。徒弟带的不错，车辆管理也越来越熟练!记得把经验毫无保留的教给杨艳哦。</w:t>
      </w:r>
    </w:p>
    <w:p>
      <w:pPr>
        <w:ind w:left="0" w:right="0" w:firstLine="560"/>
        <w:spacing w:before="450" w:after="450" w:line="312" w:lineRule="auto"/>
      </w:pPr>
      <w:r>
        <w:rPr>
          <w:rFonts w:ascii="宋体" w:hAnsi="宋体" w:eastAsia="宋体" w:cs="宋体"/>
          <w:color w:val="000"/>
          <w:sz w:val="28"/>
          <w:szCs w:val="28"/>
        </w:rPr>
        <w:t xml:space="preserve">杨艳：生日卡片上斌哥和其他领导写给你的表扬话语是对你工作的高度肯定。原来每个人的认真，他们都看在眼里，记在了心里。</w:t>
      </w:r>
    </w:p>
    <w:p>
      <w:pPr>
        <w:ind w:left="0" w:right="0" w:firstLine="560"/>
        <w:spacing w:before="450" w:after="450" w:line="312" w:lineRule="auto"/>
      </w:pPr>
      <w:r>
        <w:rPr>
          <w:rFonts w:ascii="宋体" w:hAnsi="宋体" w:eastAsia="宋体" w:cs="宋体"/>
          <w:color w:val="000"/>
          <w:sz w:val="28"/>
          <w:szCs w:val="28"/>
        </w:rPr>
        <w:t xml:space="preserve">颜丹：一直履行“班组工会主席”职责。本人有一段时间不进博客了，出人意料的是还有你在自觉的不断的更新，写博客的水平也越来越高了。</w:t>
      </w:r>
    </w:p>
    <w:p>
      <w:pPr>
        <w:ind w:left="0" w:right="0" w:firstLine="560"/>
        <w:spacing w:before="450" w:after="450" w:line="312" w:lineRule="auto"/>
      </w:pPr>
      <w:r>
        <w:rPr>
          <w:rFonts w:ascii="宋体" w:hAnsi="宋体" w:eastAsia="宋体" w:cs="宋体"/>
          <w:color w:val="000"/>
          <w:sz w:val="28"/>
          <w:szCs w:val="28"/>
        </w:rPr>
        <w:t xml:space="preserve">只要你有好点子、好建议、小牢骚、大问题都可以在群里开诚布公，一切只希望大家工作顺心，生活开心!</w:t>
      </w:r>
    </w:p>
    <w:p>
      <w:pPr>
        <w:ind w:left="0" w:right="0" w:firstLine="560"/>
        <w:spacing w:before="450" w:after="450" w:line="312" w:lineRule="auto"/>
      </w:pPr>
      <w:r>
        <w:rPr>
          <w:rFonts w:ascii="黑体" w:hAnsi="黑体" w:eastAsia="黑体" w:cs="黑体"/>
          <w:color w:val="000000"/>
          <w:sz w:val="34"/>
          <w:szCs w:val="34"/>
          <w:b w:val="1"/>
          <w:bCs w:val="1"/>
        </w:rPr>
        <w:t xml:space="preserve">班组委自我鉴定100字篇17</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w:t>
      </w:r>
    </w:p>
    <w:p>
      <w:pPr>
        <w:ind w:left="0" w:right="0" w:firstLine="560"/>
        <w:spacing w:before="450" w:after="450" w:line="312" w:lineRule="auto"/>
      </w:pPr>
      <w:r>
        <w:rPr>
          <w:rFonts w:ascii="宋体" w:hAnsi="宋体" w:eastAsia="宋体" w:cs="宋体"/>
          <w:color w:val="000"/>
          <w:sz w:val="28"/>
          <w:szCs w:val="28"/>
        </w:rPr>
        <w:t xml:space="preserve">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2024-09-20T17:51:22+08:00</dcterms:created>
  <dcterms:modified xsi:type="dcterms:W3CDTF">2024-09-20T17:51:22+08:00</dcterms:modified>
</cp:coreProperties>
</file>

<file path=docProps/custom.xml><?xml version="1.0" encoding="utf-8"?>
<Properties xmlns="http://schemas.openxmlformats.org/officeDocument/2006/custom-properties" xmlns:vt="http://schemas.openxmlformats.org/officeDocument/2006/docPropsVTypes"/>
</file>