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最新高一历史教师教学计划(5篇)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高一历史教师教学计划篇1一、所教学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高一历史教师教学计划篇1</w:t>
      </w:r>
    </w:p>
    <w:p>
      <w:pPr>
        <w:ind w:left="0" w:right="0" w:firstLine="560"/>
        <w:spacing w:before="450" w:after="450" w:line="312" w:lineRule="auto"/>
      </w:pPr>
      <w:r>
        <w:rPr>
          <w:rFonts w:ascii="宋体" w:hAnsi="宋体" w:eastAsia="宋体" w:cs="宋体"/>
          <w:color w:val="000"/>
          <w:sz w:val="28"/>
          <w:szCs w:val="28"/>
        </w:rPr>
        <w:t xml:space="preserve">一、所教学生基本情景</w:t>
      </w:r>
    </w:p>
    <w:p>
      <w:pPr>
        <w:ind w:left="0" w:right="0" w:firstLine="560"/>
        <w:spacing w:before="450" w:after="450" w:line="312" w:lineRule="auto"/>
      </w:pPr>
      <w:r>
        <w:rPr>
          <w:rFonts w:ascii="宋体" w:hAnsi="宋体" w:eastAsia="宋体" w:cs="宋体"/>
          <w:color w:val="000"/>
          <w:sz w:val="28"/>
          <w:szCs w:val="28"/>
        </w:rPr>
        <w:t xml:space="preserve">高一年级的学生属于过渡期，对高中的教材以及学习模式都还比较陌生。本校学生水平处于中下游，学习的目标是打好基础，顺利经过学考以及培养一部分选考的学生。</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本学期的学习任务是必修一政治史以及必修二经济史的前半部分，教学任务比较繁重，在掌握教材知识的同时要学会做题，尤其是材料分析题。</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首先：在教学中，全面贯彻素质教育的指导方针，落实新课程标准的精神，使学生“从历史的角度去认识人与人、人与社会、人与自然的关系，从历史中汲取智慧，提高人文素养，构成正确的人生观和价值观。”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本事为重点，充分发挥教学中双主体作用，迅速提高教与学的质量，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教师的要求：做一个导师，在知识传授、思想交流、本事培养等各方面都要进取正面的引导学生，同时不断加强对历史专业知识的学习和对新课改的研讨，更新自我的知识结构，提高自身的专业素养。针对学生，注意：充分发挥学生的主体地位，在传授基础知识的同时，强化学生本事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本事。狠抓学风建设，管理好自我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进取对作业进行批阅，做到每个单元一阅，并对每一课学生出现的疑难作讲解。文科的教学资料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进取进行课堂教学探索，探索高效的教学模式。常规教学在巩固基础的同时强化历史的思辨本事，训练学生多角度多联系地看待问题，习题讲评则从审题入手，把握解题规律。、进取进行现代技术环境下的历史教学探索，课堂教学进取借助多媒体手段，充分借助网络丰富知识与题库。、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2、坚持团体备课。为保证进度和教学资料得一致性，我们商议决定每周进行一次团体备课，同时也要为备课组献计献策，共同搞好教学工作。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4、关于作业：要求学生按进度及时按质、按量完成好所订同步作业本;教师平时加强监督，按时、按要求批改好作业。</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高一历史教师教学计划篇2</w:t>
      </w:r>
    </w:p>
    <w:p>
      <w:pPr>
        <w:ind w:left="0" w:right="0" w:firstLine="560"/>
        <w:spacing w:before="450" w:after="450" w:line="312" w:lineRule="auto"/>
      </w:pPr>
      <w:r>
        <w:rPr>
          <w:rFonts w:ascii="宋体" w:hAnsi="宋体" w:eastAsia="宋体" w:cs="宋体"/>
          <w:color w:val="000"/>
          <w:sz w:val="28"/>
          <w:szCs w:val="28"/>
        </w:rPr>
        <w:t xml:space="preserve">本学期是高中六个学期的第一个学期，学生在中考时是开卷考试，历史基础大多比较薄弱，而高中教材理论性比较强。因此要很抓教学常规和基础。从以下几个环节入手。</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1、备课：做到深和通。教师必须按教学进度提前写好单元教学计划，在备课组组织下集体备课，深入钻研课程标准和教材，弄清本课在承上启下的教学计划中的地位、作用和任务，熟悉教材的全部内容，写好课时教案。教案设计要做到规范化。另外，认真做好导学案，考虑到学生语数外的学习任务较重，导学案要求在课堂完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(1)明确目标。明确单元及课时目标，整个教学过程要紧扣教学目标，及时反馈，合理调控，最终达到预期的教学目标。</w:t>
      </w:r>
    </w:p>
    <w:p>
      <w:pPr>
        <w:ind w:left="0" w:right="0" w:firstLine="560"/>
        <w:spacing w:before="450" w:after="450" w:line="312" w:lineRule="auto"/>
      </w:pPr>
      <w:r>
        <w:rPr>
          <w:rFonts w:ascii="宋体" w:hAnsi="宋体" w:eastAsia="宋体" w:cs="宋体"/>
          <w:color w:val="000"/>
          <w:sz w:val="28"/>
          <w:szCs w:val="28"/>
        </w:rPr>
        <w:t xml:space="preserve">(2)设计好导语。从教材和学生实际出发设计好导语，以新颖的方式把学生的注意力迅速地吸引到教学目标上来，为实施教学目标创设良好的学习气氛。</w:t>
      </w:r>
    </w:p>
    <w:p>
      <w:pPr>
        <w:ind w:left="0" w:right="0" w:firstLine="560"/>
        <w:spacing w:before="450" w:after="450" w:line="312" w:lineRule="auto"/>
      </w:pPr>
      <w:r>
        <w:rPr>
          <w:rFonts w:ascii="宋体" w:hAnsi="宋体" w:eastAsia="宋体" w:cs="宋体"/>
          <w:color w:val="000"/>
          <w:sz w:val="28"/>
          <w:szCs w:val="28"/>
        </w:rPr>
        <w:t xml:space="preserve">(3)把握好内容。重点要突出，讲授要得法，要在重点、难点和关键地方下功夫，防止面面俱到，贪多求全和主次不分的现象。</w:t>
      </w:r>
    </w:p>
    <w:p>
      <w:pPr>
        <w:ind w:left="0" w:right="0" w:firstLine="560"/>
        <w:spacing w:before="450" w:after="450" w:line="312" w:lineRule="auto"/>
      </w:pPr>
      <w:r>
        <w:rPr>
          <w:rFonts w:ascii="宋体" w:hAnsi="宋体" w:eastAsia="宋体" w:cs="宋体"/>
          <w:color w:val="000"/>
          <w:sz w:val="28"/>
          <w:szCs w:val="28"/>
        </w:rPr>
        <w:t xml:space="preserve">(4)注意启发式教学。讲授知识富有启发性，努力做到科学准确，深入浅出，具体形象，生动有趣;要注意启发式的提问，精心设置问题意境，做到难易适中，形成探索性问题群;讨论问题要有一定的深度和广度、鼓励发表独到见解，引导学生讨论围绕中心，逐步深化。</w:t>
      </w:r>
    </w:p>
    <w:p>
      <w:pPr>
        <w:ind w:left="0" w:right="0" w:firstLine="560"/>
        <w:spacing w:before="450" w:after="450" w:line="312" w:lineRule="auto"/>
      </w:pPr>
      <w:r>
        <w:rPr>
          <w:rFonts w:ascii="宋体" w:hAnsi="宋体" w:eastAsia="宋体" w:cs="宋体"/>
          <w:color w:val="000"/>
          <w:sz w:val="28"/>
          <w:szCs w:val="28"/>
        </w:rPr>
        <w:t xml:space="preserve">(5)学法要指导。鼓励学生多动口、动手、动脑，善于发现问题、提出问题，不断激发学生的求知欲，培养自学能力和探索精神。</w:t>
      </w:r>
    </w:p>
    <w:p>
      <w:pPr>
        <w:ind w:left="0" w:right="0" w:firstLine="560"/>
        <w:spacing w:before="450" w:after="450" w:line="312" w:lineRule="auto"/>
      </w:pPr>
      <w:r>
        <w:rPr>
          <w:rFonts w:ascii="宋体" w:hAnsi="宋体" w:eastAsia="宋体" w:cs="宋体"/>
          <w:color w:val="000"/>
          <w:sz w:val="28"/>
          <w:szCs w:val="28"/>
        </w:rPr>
        <w:t xml:space="preserve">(6)课堂重训练。课堂教学的过程应该是教师精心组织，学生主动积极参与的训练过程，课堂习题配备要精当，有梯度，使优生和后进生都能得到训练。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(7)优化教学环节。做到语言要精炼，富于启发性和趣味性，板书板画设计要科学;书写规范工整、大小适宜;教态亲切自然，感情真挚;注意仪表，衣着朴素大方，堪为表率。</w:t>
      </w:r>
    </w:p>
    <w:p>
      <w:pPr>
        <w:ind w:left="0" w:right="0" w:firstLine="560"/>
        <w:spacing w:before="450" w:after="450" w:line="312" w:lineRule="auto"/>
      </w:pPr>
      <w:r>
        <w:rPr>
          <w:rFonts w:ascii="宋体" w:hAnsi="宋体" w:eastAsia="宋体" w:cs="宋体"/>
          <w:color w:val="000"/>
          <w:sz w:val="28"/>
          <w:szCs w:val="28"/>
        </w:rPr>
        <w:t xml:space="preserve">(8)采用现代教学手段。自觉地将现代教学媒体引进课堂教学，运用多媒体教学要恰当有效。</w:t>
      </w:r>
    </w:p>
    <w:p>
      <w:pPr>
        <w:ind w:left="0" w:right="0" w:firstLine="560"/>
        <w:spacing w:before="450" w:after="450" w:line="312" w:lineRule="auto"/>
      </w:pPr>
      <w:r>
        <w:rPr>
          <w:rFonts w:ascii="宋体" w:hAnsi="宋体" w:eastAsia="宋体" w:cs="宋体"/>
          <w:color w:val="000"/>
          <w:sz w:val="28"/>
          <w:szCs w:val="28"/>
        </w:rPr>
        <w:t xml:space="preserve">(9)运用课堂教学机智。对课堂教学中的偶发事件要按照宽容的原则，恰如其分地处理，随机应变，因势利导，化消极为积极，变阻力为动力。</w:t>
      </w:r>
    </w:p>
    <w:p>
      <w:pPr>
        <w:ind w:left="0" w:right="0" w:firstLine="560"/>
        <w:spacing w:before="450" w:after="450" w:line="312" w:lineRule="auto"/>
      </w:pPr>
      <w:r>
        <w:rPr>
          <w:rFonts w:ascii="宋体" w:hAnsi="宋体" w:eastAsia="宋体" w:cs="宋体"/>
          <w:color w:val="000"/>
          <w:sz w:val="28"/>
          <w:szCs w:val="28"/>
        </w:rPr>
        <w:t xml:space="preserve">3、作业：根据年级组的要求，我们历史学科尽量不布置课外作业，作业在课内完成。这就要求作业要适当。紧扣教学目标和学生实际，难易适度，有层次性。注意“一题多变”、“一题多解”，使学生综合运用知识。</w:t>
      </w:r>
    </w:p>
    <w:p>
      <w:pPr>
        <w:ind w:left="0" w:right="0" w:firstLine="560"/>
        <w:spacing w:before="450" w:after="450" w:line="312" w:lineRule="auto"/>
      </w:pPr>
      <w:r>
        <w:rPr>
          <w:rFonts w:ascii="宋体" w:hAnsi="宋体" w:eastAsia="宋体" w:cs="宋体"/>
          <w:color w:val="000"/>
          <w:sz w:val="28"/>
          <w:szCs w:val="28"/>
        </w:rPr>
        <w:t xml:space="preserve">二、加强教课研</w:t>
      </w:r>
    </w:p>
    <w:p>
      <w:pPr>
        <w:ind w:left="0" w:right="0" w:firstLine="560"/>
        <w:spacing w:before="450" w:after="450" w:line="312" w:lineRule="auto"/>
      </w:pPr>
      <w:r>
        <w:rPr>
          <w:rFonts w:ascii="宋体" w:hAnsi="宋体" w:eastAsia="宋体" w:cs="宋体"/>
          <w:color w:val="000"/>
          <w:sz w:val="28"/>
          <w:szCs w:val="28"/>
        </w:rPr>
        <w:t xml:space="preserve">1、认真学习新课改的理念：包括学习课标、考纲、高考题;深入钻研教材、加强集体备课和研讨;积极开展和参加各层次公开课的观摩、学习和交流;本组内教师进行推磨听课(具体见附表)不断提高教学能力和素质。</w:t>
      </w:r>
    </w:p>
    <w:p>
      <w:pPr>
        <w:ind w:left="0" w:right="0" w:firstLine="560"/>
        <w:spacing w:before="450" w:after="450" w:line="312" w:lineRule="auto"/>
      </w:pPr>
      <w:r>
        <w:rPr>
          <w:rFonts w:ascii="宋体" w:hAnsi="宋体" w:eastAsia="宋体" w:cs="宋体"/>
          <w:color w:val="000"/>
          <w:sz w:val="28"/>
          <w:szCs w:val="28"/>
        </w:rPr>
        <w:t xml:space="preserve">2、本组年轻教师争取在本学期根据平时的教学实践及时总结，写心得、感想或反思。最好能撰写教学论文。为每年各级论文评比做准备。</w:t>
      </w:r>
    </w:p>
    <w:p>
      <w:pPr>
        <w:ind w:left="0" w:right="0" w:firstLine="560"/>
        <w:spacing w:before="450" w:after="450" w:line="312" w:lineRule="auto"/>
      </w:pPr>
      <w:r>
        <w:rPr>
          <w:rFonts w:ascii="宋体" w:hAnsi="宋体" w:eastAsia="宋体" w:cs="宋体"/>
          <w:color w:val="000"/>
          <w:sz w:val="28"/>
          <w:szCs w:val="28"/>
        </w:rPr>
        <w:t xml:space="preserve">三、校本课程的开发和使用</w:t>
      </w:r>
    </w:p>
    <w:p>
      <w:pPr>
        <w:ind w:left="0" w:right="0" w:firstLine="560"/>
        <w:spacing w:before="450" w:after="450" w:line="312" w:lineRule="auto"/>
      </w:pPr>
      <w:r>
        <w:rPr>
          <w:rFonts w:ascii="宋体" w:hAnsi="宋体" w:eastAsia="宋体" w:cs="宋体"/>
          <w:color w:val="000"/>
          <w:sz w:val="28"/>
          <w:szCs w:val="28"/>
        </w:rPr>
        <w:t xml:space="preserve">按照学校教务处的要求，根据教研组的统一安排，高一年级的校本教学的内容为《大国崛起》。通过学习，能从整个人类文明发展史的角度开拓学生的视野，引导学生从政治、经济、思想、宗教、艺术、军事、外交等多个角度分析大国兴衰的成败得失，激发学生探索真知的欲望。</w:t>
      </w:r>
    </w:p>
    <w:p>
      <w:pPr>
        <w:ind w:left="0" w:right="0" w:firstLine="560"/>
        <w:spacing w:before="450" w:after="450" w:line="312" w:lineRule="auto"/>
      </w:pPr>
      <w:r>
        <w:rPr>
          <w:rFonts w:ascii="宋体" w:hAnsi="宋体" w:eastAsia="宋体" w:cs="宋体"/>
          <w:color w:val="000"/>
          <w:sz w:val="28"/>
          <w:szCs w:val="28"/>
        </w:rPr>
        <w:t xml:space="preserve">四、教学资料库的建设</w:t>
      </w:r>
    </w:p>
    <w:p>
      <w:pPr>
        <w:ind w:left="0" w:right="0" w:firstLine="560"/>
        <w:spacing w:before="450" w:after="450" w:line="312" w:lineRule="auto"/>
      </w:pPr>
      <w:r>
        <w:rPr>
          <w:rFonts w:ascii="宋体" w:hAnsi="宋体" w:eastAsia="宋体" w:cs="宋体"/>
          <w:color w:val="000"/>
          <w:sz w:val="28"/>
          <w:szCs w:val="28"/>
        </w:rPr>
        <w:t xml:space="preserve">本组教师把自己的教案、课件整理，形成自己的和备课组的资料库。另外每人上交一篇质量较高的教学案例和课件，也可参加各级评比。</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实验为中心，以普通高中历史课程标准为指导，根据历史学科和历史教学的特点，全面发挥历史教育的功能，在掌握基本历史知识的过程中，进一步提高阅读和经过多种途径获取历史信息的本事;经过对历史事实的分析、综合、比较、归纳、概括等认知活动，培养历史思维和解决问题的本事。注意教学设计与学生的学习方式整合，使历史学习成为一个不断积累历史知识、不断加深对历史和现实的理解过程;成为一个主动参与、学会学习的过程，一个逐渐掌握历史学习的基本方法的过程。经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高一历史学习人教版必修二，人类社会经济发展的历史。经济史是人类历史发展的重要方面，经过本学期的学习，能够了解人类社会经济发展的历史过程和一些规律，以及各个不一样时代人们在经济活动中表现出的聪明才智和创造精神。经济是政治、文化发展的基础，在政治和文化的发展中起决定作用，所以必修二在高中历史必修教材中的重要性不言而喻。必修二的学习要求学生在了解中外历史重要经济制度、经济政策、重大经济事件及重要人物基础上，探讨其在人类历史进程中的作用及其影响，汲取必要的历史经验教训。在学习过程中，要联系政治史和文化史的相关资料，探讨它们之间的相互影响。其资料的理论性较强，学习的难度较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中历史教材是模块与专题结合，必修二经济发展历程的学习需要学生初中的通史知识作为背景，学生初中历史知识大部分掌握得不错。但高中历史教学和初中历史教学有所不一样，经过上个学期的学习，学生已稍适应高中教学模式，这有利于教学的进行。我要担任六个班级的历史教学，每个班级的学生水平、学习氛围等不一样，所以需要有针对不一样班级的不一样教学方法。另外，历史一项被认为是副科，学生大多想学理科，对副科态度爱理不理，所以本学期一方面要增加历史课堂的趣味性，另一方面要增加相关知识点高考题目的训练，让学生对历史高考有所了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新学期的历史教学，主要从以下几个环节入手：</w:t>
      </w:r>
    </w:p>
    <w:p>
      <w:pPr>
        <w:ind w:left="0" w:right="0" w:firstLine="560"/>
        <w:spacing w:before="450" w:after="450" w:line="312" w:lineRule="auto"/>
      </w:pPr>
      <w:r>
        <w:rPr>
          <w:rFonts w:ascii="宋体" w:hAnsi="宋体" w:eastAsia="宋体" w:cs="宋体"/>
          <w:color w:val="000"/>
          <w:sz w:val="28"/>
          <w:szCs w:val="28"/>
        </w:rPr>
        <w:t xml:space="preserve">第一是备课，深入钻研新课程教材，依据历史课程目标，针对学校和学生的实际，精心地设计历史教学课堂。在团体备课的的基础上设计贴合所教班级的课件，提前一周手写课时教案。另外，作为新教师要结合高一历史组同事的课表，多听课，多向有经验的教师请教，尽快提高教学水平和自身素质。</w:t>
      </w:r>
    </w:p>
    <w:p>
      <w:pPr>
        <w:ind w:left="0" w:right="0" w:firstLine="560"/>
        <w:spacing w:before="450" w:after="450" w:line="312" w:lineRule="auto"/>
      </w:pPr>
      <w:r>
        <w:rPr>
          <w:rFonts w:ascii="宋体" w:hAnsi="宋体" w:eastAsia="宋体" w:cs="宋体"/>
          <w:color w:val="000"/>
          <w:sz w:val="28"/>
          <w:szCs w:val="28"/>
        </w:rPr>
        <w:t xml:space="preserve">第二是上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本事和历史思维本事。具体而言，上课首先要明确单元及课时目标是上课的首要任务，整个教学过程要紧扣教学目标，及时反馈，合理调控，最终到达预期的教学目标。其次，导入是课堂的开始，好的导入语能迅速吸引学生到课堂，所以要从教材和学生实际出发设计好导入部分，为实施教学目标创设良好的学习气氛。在讲课的过程中，重点要突出，讲授要得法，要在重点、难点和关键地方下功夫，防止面面俱到，贪多求全和主次不分的现象。经过一个学期的上课，我发现这是我在课堂上没有到达的地方，课程的重点和难点并没有很突出。此外，还要注意启发式教学。历史知识的一般讲述过程看起来有点乏味，容易使学生从课堂中抽离出去，所以知识讲述要富有启发性，努力做到科学准确，深入浅出，具体形象，生动趣味，时刻吸引着学生。注重课堂中与学生的互动也是上好历史课应当做的，比如有启发性地提问，鼓励学生回答问题等。最终，课堂重训练。课堂教学的</w:t>
      </w:r>
    </w:p>
    <w:p>
      <w:pPr>
        <w:ind w:left="0" w:right="0" w:firstLine="560"/>
        <w:spacing w:before="450" w:after="450" w:line="312" w:lineRule="auto"/>
      </w:pPr>
      <w:r>
        <w:rPr>
          <w:rFonts w:ascii="宋体" w:hAnsi="宋体" w:eastAsia="宋体" w:cs="宋体"/>
          <w:color w:val="000"/>
          <w:sz w:val="28"/>
          <w:szCs w:val="28"/>
        </w:rPr>
        <w:t xml:space="preserve">过程应当是教师精心组织，学生主动进取参与的训练过程，课堂习题配备要精当，有梯度，使优生和后进生都能得到训练。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第三是布置和批改作业。作业要适当，适当的题量，适当的难度。根据教学目标和学生实际，难易适度，有层次性地选择题目，注意“一题多变”、“一题多解”，使学生综合运用知识。交作业时要求学生做到“独立、按时、整洁、规范”，逐步培养学生良好的作业习惯。对于学生的作业要及时全批全改，对欠交作业的学生要登记、处理，并及时做好作业的讲评工作。</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高一历史教师教学计划篇4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历史备课组的工作将紧紧围绕总校及学部的要求，在教学活动中采取相应的措施，狠抓教学常规的落实,提高教学质量。同时以课改作为契机，结合本校学情，逐渐形成“以生为本”的教学理念。具体来说，将围绕快乐教学、课堂教学质量、教学进度、作业辅导等方面进行教学。</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本学期学的是政治史，共9个专题，时间分配上，前半学期5个专题，后半学期4个专题.同时,各剩余两周作业进行期中和期末复习。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本学期预计共16个班级,教学内容上要以课本为主，高一年级,主要讲清基础知识与主干知识，不必做太多的拓展。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按照课程标准的要求，通过对政治史的学习探究，除理解重要的历史事件、历史人物和历史现象外，还要重视对历史思维能力的培养。学校过程中，一定要注意现象与本质直接的关系，所以在分析问题时候，要从当时的政治与经济角度进行分析，力求透过现象看本质。还要让学生学会从不同角度全面分析历史进程，正确认识历史发展过程中整体与局部的关系，辩证地认识历史与现实、中国与世界的内在联系。增强学生的民族自豪感和自信心，弘扬中华民族的民族精神，形成正确的人生观和价值观.</w:t>
      </w:r>
    </w:p>
    <w:p>
      <w:pPr>
        <w:ind w:left="0" w:right="0" w:firstLine="560"/>
        <w:spacing w:before="450" w:after="450" w:line="312" w:lineRule="auto"/>
      </w:pPr>
      <w:r>
        <w:rPr>
          <w:rFonts w:ascii="宋体" w:hAnsi="宋体" w:eastAsia="宋体" w:cs="宋体"/>
          <w:color w:val="000"/>
          <w:sz w:val="28"/>
          <w:szCs w:val="28"/>
        </w:rPr>
        <w:t xml:space="preserve">五、具体措施坚持集体备课活动</w:t>
      </w:r>
    </w:p>
    <w:p>
      <w:pPr>
        <w:ind w:left="0" w:right="0" w:firstLine="560"/>
        <w:spacing w:before="450" w:after="450" w:line="312" w:lineRule="auto"/>
      </w:pPr>
      <w:r>
        <w:rPr>
          <w:rFonts w:ascii="宋体" w:hAnsi="宋体" w:eastAsia="宋体" w:cs="宋体"/>
          <w:color w:val="000"/>
          <w:sz w:val="28"/>
          <w:szCs w:val="28"/>
        </w:rPr>
        <w:t xml:space="preserve">1、 坚持互听课制度</w:t>
      </w:r>
    </w:p>
    <w:p>
      <w:pPr>
        <w:ind w:left="0" w:right="0" w:firstLine="560"/>
        <w:spacing w:before="450" w:after="450" w:line="312" w:lineRule="auto"/>
      </w:pPr>
      <w:r>
        <w:rPr>
          <w:rFonts w:ascii="宋体" w:hAnsi="宋体" w:eastAsia="宋体" w:cs="宋体"/>
          <w:color w:val="000"/>
          <w:sz w:val="28"/>
          <w:szCs w:val="28"/>
        </w:rPr>
        <w:t xml:space="preserve">互听课是提高教师个人素质的有效方法之一。除了组内公开课，备课组成员必须到场听课外，我们备课组还要积极开展相互听课活动，做到取长补短，共同提高。在坚持听课的过程中，不断提高自己的教学水平。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2、 定期检查教案</w:t>
      </w:r>
    </w:p>
    <w:p>
      <w:pPr>
        <w:ind w:left="0" w:right="0" w:firstLine="560"/>
        <w:spacing w:before="450" w:after="450" w:line="312" w:lineRule="auto"/>
      </w:pPr>
      <w:r>
        <w:rPr>
          <w:rFonts w:ascii="宋体" w:hAnsi="宋体" w:eastAsia="宋体" w:cs="宋体"/>
          <w:color w:val="000"/>
          <w:sz w:val="28"/>
          <w:szCs w:val="28"/>
        </w:rPr>
        <w:t xml:space="preserve">“不上无准备之课” 是我们备课组要坚持的准则。统一教案，定期检查，规范要求.严格的纪律和教师的高度自觉性是我们备课组出色地完成学校布置的各项教学任务的重要保证。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3、 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4、狠抓基础，夯实双基</w:t>
      </w:r>
    </w:p>
    <w:p>
      <w:pPr>
        <w:ind w:left="0" w:right="0" w:firstLine="560"/>
        <w:spacing w:before="450" w:after="450" w:line="312" w:lineRule="auto"/>
      </w:pPr>
      <w:r>
        <w:rPr>
          <w:rFonts w:ascii="宋体" w:hAnsi="宋体" w:eastAsia="宋体" w:cs="宋体"/>
          <w:color w:val="000"/>
          <w:sz w:val="28"/>
          <w:szCs w:val="28"/>
        </w:rPr>
        <w:t xml:space="preserve">对每一单元的重要知识点讲清讲透，随堂练习，精讲多练，讲练结合，提高每一堂课的教学效果，向课堂要质量，提高学生的整体素养。</w:t>
      </w:r>
    </w:p>
    <w:p>
      <w:pPr>
        <w:ind w:left="0" w:right="0" w:firstLine="560"/>
        <w:spacing w:before="450" w:after="450" w:line="312" w:lineRule="auto"/>
      </w:pPr>
      <w:r>
        <w:rPr>
          <w:rFonts w:ascii="宋体" w:hAnsi="宋体" w:eastAsia="宋体" w:cs="宋体"/>
          <w:color w:val="000"/>
          <w:sz w:val="28"/>
          <w:szCs w:val="28"/>
        </w:rPr>
        <w:t xml:space="preserve">总之，我们备课组将一如既往的保持优良的工作作风，不断吸取先进的教育教学经验，取长补短，进一步提高我们的教学水平，完成学校布置的各项任务，为高三的历史教学工作作出大的贡献。</w:t>
      </w:r>
    </w:p>
    <w:p>
      <w:pPr>
        <w:ind w:left="0" w:right="0" w:firstLine="560"/>
        <w:spacing w:before="450" w:after="450" w:line="312" w:lineRule="auto"/>
      </w:pPr>
      <w:r>
        <w:rPr>
          <w:rFonts w:ascii="宋体" w:hAnsi="宋体" w:eastAsia="宋体" w:cs="宋体"/>
          <w:color w:val="000"/>
          <w:sz w:val="28"/>
          <w:szCs w:val="28"/>
        </w:rPr>
        <w:t xml:space="preserve">高一历史教师教学计划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2024-09-20T19:35:13+08:00</dcterms:created>
  <dcterms:modified xsi:type="dcterms:W3CDTF">2024-09-20T19:35:13+08:00</dcterms:modified>
</cp:coreProperties>
</file>

<file path=docProps/custom.xml><?xml version="1.0" encoding="utf-8"?>
<Properties xmlns="http://schemas.openxmlformats.org/officeDocument/2006/custom-properties" xmlns:vt="http://schemas.openxmlformats.org/officeDocument/2006/docPropsVTypes"/>
</file>