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2024年高中历史教学反思案例(17篇)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高中历史教学反思案例篇一一、重视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高中历史教学反思案例篇一</w:t>
      </w:r>
    </w:p>
    <w:p>
      <w:pPr>
        <w:ind w:left="0" w:right="0" w:firstLine="560"/>
        <w:spacing w:before="450" w:after="450" w:line="312" w:lineRule="auto"/>
      </w:pPr>
      <w:r>
        <w:rPr>
          <w:rFonts w:ascii="宋体" w:hAnsi="宋体" w:eastAsia="宋体" w:cs="宋体"/>
          <w:color w:val="000"/>
          <w:sz w:val="28"/>
          <w:szCs w:val="28"/>
        </w:rPr>
        <w:t xml:space="preserve">一、重视学情分析，是上好历史课的着眼点</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师是学生心灵的耕耘者，教课就要教到学生的心上，须在拨动学生心弦上下功夫。因此，了解和分析学生情况，有针对性地教对于教学成功与否至关重要。</w:t>
      </w:r>
    </w:p>
    <w:p>
      <w:pPr>
        <w:ind w:left="0" w:right="0" w:firstLine="560"/>
        <w:spacing w:before="450" w:after="450" w:line="312" w:lineRule="auto"/>
      </w:pPr>
      <w:r>
        <w:rPr>
          <w:rFonts w:ascii="宋体" w:hAnsi="宋体" w:eastAsia="宋体" w:cs="宋体"/>
          <w:color w:val="000"/>
          <w:sz w:val="28"/>
          <w:szCs w:val="28"/>
        </w:rPr>
        <w:t xml:space="preserve">由于我校地处城郊结合处，学生的学习基础参差不齐，有的学优生虽然比较积极，上课气氛活跃，但是数量相对较少。大部分学生基础不好。在教学过程中，结合我校学生的特点，我选择最为适合学生的教法，弱化知识点的强硬输灌，强调分析问题解决问题的各项能力，因材施教，“备教法的同时备学生”。</w:t>
      </w:r>
    </w:p>
    <w:p>
      <w:pPr>
        <w:ind w:left="0" w:right="0" w:firstLine="560"/>
        <w:spacing w:before="450" w:after="450" w:line="312" w:lineRule="auto"/>
      </w:pPr>
      <w:r>
        <w:rPr>
          <w:rFonts w:ascii="宋体" w:hAnsi="宋体" w:eastAsia="宋体" w:cs="宋体"/>
          <w:color w:val="000"/>
          <w:sz w:val="28"/>
          <w:szCs w:val="28"/>
        </w:rPr>
        <w:t xml:space="preserve">二、认真详实备课，是上好历史课的关键点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我每天都花费大量的时间在备课之上，认认真真钻研教材和教法，我仔细研读《历史课程标准》，经常查阅相关学科书籍杂志如《中学历史教学参考》、《中学历史教学》等，充分利用internet的优势，在网上搜索寻找资料，借鉴教法。</w:t>
      </w:r>
    </w:p>
    <w:p>
      <w:pPr>
        <w:ind w:left="0" w:right="0" w:firstLine="560"/>
        <w:spacing w:before="450" w:after="450" w:line="312" w:lineRule="auto"/>
      </w:pPr>
      <w:r>
        <w:rPr>
          <w:rFonts w:ascii="宋体" w:hAnsi="宋体" w:eastAsia="宋体" w:cs="宋体"/>
          <w:color w:val="000"/>
          <w:sz w:val="28"/>
          <w:szCs w:val="28"/>
        </w:rPr>
        <w:t xml:space="preserve">利用多种形式丰富课堂教学手段，摆脱以往一块黑板、一支粉笔、一张嘴的教学模式。我充分利用我们学校在网络方面的独特优势，大力探索和应用多媒体课件教学，如将ppt制作的课件运用到课堂教学中，大大活化了课堂教学内容，可谓声色并茂、图文并举。目前我正在积极探索网络型课件制作，使校园网络发挥更大的作用，让网络为课堂教学服务。因此可见，作为新时代的教师掌握一定的信息技术还是很必要的。此外，学生课堂活动也是我常用的教学手段之一，如历史辩论、历史小短剧等。总之，无论是课件制作还是学生活动，都需要教师甚至是学生作好充分的课前准备，认真详实的备课，才能让教师教的轻松、学生学得愉快。</w:t>
      </w:r>
    </w:p>
    <w:p>
      <w:pPr>
        <w:ind w:left="0" w:right="0" w:firstLine="560"/>
        <w:spacing w:before="450" w:after="450" w:line="312" w:lineRule="auto"/>
      </w:pPr>
      <w:r>
        <w:rPr>
          <w:rFonts w:ascii="宋体" w:hAnsi="宋体" w:eastAsia="宋体" w:cs="宋体"/>
          <w:color w:val="000"/>
          <w:sz w:val="28"/>
          <w:szCs w:val="28"/>
        </w:rPr>
        <w:t xml:space="preserve">三、善于课后反思，是上好历史课的落实点</w:t>
      </w:r>
    </w:p>
    <w:p>
      <w:pPr>
        <w:ind w:left="0" w:right="0" w:firstLine="560"/>
        <w:spacing w:before="450" w:after="450" w:line="312" w:lineRule="auto"/>
      </w:pPr>
      <w:r>
        <w:rPr>
          <w:rFonts w:ascii="宋体" w:hAnsi="宋体" w:eastAsia="宋体" w:cs="宋体"/>
          <w:color w:val="000"/>
          <w:sz w:val="28"/>
          <w:szCs w:val="28"/>
        </w:rPr>
        <w:t xml:space="preserve">课前备课、书写教案固然重要，但课后教学反思，进行二次备课，更有利于教师的专业成熟与提高。这一点在我的教学实践中深有体会。</w:t>
      </w:r>
    </w:p>
    <w:p>
      <w:pPr>
        <w:ind w:left="0" w:right="0" w:firstLine="560"/>
        <w:spacing w:before="450" w:after="450" w:line="312" w:lineRule="auto"/>
      </w:pPr>
      <w:r>
        <w:rPr>
          <w:rFonts w:ascii="宋体" w:hAnsi="宋体" w:eastAsia="宋体" w:cs="宋体"/>
          <w:color w:val="000"/>
          <w:sz w:val="28"/>
          <w:szCs w:val="28"/>
        </w:rPr>
        <w:t xml:space="preserve">在上《社会主义制度的确立》一课时，说到当时实施的是计划经济，为了加深学生的认识，我让他们展示课前搜集的粮票、布票、钱币等。这项活动一开始备课时并未考虑到，是课后反思进行二次备课时才设计的，再次试教后效果非常好。通过课后反思活动，我由此而悟到一点：拓展是一块非常重要的内容，如何设计好拓展练习，如何紧扣课文内容，让学生把知识从课内延伸到课外，进行多元的思维训练，是以后的备课中应该值得关注的。可见通过教学反思、及时反馈改进是非常重要的。</w:t>
      </w:r>
    </w:p>
    <w:p>
      <w:pPr>
        <w:ind w:left="0" w:right="0" w:firstLine="560"/>
        <w:spacing w:before="450" w:after="450" w:line="312" w:lineRule="auto"/>
      </w:pPr>
      <w:r>
        <w:rPr>
          <w:rFonts w:ascii="宋体" w:hAnsi="宋体" w:eastAsia="宋体" w:cs="宋体"/>
          <w:color w:val="000"/>
          <w:sz w:val="28"/>
          <w:szCs w:val="28"/>
        </w:rPr>
        <w:t xml:space="preserve">众所周知，在每一次教学实践中都会有一些难以预料的问题或突如其来的插曲，有时学生的一个简单提问、课堂的一次突发事件，都会对原有的教学设计提出挑战。因为我们的教学对象是活生生的学生，他们有敏锐的思维、丰富的想象，有一定的观察力、思考力，喜欢突发奇想妙想，而且我们的教学对象、教学环境及教学体验总是在不断的变化。这些都是教师在备课时很难准确预料判断的。课后的教学反思则在一定程度上会让你保持可持续性教学效应，并弥补这个遗憾。教师在课后把这些突发事件记录下来，让教师及时回顾自己的教学是否适应学生的实际情况，对自己的教学观念和教学行为、对学生的表现和困惑、对教学的成功与失败进行理性的分析，通过反思、体会和感悟，就可以对本节课做出正确的评价，可以找到反馈的信息，思考下一节课的教学设计，使下一步教学设计更科学、更合理，从而更积极、更有效地促成教学目标的实现。</w:t>
      </w:r>
    </w:p>
    <w:p>
      <w:pPr>
        <w:ind w:left="0" w:right="0" w:firstLine="560"/>
        <w:spacing w:before="450" w:after="450" w:line="312" w:lineRule="auto"/>
      </w:pPr>
      <w:r>
        <w:rPr>
          <w:rFonts w:ascii="宋体" w:hAnsi="宋体" w:eastAsia="宋体" w:cs="宋体"/>
          <w:color w:val="000"/>
          <w:sz w:val="28"/>
          <w:szCs w:val="28"/>
        </w:rPr>
        <w:t xml:space="preserve">同时，我还把理性教学思考和感性教学过程结合起来，这样不但能够融合成更加完美的方案，使师生双向完成理念的更新和更高层次的飞跃，而且可在一定程度上避免在以后的教学过程中出现类似的问题，从而帮助自己总结教训和积累经验，在不断的反思中扬长避短，形成一套能准确判断教学变化的、能出色驾驭课堂教学的本领，由一名“经验型教师”成为“反思型教师”，一名让自己教的轻松愉快、学生学的轻松愉快的好教师。</w:t>
      </w:r>
    </w:p>
    <w:p>
      <w:pPr>
        <w:ind w:left="0" w:right="0" w:firstLine="560"/>
        <w:spacing w:before="450" w:after="450" w:line="312" w:lineRule="auto"/>
      </w:pPr>
      <w:r>
        <w:rPr>
          <w:rFonts w:ascii="宋体" w:hAnsi="宋体" w:eastAsia="宋体" w:cs="宋体"/>
          <w:color w:val="000"/>
          <w:sz w:val="28"/>
          <w:szCs w:val="28"/>
        </w:rPr>
        <w:t xml:space="preserve">四、注重专业素养，是上好历史课的支撑点</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养的高低是课程改革能否成功的关键所在。新课程对历史教师的知识结构和能力都提出了新的要求，教师要通过不断学习，充实完善自己。随着科技的发展，历史研究的最新成果不断涌现并融入新教材中。所以要学习这些新知识，完善自己的知识结构。所以必须树立终生学习的意识，不断学习不断完善，才能与时俱进，成为一名合格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高中历史教学反思案例篇二</w:t>
      </w:r>
    </w:p>
    <w:p>
      <w:pPr>
        <w:ind w:left="0" w:right="0" w:firstLine="560"/>
        <w:spacing w:before="450" w:after="450" w:line="312" w:lineRule="auto"/>
      </w:pPr>
      <w:r>
        <w:rPr>
          <w:rFonts w:ascii="宋体" w:hAnsi="宋体" w:eastAsia="宋体" w:cs="宋体"/>
          <w:color w:val="000"/>
          <w:sz w:val="28"/>
          <w:szCs w:val="28"/>
        </w:rPr>
        <w:t xml:space="preserve">据调查，高中学生喜欢历史，但不喜欢历史课。学生不喜欢历史课既有教材的原因，也有教师教学的因素。反思我们的高中历史教学，不得不思考高中历史究竟该怎么上?优秀的高中历史课应当具有情感性、人文性、历史性、文化性。对照上述历史课“四性”，反思目前我们的高中历史教学，还存在诸多薄弱之处。如何让学生喜欢历史课，提高高中历史教学质量，我认为要从以下几个方面改进。</w:t>
      </w:r>
    </w:p>
    <w:p>
      <w:pPr>
        <w:ind w:left="0" w:right="0" w:firstLine="560"/>
        <w:spacing w:before="450" w:after="450" w:line="312" w:lineRule="auto"/>
      </w:pPr>
      <w:r>
        <w:rPr>
          <w:rFonts w:ascii="宋体" w:hAnsi="宋体" w:eastAsia="宋体" w:cs="宋体"/>
          <w:color w:val="000"/>
          <w:sz w:val="28"/>
          <w:szCs w:val="28"/>
        </w:rPr>
        <w:t xml:space="preserve">一.加强史实教学</w:t>
      </w:r>
    </w:p>
    <w:p>
      <w:pPr>
        <w:ind w:left="0" w:right="0" w:firstLine="560"/>
        <w:spacing w:before="450" w:after="450" w:line="312" w:lineRule="auto"/>
      </w:pPr>
      <w:r>
        <w:rPr>
          <w:rFonts w:ascii="宋体" w:hAnsi="宋体" w:eastAsia="宋体" w:cs="宋体"/>
          <w:color w:val="000"/>
          <w:sz w:val="28"/>
          <w:szCs w:val="28"/>
        </w:rPr>
        <w:t xml:space="preserve">学生学习历史的过程是一个由感性到理性的过程。《普通高中历史课程标准(实验)》在课程目标中的“过程与方法”中写到“学习历史是一个从感知历史到不断积累历史知识，进而不断加深对历史和现实的理解过程。”感知历史阶段主要向学生呈现历史上的人物、事件、制度、现象等具体史实。感知历史阶段，学生不仅是掌握历史知识，更重要的是发展能力，受到情感态度与价值观的熏陶。在高中历史教学中忽视、削弱感知史实阶段是存在的，自觉不自觉地抹煞了感知史实阶段的内容和意义，影响历史教学效果。</w:t>
      </w:r>
    </w:p>
    <w:p>
      <w:pPr>
        <w:ind w:left="0" w:right="0" w:firstLine="560"/>
        <w:spacing w:before="450" w:after="450" w:line="312" w:lineRule="auto"/>
      </w:pPr>
      <w:r>
        <w:rPr>
          <w:rFonts w:ascii="宋体" w:hAnsi="宋体" w:eastAsia="宋体" w:cs="宋体"/>
          <w:color w:val="000"/>
          <w:sz w:val="28"/>
          <w:szCs w:val="28"/>
        </w:rPr>
        <w:t xml:space="preserve">在高中历史教学中怎样加强史实教学呢?首先教师要认识史实教学在学生历史学习过程中的重要性。其次是采用多种教学手段，尤其是直观教具和多媒体的使用，使史实能生动地再现历史形象。再次是补充丰富、具体的史实，历史细节越清楚学习印象越深刻，甚至终身难忘。历史教师要在史海中筛选典型、鲜活、有穿透力的历史细节。例如，我在讲新文化运动中的文学革命时，给学生讲了胡适印章的故事。有一次，胡适得到一块上好的鸡血石图章料，决定用它刻一枚私章。他交待篆刻师傅，刻“胡适之印”即可。篆刻师傅认为胡适是白话文的提倡者，是用白话写文章的大家，影响这么大，怎么刻图章还用“之乎者也”一类的字，于是自作主张地把“胡适之印”改刻成“胡适的印”。三天之后，胡适收到印章，发现上面刻的是“胡适的印”时，哭笑不得。通过这个事故学生对胡适在文学革命中的重大影响印象非常深刻。</w:t>
      </w:r>
    </w:p>
    <w:p>
      <w:pPr>
        <w:ind w:left="0" w:right="0" w:firstLine="560"/>
        <w:spacing w:before="450" w:after="450" w:line="312" w:lineRule="auto"/>
      </w:pPr>
      <w:r>
        <w:rPr>
          <w:rFonts w:ascii="宋体" w:hAnsi="宋体" w:eastAsia="宋体" w:cs="宋体"/>
          <w:color w:val="000"/>
          <w:sz w:val="28"/>
          <w:szCs w:val="28"/>
        </w:rPr>
        <w:t xml:space="preserve">二.培养学生质疑意识与方法</w:t>
      </w:r>
    </w:p>
    <w:p>
      <w:pPr>
        <w:ind w:left="0" w:right="0" w:firstLine="560"/>
        <w:spacing w:before="450" w:after="450" w:line="312" w:lineRule="auto"/>
      </w:pPr>
      <w:r>
        <w:rPr>
          <w:rFonts w:ascii="宋体" w:hAnsi="宋体" w:eastAsia="宋体" w:cs="宋体"/>
          <w:color w:val="000"/>
          <w:sz w:val="28"/>
          <w:szCs w:val="28"/>
        </w:rPr>
        <w:t xml:space="preserve">历史教学中较为普遍地存在教师教教材，而不是用教材，把教材知识视为真理，奉为神圣，要求学生死背史实和结论，质疑意识缺失。</w:t>
      </w:r>
    </w:p>
    <w:p>
      <w:pPr>
        <w:ind w:left="0" w:right="0" w:firstLine="560"/>
        <w:spacing w:before="450" w:after="450" w:line="312" w:lineRule="auto"/>
      </w:pPr>
      <w:r>
        <w:rPr>
          <w:rFonts w:ascii="宋体" w:hAnsi="宋体" w:eastAsia="宋体" w:cs="宋体"/>
          <w:color w:val="000"/>
          <w:sz w:val="28"/>
          <w:szCs w:val="28"/>
        </w:rPr>
        <w:t xml:space="preserve">基本史实和历史结论构成历史的陈述性知识。历史知识具有客观性又有主观性，即二重性。客观性指史实的客观性，主观性是指结论的主观性。历史结论是教材编写者对史实的解读，具有时代性和主观性。史实是虽然具有客观性，但也不能说就是绝对的历史真实，可能个别史实也是谬误。历史结论具有时代性和主观性，我们更需质疑。例如，列宁指出帝国主义是垂死的、腐朽的资本主义，而今帝国主义是垂而不死，很多方面我们还要学习借鉴。再如，经济危机在旧教材中认为是资本主义特有的现象，是资本主义基本矛盾造成的。而今年从美国爆发的金融危机席卷全球。在全球化的当今时代，哪个国家能逃脱经济危机的厄运?还有，在旧教材中对国共两党在抗日战争中的地位和作用评价是否客观、公正?</w:t>
      </w:r>
    </w:p>
    <w:p>
      <w:pPr>
        <w:ind w:left="0" w:right="0" w:firstLine="560"/>
        <w:spacing w:before="450" w:after="450" w:line="312" w:lineRule="auto"/>
      </w:pPr>
      <w:r>
        <w:rPr>
          <w:rFonts w:ascii="宋体" w:hAnsi="宋体" w:eastAsia="宋体" w:cs="宋体"/>
          <w:color w:val="000"/>
          <w:sz w:val="28"/>
          <w:szCs w:val="28"/>
        </w:rPr>
        <w:t xml:space="preserve">要培养学生质疑的精神，首先教师要有质疑的精神和尊重历史的态度。教师要关注史学动态，查阅历史资料，敢于质疑。其次是引导学生质疑，培养学生质疑意识，指导学生质疑的方法。例如，《中国近代现代史》上册第105页的活动课：你怎样评价辛亥革命。讨论题目是：有人说“辛亥革命胜利了”，也有说“辛亥革命失败了”，你怎样评价辛亥革命，为什么?教材还给学生提供了有关资料、参考论文。通过这个活动课，使学生明白对辛亥革命评价有多种观点，但不管哪种评价都要有依据。</w:t>
      </w:r>
    </w:p>
    <w:p>
      <w:pPr>
        <w:ind w:left="0" w:right="0" w:firstLine="560"/>
        <w:spacing w:before="450" w:after="450" w:line="312" w:lineRule="auto"/>
      </w:pPr>
      <w:r>
        <w:rPr>
          <w:rFonts w:ascii="宋体" w:hAnsi="宋体" w:eastAsia="宋体" w:cs="宋体"/>
          <w:color w:val="000"/>
          <w:sz w:val="28"/>
          <w:szCs w:val="28"/>
        </w:rPr>
        <w:t xml:space="preserve">三.在历史教学中融入新历史观</w:t>
      </w:r>
    </w:p>
    <w:p>
      <w:pPr>
        <w:ind w:left="0" w:right="0" w:firstLine="560"/>
        <w:spacing w:before="450" w:after="450" w:line="312" w:lineRule="auto"/>
      </w:pPr>
      <w:r>
        <w:rPr>
          <w:rFonts w:ascii="宋体" w:hAnsi="宋体" w:eastAsia="宋体" w:cs="宋体"/>
          <w:color w:val="000"/>
          <w:sz w:val="28"/>
          <w:szCs w:val="28"/>
        </w:rPr>
        <w:t xml:space="preserve">我们使用的旧教材体现的是片面的、教条的旧唯物史观。生产力决定生产关系、经济基础决定上层建筑、人类社会五种社会形态是旧唯物史观主要观点。随着新课程实施，教师关注课程观念和教学理念的转变，但忽视新的史学观念的吸纳，史学理念陈旧。因此无论旧教材还是历史教师都存在新史观的缺失。</w:t>
      </w:r>
    </w:p>
    <w:p>
      <w:pPr>
        <w:ind w:left="0" w:right="0" w:firstLine="560"/>
        <w:spacing w:before="450" w:after="450" w:line="312" w:lineRule="auto"/>
      </w:pPr>
      <w:r>
        <w:rPr>
          <w:rFonts w:ascii="宋体" w:hAnsi="宋体" w:eastAsia="宋体" w:cs="宋体"/>
          <w:color w:val="000"/>
          <w:sz w:val="28"/>
          <w:szCs w:val="28"/>
        </w:rPr>
        <w:t xml:space="preserve">新史观的缺失既不利于高中历史教学的与时俱进，也不利于学生高考历史考试的发挥。在高校和中学最紧密的结合点——高考命题这个环节上，高校教师必定会把他们平时的研究思路和研究成果直接或间接地体现出来。纵观近几年全国各地高考历史试题都融入了新史观，如全球史观、文明史观、唯物史观中的现代化史观等。</w:t>
      </w:r>
    </w:p>
    <w:p>
      <w:pPr>
        <w:ind w:left="0" w:right="0" w:firstLine="560"/>
        <w:spacing w:before="450" w:after="450" w:line="312" w:lineRule="auto"/>
      </w:pPr>
      <w:r>
        <w:rPr>
          <w:rFonts w:ascii="宋体" w:hAnsi="宋体" w:eastAsia="宋体" w:cs="宋体"/>
          <w:color w:val="000"/>
          <w:sz w:val="28"/>
          <w:szCs w:val="28"/>
        </w:rPr>
        <w:t xml:space="preserve">新时代要求和高考推动，迫使我们在使用历史旧教材的教师在教学中融入新史观。例如，我们在《中国近代现代史》教学中有必要融入文明史观、现代史观、全球史观。中国近现代史反映了工业文明与农业文明的碰撞与冲突，中国近现史也是中国走向现代化的历史，用全球史观审视中国近现代的发展变化。</w:t>
      </w:r>
    </w:p>
    <w:p>
      <w:pPr>
        <w:ind w:left="0" w:right="0" w:firstLine="560"/>
        <w:spacing w:before="450" w:after="450" w:line="312" w:lineRule="auto"/>
      </w:pPr>
      <w:r>
        <w:rPr>
          <w:rFonts w:ascii="宋体" w:hAnsi="宋体" w:eastAsia="宋体" w:cs="宋体"/>
          <w:color w:val="000"/>
          <w:sz w:val="28"/>
          <w:szCs w:val="28"/>
        </w:rPr>
        <w:t xml:space="preserve">四.重视对学生人文精神的培养</w:t>
      </w:r>
    </w:p>
    <w:p>
      <w:pPr>
        <w:ind w:left="0" w:right="0" w:firstLine="560"/>
        <w:spacing w:before="450" w:after="450" w:line="312" w:lineRule="auto"/>
      </w:pPr>
      <w:r>
        <w:rPr>
          <w:rFonts w:ascii="宋体" w:hAnsi="宋体" w:eastAsia="宋体" w:cs="宋体"/>
          <w:color w:val="000"/>
          <w:sz w:val="28"/>
          <w:szCs w:val="28"/>
        </w:rPr>
        <w:t xml:space="preserve">《普通高中历史课程标准(实验)》在课程目标的“情感态度与价值观”中指出：“加深对历史上以人为本、善待生命、关注人类命运的人文主义精神的理解。培养健康的审美情趣，努力追求真善美的人生境界。确立积极进取的人生态度，塑造健全的人格，培养坚强的意志和团结合作的精神，增强经受挫折、适应生存环境的能力。”从中我们可以看出对学生人文精神的培养是历史课程的重要目标，也是历史课程的最高目标。然而说教式、教条式、僵化的历史教学很难培养学生的人文精神，导致历史教学人文精神的缺失。例如，大跃进中饿死很多人，有的同学认为控制了中国人口增长。又如，20xx年美国“9·11”事件后，有的同学认为是美国强权政治的报应。这些都反映了学生对人生命权的不尊重，是人文精神的缺失。</w:t>
      </w:r>
    </w:p>
    <w:p>
      <w:pPr>
        <w:ind w:left="0" w:right="0" w:firstLine="560"/>
        <w:spacing w:before="450" w:after="450" w:line="312" w:lineRule="auto"/>
      </w:pPr>
      <w:r>
        <w:rPr>
          <w:rFonts w:ascii="宋体" w:hAnsi="宋体" w:eastAsia="宋体" w:cs="宋体"/>
          <w:color w:val="000"/>
          <w:sz w:val="28"/>
          <w:szCs w:val="28"/>
        </w:rPr>
        <w:t xml:space="preserve">我们在历史教学中应充分挖掘培养学生人文精神的历史素材，让学生在感知丰富、具体的史实过程中，其人文的思想感情受到潜移默化的感染和熏陶。</w:t>
      </w:r>
    </w:p>
    <w:p>
      <w:pPr>
        <w:ind w:left="0" w:right="0" w:firstLine="560"/>
        <w:spacing w:before="450" w:after="450" w:line="312" w:lineRule="auto"/>
      </w:pPr>
      <w:r>
        <w:rPr>
          <w:rFonts w:ascii="宋体" w:hAnsi="宋体" w:eastAsia="宋体" w:cs="宋体"/>
          <w:color w:val="000"/>
          <w:sz w:val="28"/>
          <w:szCs w:val="28"/>
        </w:rPr>
        <w:t xml:space="preserve">高中历史教师应当认真学习研究《普通高中历史课程标准》、学习新版中学历史教育教学专著、读经典的历史专著和重要的历史期刊，关注史学研究动态。切实转变课程观念、教学观念、史学观念，积极投身历史课堂教学改革，打造历史魅力课堂。</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高中历史教学反思案例篇三</w:t>
      </w:r>
    </w:p>
    <w:p>
      <w:pPr>
        <w:ind w:left="0" w:right="0" w:firstLine="560"/>
        <w:spacing w:before="450" w:after="450" w:line="312" w:lineRule="auto"/>
      </w:pPr>
      <w:r>
        <w:rPr>
          <w:rFonts w:ascii="宋体" w:hAnsi="宋体" w:eastAsia="宋体" w:cs="宋体"/>
          <w:color w:val="000"/>
          <w:sz w:val="28"/>
          <w:szCs w:val="28"/>
        </w:rPr>
        <w:t xml:space="preserve">兴趣是人对一定事物和活动带有积极情绪色彩的内在倾向性。孔子说过:“知之者不如好之者，好之者不如乐之者”。现代心理学研究已经证明，兴趣是学习中最活跃、最主动的因素，是学习的内在动力，同时也是一种特殊的意识倾向，是动机产生的主观原因，具有追求探索性。</w:t>
      </w:r>
    </w:p>
    <w:p>
      <w:pPr>
        <w:ind w:left="0" w:right="0" w:firstLine="560"/>
        <w:spacing w:before="450" w:after="450" w:line="312" w:lineRule="auto"/>
      </w:pPr>
      <w:r>
        <w:rPr>
          <w:rFonts w:ascii="宋体" w:hAnsi="宋体" w:eastAsia="宋体" w:cs="宋体"/>
          <w:color w:val="000"/>
          <w:sz w:val="28"/>
          <w:szCs w:val="28"/>
        </w:rPr>
        <w:t xml:space="preserve">统计数据显示，中学历史学科是学生最不喜欢的课程之一，被视为“枯燥、没意思的课”。我个人认为这除了教材过于庞杂、概括、枯燥之外，教师没能充分调动学生学习历史的兴趣也是一个重要原因，因此激发和培养学生浓厚的学习兴趣是高中历史教学成功开展的前提和基础，它使学生有持久的学习积极性，为良好教学效果的达成提供保证。</w:t>
      </w:r>
    </w:p>
    <w:p>
      <w:pPr>
        <w:ind w:left="0" w:right="0" w:firstLine="560"/>
        <w:spacing w:before="450" w:after="450" w:line="312" w:lineRule="auto"/>
      </w:pPr>
      <w:r>
        <w:rPr>
          <w:rFonts w:ascii="宋体" w:hAnsi="宋体" w:eastAsia="宋体" w:cs="宋体"/>
          <w:color w:val="000"/>
          <w:sz w:val="28"/>
          <w:szCs w:val="28"/>
        </w:rPr>
        <w:t xml:space="preserve">刚刚进入高中的新生，对高中历史课程的学法还不了解，因此在课程开始之初就必须着力于“活化”历史教材，在一开始就能让历史带给他们一种轻松和快乐。培养学生学习兴趣的方法多种多样，除采用直观教学手段展示物品、图片，或者影视片段，讲述历史典故外，还可以运用诙谐的语言来讲述历史，把死气沉沉的历史课变得生动活泼，让学生在快乐中学习，在愉快的氛围中掌握知识。</w:t>
      </w:r>
    </w:p>
    <w:p>
      <w:pPr>
        <w:ind w:left="0" w:right="0" w:firstLine="560"/>
        <w:spacing w:before="450" w:after="450" w:line="312" w:lineRule="auto"/>
      </w:pPr>
      <w:r>
        <w:rPr>
          <w:rFonts w:ascii="宋体" w:hAnsi="宋体" w:eastAsia="宋体" w:cs="宋体"/>
          <w:color w:val="000"/>
          <w:sz w:val="28"/>
          <w:szCs w:val="28"/>
        </w:rPr>
        <w:t xml:space="preserve">实践证明，在一开始就历史科给学生带来愉悦，能让学生“在快乐中学习”，“在兴趣中进步”。相反，如果一开始就把学科知识拔高，不仅会使学生失去学习兴趣，更会使学生对这一学科的学习失去信心。本文由第一范文网编辑整理。</w:t>
      </w:r>
    </w:p>
    <w:p>
      <w:pPr>
        <w:ind w:left="0" w:right="0" w:firstLine="560"/>
        <w:spacing w:before="450" w:after="450" w:line="312" w:lineRule="auto"/>
      </w:pPr>
      <w:r>
        <w:rPr>
          <w:rFonts w:ascii="宋体" w:hAnsi="宋体" w:eastAsia="宋体" w:cs="宋体"/>
          <w:color w:val="000"/>
          <w:sz w:val="28"/>
          <w:szCs w:val="28"/>
        </w:rPr>
        <w:t xml:space="preserve">一、“学为人师，行为规范”——以身作则是有效开展教学的保证</w:t>
      </w:r>
    </w:p>
    <w:p>
      <w:pPr>
        <w:ind w:left="0" w:right="0" w:firstLine="560"/>
        <w:spacing w:before="450" w:after="450" w:line="312" w:lineRule="auto"/>
      </w:pPr>
      <w:r>
        <w:rPr>
          <w:rFonts w:ascii="宋体" w:hAnsi="宋体" w:eastAsia="宋体" w:cs="宋体"/>
          <w:color w:val="000"/>
          <w:sz w:val="28"/>
          <w:szCs w:val="28"/>
        </w:rPr>
        <w:t xml:space="preserve">“学为人师，行为规范”，这是北师大的校训，它告诉教育工作者，学识丰富是教书育人的基础，而品行端正、为人师表则是赢得学生尊敬、有效开展教学的有力保证。很多事情教师喊破嗓子，却不如自己先做出样子。事实证明，一个教师的教育教学工作既少不了言传，更少不了身教。</w:t>
      </w:r>
    </w:p>
    <w:p>
      <w:pPr>
        <w:ind w:left="0" w:right="0" w:firstLine="560"/>
        <w:spacing w:before="450" w:after="450" w:line="312" w:lineRule="auto"/>
      </w:pPr>
      <w:r>
        <w:rPr>
          <w:rFonts w:ascii="宋体" w:hAnsi="宋体" w:eastAsia="宋体" w:cs="宋体"/>
          <w:color w:val="000"/>
          <w:sz w:val="28"/>
          <w:szCs w:val="28"/>
        </w:rPr>
        <w:t xml:space="preserve">教师也有自己不懂甚至错误的地方，但如何对待自己的失误则关系到一名教育工作者的品质问题。在课堂教学实践中，好几次出现了自己讲错、说错的地方，它们或者被细心的学生发现并质疑，或者事后被自己察觉，但我都没有加以掩饰，更没有将错就错，而是及时承认、及时纠正。这样并没有使自己的威信在学生面前受到损害，学生反而更愿意把不懂的、有疑问的问题提出来，这更有利于以后教学工作的开展。</w:t>
      </w:r>
    </w:p>
    <w:p>
      <w:pPr>
        <w:ind w:left="0" w:right="0" w:firstLine="560"/>
        <w:spacing w:before="450" w:after="450" w:line="312" w:lineRule="auto"/>
      </w:pPr>
      <w:r>
        <w:rPr>
          <w:rFonts w:ascii="宋体" w:hAnsi="宋体" w:eastAsia="宋体" w:cs="宋体"/>
          <w:color w:val="000"/>
          <w:sz w:val="28"/>
          <w:szCs w:val="28"/>
        </w:rPr>
        <w:t xml:space="preserve">教师是一个特殊的职业，一个会影响人的职业。据统计表明，教师对在成长中可塑性强的学生的影响仅次于孩子的父母。而作为一个教育工作者，教师对学生的影响不仅在课堂，更在课外;不仅在言传，更在身教。实践证明，学生往往是先喜欢、欣赏一个教师，才会对其所担任的学科发生更大的兴趣，才会有更深入学习的动力。试想，一个经常迟到早退，言行不一，甚至是一个满口粗言秽语、行为为学生所不耻的教师，他在讲台上的话还有多少份量，他的课还有几分吸引力呢?因此作为一个教师，只有自己品行端正，以身作则，才能更好地树立威信，更有效地开展教学工作。</w:t>
      </w:r>
    </w:p>
    <w:p>
      <w:pPr>
        <w:ind w:left="0" w:right="0" w:firstLine="560"/>
        <w:spacing w:before="450" w:after="450" w:line="312" w:lineRule="auto"/>
      </w:pPr>
      <w:r>
        <w:rPr>
          <w:rFonts w:ascii="宋体" w:hAnsi="宋体" w:eastAsia="宋体" w:cs="宋体"/>
          <w:color w:val="000"/>
          <w:sz w:val="28"/>
          <w:szCs w:val="28"/>
        </w:rPr>
        <w:t xml:space="preserve">二、“在实践中学习，在学习中实践”——探索创新是教育教学水平提高的有效途径</w:t>
      </w:r>
    </w:p>
    <w:p>
      <w:pPr>
        <w:ind w:left="0" w:right="0" w:firstLine="560"/>
        <w:spacing w:before="450" w:after="450" w:line="312" w:lineRule="auto"/>
      </w:pPr>
      <w:r>
        <w:rPr>
          <w:rFonts w:ascii="宋体" w:hAnsi="宋体" w:eastAsia="宋体" w:cs="宋体"/>
          <w:color w:val="000"/>
          <w:sz w:val="28"/>
          <w:szCs w:val="28"/>
        </w:rPr>
        <w:t xml:space="preserve">中学历史教学的意义和价值在于引导学生逐渐形成正确的历史观，而这种历史观的形成不应该是对历史知识的简单机械地记诵，它应该是学生对历史的原本进行分析与理解，进而学会用历史的视角来认识和理解社会现实的问题，学会思考人类的发展和人生的价值。因此作为中学历史教师，为什么教、教什么、怎样教，是经常要思考的问题。</w:t>
      </w:r>
    </w:p>
    <w:p>
      <w:pPr>
        <w:ind w:left="0" w:right="0" w:firstLine="560"/>
        <w:spacing w:before="450" w:after="450" w:line="312" w:lineRule="auto"/>
      </w:pPr>
      <w:r>
        <w:rPr>
          <w:rFonts w:ascii="宋体" w:hAnsi="宋体" w:eastAsia="宋体" w:cs="宋体"/>
          <w:color w:val="000"/>
          <w:sz w:val="28"/>
          <w:szCs w:val="28"/>
        </w:rPr>
        <w:t xml:space="preserve">一堂历史课的成败，历史教学的意义和价值是否体现，最终的评价标准是看学生是否接受和理解了课堂的教学内容，这种接受和理解是否主动和深刻。掌握好扎实的教育教学理论只是教育实践的前提，更重要的是各种教育手段和教学方式在课堂上的灵活运用。教无定法，教可择法，教亦可创法。要提高历史教学水平必须认真研究历史知识的基本特点，发掘历史学科本身的优势，扬弃传统教学模式，立足于当前新课程改革的形势，选用以学生为主体的课堂教学方法，大胆进行探索和创新，以适应学生能力培养的需要。作为一个刚刚从事教育教学工作的年轻教师，就更有必要“在实践中学习，在学习中实践”。</w:t>
      </w:r>
    </w:p>
    <w:p>
      <w:pPr>
        <w:ind w:left="0" w:right="0" w:firstLine="560"/>
        <w:spacing w:before="450" w:after="450" w:line="312" w:lineRule="auto"/>
      </w:pPr>
      <w:r>
        <w:rPr>
          <w:rFonts w:ascii="宋体" w:hAnsi="宋体" w:eastAsia="宋体" w:cs="宋体"/>
          <w:color w:val="000"/>
          <w:sz w:val="28"/>
          <w:szCs w:val="28"/>
        </w:rPr>
        <w:t xml:space="preserve">三、“教，然后而知困”——问题与不足的思考</w:t>
      </w:r>
    </w:p>
    <w:p>
      <w:pPr>
        <w:ind w:left="0" w:right="0" w:firstLine="560"/>
        <w:spacing w:before="450" w:after="450" w:line="312" w:lineRule="auto"/>
      </w:pPr>
      <w:r>
        <w:rPr>
          <w:rFonts w:ascii="宋体" w:hAnsi="宋体" w:eastAsia="宋体" w:cs="宋体"/>
          <w:color w:val="000"/>
          <w:sz w:val="28"/>
          <w:szCs w:val="28"/>
        </w:rPr>
        <w:t xml:space="preserve">1、以学生为主体的课堂教学何其难。“素质教育”已经实施很多年了，传统教学模式并没有彻底地从我们身边走开，甚至在某些地方还占据着主导地位。试想，一个习惯于接受“填鸭式”教育的学生，他能否接受自主学习、互动学习的教学方式呢?</w:t>
      </w:r>
    </w:p>
    <w:p>
      <w:pPr>
        <w:ind w:left="0" w:right="0" w:firstLine="560"/>
        <w:spacing w:before="450" w:after="450" w:line="312" w:lineRule="auto"/>
      </w:pPr>
      <w:r>
        <w:rPr>
          <w:rFonts w:ascii="宋体" w:hAnsi="宋体" w:eastAsia="宋体" w:cs="宋体"/>
          <w:color w:val="000"/>
          <w:sz w:val="28"/>
          <w:szCs w:val="28"/>
        </w:rPr>
        <w:t xml:space="preserve">2、多媒体在高中历史教学实践中的问题种种。多媒体技术与课堂的整合是当前的时尚之一，所谓“无课件不公开”，没有了多媒体在教学中的运用，似乎课堂教学就无法开展，素质教育就无法推行了。必须承认，多媒体教学手段的在历史教学实践中仍有着相当大的潜力可挖，但应注意:第一，它是一种辅助手段，它始终必须处于次要地位，而非主要;第二、它适用于某些课时，并非全部的课程都应该使用多媒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“路漫漫其修远兮，吾将上下而求索”，教育是一门艺术，也是一门科学，需要我们孜孜不倦地追求与探索。</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高中历史教学反思案例篇四</w:t>
      </w:r>
    </w:p>
    <w:p>
      <w:pPr>
        <w:ind w:left="0" w:right="0" w:firstLine="560"/>
        <w:spacing w:before="450" w:after="450" w:line="312" w:lineRule="auto"/>
      </w:pPr>
      <w:r>
        <w:rPr>
          <w:rFonts w:ascii="宋体" w:hAnsi="宋体" w:eastAsia="宋体" w:cs="宋体"/>
          <w:color w:val="000"/>
          <w:sz w:val="28"/>
          <w:szCs w:val="28"/>
        </w:rPr>
        <w:t xml:space="preserve">刚开始给学生上音乐课，不仅把作品的作者、创作背景、体裁等介绍一遍，还特别对作品的一些“要害之处”——曲式结构、反复记号等进行详之又详的讲解，有时还极其负责的列出了几道题目考核大家，可学生不是思想不集中就是交头接耳说闲话，认真听讲者寥寥无几，四分之三的学生昏昏欲睡……</w:t>
      </w:r>
    </w:p>
    <w:p>
      <w:pPr>
        <w:ind w:left="0" w:right="0" w:firstLine="560"/>
        <w:spacing w:before="450" w:after="450" w:line="312" w:lineRule="auto"/>
      </w:pPr>
      <w:r>
        <w:rPr>
          <w:rFonts w:ascii="宋体" w:hAnsi="宋体" w:eastAsia="宋体" w:cs="宋体"/>
          <w:color w:val="000"/>
          <w:sz w:val="28"/>
          <w:szCs w:val="28"/>
        </w:rPr>
        <w:t xml:space="preserve">我们在大学时期的音乐课都是这样上的：老师在把和作品相关的知识介绍完之后，会对一些“点”进行深入的研究，就像在显微镜下看细胞的结构那样细致入微，分析透彻。这种讲解法确实使我们受益匪浅。因此，在我们脑海中已形成定式，音乐课理应这样上，但看着学生对自己精心准备的内容如此不感兴趣，不由不静下心来仔细分析一下，能如此简单地套用吗?第一，培养方向不同：音乐院校是培养专门音乐人才的，高中音乐课是培养学生音乐的能力，提高其音乐文化修养。第二，基础不同：音乐院校的学生都接受过专业的音乐教育，高中生们几乎没接触过专业音乐知识。认清这些就不难发现，把高中音乐课上成音乐院校纯粹的作品分析课，显然是教学上的一种误区，是导致学生在课堂上昏昏欲睡的罪魁祸首!难以想象，当学生们面对着一堆从来没见过音乐专业符号、术语的时候该是多么的痛苦!又怎么会有兴趣听课呢?长此以往，高中音乐课恐怕要失去其价值了吧?</w:t>
      </w:r>
    </w:p>
    <w:p>
      <w:pPr>
        <w:ind w:left="0" w:right="0" w:firstLine="560"/>
        <w:spacing w:before="450" w:after="450" w:line="312" w:lineRule="auto"/>
      </w:pPr>
      <w:r>
        <w:rPr>
          <w:rFonts w:ascii="宋体" w:hAnsi="宋体" w:eastAsia="宋体" w:cs="宋体"/>
          <w:color w:val="000"/>
          <w:sz w:val="28"/>
          <w:szCs w:val="28"/>
        </w:rPr>
        <w:t xml:space="preserve">心理学研究告诉我们，激发和提高学生的学习兴趣，是提高学习效率和质量的有效途径。那么，高中的音乐课该如何提高学生学习兴趣呢?笔者认为：高中学生已积累了一定的知识经验，有一定的知识面(包括文学、历史、地理等)，对于事物也有自己的认识和观点。在教学时，如果还照搬照抄原来的老方法，把音乐课上成枯燥的“解剖课”，是绝对行不通的，应在音乐的内容和含意上作更宽泛一些的探索，站在音乐文化的高度上欣赏作品，融入人文色彩，使音乐更贴近学生已有的历史、地理、文学知识，可能更容易被广大的学生接受，也较容易激发学生欣赏音乐的兴趣，进而培养他们主动参与对作品的感受体验、分析、理解，即“人文式”取代“显微镜”式。</w:t>
      </w:r>
    </w:p>
    <w:p>
      <w:pPr>
        <w:ind w:left="0" w:right="0" w:firstLine="560"/>
        <w:spacing w:before="450" w:after="450" w:line="312" w:lineRule="auto"/>
      </w:pPr>
      <w:r>
        <w:rPr>
          <w:rFonts w:ascii="宋体" w:hAnsi="宋体" w:eastAsia="宋体" w:cs="宋体"/>
          <w:color w:val="000"/>
          <w:sz w:val="28"/>
          <w:szCs w:val="28"/>
        </w:rPr>
        <w:t xml:space="preserve">要想采用“人文式”教学，“学科综合”是至关重要的，也可以说，只有把几个学科的知识综合起来，才能实现教学内容的“人文式”。两者的关系犹如繁花与绿叶，是相辅相成的。下面我就结合自己的教学体会，谈谈具体做法;</w:t>
      </w:r>
    </w:p>
    <w:p>
      <w:pPr>
        <w:ind w:left="0" w:right="0" w:firstLine="560"/>
        <w:spacing w:before="450" w:after="450" w:line="312" w:lineRule="auto"/>
      </w:pPr>
      <w:r>
        <w:rPr>
          <w:rFonts w:ascii="宋体" w:hAnsi="宋体" w:eastAsia="宋体" w:cs="宋体"/>
          <w:color w:val="000"/>
          <w:sz w:val="28"/>
          <w:szCs w:val="28"/>
        </w:rPr>
        <w:t xml:space="preserve">一、 音乐与历史、地理学科的综合</w:t>
      </w:r>
    </w:p>
    <w:p>
      <w:pPr>
        <w:ind w:left="0" w:right="0" w:firstLine="560"/>
        <w:spacing w:before="450" w:after="450" w:line="312" w:lineRule="auto"/>
      </w:pPr>
      <w:r>
        <w:rPr>
          <w:rFonts w:ascii="宋体" w:hAnsi="宋体" w:eastAsia="宋体" w:cs="宋体"/>
          <w:color w:val="000"/>
          <w:sz w:val="28"/>
          <w:szCs w:val="28"/>
        </w:rPr>
        <w:t xml:space="preserve">不同的历史时期，会产生风格各异的音乐，这与当时的历史背景有着很大的联系。我在教学中注意把历史知识贯穿到音乐教学中，让学生既复习了历史知识，又掌握了音乐知识。如讲到“音乐作品的时代风格”一课中《祝酒歌》时，我讲了中国的文化大革命，十年浩劫，给国家、人民带来的无法弥补的伤害和损失，“文革”结束时，中国人民欣喜若狂的心情无以言表，于是晓光、施光南这两个不会喝酒的人一夜之间用激情创作了至今还脍炙人口的《祝酒歌》，利用这段学生已学过的历史，让学生很容易就理解了什么是音乐的时代风格。再如在欣赏冼星海的《黄河大合唱》时让学生自己讨论并分析一下我国抗日战争的历史背景，然后再听《黄河怨》《河边对口唱》等作品，学生内心所受到触动、所受到的爱国主义教育绝对不是普通说教能比拟的。</w:t>
      </w:r>
    </w:p>
    <w:p>
      <w:pPr>
        <w:ind w:left="0" w:right="0" w:firstLine="560"/>
        <w:spacing w:before="450" w:after="450" w:line="312" w:lineRule="auto"/>
      </w:pPr>
      <w:r>
        <w:rPr>
          <w:rFonts w:ascii="宋体" w:hAnsi="宋体" w:eastAsia="宋体" w:cs="宋体"/>
          <w:color w:val="000"/>
          <w:sz w:val="28"/>
          <w:szCs w:val="28"/>
        </w:rPr>
        <w:t xml:space="preserve">欣赏“中国民歌”时，结合各地的地理特点讲解各地民歌的不同特点，比如：南方地区气候温和，土地肥沃，自然景观秀丽，到处都是杨柳垂岸，小桥流水，连人都长的小巧玲珑，使得音乐风格也委婉秀丽;北方地区石山峥嵘，蓝天下一望无垠的土地，气候寒冷，人长的高大彪捍，所以民歌的音调也高亢、嘹亮，质朴。学生听了之后，回想起自己到南方旅游时的见闻，都认可两者有着不可分割的联系。</w:t>
      </w:r>
    </w:p>
    <w:p>
      <w:pPr>
        <w:ind w:left="0" w:right="0" w:firstLine="560"/>
        <w:spacing w:before="450" w:after="450" w:line="312" w:lineRule="auto"/>
      </w:pPr>
      <w:r>
        <w:rPr>
          <w:rFonts w:ascii="宋体" w:hAnsi="宋体" w:eastAsia="宋体" w:cs="宋体"/>
          <w:color w:val="000"/>
          <w:sz w:val="28"/>
          <w:szCs w:val="28"/>
        </w:rPr>
        <w:t xml:space="preserve">二、 音乐与文学的综合</w:t>
      </w:r>
    </w:p>
    <w:p>
      <w:pPr>
        <w:ind w:left="0" w:right="0" w:firstLine="560"/>
        <w:spacing w:before="450" w:after="450" w:line="312" w:lineRule="auto"/>
      </w:pPr>
      <w:r>
        <w:rPr>
          <w:rFonts w:ascii="宋体" w:hAnsi="宋体" w:eastAsia="宋体" w:cs="宋体"/>
          <w:color w:val="000"/>
          <w:sz w:val="28"/>
          <w:szCs w:val="28"/>
        </w:rPr>
        <w:t xml:space="preserve">文学与音乐是姐妹艺术。在音乐教学中适当加入一些文学知识，有助于学生正确理解音乐作品。 如我在上欣赏课《十面埋伏》时，为了把这场战争讲得更精彩一些，我引用了项羽的《垓下歌》“力拔山兮气盖世，时不利兮骓不逝。骓不逝兮可奈何，虞兮虞兮奈若何。”把项羽在这场战斗中面临失败的焦虑及儿女情长很好地表现出来。在欣赏马思聪的《思乡曲》时，我把中国台湾诗人余光中的《乡愁》(小时候，/乡愁是一枚小小的邮票，/我在这头，/母亲在那头。……)用大屏幕展示出来，让学生一边听《思乡曲》，一边朗读《乡愁》。名曲配名诗，可谓是珠联璧合。学生在欣赏过程中，既得到了美的享受，又复习了那首著名诗篇。再如欣赏“音乐与诗歌”中《阳关三叠》时，我让学生在了解了诗中伤感绝望的离乡之愁后，从已学过的古诗中寻找和这首诗情绪相反的诗句，这种做法很新鲜，学生们的参与热情也就很高，连许多平时上课不很积极的学生都在搜肠刮肚的思考，当高适的《别董大》“千里黄云白日熏，北风吹雁雪纷纷，莫愁前路无知己，天下谁人不识君”被找到后 ，学生的成就感和兴趣陡然提升。</w:t>
      </w:r>
    </w:p>
    <w:p>
      <w:pPr>
        <w:ind w:left="0" w:right="0" w:firstLine="560"/>
        <w:spacing w:before="450" w:after="450" w:line="312" w:lineRule="auto"/>
      </w:pPr>
      <w:r>
        <w:rPr>
          <w:rFonts w:ascii="宋体" w:hAnsi="宋体" w:eastAsia="宋体" w:cs="宋体"/>
          <w:color w:val="000"/>
          <w:sz w:val="28"/>
          <w:szCs w:val="28"/>
        </w:rPr>
        <w:t xml:space="preserve">三、 音乐与美术的综合</w:t>
      </w:r>
    </w:p>
    <w:p>
      <w:pPr>
        <w:ind w:left="0" w:right="0" w:firstLine="560"/>
        <w:spacing w:before="450" w:after="450" w:line="312" w:lineRule="auto"/>
      </w:pPr>
      <w:r>
        <w:rPr>
          <w:rFonts w:ascii="宋体" w:hAnsi="宋体" w:eastAsia="宋体" w:cs="宋体"/>
          <w:color w:val="000"/>
          <w:sz w:val="28"/>
          <w:szCs w:val="28"/>
        </w:rPr>
        <w:t xml:space="preserve">音乐与美术也是姊妹艺术。人们常常把音乐称作“流动的画面”，把美术称为“凝固的音乐”在音乐课中，加入一些美术作品，对加深对音乐作品的理解是有很大帮助的。在欣赏《伏尔加船夫曲》时，我把列宾的油画《伏尔加河上的纤夫》展示出来，让学生一边听音乐，一边欣赏这幅世界著名的油画。学生通过听音乐、看油画，更深地理解音乐作品的意义。</w:t>
      </w:r>
    </w:p>
    <w:p>
      <w:pPr>
        <w:ind w:left="0" w:right="0" w:firstLine="560"/>
        <w:spacing w:before="450" w:after="450" w:line="312" w:lineRule="auto"/>
      </w:pPr>
      <w:r>
        <w:rPr>
          <w:rFonts w:ascii="宋体" w:hAnsi="宋体" w:eastAsia="宋体" w:cs="宋体"/>
          <w:color w:val="000"/>
          <w:sz w:val="28"/>
          <w:szCs w:val="28"/>
        </w:rPr>
        <w:t xml:space="preserve">“人文式”教学使我们的课更生动，在提高学生的综合素质的同时激发了学生学习音乐的热情，使音乐课真正达到了“为每个学生的终身发展奠定基础”的目标，当今科学技术和经济迅猛发展，音乐在促进人的发展和推动社会进步方面的作用越来越突出，高中音乐课的“人文式”教学必将散发出独特的魅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高中历史教学反思案例篇五</w:t>
      </w:r>
    </w:p>
    <w:p>
      <w:pPr>
        <w:ind w:left="0" w:right="0" w:firstLine="560"/>
        <w:spacing w:before="450" w:after="450" w:line="312" w:lineRule="auto"/>
      </w:pPr>
      <w:r>
        <w:rPr>
          <w:rFonts w:ascii="宋体" w:hAnsi="宋体" w:eastAsia="宋体" w:cs="宋体"/>
          <w:color w:val="000"/>
          <w:sz w:val="28"/>
          <w:szCs w:val="28"/>
        </w:rPr>
        <w:t xml:space="preserve">高中体育课程改革的浪潮滚滚而来，新课程体系在课程功能、结构、内容、实施、评价和管理等方面,都较传统的课程有了重大创新和突破.高中体育课程改革所产生的深刻变化,普遍反映在教师的教育观念、教育方式、教学行为的改变上。在积极投身课改的具体实践中，我充分认识\\感受到这些变化,对我的教学工作认识\\教学习惯\\教学方法,产生了强烈的冲击和影响。</w:t>
      </w:r>
    </w:p>
    <w:p>
      <w:pPr>
        <w:ind w:left="0" w:right="0" w:firstLine="560"/>
        <w:spacing w:before="450" w:after="450" w:line="312" w:lineRule="auto"/>
      </w:pPr>
      <w:r>
        <w:rPr>
          <w:rFonts w:ascii="宋体" w:hAnsi="宋体" w:eastAsia="宋体" w:cs="宋体"/>
          <w:color w:val="000"/>
          <w:sz w:val="28"/>
          <w:szCs w:val="28"/>
        </w:rPr>
        <w:t xml:space="preserve">体育新课程的实施,为我们创设了充满时代气息的教学情境，我们应该如何把握课改的目的?课程的要求 怎样全面把握《体育与健康课程标准》以目标统领内容的要求 怎样组织教学?怎样发挥教师的作用?怎样挖掘学生的潜能?……需要体育教师冷静、积极地不断反思，才能适应新课程下的体育课教学。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教学反思要求我们体育教师,将自己置身于新课程改革整体的大教育情景中，以自己的事业和专业发展为基础,以全面培养合格学生为出发点,从更宽广的社会、伦理及教育层面激发自我意识的觉醒，及时深刻地总结、研究教学活动中,涉及到的教学思想、教学策略、教学流程、教学方法和教学反馈等。</w:t>
      </w:r>
    </w:p>
    <w:p>
      <w:pPr>
        <w:ind w:left="0" w:right="0" w:firstLine="560"/>
        <w:spacing w:before="450" w:after="450" w:line="312" w:lineRule="auto"/>
      </w:pPr>
      <w:r>
        <w:rPr>
          <w:rFonts w:ascii="宋体" w:hAnsi="宋体" w:eastAsia="宋体" w:cs="宋体"/>
          <w:color w:val="000"/>
          <w:sz w:val="28"/>
          <w:szCs w:val="28"/>
        </w:rPr>
        <w:t xml:space="preserve">一、更新教育观念,转变教师角色.</w:t>
      </w:r>
    </w:p>
    <w:p>
      <w:pPr>
        <w:ind w:left="0" w:right="0" w:firstLine="560"/>
        <w:spacing w:before="450" w:after="450" w:line="312" w:lineRule="auto"/>
      </w:pPr>
      <w:r>
        <w:rPr>
          <w:rFonts w:ascii="宋体" w:hAnsi="宋体" w:eastAsia="宋体" w:cs="宋体"/>
          <w:color w:val="000"/>
          <w:sz w:val="28"/>
          <w:szCs w:val="28"/>
        </w:rPr>
        <w:t xml:space="preserve">传统的教育观念和传统的课程设置,使师生关系实际上成为一种不平等的关系.教师是教育教学活动的绝对的权威,不仅是教学过程的控制者，教学活动的组织者，教学内容的制定者和学习成绩的评判者。传统的教育观使广大教师习惯了按自己的思维定式,严格要求学生的意识、习惯和行为“规范化”、“格式化”。新课程实施后，用“目标引领内容”要求我们树立明确的教育思想,面向全体学生,促进学生均衡协调发展.教师由传授者转化为“首席促进者”，由管理者转化为“首席引导者”，就必须在教学活动中,与学生建立平等民主和谐的关系,培养学生的良好的兴趣\\爱好,培养终身健康的意识和能力!只有这样,才能实现“让学生在体育活动中,不断认识自我;增强自信和团队意识\\开放的胸怀\\坚定的意志,实现现代文明的展示与交流.提高健康水平,提高生存质量,促进学生发展.”的教育目的.</w:t>
      </w:r>
    </w:p>
    <w:p>
      <w:pPr>
        <w:ind w:left="0" w:right="0" w:firstLine="560"/>
        <w:spacing w:before="450" w:after="450" w:line="312" w:lineRule="auto"/>
      </w:pPr>
      <w:r>
        <w:rPr>
          <w:rFonts w:ascii="宋体" w:hAnsi="宋体" w:eastAsia="宋体" w:cs="宋体"/>
          <w:color w:val="000"/>
          <w:sz w:val="28"/>
          <w:szCs w:val="28"/>
        </w:rPr>
        <w:t xml:space="preserve">二、调整教学策略,改变教学方法</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快乐教学为宗旨，时刻都在想如何在体育教学中让学生充分体验运动的快乐，把快乐带入课堂，变要我学为我要学，提高学生的健康水平。根据新课程观念，教学由重知识传授向重学生发展转变，由重教师“教”向重学生“学”转变，由结果向重过程转变，由统一规格教育向差异性教育转变。教师调整教学策略,改变教学方法，使其与课改理念高度统一，紧密结合。</w:t>
      </w:r>
    </w:p>
    <w:p>
      <w:pPr>
        <w:ind w:left="0" w:right="0" w:firstLine="560"/>
        <w:spacing w:before="450" w:after="450" w:line="312" w:lineRule="auto"/>
      </w:pPr>
      <w:r>
        <w:rPr>
          <w:rFonts w:ascii="宋体" w:hAnsi="宋体" w:eastAsia="宋体" w:cs="宋体"/>
          <w:color w:val="000"/>
          <w:sz w:val="28"/>
          <w:szCs w:val="28"/>
        </w:rPr>
        <w:t xml:space="preserve">1、在体育教学设计中，首先明确体育与健康课程总目标要求，认真研究各模块学习内容及达到目标，对每个内容和目标进行三年、一年、学期统一计划和教学设计，使每个模块在每节课上,实现更好、更有效地分层次实施!在计划的设计上，遵循因材施教的原则,重视发展学生的个性，遵循学生身心发展规律和体育兴趣爱好，选择搭配教材。同一模块或同一节课上，教师要根据学生体育基础不同，制定可供学生选择的弹性学习目标，提供时间和练习内容，使所有学生在原有基础上体验成功的喜悦，每节课学有所获，保持兴趣。</w:t>
      </w:r>
    </w:p>
    <w:p>
      <w:pPr>
        <w:ind w:left="0" w:right="0" w:firstLine="560"/>
        <w:spacing w:before="450" w:after="450" w:line="312" w:lineRule="auto"/>
      </w:pPr>
      <w:r>
        <w:rPr>
          <w:rFonts w:ascii="宋体" w:hAnsi="宋体" w:eastAsia="宋体" w:cs="宋体"/>
          <w:color w:val="000"/>
          <w:sz w:val="28"/>
          <w:szCs w:val="28"/>
        </w:rPr>
        <w:t xml:space="preserve">2、给学生创造条件，实行民主、开放式的教学。重视学生的主体地位，努力让学生真正成为学习的主体，引导学生积极参与教学活动，参与管理和评价。为学生营造和谐、民主、开放、自由的学习氛围，体现“健康第一”的思想和以人为本的教育理念。</w:t>
      </w:r>
    </w:p>
    <w:p>
      <w:pPr>
        <w:ind w:left="0" w:right="0" w:firstLine="560"/>
        <w:spacing w:before="450" w:after="450" w:line="312" w:lineRule="auto"/>
      </w:pPr>
      <w:r>
        <w:rPr>
          <w:rFonts w:ascii="宋体" w:hAnsi="宋体" w:eastAsia="宋体" w:cs="宋体"/>
          <w:color w:val="000"/>
          <w:sz w:val="28"/>
          <w:szCs w:val="28"/>
        </w:rPr>
        <w:t xml:space="preserve">3、制定教学计划时，因地制宜，因人而宜，因材而宜，更好地体现学习目标和教学内容的统一。就是说充分考虑学校的场地、器材、教材、学生等方面，把学习的目标及教学内容的有机结合，制定切实可行的教学计划，实现学习目标和教学内容的统一。</w:t>
      </w:r>
    </w:p>
    <w:p>
      <w:pPr>
        <w:ind w:left="0" w:right="0" w:firstLine="560"/>
        <w:spacing w:before="450" w:after="450" w:line="312" w:lineRule="auto"/>
      </w:pPr>
      <w:r>
        <w:rPr>
          <w:rFonts w:ascii="宋体" w:hAnsi="宋体" w:eastAsia="宋体" w:cs="宋体"/>
          <w:color w:val="000"/>
          <w:sz w:val="28"/>
          <w:szCs w:val="28"/>
        </w:rPr>
        <w:t xml:space="preserve">4、创设适宜教学情境,培养学生学习兴趣.</w:t>
      </w:r>
    </w:p>
    <w:p>
      <w:pPr>
        <w:ind w:left="0" w:right="0" w:firstLine="560"/>
        <w:spacing w:before="450" w:after="450" w:line="312" w:lineRule="auto"/>
      </w:pPr>
      <w:r>
        <w:rPr>
          <w:rFonts w:ascii="宋体" w:hAnsi="宋体" w:eastAsia="宋体" w:cs="宋体"/>
          <w:color w:val="000"/>
          <w:sz w:val="28"/>
          <w:szCs w:val="28"/>
        </w:rPr>
        <w:t xml:space="preserve">创设情境,激发学生的兴趣.教师在每一模块教学或每一节课上,想方设法创设适宜的教学情境,包括生动活泼的语言、形象诙谐的讲解、规范的示范动作等,吸引学生的学习兴趣,引导学生积极主动地投入到自主学习活动中去,促使学生体验体育的快乐。还可以根据学生的年龄特征及好胜心强的心理特点,以竞赛活动诱导学生兴趣，激发学生的学习兴趣，提高锻炼学生的意志，使学生在体育活动中体验成功的快乐。进而使学生得到更全面和更生动活泼地发展.</w:t>
      </w:r>
    </w:p>
    <w:p>
      <w:pPr>
        <w:ind w:left="0" w:right="0" w:firstLine="560"/>
        <w:spacing w:before="450" w:after="450" w:line="312" w:lineRule="auto"/>
      </w:pPr>
      <w:r>
        <w:rPr>
          <w:rFonts w:ascii="宋体" w:hAnsi="宋体" w:eastAsia="宋体" w:cs="宋体"/>
          <w:color w:val="000"/>
          <w:sz w:val="28"/>
          <w:szCs w:val="28"/>
        </w:rPr>
        <w:t xml:space="preserve">课程改革任重道远.现代教师要共同面对这新的挑战，要求我们教师本人,树立终身学习的意识，保持开放的心态，把课程改革作为提高自己能力的机会,把课改研究最为丰富自己的土壤,把教学实践作为检验自己的课堂,把教学反思作为终身学习的习惯,.随时对自己的工作及专业能力的发展进行评估。在坚持实践中学习，在不断实践中学习,及时对自己的教育教学进行研究、反思、总结.重组已有的知识与经验，学习借鉴他人的知识与经验，以不断适应课程改革新的变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高中历史教学反思案例篇六</w:t>
      </w:r>
    </w:p>
    <w:p>
      <w:pPr>
        <w:ind w:left="0" w:right="0" w:firstLine="560"/>
        <w:spacing w:before="450" w:after="450" w:line="312" w:lineRule="auto"/>
      </w:pPr>
      <w:r>
        <w:rPr>
          <w:rFonts w:ascii="宋体" w:hAnsi="宋体" w:eastAsia="宋体" w:cs="宋体"/>
          <w:color w:val="000"/>
          <w:sz w:val="28"/>
          <w:szCs w:val="28"/>
        </w:rPr>
        <w:t xml:space="preserve">一、本计划制订的依据</w:t>
      </w:r>
    </w:p>
    <w:p>
      <w:pPr>
        <w:ind w:left="0" w:right="0" w:firstLine="560"/>
        <w:spacing w:before="450" w:after="450" w:line="312" w:lineRule="auto"/>
      </w:pPr>
      <w:r>
        <w:rPr>
          <w:rFonts w:ascii="宋体" w:hAnsi="宋体" w:eastAsia="宋体" w:cs="宋体"/>
          <w:color w:val="000"/>
          <w:sz w:val="28"/>
          <w:szCs w:val="28"/>
        </w:rPr>
        <w:t xml:space="preserve">1、根据新课程标准及教学大纲的要求，以及教学中实际感受和体会。</w:t>
      </w:r>
    </w:p>
    <w:p>
      <w:pPr>
        <w:ind w:left="0" w:right="0" w:firstLine="560"/>
        <w:spacing w:before="450" w:after="450" w:line="312" w:lineRule="auto"/>
      </w:pPr>
      <w:r>
        <w:rPr>
          <w:rFonts w:ascii="宋体" w:hAnsi="宋体" w:eastAsia="宋体" w:cs="宋体"/>
          <w:color w:val="000"/>
          <w:sz w:val="28"/>
          <w:szCs w:val="28"/>
        </w:rPr>
        <w:t xml:space="preserve">2、学生有了一定生活经验和知识积累，领悟能力有所提高，有必要接触和理解一些绘画乃至艺术领域的其它艺术门类的文化，以提高他们艺术素养和审美能力。</w:t>
      </w:r>
    </w:p>
    <w:p>
      <w:pPr>
        <w:ind w:left="0" w:right="0" w:firstLine="560"/>
        <w:spacing w:before="450" w:after="450" w:line="312" w:lineRule="auto"/>
      </w:pPr>
      <w:r>
        <w:rPr>
          <w:rFonts w:ascii="宋体" w:hAnsi="宋体" w:eastAsia="宋体" w:cs="宋体"/>
          <w:color w:val="000"/>
          <w:sz w:val="28"/>
          <w:szCs w:val="28"/>
        </w:rPr>
        <w:t xml:space="preserve">3、高中美术鉴赏内容，内容很多，知识性强，理论性强。学生要提前收集资料进行较多的预习，才能初步理解课程内容。当然，教师要做充分的准备工作。可以运用网络资源，媒体信息，去搜集书上没有涉及到的优秀的美术作品或者是著名画家的一些趣事，然后回到课堂上来进行交流，提高学生自主学习的能力。</w:t>
      </w:r>
    </w:p>
    <w:p>
      <w:pPr>
        <w:ind w:left="0" w:right="0" w:firstLine="560"/>
        <w:spacing w:before="450" w:after="450" w:line="312" w:lineRule="auto"/>
      </w:pPr>
      <w:r>
        <w:rPr>
          <w:rFonts w:ascii="宋体" w:hAnsi="宋体" w:eastAsia="宋体" w:cs="宋体"/>
          <w:color w:val="000"/>
          <w:sz w:val="28"/>
          <w:szCs w:val="28"/>
        </w:rPr>
        <w:t xml:space="preserve">二、本计划应达到目标</w:t>
      </w:r>
    </w:p>
    <w:p>
      <w:pPr>
        <w:ind w:left="0" w:right="0" w:firstLine="560"/>
        <w:spacing w:before="450" w:after="450" w:line="312" w:lineRule="auto"/>
      </w:pPr>
      <w:r>
        <w:rPr>
          <w:rFonts w:ascii="宋体" w:hAnsi="宋体" w:eastAsia="宋体" w:cs="宋体"/>
          <w:color w:val="000"/>
          <w:sz w:val="28"/>
          <w:szCs w:val="28"/>
        </w:rPr>
        <w:t xml:space="preserve">1、认知 ① 感受形式多样的艺术作品的主题结构形式美等; ② 了解中国传统绘画艺术的种类和形式。</w:t>
      </w:r>
    </w:p>
    <w:p>
      <w:pPr>
        <w:ind w:left="0" w:right="0" w:firstLine="560"/>
        <w:spacing w:before="450" w:after="450" w:line="312" w:lineRule="auto"/>
      </w:pPr>
      <w:r>
        <w:rPr>
          <w:rFonts w:ascii="宋体" w:hAnsi="宋体" w:eastAsia="宋体" w:cs="宋体"/>
          <w:color w:val="000"/>
          <w:sz w:val="28"/>
          <w:szCs w:val="28"/>
        </w:rPr>
        <w:t xml:space="preserve">③ 了解中国传统建筑和雕塑艺术的种类和形式; ④ 了解中国传统工艺设计艺术的种类和形式;</w:t>
      </w:r>
    </w:p>
    <w:p>
      <w:pPr>
        <w:ind w:left="0" w:right="0" w:firstLine="560"/>
        <w:spacing w:before="450" w:after="450" w:line="312" w:lineRule="auto"/>
      </w:pPr>
      <w:r>
        <w:rPr>
          <w:rFonts w:ascii="宋体" w:hAnsi="宋体" w:eastAsia="宋体" w:cs="宋体"/>
          <w:color w:val="000"/>
          <w:sz w:val="28"/>
          <w:szCs w:val="28"/>
        </w:rPr>
        <w:t xml:space="preserve">2、理解 ① 学会分析一些优秀绘画雕塑等艺术作品的艺术特点; ② 能够说出一些具有代表性的艺术作品及相关知识; ③ 理解和体会部分艺术作品的特征和艺术语言。 3 考核：学校成立学科新课程考核组进行考核。</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第一课 学些美术鉴赏知识</w:t>
      </w:r>
    </w:p>
    <w:p>
      <w:pPr>
        <w:ind w:left="0" w:right="0" w:firstLine="560"/>
        <w:spacing w:before="450" w:after="450" w:line="312" w:lineRule="auto"/>
      </w:pPr>
      <w:r>
        <w:rPr>
          <w:rFonts w:ascii="宋体" w:hAnsi="宋体" w:eastAsia="宋体" w:cs="宋体"/>
          <w:color w:val="000"/>
          <w:sz w:val="28"/>
          <w:szCs w:val="28"/>
        </w:rPr>
        <w:t xml:space="preserve">第二课 玉石之分——古代玉石艺术</w:t>
      </w:r>
    </w:p>
    <w:p>
      <w:pPr>
        <w:ind w:left="0" w:right="0" w:firstLine="560"/>
        <w:spacing w:before="450" w:after="450" w:line="312" w:lineRule="auto"/>
      </w:pPr>
      <w:r>
        <w:rPr>
          <w:rFonts w:ascii="宋体" w:hAnsi="宋体" w:eastAsia="宋体" w:cs="宋体"/>
          <w:color w:val="000"/>
          <w:sz w:val="28"/>
          <w:szCs w:val="28"/>
        </w:rPr>
        <w:t xml:space="preserve">第三课 泥土的生命——古代陶器 与瓷器</w:t>
      </w:r>
    </w:p>
    <w:p>
      <w:pPr>
        <w:ind w:left="0" w:right="0" w:firstLine="560"/>
        <w:spacing w:before="450" w:after="450" w:line="312" w:lineRule="auto"/>
      </w:pPr>
      <w:r>
        <w:rPr>
          <w:rFonts w:ascii="宋体" w:hAnsi="宋体" w:eastAsia="宋体" w:cs="宋体"/>
          <w:color w:val="000"/>
          <w:sz w:val="28"/>
          <w:szCs w:val="28"/>
        </w:rPr>
        <w:t xml:space="preserve">第四课 楚王问鼎——商周青铜艺术</w:t>
      </w:r>
    </w:p>
    <w:p>
      <w:pPr>
        <w:ind w:left="0" w:right="0" w:firstLine="560"/>
        <w:spacing w:before="450" w:after="450" w:line="312" w:lineRule="auto"/>
      </w:pPr>
      <w:r>
        <w:rPr>
          <w:rFonts w:ascii="宋体" w:hAnsi="宋体" w:eastAsia="宋体" w:cs="宋体"/>
          <w:color w:val="000"/>
          <w:sz w:val="28"/>
          <w:szCs w:val="28"/>
        </w:rPr>
        <w:t xml:space="preserve">第五课 皇权的象征——故宫建筑群与天坛</w:t>
      </w:r>
    </w:p>
    <w:p>
      <w:pPr>
        <w:ind w:left="0" w:right="0" w:firstLine="560"/>
        <w:spacing w:before="450" w:after="450" w:line="312" w:lineRule="auto"/>
      </w:pPr>
      <w:r>
        <w:rPr>
          <w:rFonts w:ascii="宋体" w:hAnsi="宋体" w:eastAsia="宋体" w:cs="宋体"/>
          <w:color w:val="000"/>
          <w:sz w:val="28"/>
          <w:szCs w:val="28"/>
        </w:rPr>
        <w:t xml:space="preserve">第六课 宛自天开──古代园林艺术</w:t>
      </w:r>
    </w:p>
    <w:p>
      <w:pPr>
        <w:ind w:left="0" w:right="0" w:firstLine="560"/>
        <w:spacing w:before="450" w:after="450" w:line="312" w:lineRule="auto"/>
      </w:pPr>
      <w:r>
        <w:rPr>
          <w:rFonts w:ascii="宋体" w:hAnsi="宋体" w:eastAsia="宋体" w:cs="宋体"/>
          <w:color w:val="000"/>
          <w:sz w:val="28"/>
          <w:szCs w:val="28"/>
        </w:rPr>
        <w:t xml:space="preserve">第七课 事死如事生──古代陵墓雕塑</w:t>
      </w:r>
    </w:p>
    <w:p>
      <w:pPr>
        <w:ind w:left="0" w:right="0" w:firstLine="560"/>
        <w:spacing w:before="450" w:after="450" w:line="312" w:lineRule="auto"/>
      </w:pPr>
      <w:r>
        <w:rPr>
          <w:rFonts w:ascii="宋体" w:hAnsi="宋体" w:eastAsia="宋体" w:cs="宋体"/>
          <w:color w:val="000"/>
          <w:sz w:val="28"/>
          <w:szCs w:val="28"/>
        </w:rPr>
        <w:t xml:space="preserve">第八课 妙相庄严──古代宗教雕塑</w:t>
      </w:r>
    </w:p>
    <w:p>
      <w:pPr>
        <w:ind w:left="0" w:right="0" w:firstLine="560"/>
        <w:spacing w:before="450" w:after="450" w:line="312" w:lineRule="auto"/>
      </w:pPr>
      <w:r>
        <w:rPr>
          <w:rFonts w:ascii="宋体" w:hAnsi="宋体" w:eastAsia="宋体" w:cs="宋体"/>
          <w:color w:val="000"/>
          <w:sz w:val="28"/>
          <w:szCs w:val="28"/>
        </w:rPr>
        <w:t xml:space="preserve">第十课 幽冥世界的奢华──古代墓室壁画</w:t>
      </w:r>
    </w:p>
    <w:p>
      <w:pPr>
        <w:ind w:left="0" w:right="0" w:firstLine="560"/>
        <w:spacing w:before="450" w:after="450" w:line="312" w:lineRule="auto"/>
      </w:pPr>
      <w:r>
        <w:rPr>
          <w:rFonts w:ascii="宋体" w:hAnsi="宋体" w:eastAsia="宋体" w:cs="宋体"/>
          <w:color w:val="000"/>
          <w:sz w:val="28"/>
          <w:szCs w:val="28"/>
        </w:rPr>
        <w:t xml:space="preserve">第十一课 天上人间──宗教壁画</w:t>
      </w:r>
    </w:p>
    <w:p>
      <w:pPr>
        <w:ind w:left="0" w:right="0" w:firstLine="560"/>
        <w:spacing w:before="450" w:after="450" w:line="312" w:lineRule="auto"/>
      </w:pPr>
      <w:r>
        <w:rPr>
          <w:rFonts w:ascii="宋体" w:hAnsi="宋体" w:eastAsia="宋体" w:cs="宋体"/>
          <w:color w:val="000"/>
          <w:sz w:val="28"/>
          <w:szCs w:val="28"/>
        </w:rPr>
        <w:t xml:space="preserve">第十二课 传神写照——人物画</w:t>
      </w:r>
    </w:p>
    <w:p>
      <w:pPr>
        <w:ind w:left="0" w:right="0" w:firstLine="560"/>
        <w:spacing w:before="450" w:after="450" w:line="312" w:lineRule="auto"/>
      </w:pPr>
      <w:r>
        <w:rPr>
          <w:rFonts w:ascii="宋体" w:hAnsi="宋体" w:eastAsia="宋体" w:cs="宋体"/>
          <w:color w:val="000"/>
          <w:sz w:val="28"/>
          <w:szCs w:val="28"/>
        </w:rPr>
        <w:t xml:space="preserve">第十三课 咫尺千里—中国古代山水画</w:t>
      </w:r>
    </w:p>
    <w:p>
      <w:pPr>
        <w:ind w:left="0" w:right="0" w:firstLine="560"/>
        <w:spacing w:before="450" w:after="450" w:line="312" w:lineRule="auto"/>
      </w:pPr>
      <w:r>
        <w:rPr>
          <w:rFonts w:ascii="宋体" w:hAnsi="宋体" w:eastAsia="宋体" w:cs="宋体"/>
          <w:color w:val="000"/>
          <w:sz w:val="28"/>
          <w:szCs w:val="28"/>
        </w:rPr>
        <w:t xml:space="preserve">第十四课 江山多娇──现代山水画</w:t>
      </w:r>
    </w:p>
    <w:p>
      <w:pPr>
        <w:ind w:left="0" w:right="0" w:firstLine="560"/>
        <w:spacing w:before="450" w:after="450" w:line="312" w:lineRule="auto"/>
      </w:pPr>
      <w:r>
        <w:rPr>
          <w:rFonts w:ascii="宋体" w:hAnsi="宋体" w:eastAsia="宋体" w:cs="宋体"/>
          <w:color w:val="000"/>
          <w:sz w:val="28"/>
          <w:szCs w:val="28"/>
        </w:rPr>
        <w:t xml:space="preserve">第十五课：移情草木-花鸟画</w:t>
      </w:r>
    </w:p>
    <w:p>
      <w:pPr>
        <w:ind w:left="0" w:right="0" w:firstLine="560"/>
        <w:spacing w:before="450" w:after="450" w:line="312" w:lineRule="auto"/>
      </w:pPr>
      <w:r>
        <w:rPr>
          <w:rFonts w:ascii="宋体" w:hAnsi="宋体" w:eastAsia="宋体" w:cs="宋体"/>
          <w:color w:val="000"/>
          <w:sz w:val="28"/>
          <w:szCs w:val="28"/>
        </w:rPr>
        <w:t xml:space="preserve">第十六课 时代风采----中国油画</w:t>
      </w:r>
    </w:p>
    <w:p>
      <w:pPr>
        <w:ind w:left="0" w:right="0" w:firstLine="560"/>
        <w:spacing w:before="450" w:after="450" w:line="312" w:lineRule="auto"/>
      </w:pPr>
      <w:r>
        <w:rPr>
          <w:rFonts w:ascii="宋体" w:hAnsi="宋体" w:eastAsia="宋体" w:cs="宋体"/>
          <w:color w:val="000"/>
          <w:sz w:val="28"/>
          <w:szCs w:val="28"/>
        </w:rPr>
        <w:t xml:space="preserve">第十七课 与民族共命运──木刻与漫画</w:t>
      </w:r>
    </w:p>
    <w:p>
      <w:pPr>
        <w:ind w:left="0" w:right="0" w:firstLine="560"/>
        <w:spacing w:before="450" w:after="450" w:line="312" w:lineRule="auto"/>
      </w:pPr>
      <w:r>
        <w:rPr>
          <w:rFonts w:ascii="宋体" w:hAnsi="宋体" w:eastAsia="宋体" w:cs="宋体"/>
          <w:color w:val="000"/>
          <w:sz w:val="28"/>
          <w:szCs w:val="28"/>
        </w:rPr>
        <w:t xml:space="preserve">第十八课 美在民间—中 国 民 间 美 术 注：具体时间及内容安排会随当时的具体情况而略有变化</w:t>
      </w:r>
    </w:p>
    <w:p>
      <w:pPr>
        <w:ind w:left="0" w:right="0" w:firstLine="560"/>
        <w:spacing w:before="450" w:after="450" w:line="312" w:lineRule="auto"/>
      </w:pPr>
      <w:r>
        <w:rPr>
          <w:rFonts w:ascii="宋体" w:hAnsi="宋体" w:eastAsia="宋体" w:cs="宋体"/>
          <w:color w:val="000"/>
          <w:sz w:val="28"/>
          <w:szCs w:val="28"/>
        </w:rPr>
        <w:t xml:space="preserve">四、实施设想</w:t>
      </w:r>
    </w:p>
    <w:p>
      <w:pPr>
        <w:ind w:left="0" w:right="0" w:firstLine="560"/>
        <w:spacing w:before="450" w:after="450" w:line="312" w:lineRule="auto"/>
      </w:pPr>
      <w:r>
        <w:rPr>
          <w:rFonts w:ascii="宋体" w:hAnsi="宋体" w:eastAsia="宋体" w:cs="宋体"/>
          <w:color w:val="000"/>
          <w:sz w:val="28"/>
          <w:szCs w:val="28"/>
        </w:rPr>
        <w:t xml:space="preserve">由于高中美术欣赏内容很多，知识性强而且繁杂，学生必须大力发辉自主学习的能力，通过网络查阅让学生在网络上搜集课本上所没有涉及的内容，包括优秀美术作品及画家的生平趣事以及时代背景等等，培养他们学习的积极性和主动性，通过网络信息资源，很容易找到一些书本上没有的美术知识。在课堂上则可以组织学生进行彼此之间的交流活动，可以语言描述，也可以通过计算机来展示自己所搜集到的美术知识，增加同学之间的交流和了解。使他们开阔视野并提高表达与辩解能力，增加学习兴趣，体会学习的快乐。</w:t>
      </w:r>
    </w:p>
    <w:p>
      <w:pPr>
        <w:ind w:left="0" w:right="0" w:firstLine="560"/>
        <w:spacing w:before="450" w:after="450" w:line="312" w:lineRule="auto"/>
      </w:pPr>
      <w:r>
        <w:rPr>
          <w:rFonts w:ascii="宋体" w:hAnsi="宋体" w:eastAsia="宋体" w:cs="宋体"/>
          <w:color w:val="000"/>
          <w:sz w:val="28"/>
          <w:szCs w:val="28"/>
        </w:rPr>
        <w:t xml:space="preserve">五、教学思考</w:t>
      </w:r>
    </w:p>
    <w:p>
      <w:pPr>
        <w:ind w:left="0" w:right="0" w:firstLine="560"/>
        <w:spacing w:before="450" w:after="450" w:line="312" w:lineRule="auto"/>
      </w:pPr>
      <w:r>
        <w:rPr>
          <w:rFonts w:ascii="宋体" w:hAnsi="宋体" w:eastAsia="宋体" w:cs="宋体"/>
          <w:color w:val="000"/>
          <w:sz w:val="28"/>
          <w:szCs w:val="28"/>
        </w:rPr>
        <w:t xml:space="preserve">1、不断提高专业素质和创新思维，及时参与相关的培训和进修学习等;积极参加各类活动，与同行保持联系以沟通了解信息。</w:t>
      </w:r>
    </w:p>
    <w:p>
      <w:pPr>
        <w:ind w:left="0" w:right="0" w:firstLine="560"/>
        <w:spacing w:before="450" w:after="450" w:line="312" w:lineRule="auto"/>
      </w:pPr>
      <w:r>
        <w:rPr>
          <w:rFonts w:ascii="宋体" w:hAnsi="宋体" w:eastAsia="宋体" w:cs="宋体"/>
          <w:color w:val="000"/>
          <w:sz w:val="28"/>
          <w:szCs w:val="28"/>
        </w:rPr>
        <w:t xml:space="preserve">2、多听各科公开课，多跨学科学习，以提高教学能力。</w:t>
      </w:r>
    </w:p>
    <w:p>
      <w:pPr>
        <w:ind w:left="0" w:right="0" w:firstLine="560"/>
        <w:spacing w:before="450" w:after="450" w:line="312" w:lineRule="auto"/>
      </w:pPr>
      <w:r>
        <w:rPr>
          <w:rFonts w:ascii="宋体" w:hAnsi="宋体" w:eastAsia="宋体" w:cs="宋体"/>
          <w:color w:val="000"/>
          <w:sz w:val="28"/>
          <w:szCs w:val="28"/>
        </w:rPr>
        <w:t xml:space="preserve">3、多与学生交流，倾听学生的心声，加强沟通和理解，了解学生的建议和想法，并及时调整自己的教学计划。</w:t>
      </w:r>
    </w:p>
    <w:p>
      <w:pPr>
        <w:ind w:left="0" w:right="0" w:firstLine="560"/>
        <w:spacing w:before="450" w:after="450" w:line="312" w:lineRule="auto"/>
      </w:pPr>
      <w:r>
        <w:rPr>
          <w:rFonts w:ascii="宋体" w:hAnsi="宋体" w:eastAsia="宋体" w:cs="宋体"/>
          <w:color w:val="000"/>
          <w:sz w:val="28"/>
          <w:szCs w:val="28"/>
        </w:rPr>
        <w:t xml:space="preserve">4、充分运用多媒体教学，使高中美术欣赏课与多媒体技术完美的结合。使用电脑课件进行授课，让学生接触信息技术，形象直观的感受美术及作品。</w:t>
      </w:r>
    </w:p>
    <w:p>
      <w:pPr>
        <w:ind w:left="0" w:right="0" w:firstLine="560"/>
        <w:spacing w:before="450" w:after="450" w:line="312" w:lineRule="auto"/>
      </w:pPr>
      <w:r>
        <w:rPr>
          <w:rFonts w:ascii="宋体" w:hAnsi="宋体" w:eastAsia="宋体" w:cs="宋体"/>
          <w:color w:val="000"/>
          <w:sz w:val="28"/>
          <w:szCs w:val="28"/>
        </w:rPr>
        <w:t xml:space="preserve">5、通过各种媒体收集信息，选择性的用于美术教学活动中。</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高中历史教学反思案例篇七</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现在我结合多年的语文教学实践，对学生学习语文的消极心理及成因作一些分析，并试图找到解决问题的方法。</w:t>
      </w:r>
    </w:p>
    <w:p>
      <w:pPr>
        <w:ind w:left="0" w:right="0" w:firstLine="560"/>
        <w:spacing w:before="450" w:after="450" w:line="312" w:lineRule="auto"/>
      </w:pPr>
      <w:r>
        <w:rPr>
          <w:rFonts w:ascii="宋体" w:hAnsi="宋体" w:eastAsia="宋体" w:cs="宋体"/>
          <w:color w:val="000"/>
          <w:sz w:val="28"/>
          <w:szCs w:val="28"/>
        </w:rPr>
        <w:t xml:space="preserve">一、表现</w:t>
      </w:r>
    </w:p>
    <w:p>
      <w:pPr>
        <w:ind w:left="0" w:right="0" w:firstLine="560"/>
        <w:spacing w:before="450" w:after="450" w:line="312" w:lineRule="auto"/>
      </w:pPr>
      <w:r>
        <w:rPr>
          <w:rFonts w:ascii="宋体" w:hAnsi="宋体" w:eastAsia="宋体" w:cs="宋体"/>
          <w:color w:val="000"/>
          <w:sz w:val="28"/>
          <w:szCs w:val="28"/>
        </w:rPr>
        <w:t xml:space="preserve">1、漠视语文</w:t>
      </w:r>
    </w:p>
    <w:p>
      <w:pPr>
        <w:ind w:left="0" w:right="0" w:firstLine="560"/>
        <w:spacing w:before="450" w:after="450" w:line="312" w:lineRule="auto"/>
      </w:pPr>
      <w:r>
        <w:rPr>
          <w:rFonts w:ascii="宋体" w:hAnsi="宋体" w:eastAsia="宋体" w:cs="宋体"/>
          <w:color w:val="000"/>
          <w:sz w:val="28"/>
          <w:szCs w:val="28"/>
        </w:rPr>
        <w:t xml:space="preserve">漠视语文的学生表现为对语文的学习抱无所谓态度，常常是上课想听就听，不想听就不听;课后作业有时间就做，没时间就不做甚或想做就做，不想做就不做。特别是语文基本功较好的学生，认为语文过去学得不错，可以先放一放，临上阵前再搞突击，于是，语文就被他们打入了“冷宫”。他们认为语文可学可不学，因为学得再认真，在高考中也考不到数理化那样的高分，不认真学，分数也低不到哪儿去。</w:t>
      </w:r>
    </w:p>
    <w:p>
      <w:pPr>
        <w:ind w:left="0" w:right="0" w:firstLine="560"/>
        <w:spacing w:before="450" w:after="450" w:line="312" w:lineRule="auto"/>
      </w:pPr>
      <w:r>
        <w:rPr>
          <w:rFonts w:ascii="宋体" w:hAnsi="宋体" w:eastAsia="宋体" w:cs="宋体"/>
          <w:color w:val="000"/>
          <w:sz w:val="28"/>
          <w:szCs w:val="28"/>
        </w:rPr>
        <w:t xml:space="preserve">2、应付老师，平衡自己</w:t>
      </w:r>
    </w:p>
    <w:p>
      <w:pPr>
        <w:ind w:left="0" w:right="0" w:firstLine="560"/>
        <w:spacing w:before="450" w:after="450" w:line="312" w:lineRule="auto"/>
      </w:pPr>
      <w:r>
        <w:rPr>
          <w:rFonts w:ascii="宋体" w:hAnsi="宋体" w:eastAsia="宋体" w:cs="宋体"/>
          <w:color w:val="000"/>
          <w:sz w:val="28"/>
          <w:szCs w:val="28"/>
        </w:rPr>
        <w:t xml:space="preserve">这些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w:t>
      </w:r>
    </w:p>
    <w:p>
      <w:pPr>
        <w:ind w:left="0" w:right="0" w:firstLine="560"/>
        <w:spacing w:before="450" w:after="450" w:line="312" w:lineRule="auto"/>
      </w:pPr>
      <w:r>
        <w:rPr>
          <w:rFonts w:ascii="宋体" w:hAnsi="宋体" w:eastAsia="宋体" w:cs="宋体"/>
          <w:color w:val="000"/>
          <w:sz w:val="28"/>
          <w:szCs w:val="28"/>
        </w:rPr>
        <w:t xml:space="preserve">3、担忧焦虑却不知所措</w:t>
      </w:r>
    </w:p>
    <w:p>
      <w:pPr>
        <w:ind w:left="0" w:right="0" w:firstLine="560"/>
        <w:spacing w:before="450" w:after="450" w:line="312" w:lineRule="auto"/>
      </w:pPr>
      <w:r>
        <w:rPr>
          <w:rFonts w:ascii="宋体" w:hAnsi="宋体" w:eastAsia="宋体" w:cs="宋体"/>
          <w:color w:val="000"/>
          <w:sz w:val="28"/>
          <w:szCs w:val="28"/>
        </w:rPr>
        <w:t xml:space="preserve">这类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4、投机取巧</w:t>
      </w:r>
    </w:p>
    <w:p>
      <w:pPr>
        <w:ind w:left="0" w:right="0" w:firstLine="560"/>
        <w:spacing w:before="450" w:after="450" w:line="312" w:lineRule="auto"/>
      </w:pPr>
      <w:r>
        <w:rPr>
          <w:rFonts w:ascii="宋体" w:hAnsi="宋体" w:eastAsia="宋体" w:cs="宋体"/>
          <w:color w:val="000"/>
          <w:sz w:val="28"/>
          <w:szCs w:val="28"/>
        </w:rPr>
        <w:t xml:space="preserve">有些学生不是不能学好语文，也不是不知道语文重要，而是认为高考语文不考课本，试题全部来自课外，抱着投机取巧的心理，大搞题海战术，今天一套资料，明天一套试题，见题就做，企图能够“碰”上高考试题，对老师提出的紧扣课本、多读文章、培养语感的要求充耳不闻。还有一些学生，题目也不做。他们抱着“我聪明”、“我运气”的心理，等到考场“超常发挥”。这是一批最典型的投机取巧者。</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1、认识的偏差</w:t>
      </w:r>
    </w:p>
    <w:p>
      <w:pPr>
        <w:ind w:left="0" w:right="0" w:firstLine="560"/>
        <w:spacing w:before="450" w:after="450" w:line="312" w:lineRule="auto"/>
      </w:pPr>
      <w:r>
        <w:rPr>
          <w:rFonts w:ascii="宋体" w:hAnsi="宋体" w:eastAsia="宋体" w:cs="宋体"/>
          <w:color w:val="000"/>
          <w:sz w:val="28"/>
          <w:szCs w:val="28"/>
        </w:rPr>
        <w:t xml:space="preserve">有的学生不能正确认识语文学科的特点。语文学科的教学目标是培养学生的听、说、读、写能力。而这些能力的提高需要我们一个一个词语的积累、一篇一篇文章的阅读、一次一次说话的练习、一个一个片断的写作，就像砌房子一样，一块石头、一个砖头、一抹水泥、一张瓦片、一颗钉子、一根木条，你就得一点一滴的垒和砌，嫌麻烦就不行。而有些学生对语文学科的这一特点缺乏充分的认识，认为上课听听、课后做做练习就可以提高，从不注意观察生活，从不读课外读物，从不多写一篇文章。抱着这样的认识学习语文，其效果是可想而知的。《语文学习》杂志有一句醒目的标题语：“语文学习的外延与生活的外延相等。”这句话含义是丰富的，但它至少说明一点：生活中处处有“语文”，把语文学习仅局限于课内是不行的。有的学生不能认识语文成绩提高的渐进性。较之其它学科，高考语文更侧重于能力的考查，而能力的高下是综合素质的表现，不是一朝一夕能够奏效的，这就是所说的“渐进性”。语文学习往往会出现花了一些时间而看不出成效的现象，但是只要能坚持不懈，付出定有回报。有些学生的功利心太强，一旦努力没有效果，马上就打退堂鼓，破罐子破摔，自暴自弃，殊不知一旦抛开语文不学，或不能坚持不懈地学习，很快就会看出退步来，所谓“逆水行舟，不进则退”就是这个道理。还有的学生不能认识课内和课外的关系。近几年来，为有利于对考生能力的测试和人才的选拔，高考命题材料几乎全部取自课外，有些教师和学生便产生了一种错觉，课本对高考已经没有作用，于是，本来就有投机心理的学生对复习资料倍加青睐，却把语文课本束之高阁。殊不知，“教材是个例子”(叶圣陶先生语)，高考试题与教材的关系是“流”与“源”的关系，正所谓“题目在课外，答案在课内”。</w:t>
      </w:r>
    </w:p>
    <w:p>
      <w:pPr>
        <w:ind w:left="0" w:right="0" w:firstLine="560"/>
        <w:spacing w:before="450" w:after="450" w:line="312" w:lineRule="auto"/>
      </w:pPr>
      <w:r>
        <w:rPr>
          <w:rFonts w:ascii="宋体" w:hAnsi="宋体" w:eastAsia="宋体" w:cs="宋体"/>
          <w:color w:val="000"/>
          <w:sz w:val="28"/>
          <w:szCs w:val="28"/>
        </w:rPr>
        <w:t xml:space="preserve">2、学生自我调适能力不强。学生偏科，因素很多。进入高中，尤其是高三，还偏科，重理轻文，则主要是因为理科的题目透明度高，答案标准，成就感强，而文科的题目透明度低，答案模糊，就是花了时间做了，也不知对否。特别是写作类题目，有时是绞尽脑汁、搜肠刮肚写出来的，自认为不错，常常因偏题等原因被老师判为不及格。与其这样吃力不讨好，还不如去解理科题目，“解题目多带劲，解出一道难题多够刺激”。就是喜欢文科的同学也宁可花时间在政治、历史上，因为这些学科投入少，见效快，在这种心态下，一些本来对语文感兴趣、语文学得较好的学生对语文学习也失去了热情。再加上高三复习阶段，各科老师都感到课时紧，任务重，往往通过发资料、做作业的方式挤学生的课余时间，真是“无边作业萧萧下，不尽资料滚滚来”，学生的课外时间都忙于完成这些需要上交的书面作业，不知不觉就把“语文学习要多读书”这些无需上交的“软作业”抛到九霄云外了。</w:t>
      </w:r>
    </w:p>
    <w:p>
      <w:pPr>
        <w:ind w:left="0" w:right="0" w:firstLine="560"/>
        <w:spacing w:before="450" w:after="450" w:line="312" w:lineRule="auto"/>
      </w:pPr>
      <w:r>
        <w:rPr>
          <w:rFonts w:ascii="宋体" w:hAnsi="宋体" w:eastAsia="宋体" w:cs="宋体"/>
          <w:color w:val="000"/>
          <w:sz w:val="28"/>
          <w:szCs w:val="28"/>
        </w:rPr>
        <w:t xml:space="preserve">三、调控措施</w:t>
      </w:r>
    </w:p>
    <w:p>
      <w:pPr>
        <w:ind w:left="0" w:right="0" w:firstLine="560"/>
        <w:spacing w:before="450" w:after="450" w:line="312" w:lineRule="auto"/>
      </w:pPr>
      <w:r>
        <w:rPr>
          <w:rFonts w:ascii="宋体" w:hAnsi="宋体" w:eastAsia="宋体" w:cs="宋体"/>
          <w:color w:val="000"/>
          <w:sz w:val="28"/>
          <w:szCs w:val="28"/>
        </w:rPr>
        <w:t xml:space="preserve">1、变语文教学目标为学生的主体需要。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2、在课堂教学中创设诱人的情境。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讲“兴”时，我引了《纤夫的爱》的歌词：“天不刮风天不下雨天上有太阳，妹不开口妹不说话妹心怎么想”，讲清了“先言它物以引起所咏之辞”的含义。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3、分解大目标，让学生感受成功的喜悦。俗话说，“信心是成功之舟”。自信心是人们完成任何一项工作的重要心理因素。一件很容易完成的工作，往往只是因为缺乏足够的自信心而导致失败，这在生活中司空见惯。自信心对于高三学生更为重要。高三学生考试频繁，情绪波动大，一旦哪门学科有两次考试“滑坡”，马上就自暴自弃，这时，帮助他们树立信心、改善学生作为学习者的自我概念是非常有必要的，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高中历史教学反思案例篇八</w:t>
      </w:r>
    </w:p>
    <w:p>
      <w:pPr>
        <w:ind w:left="0" w:right="0" w:firstLine="560"/>
        <w:spacing w:before="450" w:after="450" w:line="312" w:lineRule="auto"/>
      </w:pPr>
      <w:r>
        <w:rPr>
          <w:rFonts w:ascii="宋体" w:hAnsi="宋体" w:eastAsia="宋体" w:cs="宋体"/>
          <w:color w:val="000"/>
          <w:sz w:val="28"/>
          <w:szCs w:val="28"/>
        </w:rPr>
        <w:t xml:space="preserve">传统的高中思想政治教学存在着诸多的弊端，特别是课堂教学中学生兴趣不高，主动参与意识不强的问题一直困扰着我们政治教师，而高中思想政治课程新标准的试行为我们解决这一弊端提供了机遇。可当我们冷静、仔细地观察作为培养人的主阵地之一的高中政治课教学时，发现存在着如下两种情形：一是在各类公开课、优质课、评比课中存在着以追求吸引和满足学生感官刺激为目标的教学倾向，还美其名曰为“新课程理念的课堂教学”。二是在日常教学课堂中存在着以各类考试分数为目标的教学追求，弥漫着一心提高考试技能的浓厚气氛。这些值得提醒广大一线教师。</w:t>
      </w:r>
    </w:p>
    <w:p>
      <w:pPr>
        <w:ind w:left="0" w:right="0" w:firstLine="560"/>
        <w:spacing w:before="450" w:after="450" w:line="312" w:lineRule="auto"/>
      </w:pPr>
      <w:r>
        <w:rPr>
          <w:rFonts w:ascii="宋体" w:hAnsi="宋体" w:eastAsia="宋体" w:cs="宋体"/>
          <w:color w:val="000"/>
          <w:sz w:val="28"/>
          <w:szCs w:val="28"/>
        </w:rPr>
        <w:t xml:space="preserve">一、“吹气球式”课堂教学</w:t>
      </w:r>
    </w:p>
    <w:p>
      <w:pPr>
        <w:ind w:left="0" w:right="0" w:firstLine="560"/>
        <w:spacing w:before="450" w:after="450" w:line="312" w:lineRule="auto"/>
      </w:pPr>
      <w:r>
        <w:rPr>
          <w:rFonts w:ascii="宋体" w:hAnsi="宋体" w:eastAsia="宋体" w:cs="宋体"/>
          <w:color w:val="000"/>
          <w:sz w:val="28"/>
          <w:szCs w:val="28"/>
        </w:rPr>
        <w:t xml:space="preserve">在许多常规课堂教学中，我们经常发现教师大多数时候只采用讲授为主的单一形式传授知识和解题技能，学生得到的是暂时性的知识扩充和解题技能的提升，等到考试过后大部分还给了教师。我们称之为“吹气球式”课堂教学，即学生如同“气球”，在学习期间，教师不断地对着“气球”吹气，吹到一定程度后，放手让其冲出去，即参加各类考试;不论冲得远还是近——考上或考不上，冲完后，气球中的气也就泄完了，学生脑中仍空空如也。这是完全背离新课程理念的。</w:t>
      </w:r>
    </w:p>
    <w:p>
      <w:pPr>
        <w:ind w:left="0" w:right="0" w:firstLine="560"/>
        <w:spacing w:before="450" w:after="450" w:line="312" w:lineRule="auto"/>
      </w:pPr>
      <w:r>
        <w:rPr>
          <w:rFonts w:ascii="宋体" w:hAnsi="宋体" w:eastAsia="宋体" w:cs="宋体"/>
          <w:color w:val="000"/>
          <w:sz w:val="28"/>
          <w:szCs w:val="28"/>
        </w:rPr>
        <w:t xml:space="preserve">这些教师一般采用这样的讲解策略：首先检查学生过去已经学习过的内容，然后呈现新的内容，并使用大量的时间予以讲解;给出一定的时间让学生练习，以巩固新的学习内容;最后布置较多的作业来强化训练，提升学习效果。</w:t>
      </w:r>
    </w:p>
    <w:p>
      <w:pPr>
        <w:ind w:left="0" w:right="0" w:firstLine="560"/>
        <w:spacing w:before="450" w:after="450" w:line="312" w:lineRule="auto"/>
      </w:pPr>
      <w:r>
        <w:rPr>
          <w:rFonts w:ascii="宋体" w:hAnsi="宋体" w:eastAsia="宋体" w:cs="宋体"/>
          <w:color w:val="000"/>
          <w:sz w:val="28"/>
          <w:szCs w:val="28"/>
        </w:rPr>
        <w:t xml:space="preserve">我们都知道，在不同的课型下存在着因采取不同教学策略而产生不同教学效果，但就此就认为策略和效果之间存在着机械的一一对应关系，则是一种简单化思维。一位优秀的教师面对日益丰富、充满灵性的课堂教育教学实践，必须在课堂教学策略上树立“弃佳求适”观念。换句话说，教师在实际教学时面对众多的教学策略，任何时候、任何情况都不要相信有“包治百病”的“灵丹妙药”，而应该针对不同教学内容，依据教学设施、自身及学生特点加以分析、选择，经过长期的实践与思考而形成适合自己的教学策略。只有适合的才是最好的。</w:t>
      </w:r>
    </w:p>
    <w:p>
      <w:pPr>
        <w:ind w:left="0" w:right="0" w:firstLine="560"/>
        <w:spacing w:before="450" w:after="450" w:line="312" w:lineRule="auto"/>
      </w:pPr>
      <w:r>
        <w:rPr>
          <w:rFonts w:ascii="宋体" w:hAnsi="宋体" w:eastAsia="宋体" w:cs="宋体"/>
          <w:color w:val="000"/>
          <w:sz w:val="28"/>
          <w:szCs w:val="28"/>
        </w:rPr>
        <w:t xml:space="preserve">在具体的课堂教学操作时，笔者以为坚持以下做法很有必要：1.教学策略要与教师的教学风格相对应。不同风格的教师形成不同的教学风格，对同一教学目标也会采用不同的教学策略。只有选择适合自己的教学策略才会取得较为理想的效果，既让教师自身得到成长，也使学生得到发展，以杜绝“东施效颦”的不良现象。2.教学策略要与学生的学习方式相匹配。这里的相匹配主要指教师所采用的教学策略对学生来说不很熟悉，带有一定的不适应性和挑战性。这样做在一定程度上能激起学生的学习积极性，产生战胜不适应性和挑战性以显示自己能力的渴望，满足自己的成功欲，从而得到发展。3.教学策略要与学生的天性相符合。人的天性一般而论主要涉及人的行为方式、思维习惯、语言交流及价值观等。不同的教学策略所提供的环境会对学生上述天性的发挥产生不同的影响，既可能使学生原有的天性潜能得到充分发挥，也有可能使良好天性潜能受到压制甚至被扼杀。所以不论是发现策略还是讲解策略，对不同的学生和教师而言，都存在着合理性，只要应用得当都能成为最佳的教学策略，不必强硬搭配。</w:t>
      </w:r>
    </w:p>
    <w:p>
      <w:pPr>
        <w:ind w:left="0" w:right="0" w:firstLine="560"/>
        <w:spacing w:before="450" w:after="450" w:line="312" w:lineRule="auto"/>
      </w:pPr>
      <w:r>
        <w:rPr>
          <w:rFonts w:ascii="宋体" w:hAnsi="宋体" w:eastAsia="宋体" w:cs="宋体"/>
          <w:color w:val="000"/>
          <w:sz w:val="28"/>
          <w:szCs w:val="28"/>
        </w:rPr>
        <w:t xml:space="preserve">我们经常看到教师采用如下课堂教学程序：教师先抛出带有争议或有新意的问题引发学生好奇心，组织学生进行讨论等活动;在讨论期间教师关注学生的具体反应，适时通过提问来了解学生是否达到要求;最后设置情境，为学生将新学到的内容应用到实际生活中去提供机会。很明显，上述课堂教学活动反映出教师的课堂教学以发现教学策略为主,这不失为一种合理的构想。</w:t>
      </w:r>
    </w:p>
    <w:p>
      <w:pPr>
        <w:ind w:left="0" w:right="0" w:firstLine="560"/>
        <w:spacing w:before="450" w:after="450" w:line="312" w:lineRule="auto"/>
      </w:pPr>
      <w:r>
        <w:rPr>
          <w:rFonts w:ascii="宋体" w:hAnsi="宋体" w:eastAsia="宋体" w:cs="宋体"/>
          <w:color w:val="000"/>
          <w:sz w:val="28"/>
          <w:szCs w:val="28"/>
        </w:rPr>
        <w:t xml:space="preserve">二、“洋葱式”课堂教学</w:t>
      </w:r>
    </w:p>
    <w:p>
      <w:pPr>
        <w:ind w:left="0" w:right="0" w:firstLine="560"/>
        <w:spacing w:before="450" w:after="450" w:line="312" w:lineRule="auto"/>
      </w:pPr>
      <w:r>
        <w:rPr>
          <w:rFonts w:ascii="宋体" w:hAnsi="宋体" w:eastAsia="宋体" w:cs="宋体"/>
          <w:color w:val="000"/>
          <w:sz w:val="28"/>
          <w:szCs w:val="28"/>
        </w:rPr>
        <w:t xml:space="preserve">在各类公开课、比赛课中，我们经常看到很多教师采用非常丰富的课堂教学形式来吸引学生的注意力，刺激学生的思维，极力营造热闹的教学氛围，以此增加课堂教学的生动性，进而争取达到提高课堂教学效率的目的。但更多时候，我们却发现实际教学效果和主观期望并不一致，学生得到的可能多为头脑中的快乐体验。我们把他称之为“洋葱式”课堂教学，即如果我们将教师的教学形式一层一层剥去，始终不会出现有价值的“内核”。换句话说，只见各种形式的轮流上场表演，不见真实的教育教学内容，存在着很大的缺陷。</w:t>
      </w:r>
    </w:p>
    <w:p>
      <w:pPr>
        <w:ind w:left="0" w:right="0" w:firstLine="560"/>
        <w:spacing w:before="450" w:after="450" w:line="312" w:lineRule="auto"/>
      </w:pPr>
      <w:r>
        <w:rPr>
          <w:rFonts w:ascii="宋体" w:hAnsi="宋体" w:eastAsia="宋体" w:cs="宋体"/>
          <w:color w:val="000"/>
          <w:sz w:val="28"/>
          <w:szCs w:val="28"/>
        </w:rPr>
        <w:t xml:space="preserve">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因此，我们在营造氛围时要牢记自己“组织者”的身份，我们要根据课堂教学的内容确定合适的教法，结合学生特点对课堂教学作精心的安排和合理的组织，在具体实施过程中，我们要注意保留自己在学生心目中的“权威”形象，及时发现“散漫”的苗头并加以制止。因此，氛围的营造要坚持适度原则，我们应该参与到学生的学习中去，却不能把自己等同于学生，这样才能课堂教学中取得良好的效果。</w:t>
      </w:r>
    </w:p>
    <w:p>
      <w:pPr>
        <w:ind w:left="0" w:right="0" w:firstLine="560"/>
        <w:spacing w:before="450" w:after="450" w:line="312" w:lineRule="auto"/>
      </w:pPr>
      <w:r>
        <w:rPr>
          <w:rFonts w:ascii="宋体" w:hAnsi="宋体" w:eastAsia="宋体" w:cs="宋体"/>
          <w:color w:val="000"/>
          <w:sz w:val="28"/>
          <w:szCs w:val="28"/>
        </w:rPr>
        <w:t xml:space="preserve">教学方式和学习方式的转变不是一蹴而就的，重要的是老师们能够脚踏实地地不断进行教学实践和创新尝试。有些老师认为教科书厚、教学内容太多，而课标规定的课时太少，实际上这有一个重要影响因素，就是在教教材的理念作用下老师仍逐页逐句照搬教科书，加上一开始试用高中政治新课程教科书时，担心高考，不少老师“旧鞋”之外套“新鞋”。我们高中政治教师要更新观念，转变思想，勇于做政治教学改革的实践者，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高中历史教学反思案例篇九</w:t>
      </w:r>
    </w:p>
    <w:p>
      <w:pPr>
        <w:ind w:left="0" w:right="0" w:firstLine="560"/>
        <w:spacing w:before="450" w:after="450" w:line="312" w:lineRule="auto"/>
      </w:pPr>
      <w:r>
        <w:rPr>
          <w:rFonts w:ascii="宋体" w:hAnsi="宋体" w:eastAsia="宋体" w:cs="宋体"/>
          <w:color w:val="000"/>
          <w:sz w:val="28"/>
          <w:szCs w:val="28"/>
        </w:rPr>
        <w:t xml:space="preserve">课本是学生学习、阅读的根本，是高考题目答案的依据。“学生的智力发展，则取决于良好的阅读能力”。学生的课本阅读能力，不仅对学生当前学习成绩的提高有利，对学生的高考有利，而且对学生今后的终身发展也很有利。学生应该充分使用好政治课本这个“本本”，在政治课的学习过程中，培养自己阅读政治课本的能力，学会阅读、理解政治课本知识的策略和方法。</w:t>
      </w:r>
    </w:p>
    <w:p>
      <w:pPr>
        <w:ind w:left="0" w:right="0" w:firstLine="560"/>
        <w:spacing w:before="450" w:after="450" w:line="312" w:lineRule="auto"/>
      </w:pPr>
      <w:r>
        <w:rPr>
          <w:rFonts w:ascii="宋体" w:hAnsi="宋体" w:eastAsia="宋体" w:cs="宋体"/>
          <w:color w:val="000"/>
          <w:sz w:val="28"/>
          <w:szCs w:val="28"/>
        </w:rPr>
        <w:t xml:space="preserve">1、划分句子成分——全面地把握概念。</w:t>
      </w:r>
    </w:p>
    <w:p>
      <w:pPr>
        <w:ind w:left="0" w:right="0" w:firstLine="560"/>
        <w:spacing w:before="450" w:after="450" w:line="312" w:lineRule="auto"/>
      </w:pPr>
      <w:r>
        <w:rPr>
          <w:rFonts w:ascii="宋体" w:hAnsi="宋体" w:eastAsia="宋体" w:cs="宋体"/>
          <w:color w:val="000"/>
          <w:sz w:val="28"/>
          <w:szCs w:val="28"/>
        </w:rPr>
        <w:t xml:space="preserve">许多政治名词概念，表面看好象很复杂，但只要我们运用划分句子成分的办法，就能迅速地、准确地、全面地加以理解。</w:t>
      </w:r>
    </w:p>
    <w:p>
      <w:pPr>
        <w:ind w:left="0" w:right="0" w:firstLine="560"/>
        <w:spacing w:before="450" w:after="450" w:line="312" w:lineRule="auto"/>
      </w:pPr>
      <w:r>
        <w:rPr>
          <w:rFonts w:ascii="宋体" w:hAnsi="宋体" w:eastAsia="宋体" w:cs="宋体"/>
          <w:color w:val="000"/>
          <w:sz w:val="28"/>
          <w:szCs w:val="28"/>
        </w:rPr>
        <w:t xml:space="preserve">2、区分易混词——准确地理解知识点。</w:t>
      </w:r>
    </w:p>
    <w:p>
      <w:pPr>
        <w:ind w:left="0" w:right="0" w:firstLine="560"/>
        <w:spacing w:before="450" w:after="450" w:line="312" w:lineRule="auto"/>
      </w:pPr>
      <w:r>
        <w:rPr>
          <w:rFonts w:ascii="宋体" w:hAnsi="宋体" w:eastAsia="宋体" w:cs="宋体"/>
          <w:color w:val="000"/>
          <w:sz w:val="28"/>
          <w:szCs w:val="28"/>
        </w:rPr>
        <w:t xml:space="preserve">俗话说：“一字值千金”，所以“读书须仔细”。这些年高考的选择题和辨析题，有些题目就是在某些易混词上做文章，用来检查学生是否对知识准确地掌握。</w:t>
      </w:r>
    </w:p>
    <w:p>
      <w:pPr>
        <w:ind w:left="0" w:right="0" w:firstLine="560"/>
        <w:spacing w:before="450" w:after="450" w:line="312" w:lineRule="auto"/>
      </w:pPr>
      <w:r>
        <w:rPr>
          <w:rFonts w:ascii="宋体" w:hAnsi="宋体" w:eastAsia="宋体" w:cs="宋体"/>
          <w:color w:val="000"/>
          <w:sz w:val="28"/>
          <w:szCs w:val="28"/>
        </w:rPr>
        <w:t xml:space="preserve">3、抓住近义词——培养信息转换能力。</w:t>
      </w:r>
    </w:p>
    <w:p>
      <w:pPr>
        <w:ind w:left="0" w:right="0" w:firstLine="560"/>
        <w:spacing w:before="450" w:after="450" w:line="312" w:lineRule="auto"/>
      </w:pPr>
      <w:r>
        <w:rPr>
          <w:rFonts w:ascii="宋体" w:hAnsi="宋体" w:eastAsia="宋体" w:cs="宋体"/>
          <w:color w:val="000"/>
          <w:sz w:val="28"/>
          <w:szCs w:val="28"/>
        </w:rPr>
        <w:t xml:space="preserve">信息转换能力是一种非常重要的思维能力。在近几年的高考题中，都有一些材料题，要求阅读后完成一定的题目。这种题就属于检测信息转换能力的题目。在这种题目中，往往有一些通俗的词语，其实就对应着我们高中三个年级的政治课本中的政治名词概念。重点、中心、关键、首要，这四个名词与“主要矛盾”就是“近义词”;主流、大局、方向，这三个名词与“矛盾的主要方面”就是“近义词”……在教学中，对于这些近义词，我们可以在课本上做好旁批，准确地理解知识点。</w:t>
      </w:r>
    </w:p>
    <w:p>
      <w:pPr>
        <w:ind w:left="0" w:right="0" w:firstLine="560"/>
        <w:spacing w:before="450" w:after="450" w:line="312" w:lineRule="auto"/>
      </w:pPr>
      <w:r>
        <w:rPr>
          <w:rFonts w:ascii="宋体" w:hAnsi="宋体" w:eastAsia="宋体" w:cs="宋体"/>
          <w:color w:val="000"/>
          <w:sz w:val="28"/>
          <w:szCs w:val="28"/>
        </w:rPr>
        <w:t xml:space="preserve">4、注意对应词——学得灵活。</w:t>
      </w:r>
    </w:p>
    <w:p>
      <w:pPr>
        <w:ind w:left="0" w:right="0" w:firstLine="560"/>
        <w:spacing w:before="450" w:after="450" w:line="312" w:lineRule="auto"/>
      </w:pPr>
      <w:r>
        <w:rPr>
          <w:rFonts w:ascii="宋体" w:hAnsi="宋体" w:eastAsia="宋体" w:cs="宋体"/>
          <w:color w:val="000"/>
          <w:sz w:val="28"/>
          <w:szCs w:val="28"/>
        </w:rPr>
        <w:t xml:space="preserve">“主要”对应“次要”、“现象”对应“本质”、“物质”对应“意识”、“主观”对应“客观”、“正确”对应“错误”……我们首先就应该充分注意教材在表述中的对应词，在课本上做好批注。这样，就能起到举一反三、触类旁通、灵活运用的目的。</w:t>
      </w:r>
    </w:p>
    <w:p>
      <w:pPr>
        <w:ind w:left="0" w:right="0" w:firstLine="560"/>
        <w:spacing w:before="450" w:after="450" w:line="312" w:lineRule="auto"/>
      </w:pPr>
      <w:r>
        <w:rPr>
          <w:rFonts w:ascii="宋体" w:hAnsi="宋体" w:eastAsia="宋体" w:cs="宋体"/>
          <w:color w:val="000"/>
          <w:sz w:val="28"/>
          <w:szCs w:val="28"/>
        </w:rPr>
        <w:t xml:space="preserve">5、重读关键词——抓住知识重点。</w:t>
      </w:r>
    </w:p>
    <w:p>
      <w:pPr>
        <w:ind w:left="0" w:right="0" w:firstLine="560"/>
        <w:spacing w:before="450" w:after="450" w:line="312" w:lineRule="auto"/>
      </w:pPr>
      <w:r>
        <w:rPr>
          <w:rFonts w:ascii="宋体" w:hAnsi="宋体" w:eastAsia="宋体" w:cs="宋体"/>
          <w:color w:val="000"/>
          <w:sz w:val="28"/>
          <w:szCs w:val="28"/>
        </w:rPr>
        <w:t xml:space="preserve">所谓“关键词”，就是指课文中寓意深刻，能突出地揭示概念、原理的本质属性或特征的一些词语。最、首要、前提、基础、基本、关键、核心、主要、主导、实质、本质、根本、根源、标志、目标、目的、原则、源泉、决定、第一，等等，就属于“关键词”。</w:t>
      </w:r>
    </w:p>
    <w:p>
      <w:pPr>
        <w:ind w:left="0" w:right="0" w:firstLine="560"/>
        <w:spacing w:before="450" w:after="450" w:line="312" w:lineRule="auto"/>
      </w:pPr>
      <w:r>
        <w:rPr>
          <w:rFonts w:ascii="宋体" w:hAnsi="宋体" w:eastAsia="宋体" w:cs="宋体"/>
          <w:color w:val="000"/>
          <w:sz w:val="28"/>
          <w:szCs w:val="28"/>
        </w:rPr>
        <w:t xml:space="preserve">教材中的关键词是很多的，它们在课文中起到画龙点睛的重要作用。在学习中，我们可以采用在课本上对关键词划上点、线、圈、勾等着重号，或用彩色把关键词加以突出。</w:t>
      </w:r>
    </w:p>
    <w:p>
      <w:pPr>
        <w:ind w:left="0" w:right="0" w:firstLine="560"/>
        <w:spacing w:before="450" w:after="450" w:line="312" w:lineRule="auto"/>
      </w:pPr>
      <w:r>
        <w:rPr>
          <w:rFonts w:ascii="宋体" w:hAnsi="宋体" w:eastAsia="宋体" w:cs="宋体"/>
          <w:color w:val="000"/>
          <w:sz w:val="28"/>
          <w:szCs w:val="28"/>
        </w:rPr>
        <w:t xml:space="preserve">6、寻找反义词——正确理解知识点。</w:t>
      </w:r>
    </w:p>
    <w:p>
      <w:pPr>
        <w:ind w:left="0" w:right="0" w:firstLine="560"/>
        <w:spacing w:before="450" w:after="450" w:line="312" w:lineRule="auto"/>
      </w:pPr>
      <w:r>
        <w:rPr>
          <w:rFonts w:ascii="宋体" w:hAnsi="宋体" w:eastAsia="宋体" w:cs="宋体"/>
          <w:color w:val="000"/>
          <w:sz w:val="28"/>
          <w:szCs w:val="28"/>
        </w:rPr>
        <w:t xml:space="preserve">任何事物都有其对立面。学会从对立面去观察事物，能使我们对事物的认识更加准确。专家在编写教材时，为了对概念、观点、原理等进行准确的表达，一般都是使用一些精确的词语。我们在阅读时，应该使用反义词的方法，准确地理解课本中的知识点、观点和原理，进而培养辩证思维。</w:t>
      </w:r>
    </w:p>
    <w:p>
      <w:pPr>
        <w:ind w:left="0" w:right="0" w:firstLine="560"/>
        <w:spacing w:before="450" w:after="450" w:line="312" w:lineRule="auto"/>
      </w:pPr>
      <w:r>
        <w:rPr>
          <w:rFonts w:ascii="宋体" w:hAnsi="宋体" w:eastAsia="宋体" w:cs="宋体"/>
          <w:color w:val="000"/>
          <w:sz w:val="28"/>
          <w:szCs w:val="28"/>
        </w:rPr>
        <w:t xml:space="preserve">7、重视“引言”——注意前后两课之间的联系。</w:t>
      </w:r>
    </w:p>
    <w:p>
      <w:pPr>
        <w:ind w:left="0" w:right="0" w:firstLine="560"/>
        <w:spacing w:before="450" w:after="450" w:line="312" w:lineRule="auto"/>
      </w:pPr>
      <w:r>
        <w:rPr>
          <w:rFonts w:ascii="宋体" w:hAnsi="宋体" w:eastAsia="宋体" w:cs="宋体"/>
          <w:color w:val="000"/>
          <w:sz w:val="28"/>
          <w:szCs w:val="28"/>
        </w:rPr>
        <w:t xml:space="preserve">现行政治课教材，每一课都有一个引言。这个引言，既概括了该课的主要内容和要求，也言简意赅地点拨了该课与前一个课之间的有机联系。重视引言，能帮助我们在宏观上把握知识板块之间的联系，对知识的理解更加透彻。</w:t>
      </w:r>
    </w:p>
    <w:p>
      <w:pPr>
        <w:ind w:left="0" w:right="0" w:firstLine="560"/>
        <w:spacing w:before="450" w:after="450" w:line="312" w:lineRule="auto"/>
      </w:pPr>
      <w:r>
        <w:rPr>
          <w:rFonts w:ascii="宋体" w:hAnsi="宋体" w:eastAsia="宋体" w:cs="宋体"/>
          <w:color w:val="000"/>
          <w:sz w:val="28"/>
          <w:szCs w:val="28"/>
        </w:rPr>
        <w:t xml:space="preserve">8、板书标题——使学习“纲举目张”。</w:t>
      </w:r>
    </w:p>
    <w:p>
      <w:pPr>
        <w:ind w:left="0" w:right="0" w:firstLine="560"/>
        <w:spacing w:before="450" w:after="450" w:line="312" w:lineRule="auto"/>
      </w:pPr>
      <w:r>
        <w:rPr>
          <w:rFonts w:ascii="宋体" w:hAnsi="宋体" w:eastAsia="宋体" w:cs="宋体"/>
          <w:color w:val="000"/>
          <w:sz w:val="28"/>
          <w:szCs w:val="28"/>
        </w:rPr>
        <w:t xml:space="preserve">标题是文章的眼睛，抓住标题，就统领了课文的主要内容。课(单元)有课(单元)的标题，节有节的标题，框有框的标题。抓住各种标题，就把握了课本内容最主要的东西。把各种标题“串”起来，就能起到“纲举目张”的效果。因此，在学习中，不能忽视各种标题，最好用彩色把各种标题加以突出。在学习、复习时，把各种标题“串”起来，既能对知识起统领作用，又能把知识梳理清楚，还能训练思维和叙述的条理性。</w:t>
      </w:r>
    </w:p>
    <w:p>
      <w:pPr>
        <w:ind w:left="0" w:right="0" w:firstLine="560"/>
        <w:spacing w:before="450" w:after="450" w:line="312" w:lineRule="auto"/>
      </w:pPr>
      <w:r>
        <w:rPr>
          <w:rFonts w:ascii="宋体" w:hAnsi="宋体" w:eastAsia="宋体" w:cs="宋体"/>
          <w:color w:val="000"/>
          <w:sz w:val="28"/>
          <w:szCs w:val="28"/>
        </w:rPr>
        <w:t xml:space="preserve">9、区别字体——吃透知识点。</w:t>
      </w:r>
    </w:p>
    <w:p>
      <w:pPr>
        <w:ind w:left="0" w:right="0" w:firstLine="560"/>
        <w:spacing w:before="450" w:after="450" w:line="312" w:lineRule="auto"/>
      </w:pPr>
      <w:r>
        <w:rPr>
          <w:rFonts w:ascii="宋体" w:hAnsi="宋体" w:eastAsia="宋体" w:cs="宋体"/>
          <w:color w:val="000"/>
          <w:sz w:val="28"/>
          <w:szCs w:val="28"/>
        </w:rPr>
        <w:t xml:space="preserve">现行政治课教材，在编写体例上，有三种字体：黑体字、宋体字和小字。黑体字是重点。宋体字是黑体字的延伸，它与黑体字一起构成了课本的正文。小字是对重点和正文的补充说明，它与旁边的名言警句、语录、谚语等一起对重点知识起辅助作用。阅读时，我们既要区别不同字体的字的作用，又要把它们联系起来进行思考。这样，既能熟悉教材，又能激活思维，从而把知识点吃透。</w:t>
      </w:r>
    </w:p>
    <w:p>
      <w:pPr>
        <w:ind w:left="0" w:right="0" w:firstLine="560"/>
        <w:spacing w:before="450" w:after="450" w:line="312" w:lineRule="auto"/>
      </w:pPr>
      <w:r>
        <w:rPr>
          <w:rFonts w:ascii="宋体" w:hAnsi="宋体" w:eastAsia="宋体" w:cs="宋体"/>
          <w:color w:val="000"/>
          <w:sz w:val="28"/>
          <w:szCs w:val="28"/>
        </w:rPr>
        <w:t xml:space="preserve">10、层层追问——发散思维。</w:t>
      </w:r>
    </w:p>
    <w:p>
      <w:pPr>
        <w:ind w:left="0" w:right="0" w:firstLine="560"/>
        <w:spacing w:before="450" w:after="450" w:line="312" w:lineRule="auto"/>
      </w:pPr>
      <w:r>
        <w:rPr>
          <w:rFonts w:ascii="宋体" w:hAnsi="宋体" w:eastAsia="宋体" w:cs="宋体"/>
          <w:color w:val="000"/>
          <w:sz w:val="28"/>
          <w:szCs w:val="28"/>
        </w:rPr>
        <w:t xml:space="preserve">一般地，政治课本上的每句话，都有它的前因后果。我们阅读政治课本时，必须把每句话同前后句、前后段、前后节、前后课的内容联系起来。具体方法是：围绕确立的中心(段意、框标题、节标题、课标题或其他)，不断地对自己提出相应的“是什么”、“为什么”、“怎么办”等类问题。这样，一句话就就诞生几句话，一段就扩展成几段。这样，前后知识的联系也就越紧密清楚了，思维也就得到了发散。</w:t>
      </w:r>
    </w:p>
    <w:p>
      <w:pPr>
        <w:ind w:left="0" w:right="0" w:firstLine="560"/>
        <w:spacing w:before="450" w:after="450" w:line="312" w:lineRule="auto"/>
      </w:pPr>
      <w:r>
        <w:rPr>
          <w:rFonts w:ascii="宋体" w:hAnsi="宋体" w:eastAsia="宋体" w:cs="宋体"/>
          <w:color w:val="000"/>
          <w:sz w:val="28"/>
          <w:szCs w:val="28"/>
        </w:rPr>
        <w:t xml:space="preserve">11、逻辑推理——理清知识点之间的关系。</w:t>
      </w:r>
    </w:p>
    <w:p>
      <w:pPr>
        <w:ind w:left="0" w:right="0" w:firstLine="560"/>
        <w:spacing w:before="450" w:after="450" w:line="312" w:lineRule="auto"/>
      </w:pPr>
      <w:r>
        <w:rPr>
          <w:rFonts w:ascii="宋体" w:hAnsi="宋体" w:eastAsia="宋体" w:cs="宋体"/>
          <w:color w:val="000"/>
          <w:sz w:val="28"/>
          <w:szCs w:val="28"/>
        </w:rPr>
        <w:t xml:space="preserve">在新课的学习时，应尽可能地从旧知识推出新知识。在旧课的复习时，应探寻知识点之间的内在关系。这不仅符合人对事物的认识规律，而且能建立起知识网络，便于对知识的记忆。</w:t>
      </w:r>
    </w:p>
    <w:p>
      <w:pPr>
        <w:ind w:left="0" w:right="0" w:firstLine="560"/>
        <w:spacing w:before="450" w:after="450" w:line="312" w:lineRule="auto"/>
      </w:pPr>
      <w:r>
        <w:rPr>
          <w:rFonts w:ascii="宋体" w:hAnsi="宋体" w:eastAsia="宋体" w:cs="宋体"/>
          <w:color w:val="000"/>
          <w:sz w:val="28"/>
          <w:szCs w:val="28"/>
        </w:rPr>
        <w:t xml:space="preserve">12、带问阅读——对课文进行深层次的思考。</w:t>
      </w:r>
    </w:p>
    <w:p>
      <w:pPr>
        <w:ind w:left="0" w:right="0" w:firstLine="560"/>
        <w:spacing w:before="450" w:after="450" w:line="312" w:lineRule="auto"/>
      </w:pPr>
      <w:r>
        <w:rPr>
          <w:rFonts w:ascii="宋体" w:hAnsi="宋体" w:eastAsia="宋体" w:cs="宋体"/>
          <w:color w:val="000"/>
          <w:sz w:val="28"/>
          <w:szCs w:val="28"/>
        </w:rPr>
        <w:t xml:space="preserve">带着问题去阅读课文，从而使阅读变成一个有准备的、批判性的、注意力高度集中的过程。这样，既可以提高阅读的效果，又可以提高独立思考、解决问题的能力。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w:t>
      </w:r>
    </w:p>
    <w:p>
      <w:pPr>
        <w:ind w:left="0" w:right="0" w:firstLine="560"/>
        <w:spacing w:before="450" w:after="450" w:line="312" w:lineRule="auto"/>
      </w:pPr>
      <w:r>
        <w:rPr>
          <w:rFonts w:ascii="宋体" w:hAnsi="宋体" w:eastAsia="宋体" w:cs="宋体"/>
          <w:color w:val="000"/>
          <w:sz w:val="28"/>
          <w:szCs w:val="28"/>
        </w:rPr>
        <w:t xml:space="preserve">作为一名音乐教师，音乐是素质教育的一个必不可少的因素，尤其是近几年高考基本能力学科的开设， 音乐课的质量，也是极为重要的。因此，音乐教师也应该学会反思、善于反思。那么，音乐教学反思该从哪些方面着手，又如何在反思中提高自己的教学能力呢?</w:t>
      </w:r>
    </w:p>
    <w:p>
      <w:pPr>
        <w:ind w:left="0" w:right="0" w:firstLine="560"/>
        <w:spacing w:before="450" w:after="450" w:line="312" w:lineRule="auto"/>
      </w:pPr>
      <w:r>
        <w:rPr>
          <w:rFonts w:ascii="宋体" w:hAnsi="宋体" w:eastAsia="宋体" w:cs="宋体"/>
          <w:color w:val="000"/>
          <w:sz w:val="28"/>
          <w:szCs w:val="28"/>
        </w:rPr>
        <w:t xml:space="preserve">一、 在备课过程中设计反思。</w:t>
      </w:r>
    </w:p>
    <w:p>
      <w:pPr>
        <w:ind w:left="0" w:right="0" w:firstLine="560"/>
        <w:spacing w:before="450" w:after="450" w:line="312" w:lineRule="auto"/>
      </w:pPr>
      <w:r>
        <w:rPr>
          <w:rFonts w:ascii="宋体" w:hAnsi="宋体" w:eastAsia="宋体" w:cs="宋体"/>
          <w:color w:val="000"/>
          <w:sz w:val="28"/>
          <w:szCs w:val="28"/>
        </w:rPr>
        <w:t xml:space="preserve">音乐课的备课在设计教学方案时，就可以先给自己设计 这样的几个问题以供反思。例如：“学生对本课的民歌熟悉程度如何”，“怎样设计学习民歌的教学方式会更容易引起学生的兴趣”，“在学唱民歌的教学环节中会出现哪几种问题，如何对症处理”等等。这样，在教学的过程中，教师就会觉得有的放矢，备课也不会流于形式。因为音乐课的教学目的是提高学生对音乐的兴趣，所以在备课中设计的反思还是以提高兴趣为主。如果在实施教学的过程中发现学生特别有兴致，或者无动于衷，就该问问自己是什么原因，积累经验教训，并在平行班尝试不同的教学方式方法，以求得最佳效果。</w:t>
      </w:r>
    </w:p>
    <w:p>
      <w:pPr>
        <w:ind w:left="0" w:right="0" w:firstLine="560"/>
        <w:spacing w:before="450" w:after="450" w:line="312" w:lineRule="auto"/>
      </w:pPr>
      <w:r>
        <w:rPr>
          <w:rFonts w:ascii="宋体" w:hAnsi="宋体" w:eastAsia="宋体" w:cs="宋体"/>
          <w:color w:val="000"/>
          <w:sz w:val="28"/>
          <w:szCs w:val="28"/>
        </w:rPr>
        <w:t xml:space="preserve">二、 在上课的过程中验证反思。</w:t>
      </w:r>
    </w:p>
    <w:p>
      <w:pPr>
        <w:ind w:left="0" w:right="0" w:firstLine="560"/>
        <w:spacing w:before="450" w:after="450" w:line="312" w:lineRule="auto"/>
      </w:pPr>
      <w:r>
        <w:rPr>
          <w:rFonts w:ascii="宋体" w:hAnsi="宋体" w:eastAsia="宋体" w:cs="宋体"/>
          <w:color w:val="000"/>
          <w:sz w:val="28"/>
          <w:szCs w:val="28"/>
        </w:rPr>
        <w:t xml:space="preserve">课堂不是车间的流水线，一成不变，同样的教学方式方法，五十名学生可能有五十种不同的反应。因此，在课堂教学的过程中需要教师不断地调整教学的方式方法，不断验证在备课时设计的反思，对症下药。课堂教学是一门遗憾的艺术，再好的教学也总有它不足的地方，有待于进一步改进，进一步优化。因此，在课堂上发生的种种“意外”，就可以成为很好的反思材料，提供教师在不断的实践过程中进行探索。</w:t>
      </w:r>
    </w:p>
    <w:p>
      <w:pPr>
        <w:ind w:left="0" w:right="0" w:firstLine="560"/>
        <w:spacing w:before="450" w:after="450" w:line="312" w:lineRule="auto"/>
      </w:pPr>
      <w:r>
        <w:rPr>
          <w:rFonts w:ascii="宋体" w:hAnsi="宋体" w:eastAsia="宋体" w:cs="宋体"/>
          <w:color w:val="000"/>
          <w:sz w:val="28"/>
          <w:szCs w:val="28"/>
        </w:rPr>
        <w:t xml:space="preserve">三、 在课后进行各种形式的反思。</w:t>
      </w:r>
    </w:p>
    <w:p>
      <w:pPr>
        <w:ind w:left="0" w:right="0" w:firstLine="560"/>
        <w:spacing w:before="450" w:after="450" w:line="312" w:lineRule="auto"/>
      </w:pPr>
      <w:r>
        <w:rPr>
          <w:rFonts w:ascii="宋体" w:hAnsi="宋体" w:eastAsia="宋体" w:cs="宋体"/>
          <w:color w:val="000"/>
          <w:sz w:val="28"/>
          <w:szCs w:val="28"/>
        </w:rPr>
        <w:t xml:space="preserve">反思的方式有许多种，可以通过语言也可以通过文字，可以自我反思也可以通过交流进行集体反思。 反思最具有借鉴意义的一种方式是编写案例反思。所谓案例反思，就是通过具体的典型的教学个案，来研究和揭示其内在规律的一种写作方式。虽然案例有其个别性、特殊性，但是也从中体现出了教师的教学策略、教学理念等等。教师将这些典型案例通过文字的形式加以分析概括，可以提高自己的教学能力，也可以提供给同行借鉴。</w:t>
      </w:r>
    </w:p>
    <w:p>
      <w:pPr>
        <w:ind w:left="0" w:right="0" w:firstLine="560"/>
        <w:spacing w:before="450" w:after="450" w:line="312" w:lineRule="auto"/>
      </w:pPr>
      <w:r>
        <w:rPr>
          <w:rFonts w:ascii="宋体" w:hAnsi="宋体" w:eastAsia="宋体" w:cs="宋体"/>
          <w:color w:val="000"/>
          <w:sz w:val="28"/>
          <w:szCs w:val="28"/>
        </w:rPr>
        <w:t xml:space="preserve">反思除了自我反思，也可以通过观摩分析他人的范例来进行。所谓“他山之石，可以攻玉”。自我反思，自我案例分析，都是建筑在自身的基础上，而许多事情还是旁观者清。所以，教师应该多观摩分析其他教师的课，学习他们的教学理念、教学组织形式、教学方法等等。反思假如我上同样内容的课，会有什么不同，什么相同，我从中得到了哪些启发，等等。音乐教师往往由于自身条件的不同有各自的特长，比如器乐，比如声乐，要善于利用自己的特长，别人的特长可以作为自己的借鉴，看看别人是如何来利用的，思考自己可以如何利用。 因此，无论是主课也好，副课也罢，教学反思都有着不可估量的积极作用。作为新课程背景下的音乐教师，我认为更应该在教学中不断地进行反思与提炼，从而发现问题，学会研究，不断地去提高教学水平，成为科研型、反思型的新型教育工作者!</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高中历史教学反思案例篇十一</w:t>
      </w:r>
    </w:p>
    <w:p>
      <w:pPr>
        <w:ind w:left="0" w:right="0" w:firstLine="560"/>
        <w:spacing w:before="450" w:after="450" w:line="312" w:lineRule="auto"/>
      </w:pPr>
      <w:r>
        <w:rPr>
          <w:rFonts w:ascii="宋体" w:hAnsi="宋体" w:eastAsia="宋体" w:cs="宋体"/>
          <w:color w:val="000"/>
          <w:sz w:val="28"/>
          <w:szCs w:val="28"/>
        </w:rPr>
        <w:t xml:space="preserve">曾有一位前辈对我说：“备课备不好，倒不如不上课，否则就是白费心机。”因此，每天我都花费大量的时间在备课之上，认认真真钻研教材和教法，既备学生，又备教法，不满意就不收工。记得有一课要学习why don’t you get her a scarf ?这一话题，可是该如何引入这一新的话题呢?我坐在桌前想了半天也没琢磨出一个满意的想法。于是我打开了电视机想放松一下。这时电视里正在演一档娱乐综合节目，一群人在那里玩猜一猜的游戏，猜猜盒子里是什么。“对呀，我也可以让学生们来猜嘛!这个年龄段的孩子正是好奇心重的时候，让他们发挥自己的想象力猜一些他们感兴趣的东西，课堂气氛一定会很活跃的!”于是我快步回到桌前，不一会儿就顺利地完成了这份设计。然后我又找出了以前朋友送礼物时留下的一个漂亮的礼品盒。好了，一切准备就绪，就等着明天上课了。想想明天上课时也许会出现的情况，我情不自禁地笑了起来。</w:t>
      </w:r>
    </w:p>
    <w:p>
      <w:pPr>
        <w:ind w:left="0" w:right="0" w:firstLine="560"/>
        <w:spacing w:before="450" w:after="450" w:line="312" w:lineRule="auto"/>
      </w:pPr>
      <w:r>
        <w:rPr>
          <w:rFonts w:ascii="宋体" w:hAnsi="宋体" w:eastAsia="宋体" w:cs="宋体"/>
          <w:color w:val="000"/>
          <w:sz w:val="28"/>
          <w:szCs w:val="28"/>
        </w:rPr>
        <w:t xml:space="preserve">“铃、铃、铃……”，伴随着上课铃声，我走进了教室，将那个漂亮的礼品盒端端正正地放在了讲桌上，然后微笑着环视了一下教室。有的同学已经在小声议论了，有的则伸长了脖子往讲桌上看。“ok!第一步成功。同学们的好奇心已经被我准备的礼品盒给调动起来了。”我心里暗自想到，“好了，抓住时机，马上开始第二步。”于是，我拿起礼品和问到:</w:t>
      </w:r>
    </w:p>
    <w:p>
      <w:pPr>
        <w:ind w:left="0" w:right="0" w:firstLine="560"/>
        <w:spacing w:before="450" w:after="450" w:line="312" w:lineRule="auto"/>
      </w:pPr>
      <w:r>
        <w:rPr>
          <w:rFonts w:ascii="宋体" w:hAnsi="宋体" w:eastAsia="宋体" w:cs="宋体"/>
          <w:color w:val="000"/>
          <w:sz w:val="28"/>
          <w:szCs w:val="28"/>
        </w:rPr>
        <w:t xml:space="preserve">t: boys and girls, what’s this ? ss: it’s a box.</w:t>
      </w:r>
    </w:p>
    <w:p>
      <w:pPr>
        <w:ind w:left="0" w:right="0" w:firstLine="560"/>
        <w:spacing w:before="450" w:after="450" w:line="312" w:lineRule="auto"/>
      </w:pPr>
      <w:r>
        <w:rPr>
          <w:rFonts w:ascii="宋体" w:hAnsi="宋体" w:eastAsia="宋体" w:cs="宋体"/>
          <w:color w:val="000"/>
          <w:sz w:val="28"/>
          <w:szCs w:val="28"/>
        </w:rPr>
        <w:t xml:space="preserve">t: is it beautiful ss: yes!</w:t>
      </w:r>
    </w:p>
    <w:p>
      <w:pPr>
        <w:ind w:left="0" w:right="0" w:firstLine="560"/>
        <w:spacing w:before="450" w:after="450" w:line="312" w:lineRule="auto"/>
      </w:pPr>
      <w:r>
        <w:rPr>
          <w:rFonts w:ascii="宋体" w:hAnsi="宋体" w:eastAsia="宋体" w:cs="宋体"/>
          <w:color w:val="000"/>
          <w:sz w:val="28"/>
          <w:szCs w:val="28"/>
        </w:rPr>
        <w:t xml:space="preserve">t: can you guess what is in it ? ss: cup.(books./ doll./ camera… ) 课堂气氛一下就活跃了起来，同学们或自己思考，或三三两两讨论，注意力完全被礼品盒牢牢抓住了。于是，趁大家都在积极思考和讨论的时候，我拿起了礼品盒，准备打开它。教室里一下就安静了下来，几十双眼睛齐齐地盯着我手中的盒子。我慢慢的打开了盒子。“噢?!”孩子们发出了惊呼。原来盒子里什么都没有。“老</w:t>
      </w:r>
    </w:p>
    <w:p>
      <w:pPr>
        <w:ind w:left="0" w:right="0" w:firstLine="560"/>
        <w:spacing w:before="450" w:after="450" w:line="312" w:lineRule="auto"/>
      </w:pPr>
      <w:r>
        <w:rPr>
          <w:rFonts w:ascii="宋体" w:hAnsi="宋体" w:eastAsia="宋体" w:cs="宋体"/>
          <w:color w:val="000"/>
          <w:sz w:val="28"/>
          <w:szCs w:val="28"/>
        </w:rPr>
        <w:t xml:space="preserve">师……?!”孩子们又把疑惑和询问的目光投向了我。我微笑着看了看他们，说到“yes. it’s a gift box. but there is nothing in it .i have a problem .my mother’s birthday is coming soon , would you please tell me what can i get her for her birthday?” 听了我的话，孩子们皱着的眉头和小脸又舒展开来，教室里又重新热闹了起来，大家都在争先恐后的给我出主意。</w:t>
      </w:r>
    </w:p>
    <w:p>
      <w:pPr>
        <w:ind w:left="0" w:right="0" w:firstLine="560"/>
        <w:spacing w:before="450" w:after="450" w:line="312" w:lineRule="auto"/>
      </w:pPr>
      <w:r>
        <w:rPr>
          <w:rFonts w:ascii="宋体" w:hAnsi="宋体" w:eastAsia="宋体" w:cs="宋体"/>
          <w:color w:val="000"/>
          <w:sz w:val="28"/>
          <w:szCs w:val="28"/>
        </w:rPr>
        <w:t xml:space="preserve">根据这个年龄段的孩子对任何事情的好奇心都特别重这个特点，我设计时采用了悬疑法，通过一个外表漂亮但里面空空的礼品盒，从我开始讲话之前就牢牢的吸引住了孩子们的注意力，调动起了他们的好奇心，然后步步深入，环环相扣，自然而然的过渡到本单元的主要话题“送礼物”。这个想法的形成完全是一档电视节目无意间对我的启发，因此，作为一名教师，在日常生活中，我们应该善于观察，善于发现，善于总结，把生活当中的点滴趣事融入到课堂教学中来，只有这样，我们才能使教学更贴近生活，使学习充满生活的乐趣。</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高中历史教学反思案例篇十二</w:t>
      </w:r>
    </w:p>
    <w:p>
      <w:pPr>
        <w:ind w:left="0" w:right="0" w:firstLine="560"/>
        <w:spacing w:before="450" w:after="450" w:line="312" w:lineRule="auto"/>
      </w:pPr>
      <w:r>
        <w:rPr>
          <w:rFonts w:ascii="宋体" w:hAnsi="宋体" w:eastAsia="宋体" w:cs="宋体"/>
          <w:color w:val="000"/>
          <w:sz w:val="28"/>
          <w:szCs w:val="28"/>
        </w:rPr>
        <w:t xml:space="preserve">传统的高中思想政治教学存在着诸多的弊端，特别是课堂教学中学生兴趣不高，主动参与意识不强的问题一直困扰着我们政治教师，而高中思想政治课程新标准的试行为我们解决这一弊端提供了机遇。可当我们冷静、仔细地观察作为培养人的主阵地之一的高中政治课教学时，发现存在着如下两种情形：一是在各类公开课、优质课、评比课中存在着以追求吸引和满足学生感官刺激为目标的教学倾向，还美其名曰为“新课程理念的课堂教学”。二是在日常教学课堂中存在着以各类考试分数为目标的教学追求，弥漫着一心提高考试技能的浓厚气氛。这些值得提醒广大一线教师。</w:t>
      </w:r>
    </w:p>
    <w:p>
      <w:pPr>
        <w:ind w:left="0" w:right="0" w:firstLine="560"/>
        <w:spacing w:before="450" w:after="450" w:line="312" w:lineRule="auto"/>
      </w:pPr>
      <w:r>
        <w:rPr>
          <w:rFonts w:ascii="宋体" w:hAnsi="宋体" w:eastAsia="宋体" w:cs="宋体"/>
          <w:color w:val="000"/>
          <w:sz w:val="28"/>
          <w:szCs w:val="28"/>
        </w:rPr>
        <w:t xml:space="preserve">一、“吹气球式”课堂教学</w:t>
      </w:r>
    </w:p>
    <w:p>
      <w:pPr>
        <w:ind w:left="0" w:right="0" w:firstLine="560"/>
        <w:spacing w:before="450" w:after="450" w:line="312" w:lineRule="auto"/>
      </w:pPr>
      <w:r>
        <w:rPr>
          <w:rFonts w:ascii="宋体" w:hAnsi="宋体" w:eastAsia="宋体" w:cs="宋体"/>
          <w:color w:val="000"/>
          <w:sz w:val="28"/>
          <w:szCs w:val="28"/>
        </w:rPr>
        <w:t xml:space="preserve">在许多常规课堂教学中，我们经常发现教师大多数时候只采用讲授为主的单一形式传授知识和解题技能，学生得到的是暂时性的知识扩充和解题技能的提升，等到考试过后大部分还给了教师。我们称之为“吹气球式”课堂教学，即学生如同“气球”，在学习期间，教师不断地对着“气球”吹气，吹到一定程度后，放手让其冲出去，即参加各类考试;不论冲得远还是近——考上或考不上，冲完后，气球中的气也就泄完了，学生脑中仍空空如也。这是完全背离新课程理念的。</w:t>
      </w:r>
    </w:p>
    <w:p>
      <w:pPr>
        <w:ind w:left="0" w:right="0" w:firstLine="560"/>
        <w:spacing w:before="450" w:after="450" w:line="312" w:lineRule="auto"/>
      </w:pPr>
      <w:r>
        <w:rPr>
          <w:rFonts w:ascii="宋体" w:hAnsi="宋体" w:eastAsia="宋体" w:cs="宋体"/>
          <w:color w:val="000"/>
          <w:sz w:val="28"/>
          <w:szCs w:val="28"/>
        </w:rPr>
        <w:t xml:space="preserve">这些教师一般采用这样的讲解策略：首先检查学生过去已经学习过的内容，然后呈现新的内容，并使用大量的时间予以讲解;给出一定的时间让学生练习，以巩固新的学习内容;最后布置较多的作业来强化训练，提升学习效果。</w:t>
      </w:r>
    </w:p>
    <w:p>
      <w:pPr>
        <w:ind w:left="0" w:right="0" w:firstLine="560"/>
        <w:spacing w:before="450" w:after="450" w:line="312" w:lineRule="auto"/>
      </w:pPr>
      <w:r>
        <w:rPr>
          <w:rFonts w:ascii="宋体" w:hAnsi="宋体" w:eastAsia="宋体" w:cs="宋体"/>
          <w:color w:val="000"/>
          <w:sz w:val="28"/>
          <w:szCs w:val="28"/>
        </w:rPr>
        <w:t xml:space="preserve">我们都知道，在不同的课型下存在着因采取不同教学策略而产生不同教学效果，但就此就认为策略和效果之间存在着机械的一一对应关系，则是一种简单化思维。一位优秀的教师面对日益丰富、充满灵性的课堂教育教学实践，必须在课堂教学策略上树立“弃佳求适”观念。换句话说，教师在实际教学时面对众多的教学策略，任何时候、任何情况都不要相信有“包治百病”的“灵丹妙药”，而应该针对不同教学内容，依据教学设施、自身及学生特点加以分析、选择，经过长期的实践与思考而形成适合自己的教学策略。只有适合的才是最好的。</w:t>
      </w:r>
    </w:p>
    <w:p>
      <w:pPr>
        <w:ind w:left="0" w:right="0" w:firstLine="560"/>
        <w:spacing w:before="450" w:after="450" w:line="312" w:lineRule="auto"/>
      </w:pPr>
      <w:r>
        <w:rPr>
          <w:rFonts w:ascii="宋体" w:hAnsi="宋体" w:eastAsia="宋体" w:cs="宋体"/>
          <w:color w:val="000"/>
          <w:sz w:val="28"/>
          <w:szCs w:val="28"/>
        </w:rPr>
        <w:t xml:space="preserve">在具体的课堂教学操作时，笔者以为坚持以下做法很有必要：1.教学策略要与教师的教学风格相对应。不同风格的教师形成不同的教学风格，对同一教学目标也会采用不同的教学策略。只有选择适合自己的教学策略才会取得较为理想的效果，既让教师自身得到成长，也使学生得到发展，以杜绝“东施效颦”的不良现象。2.教学策略要与学生的学习方式相匹配。这里的相匹配主要指教师所采用的教学策略对学生来说不很熟悉，带有一定的不适应性和挑战性。这样做在一定程度上能激起学生的学习积极性，产生战胜不适应性和挑战性以显示自己能力的渴望，满足自己的成功欲，从而得到发展。3.教学策略要与学生的天性相符合。人的天性一般而论主要涉及人的行为方式、思维习惯、语言交流及价值观等。不同的教学策略所提供的环境会对学生上述天性的发挥产生不同的影响，既可能使学生原有的天性潜能得到充分发挥，也有可能使良好天性潜能受到压制甚至被扼杀。所以不论是发现策略还是讲解策略，对不同的学生和教师而言，都存在着合理性，只要应用得当都能成为最佳的教学策略，不必强硬搭配。</w:t>
      </w:r>
    </w:p>
    <w:p>
      <w:pPr>
        <w:ind w:left="0" w:right="0" w:firstLine="560"/>
        <w:spacing w:before="450" w:after="450" w:line="312" w:lineRule="auto"/>
      </w:pPr>
      <w:r>
        <w:rPr>
          <w:rFonts w:ascii="宋体" w:hAnsi="宋体" w:eastAsia="宋体" w:cs="宋体"/>
          <w:color w:val="000"/>
          <w:sz w:val="28"/>
          <w:szCs w:val="28"/>
        </w:rPr>
        <w:t xml:space="preserve">我们经常看到教师采用如下课堂教学程序：教师先抛出带有争议或有新意的问题引发学生好奇心，组织学生进行讨论等活动;在讨论期间教师关注学生的具体反应，适时通过提问来了解学生是否达到要求;最后设置情境，为学生将新学到的内容应用到实际生活中去提供机会。很明显，上述课堂教学活动反映出教师的课堂教学以发现教学策略为主,这不失为一种合理的构想。</w:t>
      </w:r>
    </w:p>
    <w:p>
      <w:pPr>
        <w:ind w:left="0" w:right="0" w:firstLine="560"/>
        <w:spacing w:before="450" w:after="450" w:line="312" w:lineRule="auto"/>
      </w:pPr>
      <w:r>
        <w:rPr>
          <w:rFonts w:ascii="宋体" w:hAnsi="宋体" w:eastAsia="宋体" w:cs="宋体"/>
          <w:color w:val="000"/>
          <w:sz w:val="28"/>
          <w:szCs w:val="28"/>
        </w:rPr>
        <w:t xml:space="preserve">二、“洋葱式”课堂教学</w:t>
      </w:r>
    </w:p>
    <w:p>
      <w:pPr>
        <w:ind w:left="0" w:right="0" w:firstLine="560"/>
        <w:spacing w:before="450" w:after="450" w:line="312" w:lineRule="auto"/>
      </w:pPr>
      <w:r>
        <w:rPr>
          <w:rFonts w:ascii="宋体" w:hAnsi="宋体" w:eastAsia="宋体" w:cs="宋体"/>
          <w:color w:val="000"/>
          <w:sz w:val="28"/>
          <w:szCs w:val="28"/>
        </w:rPr>
        <w:t xml:space="preserve">在各类公开课、比赛课中，我们经常看到很多教师采用非常丰富的课堂教学形式来吸引学生的注意力，刺激学生的思维，极力营造热闹的教学氛围，以此增加课堂教学的生动性，进而争取达到提高课堂教学效率的目的。但更多时候，我们却发现实际教学效果和主观期望并不一致，学生得到的可能多为头脑中的快乐体验。我们把他称之为“洋葱式”课堂教学，即如果我们将教师的教学形式一层一层剥去，始终不会出现有价值的“内核”。换句话说，只见各种形式的轮流上场表演，不见真实的教育教学内容，存在着很大的缺陷。</w:t>
      </w:r>
    </w:p>
    <w:p>
      <w:pPr>
        <w:ind w:left="0" w:right="0" w:firstLine="560"/>
        <w:spacing w:before="450" w:after="450" w:line="312" w:lineRule="auto"/>
      </w:pPr>
      <w:r>
        <w:rPr>
          <w:rFonts w:ascii="宋体" w:hAnsi="宋体" w:eastAsia="宋体" w:cs="宋体"/>
          <w:color w:val="000"/>
          <w:sz w:val="28"/>
          <w:szCs w:val="28"/>
        </w:rPr>
        <w:t xml:space="preserve">高中思想政治新课程标准主张教师是学生学习的组织者、参与者。营造民主平等的课堂教学氛围有利于学生迅速进入课堂教学的主体角色，但如果营造氛围只是一味地迎合学生的兴趣，课堂教学就会形成放任自流，一盘散沙，甚至失控的局面。因此，我们在营造氛围时要牢记自己“组织者”的身份，我们要根据课堂教学的内容确定合适的教法，结合学生特点对课堂教学作精心的安排和合理的组织，在具体实施过程中，我们要注意保留自己在学生心目中的“权威”形象，及时发现“散漫”的苗头并加以制止。因此，氛围的营造要坚持适度原则，我们应该参与到学生的学习中去，却不能把自己等同于学生，这样才能课堂教学中取得良好的效果。</w:t>
      </w:r>
    </w:p>
    <w:p>
      <w:pPr>
        <w:ind w:left="0" w:right="0" w:firstLine="560"/>
        <w:spacing w:before="450" w:after="450" w:line="312" w:lineRule="auto"/>
      </w:pPr>
      <w:r>
        <w:rPr>
          <w:rFonts w:ascii="宋体" w:hAnsi="宋体" w:eastAsia="宋体" w:cs="宋体"/>
          <w:color w:val="000"/>
          <w:sz w:val="28"/>
          <w:szCs w:val="28"/>
        </w:rPr>
        <w:t xml:space="preserve">教学方式和学习方式的转变不是一蹴而就的，重要的是老师们能够脚踏实地地不断进行教学实践和创新尝试。有些老师认为教科书厚、教学内容太多，而课标规定的课时太少，实际上这有一个重要影响因素，就是在教教材的理念作用下老师仍逐页逐句照搬教科书，加上一开始试用高中政治新课程教科书时，担心高考，不少老师“旧鞋”之外套“新鞋”。我们高中政治教师要更新观念，转变思想，勇于做政治教学改革的实践者，以新课程理念为指导，在实践中总结经验教训，学会解决课堂教学中遇到的各种问题，不断提高高中思想政治课堂教学的效果，促进教与学的和谐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高中历史教学反思案例篇十三</w:t>
      </w:r>
    </w:p>
    <w:p>
      <w:pPr>
        <w:ind w:left="0" w:right="0" w:firstLine="560"/>
        <w:spacing w:before="450" w:after="450" w:line="312" w:lineRule="auto"/>
      </w:pPr>
      <w:r>
        <w:rPr>
          <w:rFonts w:ascii="宋体" w:hAnsi="宋体" w:eastAsia="宋体" w:cs="宋体"/>
          <w:color w:val="000"/>
          <w:sz w:val="28"/>
          <w:szCs w:val="28"/>
        </w:rPr>
        <w:t xml:space="preserve">一、主要教学内容：</w:t>
      </w:r>
    </w:p>
    <w:p>
      <w:pPr>
        <w:ind w:left="0" w:right="0" w:firstLine="560"/>
        <w:spacing w:before="450" w:after="450" w:line="312" w:lineRule="auto"/>
      </w:pPr>
      <w:r>
        <w:rPr>
          <w:rFonts w:ascii="宋体" w:hAnsi="宋体" w:eastAsia="宋体" w:cs="宋体"/>
          <w:color w:val="000"/>
          <w:sz w:val="28"/>
          <w:szCs w:val="28"/>
        </w:rPr>
        <w:t xml:space="preserve">1、认真备课，检验使用完善美术备课摸板。</w:t>
      </w:r>
    </w:p>
    <w:p>
      <w:pPr>
        <w:ind w:left="0" w:right="0" w:firstLine="560"/>
        <w:spacing w:before="450" w:after="450" w:line="312" w:lineRule="auto"/>
      </w:pPr>
      <w:r>
        <w:rPr>
          <w:rFonts w:ascii="宋体" w:hAnsi="宋体" w:eastAsia="宋体" w:cs="宋体"/>
          <w:color w:val="000"/>
          <w:sz w:val="28"/>
          <w:szCs w:val="28"/>
        </w:rPr>
        <w:t xml:space="preserve">2、备课研讨教学绘画基本技能技法的教法学法，提高教学设计能里。教学绘画基本技能技法的实践练习，绘画造型能力的提高。</w:t>
      </w:r>
    </w:p>
    <w:p>
      <w:pPr>
        <w:ind w:left="0" w:right="0" w:firstLine="560"/>
        <w:spacing w:before="450" w:after="450" w:line="312" w:lineRule="auto"/>
      </w:pPr>
      <w:r>
        <w:rPr>
          <w:rFonts w:ascii="宋体" w:hAnsi="宋体" w:eastAsia="宋体" w:cs="宋体"/>
          <w:color w:val="000"/>
          <w:sz w:val="28"/>
          <w:szCs w:val="28"/>
        </w:rPr>
        <w:t xml:space="preserve">3、深入理解学习认识美术的基本要素及绘画艺术的独特艺术语言形式和审美价值，了解绘画艺术重要流派的风格及表现手法。</w:t>
      </w:r>
    </w:p>
    <w:p>
      <w:pPr>
        <w:ind w:left="0" w:right="0" w:firstLine="560"/>
        <w:spacing w:before="450" w:after="450" w:line="312" w:lineRule="auto"/>
      </w:pPr>
      <w:r>
        <w:rPr>
          <w:rFonts w:ascii="宋体" w:hAnsi="宋体" w:eastAsia="宋体" w:cs="宋体"/>
          <w:color w:val="000"/>
          <w:sz w:val="28"/>
          <w:szCs w:val="28"/>
        </w:rPr>
        <w:t xml:space="preserve">二、开展教学思路：</w:t>
      </w:r>
    </w:p>
    <w:p>
      <w:pPr>
        <w:ind w:left="0" w:right="0" w:firstLine="560"/>
        <w:spacing w:before="450" w:after="450" w:line="312" w:lineRule="auto"/>
      </w:pPr>
      <w:r>
        <w:rPr>
          <w:rFonts w:ascii="宋体" w:hAnsi="宋体" w:eastAsia="宋体" w:cs="宋体"/>
          <w:color w:val="000"/>
          <w:sz w:val="28"/>
          <w:szCs w:val="28"/>
        </w:rPr>
        <w:t xml:space="preserve">在原先素描教学的基础上，进一不掌握造型基础规律，深入感受认识形体的明暗、虚实、体积、空间。在和色彩教学上进一步理解冷暖以及空间等表现规律，通过绘画实践活动，以美术的基本要素的学习入手，从理论到实践、从基础到深层的推进。其中，形与色的基本知识及理论学习与训练，初步展现视觉造型语言的魅力;便于学生主动参与，在较多轻松的氛围中体验和感觉绘画艺术的乐趣，学习和运用比例、明暗、透视和色彩等知识，选择具象或抽象的绘画语言表达自己的思想、情感和生活经验。</w:t>
      </w:r>
    </w:p>
    <w:p>
      <w:pPr>
        <w:ind w:left="0" w:right="0" w:firstLine="560"/>
        <w:spacing w:before="450" w:after="450" w:line="312" w:lineRule="auto"/>
      </w:pPr>
      <w:r>
        <w:rPr>
          <w:rFonts w:ascii="宋体" w:hAnsi="宋体" w:eastAsia="宋体" w:cs="宋体"/>
          <w:color w:val="000"/>
          <w:sz w:val="28"/>
          <w:szCs w:val="28"/>
        </w:rPr>
        <w:t xml:space="preserve">三、预计采用的教学措施：</w:t>
      </w:r>
    </w:p>
    <w:p>
      <w:pPr>
        <w:ind w:left="0" w:right="0" w:firstLine="560"/>
        <w:spacing w:before="450" w:after="450" w:line="312" w:lineRule="auto"/>
      </w:pPr>
      <w:r>
        <w:rPr>
          <w:rFonts w:ascii="宋体" w:hAnsi="宋体" w:eastAsia="宋体" w:cs="宋体"/>
          <w:color w:val="000"/>
          <w:sz w:val="28"/>
          <w:szCs w:val="28"/>
        </w:rPr>
        <w:t xml:space="preserve">1、努力引导学生从临摹入手，多从优秀的习作中借鉴学习优点，多练多动手，勤于学习。</w:t>
      </w:r>
    </w:p>
    <w:p>
      <w:pPr>
        <w:ind w:left="0" w:right="0" w:firstLine="560"/>
        <w:spacing w:before="450" w:after="450" w:line="312" w:lineRule="auto"/>
      </w:pPr>
      <w:r>
        <w:rPr>
          <w:rFonts w:ascii="宋体" w:hAnsi="宋体" w:eastAsia="宋体" w:cs="宋体"/>
          <w:color w:val="000"/>
          <w:sz w:val="28"/>
          <w:szCs w:val="28"/>
        </w:rPr>
        <w:t xml:space="preserve">2、了解绘画与生活、自然和人类发展的不可分割的联系，在写生中并通过写生增强对规律的认识与传承。绘画艺术源于生活，引导学生不但能够表达所看到的自然，更能表达自我情感和自身独特的体验和文化层面的思考。</w:t>
      </w:r>
    </w:p>
    <w:p>
      <w:pPr>
        <w:ind w:left="0" w:right="0" w:firstLine="560"/>
        <w:spacing w:before="450" w:after="450" w:line="312" w:lineRule="auto"/>
      </w:pPr>
      <w:r>
        <w:rPr>
          <w:rFonts w:ascii="宋体" w:hAnsi="宋体" w:eastAsia="宋体" w:cs="宋体"/>
          <w:color w:val="000"/>
          <w:sz w:val="28"/>
          <w:szCs w:val="28"/>
        </w:rPr>
        <w:t xml:space="preserve">3、掌握基本的绘画要素后尝试进行较为深入的绘画实践。</w:t>
      </w:r>
    </w:p>
    <w:p>
      <w:pPr>
        <w:ind w:left="0" w:right="0" w:firstLine="560"/>
        <w:spacing w:before="450" w:after="450" w:line="312" w:lineRule="auto"/>
      </w:pPr>
      <w:r>
        <w:rPr>
          <w:rFonts w:ascii="宋体" w:hAnsi="宋体" w:eastAsia="宋体" w:cs="宋体"/>
          <w:color w:val="000"/>
          <w:sz w:val="28"/>
          <w:szCs w:val="28"/>
        </w:rPr>
        <w:t xml:space="preserve">20xx年教学进度表</w:t>
      </w:r>
    </w:p>
    <w:p>
      <w:pPr>
        <w:ind w:left="0" w:right="0" w:firstLine="560"/>
        <w:spacing w:before="450" w:after="450" w:line="312" w:lineRule="auto"/>
      </w:pPr>
      <w:r>
        <w:rPr>
          <w:rFonts w:ascii="宋体" w:hAnsi="宋体" w:eastAsia="宋体" w:cs="宋体"/>
          <w:color w:val="000"/>
          <w:sz w:val="28"/>
          <w:szCs w:val="28"/>
        </w:rPr>
        <w:t xml:space="preserve">周次、起讫日期、教学内容：</w:t>
      </w:r>
    </w:p>
    <w:p>
      <w:pPr>
        <w:ind w:left="0" w:right="0" w:firstLine="560"/>
        <w:spacing w:before="450" w:after="450" w:line="312" w:lineRule="auto"/>
      </w:pPr>
      <w:r>
        <w:rPr>
          <w:rFonts w:ascii="宋体" w:hAnsi="宋体" w:eastAsia="宋体" w:cs="宋体"/>
          <w:color w:val="000"/>
          <w:sz w:val="28"/>
          <w:szCs w:val="28"/>
        </w:rPr>
        <w:t xml:space="preserve">1 2.13---2.19 预备工作</w:t>
      </w:r>
    </w:p>
    <w:p>
      <w:pPr>
        <w:ind w:left="0" w:right="0" w:firstLine="560"/>
        <w:spacing w:before="450" w:after="450" w:line="312" w:lineRule="auto"/>
      </w:pPr>
      <w:r>
        <w:rPr>
          <w:rFonts w:ascii="宋体" w:hAnsi="宋体" w:eastAsia="宋体" w:cs="宋体"/>
          <w:color w:val="000"/>
          <w:sz w:val="28"/>
          <w:szCs w:val="28"/>
        </w:rPr>
        <w:t xml:space="preserve">2 2.6---2.12 预备工作</w:t>
      </w:r>
    </w:p>
    <w:p>
      <w:pPr>
        <w:ind w:left="0" w:right="0" w:firstLine="560"/>
        <w:spacing w:before="450" w:after="450" w:line="312" w:lineRule="auto"/>
      </w:pPr>
      <w:r>
        <w:rPr>
          <w:rFonts w:ascii="宋体" w:hAnsi="宋体" w:eastAsia="宋体" w:cs="宋体"/>
          <w:color w:val="000"/>
          <w:sz w:val="28"/>
          <w:szCs w:val="28"/>
        </w:rPr>
        <w:t xml:space="preserve">3 2.13---2.19 什么是美术作品</w:t>
      </w:r>
    </w:p>
    <w:p>
      <w:pPr>
        <w:ind w:left="0" w:right="0" w:firstLine="560"/>
        <w:spacing w:before="450" w:after="450" w:line="312" w:lineRule="auto"/>
      </w:pPr>
      <w:r>
        <w:rPr>
          <w:rFonts w:ascii="宋体" w:hAnsi="宋体" w:eastAsia="宋体" w:cs="宋体"/>
          <w:color w:val="000"/>
          <w:sz w:val="28"/>
          <w:szCs w:val="28"/>
        </w:rPr>
        <w:t xml:space="preserve">4 2.20---2.26 图象与眼睛</w:t>
      </w:r>
    </w:p>
    <w:p>
      <w:pPr>
        <w:ind w:left="0" w:right="0" w:firstLine="560"/>
        <w:spacing w:before="450" w:after="450" w:line="312" w:lineRule="auto"/>
      </w:pPr>
      <w:r>
        <w:rPr>
          <w:rFonts w:ascii="宋体" w:hAnsi="宋体" w:eastAsia="宋体" w:cs="宋体"/>
          <w:color w:val="000"/>
          <w:sz w:val="28"/>
          <w:szCs w:val="28"/>
        </w:rPr>
        <w:t xml:space="preserve">5 3.6---3.12 我们怎样运用我们的眼睛</w:t>
      </w:r>
    </w:p>
    <w:p>
      <w:pPr>
        <w:ind w:left="0" w:right="0" w:firstLine="560"/>
        <w:spacing w:before="450" w:after="450" w:line="312" w:lineRule="auto"/>
      </w:pPr>
      <w:r>
        <w:rPr>
          <w:rFonts w:ascii="宋体" w:hAnsi="宋体" w:eastAsia="宋体" w:cs="宋体"/>
          <w:color w:val="000"/>
          <w:sz w:val="28"/>
          <w:szCs w:val="28"/>
        </w:rPr>
        <w:t xml:space="preserve">6 3. 13---3.19 追寻美术家的视线</w:t>
      </w:r>
    </w:p>
    <w:p>
      <w:pPr>
        <w:ind w:left="0" w:right="0" w:firstLine="560"/>
        <w:spacing w:before="450" w:after="450" w:line="312" w:lineRule="auto"/>
      </w:pPr>
      <w:r>
        <w:rPr>
          <w:rFonts w:ascii="宋体" w:hAnsi="宋体" w:eastAsia="宋体" w:cs="宋体"/>
          <w:color w:val="000"/>
          <w:sz w:val="28"/>
          <w:szCs w:val="28"/>
        </w:rPr>
        <w:t xml:space="preserve">7 3.20---3.26 美术家眼中的自己</w:t>
      </w:r>
    </w:p>
    <w:p>
      <w:pPr>
        <w:ind w:left="0" w:right="0" w:firstLine="560"/>
        <w:spacing w:before="450" w:after="450" w:line="312" w:lineRule="auto"/>
      </w:pPr>
      <w:r>
        <w:rPr>
          <w:rFonts w:ascii="宋体" w:hAnsi="宋体" w:eastAsia="宋体" w:cs="宋体"/>
          <w:color w:val="000"/>
          <w:sz w:val="28"/>
          <w:szCs w:val="28"/>
        </w:rPr>
        <w:t xml:space="preserve">8 3.27---4.2 托物寄情</w:t>
      </w:r>
    </w:p>
    <w:p>
      <w:pPr>
        <w:ind w:left="0" w:right="0" w:firstLine="560"/>
        <w:spacing w:before="450" w:after="450" w:line="312" w:lineRule="auto"/>
      </w:pPr>
      <w:r>
        <w:rPr>
          <w:rFonts w:ascii="宋体" w:hAnsi="宋体" w:eastAsia="宋体" w:cs="宋体"/>
          <w:color w:val="000"/>
          <w:sz w:val="28"/>
          <w:szCs w:val="28"/>
        </w:rPr>
        <w:t xml:space="preserve">9 4.3---4.9 走进历史</w:t>
      </w:r>
    </w:p>
    <w:p>
      <w:pPr>
        <w:ind w:left="0" w:right="0" w:firstLine="560"/>
        <w:spacing w:before="450" w:after="450" w:line="312" w:lineRule="auto"/>
      </w:pPr>
      <w:r>
        <w:rPr>
          <w:rFonts w:ascii="宋体" w:hAnsi="宋体" w:eastAsia="宋体" w:cs="宋体"/>
          <w:color w:val="000"/>
          <w:sz w:val="28"/>
          <w:szCs w:val="28"/>
        </w:rPr>
        <w:t xml:space="preserve">10 4.10—4.16 战争与和平</w:t>
      </w:r>
    </w:p>
    <w:p>
      <w:pPr>
        <w:ind w:left="0" w:right="0" w:firstLine="560"/>
        <w:spacing w:before="450" w:after="450" w:line="312" w:lineRule="auto"/>
      </w:pPr>
      <w:r>
        <w:rPr>
          <w:rFonts w:ascii="宋体" w:hAnsi="宋体" w:eastAsia="宋体" w:cs="宋体"/>
          <w:color w:val="000"/>
          <w:sz w:val="28"/>
          <w:szCs w:val="28"/>
        </w:rPr>
        <w:t xml:space="preserve">11 4.17---4.23 时代的脉搏</w:t>
      </w:r>
    </w:p>
    <w:p>
      <w:pPr>
        <w:ind w:left="0" w:right="0" w:firstLine="560"/>
        <w:spacing w:before="450" w:after="450" w:line="312" w:lineRule="auto"/>
      </w:pPr>
      <w:r>
        <w:rPr>
          <w:rFonts w:ascii="宋体" w:hAnsi="宋体" w:eastAsia="宋体" w:cs="宋体"/>
          <w:color w:val="000"/>
          <w:sz w:val="28"/>
          <w:szCs w:val="28"/>
        </w:rPr>
        <w:t xml:space="preserve">12 4.24---4.30 不同的歌声</w:t>
      </w:r>
    </w:p>
    <w:p>
      <w:pPr>
        <w:ind w:left="0" w:right="0" w:firstLine="560"/>
        <w:spacing w:before="450" w:after="450" w:line="312" w:lineRule="auto"/>
      </w:pPr>
      <w:r>
        <w:rPr>
          <w:rFonts w:ascii="宋体" w:hAnsi="宋体" w:eastAsia="宋体" w:cs="宋体"/>
          <w:color w:val="000"/>
          <w:sz w:val="28"/>
          <w:szCs w:val="28"/>
        </w:rPr>
        <w:t xml:space="preserve">13 5.1---5.7 五一放假</w:t>
      </w:r>
    </w:p>
    <w:p>
      <w:pPr>
        <w:ind w:left="0" w:right="0" w:firstLine="560"/>
        <w:spacing w:before="450" w:after="450" w:line="312" w:lineRule="auto"/>
      </w:pPr>
      <w:r>
        <w:rPr>
          <w:rFonts w:ascii="宋体" w:hAnsi="宋体" w:eastAsia="宋体" w:cs="宋体"/>
          <w:color w:val="000"/>
          <w:sz w:val="28"/>
          <w:szCs w:val="28"/>
        </w:rPr>
        <w:t xml:space="preserve">14 5.8--5.14 各异的风土人情</w:t>
      </w:r>
    </w:p>
    <w:p>
      <w:pPr>
        <w:ind w:left="0" w:right="0" w:firstLine="560"/>
        <w:spacing w:before="450" w:after="450" w:line="312" w:lineRule="auto"/>
      </w:pPr>
      <w:r>
        <w:rPr>
          <w:rFonts w:ascii="宋体" w:hAnsi="宋体" w:eastAsia="宋体" w:cs="宋体"/>
          <w:color w:val="000"/>
          <w:sz w:val="28"/>
          <w:szCs w:val="28"/>
        </w:rPr>
        <w:t xml:space="preserve">15 5.15---5.21 通俗的浪潮</w:t>
      </w:r>
    </w:p>
    <w:p>
      <w:pPr>
        <w:ind w:left="0" w:right="0" w:firstLine="560"/>
        <w:spacing w:before="450" w:after="450" w:line="312" w:lineRule="auto"/>
      </w:pPr>
      <w:r>
        <w:rPr>
          <w:rFonts w:ascii="宋体" w:hAnsi="宋体" w:eastAsia="宋体" w:cs="宋体"/>
          <w:color w:val="000"/>
          <w:sz w:val="28"/>
          <w:szCs w:val="28"/>
        </w:rPr>
        <w:t xml:space="preserve">16 5.22---5.28 变化的自然万象</w:t>
      </w:r>
    </w:p>
    <w:p>
      <w:pPr>
        <w:ind w:left="0" w:right="0" w:firstLine="560"/>
        <w:spacing w:before="450" w:after="450" w:line="312" w:lineRule="auto"/>
      </w:pPr>
      <w:r>
        <w:rPr>
          <w:rFonts w:ascii="宋体" w:hAnsi="宋体" w:eastAsia="宋体" w:cs="宋体"/>
          <w:color w:val="000"/>
          <w:sz w:val="28"/>
          <w:szCs w:val="28"/>
        </w:rPr>
        <w:t xml:space="preserve">17 5.29---6.4 地域的永恒魅力</w:t>
      </w:r>
    </w:p>
    <w:p>
      <w:pPr>
        <w:ind w:left="0" w:right="0" w:firstLine="560"/>
        <w:spacing w:before="450" w:after="450" w:line="312" w:lineRule="auto"/>
      </w:pPr>
      <w:r>
        <w:rPr>
          <w:rFonts w:ascii="宋体" w:hAnsi="宋体" w:eastAsia="宋体" w:cs="宋体"/>
          <w:color w:val="000"/>
          <w:sz w:val="28"/>
          <w:szCs w:val="28"/>
        </w:rPr>
        <w:t xml:space="preserve">18 6.5--6.11 异域的憧憬</w:t>
      </w:r>
    </w:p>
    <w:p>
      <w:pPr>
        <w:ind w:left="0" w:right="0" w:firstLine="560"/>
        <w:spacing w:before="450" w:after="450" w:line="312" w:lineRule="auto"/>
      </w:pPr>
      <w:r>
        <w:rPr>
          <w:rFonts w:ascii="宋体" w:hAnsi="宋体" w:eastAsia="宋体" w:cs="宋体"/>
          <w:color w:val="000"/>
          <w:sz w:val="28"/>
          <w:szCs w:val="28"/>
        </w:rPr>
        <w:t xml:space="preserve">19 6.12—6.18 走进博物馆</w:t>
      </w:r>
    </w:p>
    <w:p>
      <w:pPr>
        <w:ind w:left="0" w:right="0" w:firstLine="560"/>
        <w:spacing w:before="450" w:after="450" w:line="312" w:lineRule="auto"/>
      </w:pPr>
      <w:r>
        <w:rPr>
          <w:rFonts w:ascii="宋体" w:hAnsi="宋体" w:eastAsia="宋体" w:cs="宋体"/>
          <w:color w:val="000"/>
          <w:sz w:val="28"/>
          <w:szCs w:val="28"/>
        </w:rPr>
        <w:t xml:space="preserve">20 6.19—6.25 学期考核成绩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高中历史教学反思案例篇十四</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二、教学方法的反思</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三、教学过程的反思</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四、教学反思的方法</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总结，我们才能在新课改中站稳脚跟，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高中历史教学反思案例篇十五</w:t>
      </w:r>
    </w:p>
    <w:p>
      <w:pPr>
        <w:ind w:left="0" w:right="0" w:firstLine="560"/>
        <w:spacing w:before="450" w:after="450" w:line="312" w:lineRule="auto"/>
      </w:pPr>
      <w:r>
        <w:rPr>
          <w:rFonts w:ascii="宋体" w:hAnsi="宋体" w:eastAsia="宋体" w:cs="宋体"/>
          <w:color w:val="000"/>
          <w:sz w:val="28"/>
          <w:szCs w:val="28"/>
        </w:rPr>
        <w:t xml:space="preserve">虽然新课程已经实施有多个年头了，但是好多教师仍是一头雾水，而且经常能够听到老教师这样说：\"真是不知道怎么教才好，越改越迷茫啦\"，其实，并不是改革不好，而是好多人还没有彻底地去改变自己头脑中的老观念，以至觉得无从下手。下面谈谈自己在高中语文教学中的两点体会。</w:t>
      </w:r>
    </w:p>
    <w:p>
      <w:pPr>
        <w:ind w:left="0" w:right="0" w:firstLine="560"/>
        <w:spacing w:before="450" w:after="450" w:line="312" w:lineRule="auto"/>
      </w:pPr>
      <w:r>
        <w:rPr>
          <w:rFonts w:ascii="宋体" w:hAnsi="宋体" w:eastAsia="宋体" w:cs="宋体"/>
          <w:color w:val="000"/>
          <w:sz w:val="28"/>
          <w:szCs w:val="28"/>
        </w:rPr>
        <w:t xml:space="preserve">一、从课堂活动入手，增强学生自主学习的意识</w:t>
      </w:r>
    </w:p>
    <w:p>
      <w:pPr>
        <w:ind w:left="0" w:right="0" w:firstLine="560"/>
        <w:spacing w:before="450" w:after="450" w:line="312" w:lineRule="auto"/>
      </w:pPr>
      <w:r>
        <w:rPr>
          <w:rFonts w:ascii="宋体" w:hAnsi="宋体" w:eastAsia="宋体" w:cs="宋体"/>
          <w:color w:val="000"/>
          <w:sz w:val="28"/>
          <w:szCs w:val="28"/>
        </w:rPr>
        <w:t xml:space="preserve">教学活动是新课程实施的主渠道，学生学习过程中，要使教学的内容更易于学生掌握，最好的方式是通过他们自己参与教学过程获得。而课堂活动则是最好的实施办法。高中新课程计划在实施中强调着眼于学生全面素质的提高，为学生健全人格的形成和态度、能力、知识诸方面的学习与发展创造条件。强调加强对学生各种学习活动的组织，大量增加观察、实验、操作、调查、讨论等课堂学习活动，并把综合实践活动列为必修课，通过活动培养学生的人格和能力。</w:t>
      </w:r>
    </w:p>
    <w:p>
      <w:pPr>
        <w:ind w:left="0" w:right="0" w:firstLine="560"/>
        <w:spacing w:before="450" w:after="450" w:line="312" w:lineRule="auto"/>
      </w:pPr>
      <w:r>
        <w:rPr>
          <w:rFonts w:ascii="宋体" w:hAnsi="宋体" w:eastAsia="宋体" w:cs="宋体"/>
          <w:color w:val="000"/>
          <w:sz w:val="28"/>
          <w:szCs w:val="28"/>
        </w:rPr>
        <w:t xml:space="preserve">因此，高中语文教学，必须优化教学过程，从课堂活动入手，加强学生自主参与课堂教学的意识，把课堂变成学生探索知识，提高认识事物能力，发挥创造才能的舞台。使学生获得知识与技能的过程，同时成为学会学习和形成正确的价值观的过程。在教学中，要面向丰富多彩的社会生活，开发和利用学生已有的生活经验，选取学生关注的话题，围绕学生在生活实际中存在的问题，帮助学生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当然，课堂活动过程中，由于学生素质、纪律观念、教学条件等原因，活动操作会出现这样那样的问题，如：课堂混乱，冷场，答非所问，时间不够用等等。这就需要我们每一位教师，在教学各个环节中精心准备、合理组织，研究教材，研究学情，充分发挥主导作用，探索适合本学科特点的教学方式。</w:t>
      </w:r>
    </w:p>
    <w:p>
      <w:pPr>
        <w:ind w:left="0" w:right="0" w:firstLine="560"/>
        <w:spacing w:before="450" w:after="450" w:line="312" w:lineRule="auto"/>
      </w:pPr>
      <w:r>
        <w:rPr>
          <w:rFonts w:ascii="宋体" w:hAnsi="宋体" w:eastAsia="宋体" w:cs="宋体"/>
          <w:color w:val="000"/>
          <w:sz w:val="28"/>
          <w:szCs w:val="28"/>
        </w:rPr>
        <w:t xml:space="preserve">二、从改善师生关系如手，创造宽松的教学气氛</w:t>
      </w:r>
    </w:p>
    <w:p>
      <w:pPr>
        <w:ind w:left="0" w:right="0" w:firstLine="560"/>
        <w:spacing w:before="450" w:after="450" w:line="312" w:lineRule="auto"/>
      </w:pPr>
      <w:r>
        <w:rPr>
          <w:rFonts w:ascii="宋体" w:hAnsi="宋体" w:eastAsia="宋体" w:cs="宋体"/>
          <w:color w:val="000"/>
          <w:sz w:val="28"/>
          <w:szCs w:val="28"/>
        </w:rPr>
        <w:t xml:space="preserve">在传统观念下，教师的角色是高高在上的严师，所谓\"严师出高徒\"，教师负责教，学生负责学。教师只要求学生尊重老师，所谓师道尊严，根本不考虑学生的感受。割裂了师生间的互动与情感交流。学生只有被动的服从，缺乏必要的沟通。而这样做的结果必然导致师生关系紧张，有些逆反心理强的学生甚至暗中和老师对抗，严重影响教学工作。新课程中，旗帜鲜明地提出教师和学生角色的转变。即教师在教学中起主导作用，是学生学习的引导者、促进者，是学生的良师益友。学生是学习的主体，是学习的实施者、探索者。</w:t>
      </w:r>
    </w:p>
    <w:p>
      <w:pPr>
        <w:ind w:left="0" w:right="0" w:firstLine="560"/>
        <w:spacing w:before="450" w:after="450" w:line="312" w:lineRule="auto"/>
      </w:pPr>
      <w:r>
        <w:rPr>
          <w:rFonts w:ascii="宋体" w:hAnsi="宋体" w:eastAsia="宋体" w:cs="宋体"/>
          <w:color w:val="000"/>
          <w:sz w:val="28"/>
          <w:szCs w:val="28"/>
        </w:rPr>
        <w:t xml:space="preserve">教学是一种过程，是一种提供给学生学习的机会，而不仅仅是教师教给学生东西。获得知识、参与活动、增加体验都是教学的结果。因此，教师要转变以往重知识灌输，轻能力培养的教学观，树立知识学习与智能发展相统一的教学观。这就要求我们倡导教学民主，建立双向互动的师生关系。这是发挥学生主动性和能动性，体现学生主体性的要求。一方面，教师要尊重学生的人格，爱护和培养学生的探索精神、创新精神，为学生的充分发展创造宽松的环境，使每一个学生自觉、主动地活动，成为积极的参与者和探索者，而不只是被动的接受者;另一方面，教师要成为学生学习的促进者、组织者和指导者，使教师的教在对学生的学的诱发、组织、辅导、调节、反馈等方面而发挥作用，而不只见传授现成的知识和结论。这样，使师生积极的相互作用形成促进学生发展的合力 。 在教学过程中，要使那些比较单调的认知过程变得生动活泼，变厌学为乐学。便接受为探究，提高学生参与课堂教学的兴趣，使知识、能力、情感态度和课堂气氛相统一。还要注重知识的升华和对学生思维过程的训练，要让学生在课堂上真正学有所得。</w:t>
      </w:r>
    </w:p>
    <w:p>
      <w:pPr>
        <w:ind w:left="0" w:right="0" w:firstLine="560"/>
        <w:spacing w:before="450" w:after="450" w:line="312" w:lineRule="auto"/>
      </w:pPr>
      <w:r>
        <w:rPr>
          <w:rFonts w:ascii="宋体" w:hAnsi="宋体" w:eastAsia="宋体" w:cs="宋体"/>
          <w:color w:val="000"/>
          <w:sz w:val="28"/>
          <w:szCs w:val="28"/>
        </w:rPr>
        <w:t xml:space="preserve">总而言之，课程改革对我们每一位教师来说，既是机遇，又是挑战，这就要求我们加强学习，更新观念，努力提高自己的业务素质和技术水平，以全新的教学理念，全新的教学方法，适应高中新课改的要求，努力使自己成为新课程的行家里手。语文教学的核心目标是提高学生语言能力，学生其他素养的发展必须通过理解和运用语言来实现，我们语文教师应不断提高自身的语文修养，坚守属于自己的那块领地。让我们一起共勉。</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高中历史教学反思案例篇十六</w:t>
      </w:r>
    </w:p>
    <w:p>
      <w:pPr>
        <w:ind w:left="0" w:right="0" w:firstLine="560"/>
        <w:spacing w:before="450" w:after="450" w:line="312" w:lineRule="auto"/>
      </w:pPr>
      <w:r>
        <w:rPr>
          <w:rFonts w:ascii="宋体" w:hAnsi="宋体" w:eastAsia="宋体" w:cs="宋体"/>
          <w:color w:val="000"/>
          <w:sz w:val="28"/>
          <w:szCs w:val="28"/>
        </w:rPr>
        <w:t xml:space="preserve">在这一年的教育教学工作中，本人忠于国家教育事业，认真执行《中小学教师道德规范》，依法执教，科学执教，在教育教学工作中积极进取，勇于开拓。对工作恪尽职守，兢兢业业，虚心谨慎，向有经验的教师请教，时刻注意有关教学改革和课程改革趋势和发展状况，及时搜集有关信息，结合自己工作中实际情况积极尝试，应用于教学中，并取得相应的成绩和效果。</w:t>
      </w:r>
    </w:p>
    <w:p>
      <w:pPr>
        <w:ind w:left="0" w:right="0" w:firstLine="560"/>
        <w:spacing w:before="450" w:after="450" w:line="312" w:lineRule="auto"/>
      </w:pPr>
      <w:r>
        <w:rPr>
          <w:rFonts w:ascii="宋体" w:hAnsi="宋体" w:eastAsia="宋体" w:cs="宋体"/>
          <w:color w:val="000"/>
          <w:sz w:val="28"/>
          <w:szCs w:val="28"/>
        </w:rPr>
        <w:t xml:space="preserve">一、认真分析学生情况，注意因材施教</w:t>
      </w:r>
    </w:p>
    <w:p>
      <w:pPr>
        <w:ind w:left="0" w:right="0" w:firstLine="560"/>
        <w:spacing w:before="450" w:after="450" w:line="312" w:lineRule="auto"/>
      </w:pPr>
      <w:r>
        <w:rPr>
          <w:rFonts w:ascii="宋体" w:hAnsi="宋体" w:eastAsia="宋体" w:cs="宋体"/>
          <w:color w:val="000"/>
          <w:sz w:val="28"/>
          <w:szCs w:val="28"/>
        </w:rPr>
        <w:t xml:space="preserve">在我所教的五个班中，8班是区级重点班，学生学习能力较强，固有的知识基础相对较好，学生反应比较快，有较强的悟性。针对学生情况，在教学中采取打牢知识基础、适当拓展知识面、增加知识的深广度，在课堂教学中注重学生能力培养，锻炼学生发散思维和总结归纳能力，学会知识的合理应用，学会把零散的知识提炼成为知识的主线。在教师科学指导下学生充分发挥学习主动性，把书本上的知识合理优化成为自己头脑里的知识体系，并在此过程中充分相信学生的学习能力，尊重学生的创新思维，鼓励学生的个性发挥。经过一年的教学实践，两个班已经掌握了高中地理学习的方法和素养，学生较好地掌握了大纲要求的知识内容。</w:t>
      </w:r>
    </w:p>
    <w:p>
      <w:pPr>
        <w:ind w:left="0" w:right="0" w:firstLine="560"/>
        <w:spacing w:before="450" w:after="450" w:line="312" w:lineRule="auto"/>
      </w:pPr>
      <w:r>
        <w:rPr>
          <w:rFonts w:ascii="宋体" w:hAnsi="宋体" w:eastAsia="宋体" w:cs="宋体"/>
          <w:color w:val="000"/>
          <w:sz w:val="28"/>
          <w:szCs w:val="28"/>
        </w:rPr>
        <w:t xml:space="preserve">6、7、9、10班是普通班，学生来源复杂，旧有知识掌握程度不一，自主学习能力相对比较薄弱，因此在教学工作中首先要把需要掌握的知识原理讲解透彻，掌握知识的基础上引导学生解题，指导学生合理运用所学知识优化解题思路，用知识的力量吸引学生、鼓励学生学习，营造积极向上的学习氛围。</w:t>
      </w:r>
    </w:p>
    <w:p>
      <w:pPr>
        <w:ind w:left="0" w:right="0" w:firstLine="560"/>
        <w:spacing w:before="450" w:after="450" w:line="312" w:lineRule="auto"/>
      </w:pPr>
      <w:r>
        <w:rPr>
          <w:rFonts w:ascii="宋体" w:hAnsi="宋体" w:eastAsia="宋体" w:cs="宋体"/>
          <w:color w:val="000"/>
          <w:sz w:val="28"/>
          <w:szCs w:val="28"/>
        </w:rPr>
        <w:t xml:space="preserve">二、虚心请教，认真领悟，不断进步。</w:t>
      </w:r>
    </w:p>
    <w:p>
      <w:pPr>
        <w:ind w:left="0" w:right="0" w:firstLine="560"/>
        <w:spacing w:before="450" w:after="450" w:line="312" w:lineRule="auto"/>
      </w:pPr>
      <w:r>
        <w:rPr>
          <w:rFonts w:ascii="宋体" w:hAnsi="宋体" w:eastAsia="宋体" w:cs="宋体"/>
          <w:color w:val="000"/>
          <w:sz w:val="28"/>
          <w:szCs w:val="28"/>
        </w:rPr>
        <w:t xml:space="preserve">我第三年参加教育教学工作，虽然有一定的教学经验和教学规律，但是面对新教材，我虚心向有教学经验的老师请教，认真分析新教材，把握教材的主线索，更认真的把握每一章的重点、难点。并拜北京市著名地理专家李通为师，李老师多次听我的课，得到了李老师的肯定与好评，并于“北京市地理案例教学大赛”中获得特等奖。在这一年的工作中，除了学习更好的把握课本把握课堂教学，重要的是我更加明白作为一名教师肩头的责任之重大，明白了什么是教育要以爱心为根本。</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三、顺应教育教学改革趋势，认真学习多媒体技术，并用之于课堂。</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为顺应学校教学改革的要求，我认真学习有关的电脑知识和多媒体技术，认真找资料，力求做好每一个课件，使每个课件都既全面准确的讲授了知识，又生动对学生有吸引力。在运用中相关能力不断提高，所做课件也受到学生的喜爱。</w:t>
      </w:r>
    </w:p>
    <w:p>
      <w:pPr>
        <w:ind w:left="0" w:right="0" w:firstLine="560"/>
        <w:spacing w:before="450" w:after="450" w:line="312" w:lineRule="auto"/>
      </w:pPr>
      <w:r>
        <w:rPr>
          <w:rFonts w:ascii="宋体" w:hAnsi="宋体" w:eastAsia="宋体" w:cs="宋体"/>
          <w:color w:val="000"/>
          <w:sz w:val="28"/>
          <w:szCs w:val="28"/>
        </w:rPr>
        <w:t xml:space="preserve">在已经过去的一学年中，我担任高二5个班的教学工作，我想我确实做到了忘我的工作，一切以工作为重。我感到工作忙碌、压力、充实和愉快，也更加体会到教学工作的紧迫性和高要求，我会更加努力，在已取得的成绩前提下，不断学习提高，更新教育教学观念和手段，恪尽职守，争取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高中历史教学反思案例篇十七</w:t>
      </w:r>
    </w:p>
    <w:p>
      <w:pPr>
        <w:ind w:left="0" w:right="0" w:firstLine="560"/>
        <w:spacing w:before="450" w:after="450" w:line="312" w:lineRule="auto"/>
      </w:pPr>
      <w:r>
        <w:rPr>
          <w:rFonts w:ascii="宋体" w:hAnsi="宋体" w:eastAsia="宋体" w:cs="宋体"/>
          <w:color w:val="000"/>
          <w:sz w:val="28"/>
          <w:szCs w:val="28"/>
        </w:rPr>
        <w:t xml:space="preserve">语文在高考中的作用是举足轻重的，在生活、工作中的作用更为重要。但是，教学中，我发现有些学生，读书的时间越久，语文学习的热情越低，尤其是到了高三，更是轻视语文学习，表现出种种消极心理。</w:t>
      </w:r>
    </w:p>
    <w:p>
      <w:pPr>
        <w:ind w:left="0" w:right="0" w:firstLine="560"/>
        <w:spacing w:before="450" w:after="450" w:line="312" w:lineRule="auto"/>
      </w:pPr>
      <w:r>
        <w:rPr>
          <w:rFonts w:ascii="宋体" w:hAnsi="宋体" w:eastAsia="宋体" w:cs="宋体"/>
          <w:color w:val="000"/>
          <w:sz w:val="28"/>
          <w:szCs w:val="28"/>
        </w:rPr>
        <w:t xml:space="preserve">如一部分学生对语文的学习抱无所谓态度，常常是上课想听就听，不想听就不听;课后作业有时间就做，没时间就不做甚或想做就做，不想做就不做。语文就被他们打入了“冷宫”。他们认为语文可学可不学，因为学得再认真，在高考中也考不到数理化那样的高分，不认真学，分数也低不到哪儿去。一部分学生迫于高考和老师的压力，对语文的态度比冷漠型要积极些，但也只是应付，没有明确的学习目标和学习计划，只是满足于上课听讲，课后完成老师布置的书面作业，满足于老师问起时，有“我已认真学过了”的回答;扪心自问时，也可以“我已努力过了”聊以自慰。他们从不对学习中出现的问题作积极的思考，从不对学过的知识进行系统的归纳和总结，更谈不上读一些课外书籍，学习始终处于被动状态。还有一部分学生对学习语文的重要性有充分的认识，但由于基本功差和学习方法不当等原因，尽管在语文学习上付出了一定的努力，但考试成绩不见提高甚至出现倒退，于是，他们便对语文学习失去了信心，怕上语文课，怕碰语文书，对能否学好语文存在忧虑。随着考试的临近，心情极度紧张;考试时不能集中注意力，知觉范围变窄，思维刻板，情绪慌乱，时刻担心失败，并想象失败后的情境，无法发挥正常水平。这样几个轮回之后，他们有种一筹莫展的感觉，不知道该怎么办才好。</w:t>
      </w:r>
    </w:p>
    <w:p>
      <w:pPr>
        <w:ind w:left="0" w:right="0" w:firstLine="560"/>
        <w:spacing w:before="450" w:after="450" w:line="312" w:lineRule="auto"/>
      </w:pPr>
      <w:r>
        <w:rPr>
          <w:rFonts w:ascii="宋体" w:hAnsi="宋体" w:eastAsia="宋体" w:cs="宋体"/>
          <w:color w:val="000"/>
          <w:sz w:val="28"/>
          <w:szCs w:val="28"/>
        </w:rPr>
        <w:t xml:space="preserve">心理学研究表明，人的需要能生成目的，目的能推动行动，行动能优化心态。高中学生学习语文之所以出现种种消极心理，很大程度上是部分同学认为凭着十多年积累的老底够了，“我不需要学了”，如果能让他们自己发现知识上的“空洞”，产生“我想学，我要学”的心理，他们就能付诸行动。笔者曾在学生高二时搞过一个试验，让学生分析、提炼、积累课本中的作文素材。每个班分成6个组。一个小组负责一册课本和读本的内容。每个小组指定一个组长。组长负责把本书里的重要课文分配到人。然后收集整理的资料，并加工处理，如修改、装订等。准备工作做好后，班上组织交流。最后教师收齐，装订成册，作为一个学生课题来处置。这样，原来不够重视课本的人，懂得了课本的价值;原来感到作文无料可写的人，也大有收获。因而，他们再也不小看课本，高三时候，还有一些学生在自觉梳理所有课本里的知识材料。他们再也不认为课本无用了。</w:t>
      </w:r>
    </w:p>
    <w:p>
      <w:pPr>
        <w:ind w:left="0" w:right="0" w:firstLine="560"/>
        <w:spacing w:before="450" w:after="450" w:line="312" w:lineRule="auto"/>
      </w:pPr>
      <w:r>
        <w:rPr>
          <w:rFonts w:ascii="宋体" w:hAnsi="宋体" w:eastAsia="宋体" w:cs="宋体"/>
          <w:color w:val="000"/>
          <w:sz w:val="28"/>
          <w:szCs w:val="28"/>
        </w:rPr>
        <w:t xml:space="preserve">因此，教者要善于把教学目标转化为学生的需求，因为学生是学习的主体，离开了主体的积极性和主动性，效果当然不会很理想。</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爱因斯坦也说：“兴趣是最好的老师。”可见，爱好和兴趣在学习活动中是非常重要的，往往可收到事半功倍的效果。因此，教者要善于激发学生的学习兴趣。教学实践中，虽然我不善于创设诱人的情境，但我感到应该朝这方面努力。因为这样做，可以有效地激发学习兴趣，激活课堂气氛。如复习古典诗歌的艺术创作手法时，《诗经》里“赋”与“兴”手法的运用往往成为学生理解的难点。朱熹关于“赋”“比”“兴”的定义虽然准确简洁，但老师如果照本宣科，学生会感到既难以理解，又枯燥无味。怎样才能化深奥为浅显，化抽象为形象，化枯燥为生动?我在讲“赋”和“兴”时引入了同学们喜欢和熟悉的流行歌曲。讲“赋”时，在解释了“赋”的含义实际上就是直接进行叙述或描写后，我引了《小芳》的歌词：“村里有个姑娘叫小芳，长得美丽又善良，一双美丽的大眼睛，辫子粗又长”指明这种从多方面进行描写的方法实际上就是古代所说的“赋”。这种以俗解雅的方法，在教学中显得轻松风趣，极大地调动了学生复习语文的兴趣。卢梭说：“教育的艺术是使学生喜欢你教的东西。”我想，语文老师在课堂教学中真的能化“压力”为“魅力”，让“学生喜欢你教的东西”，学生学习语文的消极心理就可逐渐消除，而走向积极。</w:t>
      </w:r>
    </w:p>
    <w:p>
      <w:pPr>
        <w:ind w:left="0" w:right="0" w:firstLine="560"/>
        <w:spacing w:before="450" w:after="450" w:line="312" w:lineRule="auto"/>
      </w:pPr>
      <w:r>
        <w:rPr>
          <w:rFonts w:ascii="宋体" w:hAnsi="宋体" w:eastAsia="宋体" w:cs="宋体"/>
          <w:color w:val="000"/>
          <w:sz w:val="28"/>
          <w:szCs w:val="28"/>
        </w:rPr>
        <w:t xml:space="preserve">俗话说，“信心是成功之舟”。自信心是人们完成任何一项工作的重要心理因素。一件很容易完成的工作，往往只是因为缺乏足够的自信心而导致失败，这在生活中司空见惯。不妨搞一些小的专题性的竞赛，如注音、改错别字、找反义成语、名句默写等，对高分获得者及时表扬和奖励，因为教师的“表扬和奖励”代表着一种“权威”的认可，它能够使学生的自尊心得到极大的满足，使学生的自信心得到极大的增强。学生学语文，最怕的有作文、现代文阅读和诗歌鉴赏。在开始进入诗歌鉴赏复习阶段，我采用了分解法教学：了解诗歌的常识——鉴赏诗歌的形象——灌输诗歌的表达方式和表现手法，训练答题步骤——品味诗歌语言——最后，每人上交一篇关于谈诗歌鉴赏技巧的小论文。经过几周的训练，学生觉得“诗歌鉴赏也就这么回事情嘛，没有什么好怕的”。但是，有一个普遍现象值得重视——他们的阅读量有限，他们的鉴赏水平太低，必须强调他们多做练习。否则，理论并不能很好地指导他们的实践——准确鉴赏诗歌，这才是真正的难点。但无论怎样，我通过做这样的分解工作，使大部分学生排除了畏惧心理，这一点，仍然是有效的。心理学研究也表明，“奖励可以提高学习效果，至少不会降低其效果”，“奖励是人的一种本能性的追求”。这样学生在阶段学习中有了收获感、成就感，尝到了学习的甜头，他们学习语文的胃口就会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2024-09-20T17:35:52+08:00</dcterms:created>
  <dcterms:modified xsi:type="dcterms:W3CDTF">2024-09-20T17:35:52+08:00</dcterms:modified>
</cp:coreProperties>
</file>

<file path=docProps/custom.xml><?xml version="1.0" encoding="utf-8"?>
<Properties xmlns="http://schemas.openxmlformats.org/officeDocument/2006/custom-properties" xmlns:vt="http://schemas.openxmlformats.org/officeDocument/2006/docPropsVTypes"/>
</file>