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最新总经理述职报告(5篇)</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给大家带来的报告的范文模板，希望能够帮到你哟!总经理述职报告篇1尊敬的各位领导、同仁：大家好!20__年，我担...</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总经理述职报告篇1</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20__年，我担任公司总经理一职。回首一年来的工作，在董事会的正确领导下，带领公司全体同事，比较圆满的完成了既定的生产建设各项目标。下面是我的述职报告：</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根据董事会年初提出的规划，公司管理目标定位为建设生产准备年。经过全体同事的共同努力，在产品结构调整、建章立制、工程建设管理、生产管理、经营管理等方面取得了一定的成绩。</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公司发展机制。在企业建立、完善的过程中，对企业未来的发展道路和方向，进行了分析和思考。成为一个高水准、特色化、科技型的风电配套设备生产制造企业，是公司的目标。</w:t>
      </w:r>
    </w:p>
    <w:p>
      <w:pPr>
        <w:ind w:left="0" w:right="0" w:firstLine="560"/>
        <w:spacing w:before="450" w:after="450" w:line="312" w:lineRule="auto"/>
      </w:pPr>
      <w:r>
        <w:rPr>
          <w:rFonts w:ascii="宋体" w:hAnsi="宋体" w:eastAsia="宋体" w:cs="宋体"/>
          <w:color w:val="000"/>
          <w:sz w:val="28"/>
          <w:szCs w:val="28"/>
        </w:rPr>
        <w:t xml:space="preserve">2、建立健全内部管理制度。</w:t>
      </w:r>
    </w:p>
    <w:p>
      <w:pPr>
        <w:ind w:left="0" w:right="0" w:firstLine="560"/>
        <w:spacing w:before="450" w:after="450" w:line="312" w:lineRule="auto"/>
      </w:pPr>
      <w:r>
        <w:rPr>
          <w:rFonts w:ascii="宋体" w:hAnsi="宋体" w:eastAsia="宋体" w:cs="宋体"/>
          <w:color w:val="000"/>
          <w:sz w:val="28"/>
          <w:szCs w:val="28"/>
        </w:rPr>
        <w:t xml:space="preserve">为适应公司发展的需要，公司设立了相对合理的组织结构，建立了有效的管理体制，先后拟定并颁行关于生产管理控制、日常行政及目标责任管理等制度和办法共三十余项，逐步纳入规范化、标准化和制度化的管理轨道。建立了企业法人治理结构。并在企业运营的过程中，进一步的调整和完善。</w:t>
      </w:r>
    </w:p>
    <w:p>
      <w:pPr>
        <w:ind w:left="0" w:right="0" w:firstLine="560"/>
        <w:spacing w:before="450" w:after="450" w:line="312" w:lineRule="auto"/>
      </w:pPr>
      <w:r>
        <w:rPr>
          <w:rFonts w:ascii="宋体" w:hAnsi="宋体" w:eastAsia="宋体" w:cs="宋体"/>
          <w:color w:val="000"/>
          <w:sz w:val="28"/>
          <w:szCs w:val="28"/>
        </w:rPr>
        <w:t xml:space="preserve">通过不定期组织召开总经理办公会议及定期每周二组织召开总经理例会，严格执行“三重一大”决策机制，充分发扬民主决策。体现了公司和谐团结和群策群力的工作作风。</w:t>
      </w:r>
    </w:p>
    <w:p>
      <w:pPr>
        <w:ind w:left="0" w:right="0" w:firstLine="560"/>
        <w:spacing w:before="450" w:after="450" w:line="312" w:lineRule="auto"/>
      </w:pPr>
      <w:r>
        <w:rPr>
          <w:rFonts w:ascii="宋体" w:hAnsi="宋体" w:eastAsia="宋体" w:cs="宋体"/>
          <w:color w:val="000"/>
          <w:sz w:val="28"/>
          <w:szCs w:val="28"/>
        </w:rPr>
        <w:t xml:space="preserve">为提高企业形象、增强市场竞争实力。在软件上：企业通过统一服装，塑造良好的办公环境，加强区域卫生等日常管理。在硬件上，通过对厂区合理规划，划分生产、办公、生活区域，各区域相对独立，形成一个现代化企业面貌。</w:t>
      </w:r>
    </w:p>
    <w:p>
      <w:pPr>
        <w:ind w:left="0" w:right="0" w:firstLine="560"/>
        <w:spacing w:before="450" w:after="450" w:line="312" w:lineRule="auto"/>
      </w:pPr>
      <w:r>
        <w:rPr>
          <w:rFonts w:ascii="宋体" w:hAnsi="宋体" w:eastAsia="宋体" w:cs="宋体"/>
          <w:color w:val="000"/>
          <w:sz w:val="28"/>
          <w:szCs w:val="28"/>
        </w:rPr>
        <w:t xml:space="preserve">3、建立生产管理、质保体系。</w:t>
      </w:r>
    </w:p>
    <w:p>
      <w:pPr>
        <w:ind w:left="0" w:right="0" w:firstLine="560"/>
        <w:spacing w:before="450" w:after="450" w:line="312" w:lineRule="auto"/>
      </w:pPr>
      <w:r>
        <w:rPr>
          <w:rFonts w:ascii="宋体" w:hAnsi="宋体" w:eastAsia="宋体" w:cs="宋体"/>
          <w:color w:val="000"/>
          <w:sz w:val="28"/>
          <w:szCs w:val="28"/>
        </w:rPr>
        <w:t xml:space="preserve">对于生产及质量管理，我们从管理五要素：人、机、料、法、环出发，通过不断的完善生产各要素，逐步形成生产能力。</w:t>
      </w:r>
    </w:p>
    <w:p>
      <w:pPr>
        <w:ind w:left="0" w:right="0" w:firstLine="560"/>
        <w:spacing w:before="450" w:after="450" w:line="312" w:lineRule="auto"/>
      </w:pPr>
      <w:r>
        <w:rPr>
          <w:rFonts w:ascii="宋体" w:hAnsi="宋体" w:eastAsia="宋体" w:cs="宋体"/>
          <w:color w:val="000"/>
          <w:sz w:val="28"/>
          <w:szCs w:val="28"/>
        </w:rPr>
        <w:t xml:space="preserve">在包头地区技术工人、专业技术人员紧缺的情况下。通过前期招聘时技术人员的储备，引进了不少年轻有干劲的技术人员。经过多方考察，公司引进了三个劳务分包队伍，从生产管理模式上我们也因地制宜作了调整，采用生产任务承包的方式，通过优胜劣汰，培养技术过关的队伍。</w:t>
      </w:r>
    </w:p>
    <w:p>
      <w:pPr>
        <w:ind w:left="0" w:right="0" w:firstLine="560"/>
        <w:spacing w:before="450" w:after="450" w:line="312" w:lineRule="auto"/>
      </w:pPr>
      <w:r>
        <w:rPr>
          <w:rFonts w:ascii="宋体" w:hAnsi="宋体" w:eastAsia="宋体" w:cs="宋体"/>
          <w:color w:val="000"/>
          <w:sz w:val="28"/>
          <w:szCs w:val="28"/>
        </w:rPr>
        <w:t xml:space="preserve">4、积极拓展市场，打造优质服务平台。</w:t>
      </w:r>
    </w:p>
    <w:p>
      <w:pPr>
        <w:ind w:left="0" w:right="0" w:firstLine="560"/>
        <w:spacing w:before="450" w:after="450" w:line="312" w:lineRule="auto"/>
      </w:pPr>
      <w:r>
        <w:rPr>
          <w:rFonts w:ascii="宋体" w:hAnsi="宋体" w:eastAsia="宋体" w:cs="宋体"/>
          <w:color w:val="000"/>
          <w:sz w:val="28"/>
          <w:szCs w:val="28"/>
        </w:rPr>
        <w:t xml:space="preserve">对于市场开发，我们从来不等不靠，从未因公司处于生产准备年而放松对市场的重视。我们积极与客户取得联系，协助马教授进行技术讲座，向客户作详细介绍和推广工作，使客户对我们的新型反向平衡法兰产品由不了解到熟悉、到信任，进而采用我们的产品。</w:t>
      </w:r>
    </w:p>
    <w:p>
      <w:pPr>
        <w:ind w:left="0" w:right="0" w:firstLine="560"/>
        <w:spacing w:before="450" w:after="450" w:line="312" w:lineRule="auto"/>
      </w:pPr>
      <w:r>
        <w:rPr>
          <w:rFonts w:ascii="宋体" w:hAnsi="宋体" w:eastAsia="宋体" w:cs="宋体"/>
          <w:color w:val="000"/>
          <w:sz w:val="28"/>
          <w:szCs w:val="28"/>
        </w:rPr>
        <w:t xml:space="preserve">5、改善外部经营环境，营造良好的经营氛围。</w:t>
      </w:r>
    </w:p>
    <w:p>
      <w:pPr>
        <w:ind w:left="0" w:right="0" w:firstLine="560"/>
        <w:spacing w:before="450" w:after="450" w:line="312" w:lineRule="auto"/>
      </w:pPr>
      <w:r>
        <w:rPr>
          <w:rFonts w:ascii="宋体" w:hAnsi="宋体" w:eastAsia="宋体" w:cs="宋体"/>
          <w:color w:val="000"/>
          <w:sz w:val="28"/>
          <w:szCs w:val="28"/>
        </w:rPr>
        <w:t xml:space="preserve">公司面临着巨大挑战。除了通过企业内部加强管理以外，力求取得当地政府部门的支持，从可持续经营发展的角度，也是我们努力的重点。通过与财税等各相关政府主管部门的联络沟通，打造良好的人际关系，顺利解决辽宁调兵山风电塔筒项目税务问题。为企业的发展创造了良好的环境。</w:t>
      </w:r>
    </w:p>
    <w:p>
      <w:pPr>
        <w:ind w:left="0" w:right="0" w:firstLine="560"/>
        <w:spacing w:before="450" w:after="450" w:line="312" w:lineRule="auto"/>
      </w:pPr>
      <w:r>
        <w:rPr>
          <w:rFonts w:ascii="宋体" w:hAnsi="宋体" w:eastAsia="宋体" w:cs="宋体"/>
          <w:color w:val="000"/>
          <w:sz w:val="28"/>
          <w:szCs w:val="28"/>
        </w:rPr>
        <w:t xml:space="preserve">6、人力资源状况</w:t>
      </w:r>
    </w:p>
    <w:p>
      <w:pPr>
        <w:ind w:left="0" w:right="0" w:firstLine="560"/>
        <w:spacing w:before="450" w:after="450" w:line="312" w:lineRule="auto"/>
      </w:pPr>
      <w:r>
        <w:rPr>
          <w:rFonts w:ascii="宋体" w:hAnsi="宋体" w:eastAsia="宋体" w:cs="宋体"/>
          <w:color w:val="000"/>
          <w:sz w:val="28"/>
          <w:szCs w:val="28"/>
        </w:rPr>
        <w:t xml:space="preserve">公司拥有同事79人(临时工8人)，其中40%以上具有大专以上学历，中、高级技术人员占12。17%。为26%的同事交纳三险(高管、未转正人员、退休返聘人员未参保)。公司本着“选贤任能、惟才是用”的人才观，努力塑造一支素质一流、稳固高效的团队。</w:t>
      </w:r>
    </w:p>
    <w:p>
      <w:pPr>
        <w:ind w:left="0" w:right="0" w:firstLine="560"/>
        <w:spacing w:before="450" w:after="450" w:line="312" w:lineRule="auto"/>
      </w:pPr>
      <w:r>
        <w:rPr>
          <w:rFonts w:ascii="宋体" w:hAnsi="宋体" w:eastAsia="宋体" w:cs="宋体"/>
          <w:color w:val="000"/>
          <w:sz w:val="28"/>
          <w:szCs w:val="28"/>
        </w:rPr>
        <w:t xml:space="preserve">目前公司组织架构、生产、经营、质保体系已经建立，具备了批量生产能力。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虽然取得了一些成绩，但是也清醒地认识到工作中还存在着很多问题，这些都有待于在今后的工作中加以解决和克服，具体有以下几个方面：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同事内部还没有真正统一起来，观念没有真正转变过来。同事的责任心和主观能动性不够强。下一步着重解决企业团队精神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2、基础管理工作起点不高，这方面要建立健全三级文件，把基础管理定在较高的基准之上，做到与现代企业形象同步。</w:t>
      </w:r>
    </w:p>
    <w:p>
      <w:pPr>
        <w:ind w:left="0" w:right="0" w:firstLine="560"/>
        <w:spacing w:before="450" w:after="450" w:line="312" w:lineRule="auto"/>
      </w:pPr>
      <w:r>
        <w:rPr>
          <w:rFonts w:ascii="宋体" w:hAnsi="宋体" w:eastAsia="宋体" w:cs="宋体"/>
          <w:color w:val="000"/>
          <w:sz w:val="28"/>
          <w:szCs w:val="28"/>
        </w:rPr>
        <w:t xml:space="preserve">3、优秀的管理、技术人才比较匮乏，这是当前公司面临的、也是亟待解决的一个重大问题，要拓宽思路，做到能者上，无作为者下。</w:t>
      </w:r>
    </w:p>
    <w:p>
      <w:pPr>
        <w:ind w:left="0" w:right="0" w:firstLine="560"/>
        <w:spacing w:before="450" w:after="450" w:line="312" w:lineRule="auto"/>
      </w:pPr>
      <w:r>
        <w:rPr>
          <w:rFonts w:ascii="宋体" w:hAnsi="宋体" w:eastAsia="宋体" w:cs="宋体"/>
          <w:color w:val="000"/>
          <w:sz w:val="28"/>
          <w:szCs w:val="28"/>
        </w:rPr>
        <w:t xml:space="preserve">4、在市场开拓方面，目前还只能依赖金风科技。这方面，还要拓宽思路、注重技巧和办法，利用一切有利于市场开拓的资源和条件，突破瓶颈。</w:t>
      </w:r>
    </w:p>
    <w:p>
      <w:pPr>
        <w:ind w:left="0" w:right="0" w:firstLine="560"/>
        <w:spacing w:before="450" w:after="450" w:line="312" w:lineRule="auto"/>
      </w:pPr>
      <w:r>
        <w:rPr>
          <w:rFonts w:ascii="宋体" w:hAnsi="宋体" w:eastAsia="宋体" w:cs="宋体"/>
          <w:color w:val="000"/>
          <w:sz w:val="28"/>
          <w:szCs w:val="28"/>
        </w:rPr>
        <w:t xml:space="preserve">5、在融资方面，由于没有灵活运用企业的资源，到目前为止，只能依赖大股东的借款。融资工作得不到落实，不能建立企业信用等级，无法享受政府贴息的优惠政策，给公司带来了经济上的损失。</w:t>
      </w:r>
    </w:p>
    <w:p>
      <w:pPr>
        <w:ind w:left="0" w:right="0" w:firstLine="560"/>
        <w:spacing w:before="450" w:after="450" w:line="312" w:lineRule="auto"/>
      </w:pPr>
      <w:r>
        <w:rPr>
          <w:rFonts w:ascii="宋体" w:hAnsi="宋体" w:eastAsia="宋体" w:cs="宋体"/>
          <w:color w:val="000"/>
          <w:sz w:val="28"/>
          <w:szCs w:val="28"/>
        </w:rPr>
        <w:t xml:space="preserve">三、下一年的工作初步打算。</w:t>
      </w:r>
    </w:p>
    <w:p>
      <w:pPr>
        <w:ind w:left="0" w:right="0" w:firstLine="560"/>
        <w:spacing w:before="450" w:after="450" w:line="312" w:lineRule="auto"/>
      </w:pPr>
      <w:r>
        <w:rPr>
          <w:rFonts w:ascii="宋体" w:hAnsi="宋体" w:eastAsia="宋体" w:cs="宋体"/>
          <w:color w:val="000"/>
          <w:sz w:val="28"/>
          <w:szCs w:val="28"/>
        </w:rPr>
        <w:t xml:space="preserve">新的一年又将是一个充满挑战的一年，前进的路上依然是困难重重，但我有信心在董事会的领导下，组成一个有凝聚力的团队，一起勇挑重担，带领公司同事渡过难关，走向辉煌。</w:t>
      </w:r>
    </w:p>
    <w:p>
      <w:pPr>
        <w:ind w:left="0" w:right="0" w:firstLine="560"/>
        <w:spacing w:before="450" w:after="450" w:line="312" w:lineRule="auto"/>
      </w:pPr>
      <w:r>
        <w:rPr>
          <w:rFonts w:ascii="宋体" w:hAnsi="宋体" w:eastAsia="宋体" w:cs="宋体"/>
          <w:color w:val="000"/>
          <w:sz w:val="28"/>
          <w:szCs w:val="28"/>
        </w:rPr>
        <w:t xml:space="preserve">1、调整公司的领导班子和管理人员，做到知人善用，发挥每一个人的特长，组建一支高效的管理队伍。实行目标责任管理，裁短管理链条，缩减管理层次，降低管理成本，提高管理效率。迎接新的挑战。</w:t>
      </w:r>
    </w:p>
    <w:p>
      <w:pPr>
        <w:ind w:left="0" w:right="0" w:firstLine="560"/>
        <w:spacing w:before="450" w:after="450" w:line="312" w:lineRule="auto"/>
      </w:pPr>
      <w:r>
        <w:rPr>
          <w:rFonts w:ascii="宋体" w:hAnsi="宋体" w:eastAsia="宋体" w:cs="宋体"/>
          <w:color w:val="000"/>
          <w:sz w:val="28"/>
          <w:szCs w:val="28"/>
        </w:rPr>
        <w:t xml:space="preserve">2、加强市场开拓的力度。20__年作为市场开拓年，力争全面把新型反向平衡法兰产品推向市场，利用网络、杂志、展览等各种媒体媒介，宣传我们的新产品和企业，提高企业的知名度。与潜在的客户进行接洽，使他们了解我们的产品，接纳我们的产品。</w:t>
      </w:r>
    </w:p>
    <w:p>
      <w:pPr>
        <w:ind w:left="0" w:right="0" w:firstLine="560"/>
        <w:spacing w:before="450" w:after="450" w:line="312" w:lineRule="auto"/>
      </w:pPr>
      <w:r>
        <w:rPr>
          <w:rFonts w:ascii="宋体" w:hAnsi="宋体" w:eastAsia="宋体" w:cs="宋体"/>
          <w:color w:val="000"/>
          <w:sz w:val="28"/>
          <w:szCs w:val="28"/>
        </w:rPr>
        <w:t xml:space="preserve">3、加大奖惩力度，在公司内部形成一个激励的机制，在外部营造一个良好的产品销售环境。</w:t>
      </w:r>
    </w:p>
    <w:p>
      <w:pPr>
        <w:ind w:left="0" w:right="0" w:firstLine="560"/>
        <w:spacing w:before="450" w:after="450" w:line="312" w:lineRule="auto"/>
      </w:pPr>
      <w:r>
        <w:rPr>
          <w:rFonts w:ascii="宋体" w:hAnsi="宋体" w:eastAsia="宋体" w:cs="宋体"/>
          <w:color w:val="000"/>
          <w:sz w:val="28"/>
          <w:szCs w:val="28"/>
        </w:rPr>
        <w:t xml:space="preserve">企业应该适应市场和社会环境的变化，不突破，企业难以发展。作为个人，也应该继续提升各方面素质，加强技术学习，提高思想觉悟、工作能力和管理水平，与公司领导班子一起带领全体同事解决目前存在的包括生产管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我有信心同公司全体同事一道，以更高的目标，更严格的要求，更饱满的工作热情和更加勤奋的工作精神，求真务实、开拓创新，为公司夺取新的成绩，为投资者创造满意的经济效益和社会效益!</w:t>
      </w:r>
    </w:p>
    <w:p>
      <w:pPr>
        <w:ind w:left="0" w:right="0" w:firstLine="560"/>
        <w:spacing w:before="450" w:after="450" w:line="312" w:lineRule="auto"/>
      </w:pPr>
      <w:r>
        <w:rPr>
          <w:rFonts w:ascii="宋体" w:hAnsi="宋体" w:eastAsia="宋体" w:cs="宋体"/>
          <w:color w:val="000"/>
          <w:sz w:val="28"/>
          <w:szCs w:val="28"/>
        </w:rPr>
        <w:t xml:space="preserve">最后，谨借此机会，对董事长及各位股东、监事、董事的关心与支持，表示衷心的感谢，并期待诸位今后继续给予支持。</w:t>
      </w:r>
    </w:p>
    <w:p>
      <w:pPr>
        <w:ind w:left="0" w:right="0" w:firstLine="560"/>
        <w:spacing w:before="450" w:after="450" w:line="312" w:lineRule="auto"/>
      </w:pPr>
      <w:r>
        <w:rPr>
          <w:rFonts w:ascii="黑体" w:hAnsi="黑体" w:eastAsia="黑体" w:cs="黑体"/>
          <w:color w:val="000000"/>
          <w:sz w:val="34"/>
          <w:szCs w:val="34"/>
          <w:b w:val="1"/>
          <w:bCs w:val="1"/>
        </w:rPr>
        <w:t xml:space="preserve">总经理述职报告篇2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__年，在集团公司的正确领导下，经过全体员工的共同努力，我们在企业管理、投标揽活、项目管理、文化建设、稳定发展等方面都取得了可喜的成绩，完成企业总产值X亿元;招揽任务X亿元;全年人均劳动生产率达到X万元;员工年均收入X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认真学习贯彻重要思想及党的十六届精神，在实际工作中深刻领会党中央确定的各项工作方针的深刻内涵和新时期加强两个“务必”的重大意义，以及“八个坚持、八个反对”的精神实质，把思想和行动统一到党中央的路线方针政策上来，创新发展。</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责任和程序”八字管理理念，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6、始终把思想作风建设摆在第一位。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我们企业管理行为、员工个人行为与企业经营管理理念之间存在很大的差距;表现在企业管理、项目管理与市场规律不相符;还表现在企业改革之后，即将产生的一系列的其他问题。当然，个人总结难免片面，我诚恳地请求大家对我多提意见和建议，促进企业发展和我个人进步。事物的发展总是在推陈出新。不充电，个人素质难以提升;不改革，企业难以展开腾飞的双翼。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黑体" w:hAnsi="黑体" w:eastAsia="黑体" w:cs="黑体"/>
          <w:color w:val="000000"/>
          <w:sz w:val="34"/>
          <w:szCs w:val="34"/>
          <w:b w:val="1"/>
          <w:bCs w:val="1"/>
        </w:rPr>
        <w:t xml:space="preserve">总经理述职报告篇3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与见证一个新的部门的成长，我想一个人只有经过不断努力，不断奋斗，才能克服自身的缺点，才能不断超越自我，实现理想与人生的价值，这些经历对我今后的工作和生活来说都将是宝贵的财富。现就我自20_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仅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与一线销售的经验，新的工作岗位又要求我要尽快完成角色转换，能够在以前不太熟悉的领域有所建树。在实际工作中，其实有很多问题都不是很难解决，但是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是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4"/>
          <w:szCs w:val="34"/>
          <w:b w:val="1"/>
          <w:bCs w:val="1"/>
        </w:rPr>
        <w:t xml:space="preserve">总经理述职报告篇4</w:t>
      </w:r>
    </w:p>
    <w:p>
      <w:pPr>
        <w:ind w:left="0" w:right="0" w:firstLine="560"/>
        <w:spacing w:before="450" w:after="450" w:line="312" w:lineRule="auto"/>
      </w:pPr>
      <w:r>
        <w:rPr>
          <w:rFonts w:ascii="宋体" w:hAnsi="宋体" w:eastAsia="宋体" w:cs="宋体"/>
          <w:color w:val="000"/>
          <w:sz w:val="28"/>
          <w:szCs w:val="28"/>
        </w:rPr>
        <w:t xml:space="preserve">董事局各位董事：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贸易公司成立以来最为艰难的一年，深受农行改制影响，业务断断续续，授信额度大幅下降。严重的资金瓶颈、一短缺的资源就像枷锁扼住了我们的咽喉，得不到一丝喘息的机会。在这困难的情况下，我们__贸易却未有丝毫胆怯，面对问题迎难而上，全体员工团结一心、众志成城，在__总公司、尊敬的董事长及各位董事的大力支持和帮助下，让我们能顺利渡过了20__年，并超额完成全年任务!</w:t>
      </w:r>
    </w:p>
    <w:p>
      <w:pPr>
        <w:ind w:left="0" w:right="0" w:firstLine="560"/>
        <w:spacing w:before="450" w:after="450" w:line="312" w:lineRule="auto"/>
      </w:pPr>
      <w:r>
        <w:rPr>
          <w:rFonts w:ascii="宋体" w:hAnsi="宋体" w:eastAsia="宋体" w:cs="宋体"/>
          <w:color w:val="000"/>
          <w:sz w:val="28"/>
          <w:szCs w:val="28"/>
        </w:rPr>
        <w:t xml:space="preserve">一、20__年度考核指标完成情况(略)</w:t>
      </w:r>
    </w:p>
    <w:p>
      <w:pPr>
        <w:ind w:left="0" w:right="0" w:firstLine="560"/>
        <w:spacing w:before="450" w:after="450" w:line="312" w:lineRule="auto"/>
      </w:pPr>
      <w:r>
        <w:rPr>
          <w:rFonts w:ascii="宋体" w:hAnsi="宋体" w:eastAsia="宋体" w:cs="宋体"/>
          <w:color w:val="000"/>
          <w:sz w:val="28"/>
          <w:szCs w:val="28"/>
        </w:rPr>
        <w:t xml:space="preserve">回顾06年的.工作，在具体运作方面，有以下几大措施：</w:t>
      </w:r>
    </w:p>
    <w:p>
      <w:pPr>
        <w:ind w:left="0" w:right="0" w:firstLine="560"/>
        <w:spacing w:before="450" w:after="450" w:line="312" w:lineRule="auto"/>
      </w:pPr>
      <w:r>
        <w:rPr>
          <w:rFonts w:ascii="宋体" w:hAnsi="宋体" w:eastAsia="宋体" w:cs="宋体"/>
          <w:color w:val="000"/>
          <w:sz w:val="28"/>
          <w:szCs w:val="28"/>
        </w:rPr>
        <w:t xml:space="preserve">(一)面对银行系统改制，迅速调整战略，全力兑付银行信誉，确保资金正常运转</w:t>
      </w:r>
    </w:p>
    <w:p>
      <w:pPr>
        <w:ind w:left="0" w:right="0" w:firstLine="560"/>
        <w:spacing w:before="450" w:after="450" w:line="312" w:lineRule="auto"/>
      </w:pPr>
      <w:r>
        <w:rPr>
          <w:rFonts w:ascii="宋体" w:hAnsi="宋体" w:eastAsia="宋体" w:cs="宋体"/>
          <w:color w:val="000"/>
          <w:sz w:val="28"/>
          <w:szCs w:val="28"/>
        </w:rPr>
        <w:t xml:space="preserve">20__年是我集团公司主要支持银行——农行改制的一年，全年形势跌宕起伏，先是农行主要领导全面换届，人事大调整，银行信贷业务基本停止，只还不贷，以达到“淘汰一批、保留一批，支持一批”的目的，接着农行整顿各项业务，按规范化要求，先后进行了抵押物清理(要求两证同时到位，重新评估抵押物价值)，承兑真实性大检查，授信额度合规清理，市分行自身审批额度减小，提高保证金额度、按期续存保证金等等，农行的改变让人眼花缭乱，衍生出的问题层出不穷。而贸易公司承兑正处在风口浪尖上，首当其冲受到最直接伤害。银行的每一次行动都带给我们巨大的震撼，每个要求都像套在脖子上的枷锁。因为不能正常出票，资金只还不贷，几乎将我们推进了绝境。由于授信额度大幅度减少，保证金不断增加，让我们流动资金减少一大半。面对艰难险境，贸易公司并没有被此压倒，我们积极调整战略，将兑付银行信誉变成压倒一切的工作重点，确保资金正常运转。通过实施销售资源，压缩库存、配货销售，暂停重庆、化肥部部分业务等措施，成功达到了资金正常运转，确保了我公司在银行的信誉。20__年我公司全年兑付承兑(略去)，新办承兑(略去)，无一笔承兑逾期，保持了农行AA信誉。</w:t>
      </w:r>
    </w:p>
    <w:p>
      <w:pPr>
        <w:ind w:left="0" w:right="0" w:firstLine="560"/>
        <w:spacing w:before="450" w:after="450" w:line="312" w:lineRule="auto"/>
      </w:pPr>
      <w:r>
        <w:rPr>
          <w:rFonts w:ascii="宋体" w:hAnsi="宋体" w:eastAsia="宋体" w:cs="宋体"/>
          <w:color w:val="000"/>
          <w:sz w:val="28"/>
          <w:szCs w:val="28"/>
        </w:rPr>
        <w:t xml:space="preserve">(二)调整经营策略，发挥资源优势，强化资本运作</w:t>
      </w:r>
    </w:p>
    <w:p>
      <w:pPr>
        <w:ind w:left="0" w:right="0" w:firstLine="560"/>
        <w:spacing w:before="450" w:after="450" w:line="312" w:lineRule="auto"/>
      </w:pPr>
      <w:r>
        <w:rPr>
          <w:rFonts w:ascii="宋体" w:hAnsi="宋体" w:eastAsia="宋体" w:cs="宋体"/>
          <w:color w:val="000"/>
          <w:sz w:val="28"/>
          <w:szCs w:val="28"/>
        </w:rPr>
        <w:t xml:space="preserve">面对资金大幅度减少的事实，我公司迅速调整经营策略，尽可能做到少花钱、不花钱做好生意。将市场部业务列为20__年的主要业务，积极发挥资源优势，将华侨集团、洪发、智达、材料厂、陈其刚等十几家企业发展成我们的网络客户，实行先收款后发货，做活无本业务。同时，对各货场的具体业务，我们积极发挥__品牌优势，通过配货方式赊欠他人实物，让我们做好了“无货”生意，对占用资金量大、周转时间长的业务，如重庆型材、化肥部尿素，都给予暂停，通过以上预收、赊欠、暂停三种方式，我们将资金使用发挥到了极至。尽管资金因银行影响而减少，但业务量比20__年仍有提高，实现销售收入亿元，超额完成了董事局下达的亿任务。</w:t>
      </w:r>
    </w:p>
    <w:p>
      <w:pPr>
        <w:ind w:left="0" w:right="0" w:firstLine="560"/>
        <w:spacing w:before="450" w:after="450" w:line="312" w:lineRule="auto"/>
      </w:pPr>
      <w:r>
        <w:rPr>
          <w:rFonts w:ascii="宋体" w:hAnsi="宋体" w:eastAsia="宋体" w:cs="宋体"/>
          <w:color w:val="000"/>
          <w:sz w:val="28"/>
          <w:szCs w:val="28"/>
        </w:rPr>
        <w:t xml:space="preserve">(三)巩固钢厂与我公司关系，确保位居第一的资源优势</w:t>
      </w:r>
    </w:p>
    <w:p>
      <w:pPr>
        <w:ind w:left="0" w:right="0" w:firstLine="560"/>
        <w:spacing w:before="450" w:after="450" w:line="312" w:lineRule="auto"/>
      </w:pPr>
      <w:r>
        <w:rPr>
          <w:rFonts w:ascii="宋体" w:hAnsi="宋体" w:eastAsia="宋体" w:cs="宋体"/>
          <w:color w:val="000"/>
          <w:sz w:val="28"/>
          <w:szCs w:val="28"/>
        </w:rPr>
        <w:t xml:space="preserve">厂家资源是钢材贸易的前提。目前，我公司拥有水钢、新钢、涟钢、冷钢四大主要钢厂资源，这么好的资源基础是我公司全体同仁8年来辛苦奋斗的成果，并已成为我们的无形资产和核心竞争力。因此，巩固钢厂与我公司关系，确保位居第一的资源优势仍是我们工作中的重要内容。为了进一步增进了解、加深感情，我们借七一建党活动及圣诞、元旦长假契机，邀请主要领导来__指导工作并游览凤凰。通过这些努力，我们与厂家关系明显加强。在各钢厂20__年度钢材订货会上，分别与涟钢签定吨/月、新钢吨/月、冷钢吨/月、水钢吨/月的年度销售协议，该量位居__第一，为我们07年工作打下坚实基础。</w:t>
      </w:r>
    </w:p>
    <w:p>
      <w:pPr>
        <w:ind w:left="0" w:right="0" w:firstLine="560"/>
        <w:spacing w:before="450" w:after="450" w:line="312" w:lineRule="auto"/>
      </w:pPr>
      <w:r>
        <w:rPr>
          <w:rFonts w:ascii="宋体" w:hAnsi="宋体" w:eastAsia="宋体" w:cs="宋体"/>
          <w:color w:val="000"/>
          <w:sz w:val="28"/>
          <w:szCs w:val="28"/>
        </w:rPr>
        <w:t xml:space="preserve">(四)、销售能力进一步巩固，销售方式更具特色，销售量仍居首位</w:t>
      </w:r>
    </w:p>
    <w:p>
      <w:pPr>
        <w:ind w:left="0" w:right="0" w:firstLine="560"/>
        <w:spacing w:before="450" w:after="450" w:line="312" w:lineRule="auto"/>
      </w:pPr>
      <w:r>
        <w:rPr>
          <w:rFonts w:ascii="宋体" w:hAnsi="宋体" w:eastAsia="宋体" w:cs="宋体"/>
          <w:color w:val="000"/>
          <w:sz w:val="28"/>
          <w:szCs w:val="28"/>
        </w:rPr>
        <w:t xml:space="preserve">销售是从事贸易工作的核心，20__年__钢材市场并不乐观，销售形势严峻。先是毅能公司在材料厂设立货场，接着是势力强大的大汉集团挺进__，还有三级钢市场的普及化，这让本来就激烈的钢材市场充满更多硝烟。面对这个硝烟战场，我们没有畏惧，凭借着__良好的企业文化，我们团结一心，分工合作，各负其责，走工地、跑市场、融资金、要资源……业务能力得到进一步加强。而销售方式也向买断价格和批量销售发展，颇具特色。经过共同努力，我公司20__年全年销售钢材9万余吨，仍居__销售首位，并涌现出很多优秀团队和人才，如：</w:t>
      </w:r>
    </w:p>
    <w:p>
      <w:pPr>
        <w:ind w:left="0" w:right="0" w:firstLine="560"/>
        <w:spacing w:before="450" w:after="450" w:line="312" w:lineRule="auto"/>
      </w:pPr>
      <w:r>
        <w:rPr>
          <w:rFonts w:ascii="宋体" w:hAnsi="宋体" w:eastAsia="宋体" w:cs="宋体"/>
          <w:color w:val="000"/>
          <w:sz w:val="28"/>
          <w:szCs w:val="28"/>
        </w:rPr>
        <w:t xml:space="preserve">颜兴东率领的材料厂货场仍是一支独秀，月销售量达4000余吨，稳坐__货场销售第一的宝座;张华更是驾驭黔东分公司，长驱直入、神出鬼没，以灵活多变的方式，将生意做“活”了;魏尚成所管理的市场部，勇于突破销售难关。</w:t>
      </w:r>
    </w:p>
    <w:p>
      <w:pPr>
        <w:ind w:left="0" w:right="0" w:firstLine="560"/>
        <w:spacing w:before="450" w:after="450" w:line="312" w:lineRule="auto"/>
      </w:pPr>
      <w:r>
        <w:rPr>
          <w:rFonts w:ascii="宋体" w:hAnsi="宋体" w:eastAsia="宋体" w:cs="宋体"/>
          <w:color w:val="000"/>
          <w:sz w:val="28"/>
          <w:szCs w:val="28"/>
        </w:rPr>
        <w:t xml:space="preserve">(五)员工支持公司整体战略，不计个人得失，舍小家为大家，集体观念得到发扬</w:t>
      </w:r>
    </w:p>
    <w:p>
      <w:pPr>
        <w:ind w:left="0" w:right="0" w:firstLine="560"/>
        <w:spacing w:before="450" w:after="450" w:line="312" w:lineRule="auto"/>
      </w:pPr>
      <w:r>
        <w:rPr>
          <w:rFonts w:ascii="宋体" w:hAnsi="宋体" w:eastAsia="宋体" w:cs="宋体"/>
          <w:color w:val="000"/>
          <w:sz w:val="28"/>
          <w:szCs w:val="28"/>
        </w:rPr>
        <w:t xml:space="preserve">因受资金限制，化肥部不能正常冬储，重庆分公司资源无法配给，南站涟钢货源也因部分直销给了华侨集团，造成销量减少，加上钢材资源的区域限制，很多货场销售额都受到了不同程度的冲击，由于收入与绩效挂钩致使员工工资收入受到很大影响。但我公司员工都深明大义，不计较个人得失，舍小家为大家，默默奉献，将__人的精神发挥得淋漓尽致。</w:t>
      </w:r>
    </w:p>
    <w:p>
      <w:pPr>
        <w:ind w:left="0" w:right="0" w:firstLine="560"/>
        <w:spacing w:before="450" w:after="450" w:line="312" w:lineRule="auto"/>
      </w:pPr>
      <w:r>
        <w:rPr>
          <w:rFonts w:ascii="宋体" w:hAnsi="宋体" w:eastAsia="宋体" w:cs="宋体"/>
          <w:color w:val="000"/>
          <w:sz w:val="28"/>
          <w:szCs w:val="28"/>
        </w:rPr>
        <w:t xml:space="preserve">(六)长期实施零库存策略，尽最大能力减少库存占用金</w:t>
      </w:r>
    </w:p>
    <w:p>
      <w:pPr>
        <w:ind w:left="0" w:right="0" w:firstLine="560"/>
        <w:spacing w:before="450" w:after="450" w:line="312" w:lineRule="auto"/>
      </w:pPr>
      <w:r>
        <w:rPr>
          <w:rFonts w:ascii="宋体" w:hAnsi="宋体" w:eastAsia="宋体" w:cs="宋体"/>
          <w:color w:val="000"/>
          <w:sz w:val="28"/>
          <w:szCs w:val="28"/>
        </w:rPr>
        <w:t xml:space="preserve">公司六个货场全年平均总库存不超过吨，重庆货场现库存为零，大龙货场最低时库存量仅为吨，就连销售量最大的材料厂货场最低时也仅余吨，06年全年实施了零库存策略，通过限制货场库存，尽力减少库存资金，加速资金流转，同时也降低了钢材降价可能带来的亏损，降低了风险。</w:t>
      </w:r>
    </w:p>
    <w:p>
      <w:pPr>
        <w:ind w:left="0" w:right="0" w:firstLine="560"/>
        <w:spacing w:before="450" w:after="450" w:line="312" w:lineRule="auto"/>
      </w:pPr>
      <w:r>
        <w:rPr>
          <w:rFonts w:ascii="宋体" w:hAnsi="宋体" w:eastAsia="宋体" w:cs="宋体"/>
          <w:color w:val="000"/>
          <w:sz w:val="28"/>
          <w:szCs w:val="28"/>
        </w:rPr>
        <w:t xml:space="preserve">二、20__年工作体会</w:t>
      </w:r>
    </w:p>
    <w:p>
      <w:pPr>
        <w:ind w:left="0" w:right="0" w:firstLine="560"/>
        <w:spacing w:before="450" w:after="450" w:line="312" w:lineRule="auto"/>
      </w:pPr>
      <w:r>
        <w:rPr>
          <w:rFonts w:ascii="宋体" w:hAnsi="宋体" w:eastAsia="宋体" w:cs="宋体"/>
          <w:color w:val="000"/>
          <w:sz w:val="28"/>
          <w:szCs w:val="28"/>
        </w:rPr>
        <w:t xml:space="preserve">在过去的20__年里我们的主要精力全都放在资金上，为了银行兑付，为了资金链，无暇顾及、关注自身业务发展。为了获取客户的预付款，不得不在明知亏损的情况下，仍旧大量收取货款;为了维护承兑运转，不得不舍进货而进行贴现，花钱兑付银行……同时，承兑现金比无法达到钢厂要求，货款无法按时到位，</w:t>
      </w:r>
    </w:p>
    <w:p>
      <w:pPr>
        <w:ind w:left="0" w:right="0" w:firstLine="560"/>
        <w:spacing w:before="450" w:after="450" w:line="312" w:lineRule="auto"/>
      </w:pPr>
      <w:r>
        <w:rPr>
          <w:rFonts w:ascii="宋体" w:hAnsi="宋体" w:eastAsia="宋体" w:cs="宋体"/>
          <w:color w:val="000"/>
          <w:sz w:val="28"/>
          <w:szCs w:val="28"/>
        </w:rPr>
        <w:t xml:space="preserve">导致了钢厂优惠无法拿到，并且还要承受钢厂收息和外部临时借款利息，这些都导致了公司成本直接上升。因为资金紧缺，我们无暇顾及周全，所以06年化肥部冬储无法进行，重庆分公司无资源配给，导致了两货场基本闲置，浪费了大量的人力、物力、财力……这一切都让我们心痛不已，而造成这一切的根本原因就是资金的短缺，是资金惹的祸。</w:t>
      </w:r>
    </w:p>
    <w:p>
      <w:pPr>
        <w:ind w:left="0" w:right="0" w:firstLine="560"/>
        <w:spacing w:before="450" w:after="450" w:line="312" w:lineRule="auto"/>
      </w:pPr>
      <w:r>
        <w:rPr>
          <w:rFonts w:ascii="宋体" w:hAnsi="宋体" w:eastAsia="宋体" w:cs="宋体"/>
          <w:color w:val="000"/>
          <w:sz w:val="28"/>
          <w:szCs w:val="28"/>
        </w:rPr>
        <w:t xml:space="preserve">虽然我们完成了任务，但却感觉不到任务完成的喜悦，我们在担心如果20__年流动资金没有得到很好的解决，我们只能被动的工作，离我们想要达到的目的相距甚远。</w:t>
      </w:r>
    </w:p>
    <w:p>
      <w:pPr>
        <w:ind w:left="0" w:right="0" w:firstLine="560"/>
        <w:spacing w:before="450" w:after="450" w:line="312" w:lineRule="auto"/>
      </w:pPr>
      <w:r>
        <w:rPr>
          <w:rFonts w:ascii="宋体" w:hAnsi="宋体" w:eastAsia="宋体" w:cs="宋体"/>
          <w:color w:val="000"/>
          <w:sz w:val="28"/>
          <w:szCs w:val="28"/>
        </w:rPr>
        <w:t xml:space="preserve">20__年工作让我们更加充分认识到自身薄弱环节，面对重重困难，我们付出了很多艰辛和汗水，也正因如此才激发了我们的斗志，增强了我们的生命力，让我们勇往直前!“冬天已过去，春还会远吗?”所以这些问题难不倒我们，我们有信心在20__年打个胜利战，因为__集团的主体在蒸蒸日上，加上我们贸易公司产业无可挑剔，我们具备别人无法超越的核心竞争力，有一个齐心协力的团队以及拥有众多高素质的人才，这些都注定我们一定会成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(一)资金的不足影响了我公司业务开展和公司前景发展。</w:t>
      </w:r>
    </w:p>
    <w:p>
      <w:pPr>
        <w:ind w:left="0" w:right="0" w:firstLine="560"/>
        <w:spacing w:before="450" w:after="450" w:line="312" w:lineRule="auto"/>
      </w:pPr>
      <w:r>
        <w:rPr>
          <w:rFonts w:ascii="宋体" w:hAnsi="宋体" w:eastAsia="宋体" w:cs="宋体"/>
          <w:color w:val="000"/>
          <w:sz w:val="28"/>
          <w:szCs w:val="28"/>
        </w:rPr>
        <w:t xml:space="preserve">(二)业务利润值不大。为了便于资金周转，很多时候我们都无暇顾及价格就急于出售，虽然维持了资金链的顺畅，却导致了利润的直接减少。因为资金和资源两方面的影响，约束了公司业务的开展，同时也导致了重庆分公司、化肥营销部出现无货可卖、人员闲置的现象。</w:t>
      </w:r>
    </w:p>
    <w:p>
      <w:pPr>
        <w:ind w:left="0" w:right="0" w:firstLine="560"/>
        <w:spacing w:before="450" w:after="450" w:line="312" w:lineRule="auto"/>
      </w:pPr>
      <w:r>
        <w:rPr>
          <w:rFonts w:ascii="宋体" w:hAnsi="宋体" w:eastAsia="宋体" w:cs="宋体"/>
          <w:color w:val="000"/>
          <w:sz w:val="28"/>
          <w:szCs w:val="28"/>
        </w:rPr>
        <w:t xml:space="preserve">(三)由于06年主要精力都放在解决资金缺口，对业务管理上有所放松。</w:t>
      </w:r>
    </w:p>
    <w:p>
      <w:pPr>
        <w:ind w:left="0" w:right="0" w:firstLine="560"/>
        <w:spacing w:before="450" w:after="450" w:line="312" w:lineRule="auto"/>
      </w:pPr>
      <w:r>
        <w:rPr>
          <w:rFonts w:ascii="宋体" w:hAnsi="宋体" w:eastAsia="宋体" w:cs="宋体"/>
          <w:color w:val="000"/>
          <w:sz w:val="28"/>
          <w:szCs w:val="28"/>
        </w:rPr>
        <w:t xml:space="preserve">(四)我们费尽精力去填补资金缺口，以高代价维持资金链，这不得不使公司的成本增加。</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20__年是金猪送福的一年，我公司争取在金猪年突破3亿产值，实现盈余(略)__万元，具体从以下几点着手：</w:t>
      </w:r>
    </w:p>
    <w:p>
      <w:pPr>
        <w:ind w:left="0" w:right="0" w:firstLine="560"/>
        <w:spacing w:before="450" w:after="450" w:line="312" w:lineRule="auto"/>
      </w:pPr>
      <w:r>
        <w:rPr>
          <w:rFonts w:ascii="宋体" w:hAnsi="宋体" w:eastAsia="宋体" w:cs="宋体"/>
          <w:color w:val="000"/>
          <w:sz w:val="28"/>
          <w:szCs w:val="28"/>
        </w:rPr>
        <w:t xml:space="preserve">1、解决资金瓶颈问题，必须增加融资(略)__万元</w:t>
      </w:r>
    </w:p>
    <w:p>
      <w:pPr>
        <w:ind w:left="0" w:right="0" w:firstLine="560"/>
        <w:spacing w:before="450" w:after="450" w:line="312" w:lineRule="auto"/>
      </w:pPr>
      <w:r>
        <w:rPr>
          <w:rFonts w:ascii="宋体" w:hAnsi="宋体" w:eastAsia="宋体" w:cs="宋体"/>
          <w:color w:val="000"/>
          <w:sz w:val="28"/>
          <w:szCs w:val="28"/>
        </w:rPr>
        <w:t xml:space="preserve">农行20__年我公司授信已经完成，按要求20__年流贷、承兑在原规模上向下调(略)，这点我们是很难改变的，只能寄希望于农行增加些项目贷款，补充减少额。在20__年我们的融资重点将放在中行，东方红公司将在中行融资(略)__万，在建行个人助业贷款融资(略)__元。</w:t>
      </w:r>
    </w:p>
    <w:p>
      <w:pPr>
        <w:ind w:left="0" w:right="0" w:firstLine="560"/>
        <w:spacing w:before="450" w:after="450" w:line="312" w:lineRule="auto"/>
      </w:pPr>
      <w:r>
        <w:rPr>
          <w:rFonts w:ascii="宋体" w:hAnsi="宋体" w:eastAsia="宋体" w:cs="宋体"/>
          <w:color w:val="000"/>
          <w:sz w:val="28"/>
          <w:szCs w:val="28"/>
        </w:rPr>
        <w:t xml:space="preserve">2、狠抓重庆分公司业务</w:t>
      </w:r>
    </w:p>
    <w:p>
      <w:pPr>
        <w:ind w:left="0" w:right="0" w:firstLine="560"/>
        <w:spacing w:before="450" w:after="450" w:line="312" w:lineRule="auto"/>
      </w:pPr>
      <w:r>
        <w:rPr>
          <w:rFonts w:ascii="宋体" w:hAnsi="宋体" w:eastAsia="宋体" w:cs="宋体"/>
          <w:color w:val="000"/>
          <w:sz w:val="28"/>
          <w:szCs w:val="28"/>
        </w:rPr>
        <w:t xml:space="preserve">20__年我公司要狠抓重庆分公司业务，将其作为重点对象。要突破重庆业务，关键抓两点：一是资金，二是资源。资金问题我们必须解决，在资源上我们将依靠水钢的硬线和碳圆，再加上冷钢的带钢。以重庆市场为基点打开西部发展大门。</w:t>
      </w:r>
    </w:p>
    <w:p>
      <w:pPr>
        <w:ind w:left="0" w:right="0" w:firstLine="560"/>
        <w:spacing w:before="450" w:after="450" w:line="312" w:lineRule="auto"/>
      </w:pPr>
      <w:r>
        <w:rPr>
          <w:rFonts w:ascii="宋体" w:hAnsi="宋体" w:eastAsia="宋体" w:cs="宋体"/>
          <w:color w:val="000"/>
          <w:sz w:val="28"/>
          <w:szCs w:val="28"/>
        </w:rPr>
        <w:t xml:space="preserve">3、做强做大东方红有限责任公司</w:t>
      </w:r>
    </w:p>
    <w:p>
      <w:pPr>
        <w:ind w:left="0" w:right="0" w:firstLine="560"/>
        <w:spacing w:before="450" w:after="450" w:line="312" w:lineRule="auto"/>
      </w:pPr>
      <w:r>
        <w:rPr>
          <w:rFonts w:ascii="宋体" w:hAnsi="宋体" w:eastAsia="宋体" w:cs="宋体"/>
          <w:color w:val="000"/>
          <w:sz w:val="28"/>
          <w:szCs w:val="28"/>
        </w:rPr>
        <w:t xml:space="preserve">从融资角度看，__贸易公司的发展已受到总公司影响，要无限做大很难，只有维持目前规模。想方设法做大做强东方红公司，才是我们的新出路。做好东方红公司不仅融资要跟上，业务也要加强。南站必须挂出东方红公司牌子，在管理上也须细化，在人员、资金、资源上都要与__贸易分开。</w:t>
      </w:r>
    </w:p>
    <w:p>
      <w:pPr>
        <w:ind w:left="0" w:right="0" w:firstLine="560"/>
        <w:spacing w:before="450" w:after="450" w:line="312" w:lineRule="auto"/>
      </w:pPr>
      <w:r>
        <w:rPr>
          <w:rFonts w:ascii="宋体" w:hAnsi="宋体" w:eastAsia="宋体" w:cs="宋体"/>
          <w:color w:val="000"/>
          <w:sz w:val="28"/>
          <w:szCs w:val="28"/>
        </w:rPr>
        <w:t xml:space="preserve">4、巩固发展上游资源</w:t>
      </w:r>
    </w:p>
    <w:p>
      <w:pPr>
        <w:ind w:left="0" w:right="0" w:firstLine="560"/>
        <w:spacing w:before="450" w:after="450" w:line="312" w:lineRule="auto"/>
      </w:pPr>
      <w:r>
        <w:rPr>
          <w:rFonts w:ascii="宋体" w:hAnsi="宋体" w:eastAsia="宋体" w:cs="宋体"/>
          <w:color w:val="000"/>
          <w:sz w:val="28"/>
          <w:szCs w:val="28"/>
        </w:rPr>
        <w:t xml:space="preserve">巩固目前已合作的四大钢厂业务，特别是要将水钢、冷钢材料做大做强，同时要关注他们的新产品，成为新产品的经销单位。对重庆市场我们还要发展一、二家新的厂家以便及时补充资源。</w:t>
      </w:r>
    </w:p>
    <w:p>
      <w:pPr>
        <w:ind w:left="0" w:right="0" w:firstLine="560"/>
        <w:spacing w:before="450" w:after="450" w:line="312" w:lineRule="auto"/>
      </w:pPr>
      <w:r>
        <w:rPr>
          <w:rFonts w:ascii="宋体" w:hAnsi="宋体" w:eastAsia="宋体" w:cs="宋体"/>
          <w:color w:val="000"/>
          <w:sz w:val="28"/>
          <w:szCs w:val="28"/>
        </w:rPr>
        <w:t xml:space="preserve">5、化肥部立足特色产品，农场实现盈利</w:t>
      </w:r>
    </w:p>
    <w:p>
      <w:pPr>
        <w:ind w:left="0" w:right="0" w:firstLine="560"/>
        <w:spacing w:before="450" w:after="450" w:line="312" w:lineRule="auto"/>
      </w:pPr>
      <w:r>
        <w:rPr>
          <w:rFonts w:ascii="宋体" w:hAnsi="宋体" w:eastAsia="宋体" w:cs="宋体"/>
          <w:color w:val="000"/>
          <w:sz w:val="28"/>
          <w:szCs w:val="28"/>
        </w:rPr>
        <w:t xml:space="preserve">06年化肥部无力冬贮，因此靠冬贮盈利的渠道已行不通。20__年只有以复合肥、控释肥销售为主，并附带销售生化肥，立足特色、新产品两方面。农场在20__年微利情况下，争取继续实现盈利。</w:t>
      </w:r>
    </w:p>
    <w:p>
      <w:pPr>
        <w:ind w:left="0" w:right="0" w:firstLine="560"/>
        <w:spacing w:before="450" w:after="450" w:line="312" w:lineRule="auto"/>
      </w:pPr>
      <w:r>
        <w:rPr>
          <w:rFonts w:ascii="宋体" w:hAnsi="宋体" w:eastAsia="宋体" w:cs="宋体"/>
          <w:color w:val="000"/>
          <w:sz w:val="28"/>
          <w:szCs w:val="28"/>
        </w:rPr>
        <w:t xml:space="preserve">6、统一思想，抓管理，引导全体员工奋发向上</w:t>
      </w:r>
    </w:p>
    <w:p>
      <w:pPr>
        <w:ind w:left="0" w:right="0" w:firstLine="560"/>
        <w:spacing w:before="450" w:after="450" w:line="312" w:lineRule="auto"/>
      </w:pPr>
      <w:r>
        <w:rPr>
          <w:rFonts w:ascii="宋体" w:hAnsi="宋体" w:eastAsia="宋体" w:cs="宋体"/>
          <w:color w:val="000"/>
          <w:sz w:val="28"/>
          <w:szCs w:val="28"/>
        </w:rPr>
        <w:t xml:space="preserve">20__年贸易公司的主要矛盾在资金上，因而对管理有所放松，由于资金不顺畅，导致员工情绪低落。因此在20__年我公司必须上下一致统一思想，加强管理、充满信心，以高昂的斗志奋发图强，再创辉煌!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总经理述职报告篇5</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首先，我要感谢董事会对我的信任、理解和对我工作的支持，2024年是公司成立后开局的重要一年，经过公司全体员工齐心协力，团结一致，克服困难，积极开拓，并一切按照现代企业制度的要求，奖罚并重等一系列有效的措施，为公司快速发展打开了良好局面。在新公司按照全新体制运行开局的关键时刻，我有幸亲历并承蒙董事会的信任，受聘为公司总经理，现就半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本着对董事会负责的态度，积极想把项目做好，想把团队带好，为此积极改变自己性格缺点，积极学习，虚心请教，以求加快对项目的认知;作为公司的总经理，我在工作期间严格按照董事会的授权与经营管理范围，带领员工队伍围绕预期的工作计划指标和企业发展的实际需要，坚持以人为本，以市场为导向，以规章为支撑，积极谋划公司的营销策略与发展蓝图，建立健全公司规章制度与奖惩机制。带领团队成员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半年来，我本着以人为本的思想，从严要求自己，坚持以企业“经理人”向出资人负责任的积极态度，提高自身素质，用积极、健康、饱满的热情与工作态度来引领管好班子、带好队伍;对公司一切事务我们坚持做到大事讲原则、小事讲风格、平常讲人格，以此树立公平、公正、平等的管理氛围，让一切有能力的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多种形式的学习教育培训方式，以良好的学习氛围带动员工的学习热情，让企业整体文化水平与业务素质得到提升，为企业可持续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1、按照“简捷、高效、适用”的原则，科学设置管理层次和职能，完善逐级责任管理建制，明确各自的分工和职责，强化部门职能作用。</w:t>
      </w:r>
    </w:p>
    <w:p>
      <w:pPr>
        <w:ind w:left="0" w:right="0" w:firstLine="560"/>
        <w:spacing w:before="450" w:after="450" w:line="312" w:lineRule="auto"/>
      </w:pPr>
      <w:r>
        <w:rPr>
          <w:rFonts w:ascii="宋体" w:hAnsi="宋体" w:eastAsia="宋体" w:cs="宋体"/>
          <w:color w:val="000"/>
          <w:sz w:val="28"/>
          <w:szCs w:val="28"/>
        </w:rPr>
        <w:t xml:space="preserve">2、采取用多种沟通和激励方式重视人才，发挥能人作用;根据工作需要设置部门岗位，明确相应的岗位条件、工作标准和工作要求。实行“宽进宽出”的用人方式，坚持能者上，不能者下的用人原则。</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分配差距。同时将绩效与工资挂钩。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四、明确目标，合理安排，整合企业各项工作，做到全面协调与发展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是新项目与新团队一起发展。一方面我们要扎根于南部市场，立足南充，面向川东北，辐射中西部。因此，项目定位、规划上应相对超前。另一方面，我们要充分利用公司有限的资源，包括人力、物力、财力和信息等，在商业地产的开发运营中力求专业和创造精品，保证项目的顺利开发。同时为规避政策和市场风险，使公司一步一个脚印的成长，我们必须采取快进快出策略和强化经营特色，缩短资金运转周期，使有限的资金能发挥最大的效益。为此，我在工作方向上，一直坚持将企业管理标准化、正规化，致力于打造南部县一流企业。此外，作为招商引资企业，我们得到更多的关注和监督，我们也只有坚持标准化、正规化，才能树立企业的知名度和美誉度，提高在市场中的信任度和竞争力。</w:t>
      </w:r>
    </w:p>
    <w:p>
      <w:pPr>
        <w:ind w:left="0" w:right="0" w:firstLine="560"/>
        <w:spacing w:before="450" w:after="450" w:line="312" w:lineRule="auto"/>
      </w:pPr>
      <w:r>
        <w:rPr>
          <w:rFonts w:ascii="宋体" w:hAnsi="宋体" w:eastAsia="宋体" w:cs="宋体"/>
          <w:color w:val="000"/>
          <w:sz w:val="28"/>
          <w:szCs w:val="28"/>
        </w:rPr>
        <w:t xml:space="preserve">2、抓好工程建设，树立企业形象</w:t>
      </w:r>
    </w:p>
    <w:p>
      <w:pPr>
        <w:ind w:left="0" w:right="0" w:firstLine="560"/>
        <w:spacing w:before="450" w:after="450" w:line="312" w:lineRule="auto"/>
      </w:pPr>
      <w:r>
        <w:rPr>
          <w:rFonts w:ascii="宋体" w:hAnsi="宋体" w:eastAsia="宋体" w:cs="宋体"/>
          <w:color w:val="000"/>
          <w:sz w:val="28"/>
          <w:szCs w:val="28"/>
        </w:rPr>
        <w:t xml:space="preserve">自2月8日土地摘牌以来，我们组织团队进行成本造价和土石方招投标工作。在保证质量的同时，力求将成本降至最低，努力为公司节约建设资金。具体工作为：地质勘探、建筑设计方案、调整规划方案到建筑设计、施工队的选择、资质证书的申办、项目报建、监理单位、审图公司选择、施工图会审、建筑成本概算(预算)、工程招标、施工单位落实、协调消防、供电、水利、环保、人防、园林、气象、自来水、交通、规划、土地、建设局及招标办、房管局等部门，并于3月底开始进行土石方开挖工程。为加快工程进度，减少资金投入，将土石方分为3个标段进行。在前期过程中，由于外部关系和程序还不熟悉，以及原定弃土场迟迟不能使用等原因，一度导致工程进展缓慢。但通过积极沟通，多方协调变通，终于将土石方工程拉入正轨。为加快工程进度，我们在实行交叉施工、流水作业、加班作业等方式，用60天时间，完成A1A2，共计16000余平方米的施工建设，并于6月6日举行了A1封顶仪式，利用项目进度，树立良好的企业形象。截止7月底，各项工程进度为：</w:t>
      </w:r>
    </w:p>
    <w:p>
      <w:pPr>
        <w:ind w:left="0" w:right="0" w:firstLine="560"/>
        <w:spacing w:before="450" w:after="450" w:line="312" w:lineRule="auto"/>
      </w:pPr>
      <w:r>
        <w:rPr>
          <w:rFonts w:ascii="宋体" w:hAnsi="宋体" w:eastAsia="宋体" w:cs="宋体"/>
          <w:color w:val="000"/>
          <w:sz w:val="28"/>
          <w:szCs w:val="28"/>
        </w:rPr>
        <w:t xml:space="preserve">A1完成主体建设，并将销售中心投入使用;3-5层的办公区域装修正在进行中，预计9月底可以投入使用;</w:t>
      </w:r>
    </w:p>
    <w:p>
      <w:pPr>
        <w:ind w:left="0" w:right="0" w:firstLine="560"/>
        <w:spacing w:before="450" w:after="450" w:line="312" w:lineRule="auto"/>
      </w:pPr>
      <w:r>
        <w:rPr>
          <w:rFonts w:ascii="宋体" w:hAnsi="宋体" w:eastAsia="宋体" w:cs="宋体"/>
          <w:color w:val="000"/>
          <w:sz w:val="28"/>
          <w:szCs w:val="28"/>
        </w:rPr>
        <w:t xml:space="preserve">A2完成主体建设，剩余工程将于8月底前完成;</w:t>
      </w:r>
    </w:p>
    <w:p>
      <w:pPr>
        <w:ind w:left="0" w:right="0" w:firstLine="560"/>
        <w:spacing w:before="450" w:after="450" w:line="312" w:lineRule="auto"/>
      </w:pPr>
      <w:r>
        <w:rPr>
          <w:rFonts w:ascii="宋体" w:hAnsi="宋体" w:eastAsia="宋体" w:cs="宋体"/>
          <w:color w:val="000"/>
          <w:sz w:val="28"/>
          <w:szCs w:val="28"/>
        </w:rPr>
        <w:t xml:space="preserve">A4A5开始女儿墙施工;</w:t>
      </w:r>
    </w:p>
    <w:p>
      <w:pPr>
        <w:ind w:left="0" w:right="0" w:firstLine="560"/>
        <w:spacing w:before="450" w:after="450" w:line="312" w:lineRule="auto"/>
      </w:pPr>
      <w:r>
        <w:rPr>
          <w:rFonts w:ascii="宋体" w:hAnsi="宋体" w:eastAsia="宋体" w:cs="宋体"/>
          <w:color w:val="000"/>
          <w:sz w:val="28"/>
          <w:szCs w:val="28"/>
        </w:rPr>
        <w:t xml:space="preserve">A6A7开始基础施工;</w:t>
      </w:r>
    </w:p>
    <w:p>
      <w:pPr>
        <w:ind w:left="0" w:right="0" w:firstLine="560"/>
        <w:spacing w:before="450" w:after="450" w:line="312" w:lineRule="auto"/>
      </w:pPr>
      <w:r>
        <w:rPr>
          <w:rFonts w:ascii="宋体" w:hAnsi="宋体" w:eastAsia="宋体" w:cs="宋体"/>
          <w:color w:val="000"/>
          <w:sz w:val="28"/>
          <w:szCs w:val="28"/>
        </w:rPr>
        <w:t xml:space="preserve">3、建立招商网络，创造销售奇迹</w:t>
      </w:r>
    </w:p>
    <w:p>
      <w:pPr>
        <w:ind w:left="0" w:right="0" w:firstLine="560"/>
        <w:spacing w:before="450" w:after="450" w:line="312" w:lineRule="auto"/>
      </w:pPr>
      <w:r>
        <w:rPr>
          <w:rFonts w:ascii="宋体" w:hAnsi="宋体" w:eastAsia="宋体" w:cs="宋体"/>
          <w:color w:val="000"/>
          <w:sz w:val="28"/>
          <w:szCs w:val="28"/>
        </w:rPr>
        <w:t xml:space="preserve">对于项目而言，招商是整个经营、管理体系中最重要、最核心的工作之一。自4月初销售团队正式组建以来，一直面临人员不足的情况。作为团队带领者，我一直希望能够建立一支素质过硬、经验丰富的销售团队，保障项目招商销售工作的顺利开展。</w:t>
      </w:r>
    </w:p>
    <w:p>
      <w:pPr>
        <w:ind w:left="0" w:right="0" w:firstLine="560"/>
        <w:spacing w:before="450" w:after="450" w:line="312" w:lineRule="auto"/>
      </w:pPr>
      <w:r>
        <w:rPr>
          <w:rFonts w:ascii="宋体" w:hAnsi="宋体" w:eastAsia="宋体" w:cs="宋体"/>
          <w:color w:val="000"/>
          <w:sz w:val="28"/>
          <w:szCs w:val="28"/>
        </w:rPr>
        <w:t xml:space="preserve">以上是我的述职报告，难免片面，我诚恳地请求大家对我多提意见和建议，促进企业发展和我个人进步。__年，我有信心和公司全体干部和员工一道，广泛的采纳大家的建议!</w:t>
      </w:r>
    </w:p>
    <w:p>
      <w:pPr>
        <w:ind w:left="0" w:right="0" w:firstLine="560"/>
        <w:spacing w:before="450" w:after="450" w:line="312" w:lineRule="auto"/>
      </w:pPr>
      <w:r>
        <w:rPr>
          <w:rFonts w:ascii="宋体" w:hAnsi="宋体" w:eastAsia="宋体" w:cs="宋体"/>
          <w:color w:val="000"/>
          <w:sz w:val="28"/>
          <w:szCs w:val="28"/>
        </w:rPr>
        <w:t xml:space="preserve">总经理述职报告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2024-11-10T21:00:33+08:00</dcterms:created>
  <dcterms:modified xsi:type="dcterms:W3CDTF">2024-11-10T21:00:33+08:00</dcterms:modified>
</cp:coreProperties>
</file>

<file path=docProps/custom.xml><?xml version="1.0" encoding="utf-8"?>
<Properties xmlns="http://schemas.openxmlformats.org/officeDocument/2006/custom-properties" xmlns:vt="http://schemas.openxmlformats.org/officeDocument/2006/docPropsVTypes"/>
</file>