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2024年广东导游词100字 广东导游词讲解(10篇)</w:t>
      </w:r>
      <w:bookmarkEnd w:id="1"/>
    </w:p>
    <w:p>
      <w:pPr>
        <w:jc w:val="center"/>
        <w:spacing w:before="0" w:after="450"/>
      </w:pPr>
      <w:r>
        <w:rPr>
          <w:rFonts w:ascii="Arial" w:hAnsi="Arial" w:eastAsia="Arial" w:cs="Arial"/>
          <w:color w:val="999999"/>
          <w:sz w:val="20"/>
          <w:szCs w:val="20"/>
        </w:rPr>
        <w:t xml:space="preserve">来源：网络  作者：浅语风铃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在日常的学习、工作、生活中，肯定对各类范文都很熟悉吧。写范文的时候需要注意什么呢？有哪些格式需要注意呢？接下来小编就给大家介绍一下优秀的范文该怎么写，我们一起来看一看吧。广东导游词100字 广东导游词讲解篇一祖庙坐北朝南，占地面积约3500...</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广东导游词100字 广东导游词讲解篇一</w:t>
      </w:r>
    </w:p>
    <w:p>
      <w:pPr>
        <w:ind w:left="0" w:right="0" w:firstLine="560"/>
        <w:spacing w:before="450" w:after="450" w:line="312" w:lineRule="auto"/>
      </w:pPr>
      <w:r>
        <w:rPr>
          <w:rFonts w:ascii="宋体" w:hAnsi="宋体" w:eastAsia="宋体" w:cs="宋体"/>
          <w:color w:val="000"/>
          <w:sz w:val="28"/>
          <w:szCs w:val="28"/>
        </w:rPr>
        <w:t xml:space="preserve">祖庙坐北朝南，占地面积约3500平方米。原建筑已于元末焚毁，明洪武五年(1372年)重建，以后经过二十多次重修、扩建，终于形成一座规模宏大、制作精美、具有独特民族风格和浓厚地方特色的古建筑群。祖庙由排列在南北向中轴线上的万福台、灵应牌坊、锦香池、钟鼓楼、三门、前殿、正殿、庆真楼等建筑组成，结构严谨、体系完整。</w:t>
      </w:r>
    </w:p>
    <w:p>
      <w:pPr>
        <w:ind w:left="0" w:right="0" w:firstLine="560"/>
        <w:spacing w:before="450" w:after="450" w:line="312" w:lineRule="auto"/>
      </w:pPr>
      <w:r>
        <w:rPr>
          <w:rFonts w:ascii="宋体" w:hAnsi="宋体" w:eastAsia="宋体" w:cs="宋体"/>
          <w:color w:val="000"/>
          <w:sz w:val="28"/>
          <w:szCs w:val="28"/>
        </w:rPr>
        <w:t xml:space="preserve">万福台在祖庙最南端，是一座专供粤剧演出的大戏台。粤剧起源于佛山，每年六七月份，在外演出的各戏班都返回佛山，解散旧班，重组新班。依照惯例，新戏班的头场演出必在祖庙的万福台进行。此建筑为歇山卷棚顶，台面宽三开间。前后台用金漆木雕隔板分开，隔板两侧设门供演员出入。隔板正中的上部雕刻福禄寿三星;下部雕刻戏曲故事“曹操大宴铜雀台”的场面;左右分别雕刻降龙、伏虎二罗汉。这些金漆木雕刀工洗练、技艺娴熟、笔法粗矿。</w:t>
      </w:r>
    </w:p>
    <w:p>
      <w:pPr>
        <w:ind w:left="0" w:right="0" w:firstLine="560"/>
        <w:spacing w:before="450" w:after="450" w:line="312" w:lineRule="auto"/>
      </w:pPr>
      <w:r>
        <w:rPr>
          <w:rFonts w:ascii="宋体" w:hAnsi="宋体" w:eastAsia="宋体" w:cs="宋体"/>
          <w:color w:val="000"/>
          <w:sz w:val="28"/>
          <w:szCs w:val="28"/>
        </w:rPr>
        <w:t xml:space="preserve">万福台对面是建于明景泰二年(1451年)的灵应牌坊。牌坊北侧是锦香池。池中有石雕龟蛇蟠蚪，是北帝的象征。锦香池两侧为钟鼓楼和崇敬门、端肃门。两门旁的墙壁上饰有砖雕、灰雕和陶塑。其中的陶塑最是引人注目。东侧陶塑十一形象苍劲的老者，面露微笑，手擎宝镜，象征日神;西侧陶塑是一美丽的妇人，婀娜多姿，手擎宝镜，象征月神。</w:t>
      </w:r>
    </w:p>
    <w:p>
      <w:pPr>
        <w:ind w:left="0" w:right="0" w:firstLine="560"/>
        <w:spacing w:before="450" w:after="450" w:line="312" w:lineRule="auto"/>
      </w:pPr>
      <w:r>
        <w:rPr>
          <w:rFonts w:ascii="宋体" w:hAnsi="宋体" w:eastAsia="宋体" w:cs="宋体"/>
          <w:color w:val="000"/>
          <w:sz w:val="28"/>
          <w:szCs w:val="28"/>
        </w:rPr>
        <w:t xml:space="preserve">锦香正北的三门建于明景泰初年(1450)，是进入祖庙殿堂的正门。建筑考究，檐下自东向西装饰着金漆木雕花柱，雕刻内容均为民间流传的故事。屋顶有陶塑人物瓦脊横贯全顶，陶塑高约1。5米，全厂31。6米，由152个人物组成，有“文如璧”字款。这种多姿多彩、生动有趣的陶塑人物瓦脊，使建筑物更显得高大壮观，富丽堂皇。</w:t>
      </w:r>
    </w:p>
    <w:p>
      <w:pPr>
        <w:ind w:left="0" w:right="0" w:firstLine="560"/>
        <w:spacing w:before="450" w:after="450" w:line="312" w:lineRule="auto"/>
      </w:pPr>
      <w:r>
        <w:rPr>
          <w:rFonts w:ascii="宋体" w:hAnsi="宋体" w:eastAsia="宋体" w:cs="宋体"/>
          <w:color w:val="000"/>
          <w:sz w:val="28"/>
          <w:szCs w:val="28"/>
        </w:rPr>
        <w:t xml:space="preserve">跨过三门，即位前有香亭的前殿。殿中供奉道教尊崇的诸神贴金夹紵造像。值得专的是殿中陈放的金漆木雕大神像，它是祖庙殿堂里重要的陈放。神像正面分上下两层，上层雕刻内容是“李元霸伏龙驹”的场面。整个金漆木雕的下层最为精彩。画面中的李元霸暗指鸦片战争后加入反清义军的粤剧演员李文茂。是雕刻的众多人物手中，高举着写有“李”字的旗帜，这字实际也是暗指参加义军的李氏。广东民间把“龙驹”比作“红鬃烈马”，把洋人特别是英国人叫“红毛鬼”。所以“伏龙驹”就是驯服“红毛鬼”的比喻。尤奇妙的是，这幅表现古装戏剧的画面中，竟然混着几个头戴礼帽、身穿燕尾服的洋人。他们或被打翻在地，或跪地求饶，丑态百出。充满了广东人民对侵略者的憎恨。据说这幅构思绝妙的金漆木雕，是光绪年间黄广花圈假冒死用一年的时间创作出来的。</w:t>
      </w:r>
    </w:p>
    <w:p>
      <w:pPr>
        <w:ind w:left="0" w:right="0" w:firstLine="560"/>
        <w:spacing w:before="450" w:after="450" w:line="312" w:lineRule="auto"/>
      </w:pPr>
      <w:r>
        <w:rPr>
          <w:rFonts w:ascii="宋体" w:hAnsi="宋体" w:eastAsia="宋体" w:cs="宋体"/>
          <w:color w:val="000"/>
          <w:sz w:val="28"/>
          <w:szCs w:val="28"/>
        </w:rPr>
        <w:t xml:space="preserve">前殿北面即为建于明洪武五年(1372年)的大殿，这是祖庙中年代最早、最重要的建筑，地方宗祠活动就是在这里进行。大殿正中供奉一尊北帝铜铸造像，铜像重约2。5吨。这尊北帝像端坐在神龛内，慈眉善目，五屡长髯飘在胸前，服饰华贵，赤裸双足。铜像的头光、西部及手足全部贴金，整尊神像金光灿烂，是佛山古代工匠卓越铸造技术的体现。</w:t>
      </w:r>
    </w:p>
    <w:p>
      <w:pPr>
        <w:ind w:left="0" w:right="0" w:firstLine="560"/>
        <w:spacing w:before="450" w:after="450" w:line="312" w:lineRule="auto"/>
      </w:pPr>
      <w:r>
        <w:rPr>
          <w:rFonts w:ascii="宋体" w:hAnsi="宋体" w:eastAsia="宋体" w:cs="宋体"/>
          <w:color w:val="000"/>
          <w:sz w:val="28"/>
          <w:szCs w:val="28"/>
        </w:rPr>
        <w:t xml:space="preserve">大殿北侧的庆真楼建于景嘉庆元年(1796年)，是祖庙建筑群中最晚的建筑物，楼为二层。相传这里曾是佛山最高的地方，属佛山十景之一，登上庆真楼可以饱览祖庙和佛山的全景。</w:t>
      </w:r>
    </w:p>
    <w:p>
      <w:pPr>
        <w:ind w:left="0" w:right="0" w:firstLine="560"/>
        <w:spacing w:before="450" w:after="450" w:line="312" w:lineRule="auto"/>
      </w:pPr>
      <w:r>
        <w:rPr>
          <w:rFonts w:ascii="宋体" w:hAnsi="宋体" w:eastAsia="宋体" w:cs="宋体"/>
          <w:color w:val="000"/>
          <w:sz w:val="28"/>
          <w:szCs w:val="28"/>
        </w:rPr>
        <w:t xml:space="preserve">今天的祖庙以是佛山市博物馆所在地，大门坐东朝西，穿过林木繁盛、花香鸟语的庭院，走进端肃门，便可置身于祖庙古老的殿堂中。中外游客熙来攘往，这座民间工艺之宫已焕发出来青春的异彩。</w:t>
      </w:r>
    </w:p>
    <w:p>
      <w:pPr>
        <w:ind w:left="0" w:right="0" w:firstLine="560"/>
        <w:spacing w:before="450" w:after="450" w:line="312" w:lineRule="auto"/>
      </w:pPr>
      <w:r>
        <w:rPr>
          <w:rFonts w:ascii="黑体" w:hAnsi="黑体" w:eastAsia="黑体" w:cs="黑体"/>
          <w:color w:val="000000"/>
          <w:sz w:val="34"/>
          <w:szCs w:val="34"/>
          <w:b w:val="1"/>
          <w:bCs w:val="1"/>
        </w:rPr>
        <w:t xml:space="preserve">广东导游词100字 广东导游词讲解篇二</w:t>
      </w:r>
    </w:p>
    <w:p>
      <w:pPr>
        <w:ind w:left="0" w:right="0" w:firstLine="560"/>
        <w:spacing w:before="450" w:after="450" w:line="312" w:lineRule="auto"/>
      </w:pPr>
      <w:r>
        <w:rPr>
          <w:rFonts w:ascii="宋体" w:hAnsi="宋体" w:eastAsia="宋体" w:cs="宋体"/>
          <w:color w:val="000"/>
          <w:sz w:val="28"/>
          <w:szCs w:val="28"/>
        </w:rPr>
        <w:t xml:space="preserve">中山詹园，又名中山大宅门，坐落于中山市南区北台，是目前岭南最大的私家庭园。中山詹园建于1998年，占地百亩，由詹园主人黄远新亲自设计，并从苏州征调百名园林能工巧匠历时五年共同建成的。其建园初衷出于为母亲建造一处淡雅精致、颐养天年的静心居所，特以母亲的姓氏命名为詹园，后母亲感慰儿子的孝心，更为了让天下所有的人都来感受其儿子的孝行，建议主人把园区对外开放。</w:t>
      </w:r>
    </w:p>
    <w:p>
      <w:pPr>
        <w:ind w:left="0" w:right="0" w:firstLine="560"/>
        <w:spacing w:before="450" w:after="450" w:line="312" w:lineRule="auto"/>
      </w:pPr>
      <w:r>
        <w:rPr>
          <w:rFonts w:ascii="宋体" w:hAnsi="宋体" w:eastAsia="宋体" w:cs="宋体"/>
          <w:color w:val="000"/>
          <w:sz w:val="28"/>
          <w:szCs w:val="28"/>
        </w:rPr>
        <w:t xml:space="preserve">詹园倚山而建，一水两岸，继承了中国古典私家园林的传统之余，更凸显着岭南水乡所独有的布局脉络，同时还吸收了西式园林的风格，水体和装修多呈几何形式。庭园布局潇洒，层次分明，建筑注重选址，造型洗练简洁，色调明朗，朴实素秀，构成一种通透典雅、轻盈畅朗的岭南格调。园内无论是明清古董、千年盆栽、钟乳奇石，还是宅门漏窗、匾额屏风、对联壁画，均由园主细心挑选布置，慷慨而陈，可谓精诚之至。</w:t>
      </w:r>
    </w:p>
    <w:p>
      <w:pPr>
        <w:ind w:left="0" w:right="0" w:firstLine="560"/>
        <w:spacing w:before="450" w:after="450" w:line="312" w:lineRule="auto"/>
      </w:pPr>
      <w:r>
        <w:rPr>
          <w:rFonts w:ascii="宋体" w:hAnsi="宋体" w:eastAsia="宋体" w:cs="宋体"/>
          <w:color w:val="000"/>
          <w:sz w:val="28"/>
          <w:szCs w:val="28"/>
        </w:rPr>
        <w:t xml:space="preserve">詹园除了宏伟典雅的建筑、瑰丽多姿的花木、精湛雅致的茶艺，尚有多种令人目不暇接的艺术表演。</w:t>
      </w:r>
    </w:p>
    <w:p>
      <w:pPr>
        <w:ind w:left="0" w:right="0" w:firstLine="560"/>
        <w:spacing w:before="450" w:after="450" w:line="312" w:lineRule="auto"/>
      </w:pPr>
      <w:r>
        <w:rPr>
          <w:rFonts w:ascii="宋体" w:hAnsi="宋体" w:eastAsia="宋体" w:cs="宋体"/>
          <w:color w:val="000"/>
          <w:sz w:val="28"/>
          <w:szCs w:val="28"/>
        </w:rPr>
        <w:t xml:space="preserve">话剧――根据《二十孝》经典故事，编排古装、现代、搞笑等不同版本的孝道故事，寓教于乐之中让您感悟人生哲理。</w:t>
      </w:r>
    </w:p>
    <w:p>
      <w:pPr>
        <w:ind w:left="0" w:right="0" w:firstLine="560"/>
        <w:spacing w:before="450" w:after="450" w:line="312" w:lineRule="auto"/>
      </w:pPr>
      <w:r>
        <w:rPr>
          <w:rFonts w:ascii="宋体" w:hAnsi="宋体" w:eastAsia="宋体" w:cs="宋体"/>
          <w:color w:val="000"/>
          <w:sz w:val="28"/>
          <w:szCs w:val="28"/>
        </w:rPr>
        <w:t xml:space="preserve">变脸――中国一绝，变脸王之嫡传，红、黄、蓝、白、黑于目不交睫时已了然于眼前。</w:t>
      </w:r>
    </w:p>
    <w:p>
      <w:pPr>
        <w:ind w:left="0" w:right="0" w:firstLine="560"/>
        <w:spacing w:before="450" w:after="450" w:line="312" w:lineRule="auto"/>
      </w:pPr>
      <w:r>
        <w:rPr>
          <w:rFonts w:ascii="宋体" w:hAnsi="宋体" w:eastAsia="宋体" w:cs="宋体"/>
          <w:color w:val="000"/>
          <w:sz w:val="28"/>
          <w:szCs w:val="28"/>
        </w:rPr>
        <w:t xml:space="preserve">杂技――小演员们出手不凡，柔若无骨、造型优美，令人惊心动魄、目骇神迷。</w:t>
      </w:r>
    </w:p>
    <w:p>
      <w:pPr>
        <w:ind w:left="0" w:right="0" w:firstLine="560"/>
        <w:spacing w:before="450" w:after="450" w:line="312" w:lineRule="auto"/>
      </w:pPr>
      <w:r>
        <w:rPr>
          <w:rFonts w:ascii="宋体" w:hAnsi="宋体" w:eastAsia="宋体" w:cs="宋体"/>
          <w:color w:val="000"/>
          <w:sz w:val="28"/>
          <w:szCs w:val="28"/>
        </w:rPr>
        <w:t xml:space="preserve">歌舞――各种民间舞蹈让您赏心悦目，更有古乐器、编钟乐曲回旋于耳际。在畅暇名园之时，又可</w:t>
      </w:r>
    </w:p>
    <w:p>
      <w:pPr>
        <w:ind w:left="0" w:right="0" w:firstLine="560"/>
        <w:spacing w:before="450" w:after="450" w:line="312" w:lineRule="auto"/>
      </w:pPr>
      <w:r>
        <w:rPr>
          <w:rFonts w:ascii="宋体" w:hAnsi="宋体" w:eastAsia="宋体" w:cs="宋体"/>
          <w:color w:val="000"/>
          <w:sz w:val="28"/>
          <w:szCs w:val="28"/>
        </w:rPr>
        <w:t xml:space="preserve">欣赏黄钟大吕之正范及民乐小调之优雅。</w:t>
      </w:r>
    </w:p>
    <w:p>
      <w:pPr>
        <w:ind w:left="0" w:right="0" w:firstLine="560"/>
        <w:spacing w:before="450" w:after="450" w:line="312" w:lineRule="auto"/>
      </w:pPr>
      <w:r>
        <w:rPr>
          <w:rFonts w:ascii="宋体" w:hAnsi="宋体" w:eastAsia="宋体" w:cs="宋体"/>
          <w:color w:val="000"/>
          <w:sz w:val="28"/>
          <w:szCs w:val="28"/>
        </w:rPr>
        <w:t xml:space="preserve">詹园位于中山市南区北台村，105国道旁，占地百亩，分为詹园祝寿、歧江廊桥、詹府种福三个区域;詹园以谋求家庭幸福和健康长寿为主题，以弘扬中华传统美德、营造民间亲情友情为宗旨;以给詹家老太拜寿为契机，通过和詹家人物交流、切磋，了解他们的日常生活，揭开幸福、长寿的秘诀;通过亲身体验、感悟，获得一次情感旅程的升华。</w:t>
      </w:r>
    </w:p>
    <w:p>
      <w:pPr>
        <w:ind w:left="0" w:right="0" w:firstLine="560"/>
        <w:spacing w:before="450" w:after="450" w:line="312" w:lineRule="auto"/>
      </w:pPr>
      <w:r>
        <w:rPr>
          <w:rFonts w:ascii="宋体" w:hAnsi="宋体" w:eastAsia="宋体" w:cs="宋体"/>
          <w:color w:val="000"/>
          <w:sz w:val="28"/>
          <w:szCs w:val="28"/>
        </w:rPr>
        <w:t xml:space="preserve">詹园以岭南特色为基调，综合了中国古典园林的精髓，强调岭南水乡的布局脉络，同时吸收了西式园林的风格，水体和装修多呈几何形式;庭园潇洒，层次分明，建筑重视选址，造型洗练简洁，色调明朗，装修注重色，朴实素秀，构成一种通透典雅、轻盈畅朗的岭南格调：材料多为民间古董，经过打磨翻新重焕光彩，一砖一瓦、一门一窗都凝聚着历史的痕迹。</w:t>
      </w:r>
    </w:p>
    <w:p>
      <w:pPr>
        <w:ind w:left="0" w:right="0" w:firstLine="560"/>
        <w:spacing w:before="450" w:after="450" w:line="312" w:lineRule="auto"/>
      </w:pPr>
      <w:r>
        <w:rPr>
          <w:rFonts w:ascii="宋体" w:hAnsi="宋体" w:eastAsia="宋体" w:cs="宋体"/>
          <w:color w:val="000"/>
          <w:sz w:val="28"/>
          <w:szCs w:val="28"/>
        </w:rPr>
        <w:t xml:space="preserve">詹府祝寿区：汇聚古今中外杂耍技艺，营造民间浓浓亲情。游客始到，乐鼓齐鸣、欢声喧天，司仪带领大家载歌载舞;各路圣贤举礼进寿，同贺寿典、喜满詹园;众多丫鬟同绣寿字，飞针走线，曲不离口，喜上加喜;取来百花精华，蒸于一炉，香气缭绕，同袭游人;詹老太蒸浴完毕，红光满面，喜上眉梢，向游客派发寿糖，并和大家一起欣赏詹园大戏。</w:t>
      </w:r>
    </w:p>
    <w:p>
      <w:pPr>
        <w:ind w:left="0" w:right="0" w:firstLine="560"/>
        <w:spacing w:before="450" w:after="450" w:line="312" w:lineRule="auto"/>
      </w:pPr>
      <w:r>
        <w:rPr>
          <w:rFonts w:ascii="宋体" w:hAnsi="宋体" w:eastAsia="宋体" w:cs="宋体"/>
          <w:color w:val="000"/>
          <w:sz w:val="28"/>
          <w:szCs w:val="28"/>
        </w:rPr>
        <w:t xml:space="preserve">歧江廊桥区：一江连两岸，廊桥多遗梦。河边牧童水牛、浣衣纱女、鱼鹰竹排、太公垂钓。詹园内外环水，桥多船多，桥边廊亭穿插中山特色民俗，与桥下的威水樵夫对歌，热闹非凡;歧江内每天上演灯船巡游、花尾渡巡游，游客即可以乘坐游船欣赏歧江风光和詹园风貌;也可荡起双桨，划行在内河，融入詹园美景之中。</w:t>
      </w:r>
    </w:p>
    <w:p>
      <w:pPr>
        <w:ind w:left="0" w:right="0" w:firstLine="560"/>
        <w:spacing w:before="450" w:after="450" w:line="312" w:lineRule="auto"/>
      </w:pPr>
      <w:r>
        <w:rPr>
          <w:rFonts w:ascii="黑体" w:hAnsi="黑体" w:eastAsia="黑体" w:cs="黑体"/>
          <w:color w:val="000000"/>
          <w:sz w:val="34"/>
          <w:szCs w:val="34"/>
          <w:b w:val="1"/>
          <w:bCs w:val="1"/>
        </w:rPr>
        <w:t xml:space="preserve">广东导游词100字 广东导游词讲解篇三</w:t>
      </w:r>
    </w:p>
    <w:p>
      <w:pPr>
        <w:ind w:left="0" w:right="0" w:firstLine="560"/>
        <w:spacing w:before="450" w:after="450" w:line="312" w:lineRule="auto"/>
      </w:pPr>
      <w:r>
        <w:rPr>
          <w:rFonts w:ascii="宋体" w:hAnsi="宋体" w:eastAsia="宋体" w:cs="宋体"/>
          <w:color w:val="000"/>
          <w:sz w:val="28"/>
          <w:szCs w:val="28"/>
        </w:rPr>
        <w:t xml:space="preserve">广州别名羊城，简称穗，广东省省会。广州是华南地区政治、经济、文化、科技和交通中心，是我国著名的沿海开放城市和国家综合改革试验区。广州四季常青，风光旖旎，一年四季均有鲜花盛开，素有“花城”的美誉。</w:t>
      </w:r>
    </w:p>
    <w:p>
      <w:pPr>
        <w:ind w:left="0" w:right="0" w:firstLine="560"/>
        <w:spacing w:before="450" w:after="450" w:line="312" w:lineRule="auto"/>
      </w:pPr>
      <w:r>
        <w:rPr>
          <w:rFonts w:ascii="宋体" w:hAnsi="宋体" w:eastAsia="宋体" w:cs="宋体"/>
          <w:color w:val="000"/>
          <w:sz w:val="28"/>
          <w:szCs w:val="28"/>
        </w:rPr>
        <w:t xml:space="preserve">广州市总面积7434.4平方公里，总人口725.19万人。作为一座历史悠久的文化名城、，广州同时也是著名的旅游城市。改革开放后，广州发生了翻天覆地变化，20__年，广州在全国十大城市综合实力排名中，位居第三。</w:t>
      </w:r>
    </w:p>
    <w:p>
      <w:pPr>
        <w:ind w:left="0" w:right="0" w:firstLine="560"/>
        <w:spacing w:before="450" w:after="450" w:line="312" w:lineRule="auto"/>
      </w:pPr>
      <w:r>
        <w:rPr>
          <w:rFonts w:ascii="宋体" w:hAnsi="宋体" w:eastAsia="宋体" w:cs="宋体"/>
          <w:color w:val="000"/>
          <w:sz w:val="28"/>
          <w:szCs w:val="28"/>
        </w:rPr>
        <w:t xml:space="preserve">广州市20__年生产总值(gdp)达3466.63亿元，比20__年增长15%，创8年来新高;人均生产总值4.79万元;广州一般预算财政收入274.75亿元，同比增长15.5%;固定资产投资1157.77亿元，同比增长14.7%。</w:t>
      </w:r>
    </w:p>
    <w:p>
      <w:pPr>
        <w:ind w:left="0" w:right="0" w:firstLine="560"/>
        <w:spacing w:before="450" w:after="450" w:line="312" w:lineRule="auto"/>
      </w:pPr>
      <w:r>
        <w:rPr>
          <w:rFonts w:ascii="宋体" w:hAnsi="宋体" w:eastAsia="宋体" w:cs="宋体"/>
          <w:color w:val="000"/>
          <w:sz w:val="28"/>
          <w:szCs w:val="28"/>
        </w:rPr>
        <w:t xml:space="preserve">经济的迅速增长是由各个行业的迅猛发展带来的。随着一批生产力骨干项目顺利推进，新的经济增长点正逐步形成，产业竞争力和发展后劲明显增强。都市型农业健康发展，消费拉动作用进一步增强，外贸出口和利用外资持续增长。以制度创新为核心的各项改革进一步深化。重点抓好国有企业改革，一批具有较强竞争力的企业不断发展壮大。广州开发区和南沙开发区试行行政管理“无费区”，降低了城市运行成本。非公有制经济健康发展，全市规模以上民营工业企业完成工业总产值1157.64亿元，增长18%，私营企业达到78604户，增长18%。外经贸发展势头强劲。全年广州地区累计完成进出口总值达349.4亿美元，同比增长25.1%;其中出口168.9亿美元，增长22.6%。广州市属企业进出口总值为285.68亿美元，同比增长27.87%，其中出口140.33亿美元，同比增长27.40%。全市共批准外商直接投资项目870个，同比增长12.1%,新批合同外资40.22亿美元，同比增长27.04%;实际使用外资30.64亿美元，同比增长15.5%，其中，实际使用外商直接投资25.81亿美元,同比增长13.0%。境外投资合同金额达1.07亿美元，同比增长37%，完成营业额1.09亿美元，同比增长19.79%,在境外劳务人员数为4080人,同比增长20.78%。目前，世界500强跨国公司中已有115家公司进入广州，投资设立204个项目，投资总额合计58.2亿美元。</w:t>
      </w:r>
    </w:p>
    <w:p>
      <w:pPr>
        <w:ind w:left="0" w:right="0" w:firstLine="560"/>
        <w:spacing w:before="450" w:after="450" w:line="312" w:lineRule="auto"/>
      </w:pPr>
      <w:r>
        <w:rPr>
          <w:rFonts w:ascii="宋体" w:hAnsi="宋体" w:eastAsia="宋体" w:cs="宋体"/>
          <w:color w:val="000"/>
          <w:sz w:val="28"/>
          <w:szCs w:val="28"/>
        </w:rPr>
        <w:t xml:space="preserve">同时，城市基础设施建设全面提速。地铁、机场、高速公路、污水处理等重大城市基础设施建设进度加快，地铁二号线三元里至琶洲段开通运营，地铁三号线和地铁四号线广州大学城专线抓紧推进，广佛线3个试验段已开工建设。广州新白云国际机场迁建一期工程进入收尾阶段。建成了新机场高速公路北延长线南段等一批高等级道路以及城市主干道。</w:t>
      </w:r>
    </w:p>
    <w:p>
      <w:pPr>
        <w:ind w:left="0" w:right="0" w:firstLine="560"/>
        <w:spacing w:before="450" w:after="450" w:line="312" w:lineRule="auto"/>
      </w:pPr>
      <w:r>
        <w:rPr>
          <w:rFonts w:ascii="宋体" w:hAnsi="宋体" w:eastAsia="宋体" w:cs="宋体"/>
          <w:color w:val="000"/>
          <w:sz w:val="28"/>
          <w:szCs w:val="28"/>
        </w:rPr>
        <w:t xml:space="preserve">城市生态环境质量和管理水平明显提高。启动“青山绿地”、“蓝天碧水”工程，全市森林覆盖率达41.4%，新增及改造城市道路绿化带45公里。全年空气环境质量保持在国家规定优良水平的天数达86%，噪声污染持续9年下降。四大污水处理系统的建设全面推进，全市生活垃圾全部实现无害化卫生填埋处理。大力推进“安全放心”工程，切实加强城市管理，市场秩序和社会治安进一步好转，城乡环境面貌不断改观。</w:t>
      </w:r>
    </w:p>
    <w:p>
      <w:pPr>
        <w:ind w:left="0" w:right="0" w:firstLine="560"/>
        <w:spacing w:before="450" w:after="450" w:line="312" w:lineRule="auto"/>
      </w:pPr>
      <w:r>
        <w:rPr>
          <w:rFonts w:ascii="宋体" w:hAnsi="宋体" w:eastAsia="宋体" w:cs="宋体"/>
          <w:color w:val="000"/>
          <w:sz w:val="28"/>
          <w:szCs w:val="28"/>
        </w:rPr>
        <w:t xml:space="preserve">科教兴市和文化强市工作迈出新步伐。加快区域创新体系建设，中心城市科技创新能力和国际竞争力进一步提升。20__年，工业高新技术产品产值达1094.31，增长37.6%，占全市工业总产值的23.3%。全社会研究和发展(r&amp;d)经费达55亿元，占广州市生产总值的比重为1.6%。科技进步对工业的经济增长贡献率达51.6%，提高2%。专利申请和授权量分别增长30.5%和37.8%，发明专利申请量增长52.3%，均居全国省会城市首位。黄花岗信息园被信息产业部正式批准为首个国家“信息服务示范园”。“非典”科技攻关课题率先从“非典”患者分泌物中分离出冠状病毒。以素质教育为核心的教育改革不断深化，示范性普通高中建设和老城区“用地特困学校”改造取得较好成效。实现了市属高校国家级重点学科零的突破。广州大学城建设全速推进，并计划于20__年9月正式对外招生。文艺创作和群众性文化艺术活动蓬勃开展，获省级以上奖励的文艺作品共300多项。文物和历史文化名城保护工作取得新进展，城市文化品位进一步提升。</w:t>
      </w:r>
    </w:p>
    <w:p>
      <w:pPr>
        <w:ind w:left="0" w:right="0" w:firstLine="560"/>
        <w:spacing w:before="450" w:after="450" w:line="312" w:lineRule="auto"/>
      </w:pPr>
      <w:r>
        <w:rPr>
          <w:rFonts w:ascii="宋体" w:hAnsi="宋体" w:eastAsia="宋体" w:cs="宋体"/>
          <w:color w:val="000"/>
          <w:sz w:val="28"/>
          <w:szCs w:val="28"/>
        </w:rPr>
        <w:t xml:space="preserve">人民生活质量不断改善。全面落实促进就业和再就业的各项方针政策。继续做好五条保障线的衔接工作，参加各项社会保险人数和社会化管理退休人员人数保持增长。改善农民生产生活条件，全市行政村实现通水、通电、通电话、通水泥路、通有线电视。继续深化农村税费改革，农民总体减负80%以上。全市职工平均工资为28237元，增长10.4%。城镇居民人均可支配收为15002.59元，增长12.1%。农村居民人均纯收入6130元，增长5.1%，人均可支配收入5953元，增长4.6%。城乡居民储蓄存款余额3727.33，增长19.0%。</w:t>
      </w:r>
    </w:p>
    <w:p>
      <w:pPr>
        <w:ind w:left="0" w:right="0" w:firstLine="560"/>
        <w:spacing w:before="450" w:after="450" w:line="312" w:lineRule="auto"/>
      </w:pPr>
      <w:r>
        <w:rPr>
          <w:rFonts w:ascii="宋体" w:hAnsi="宋体" w:eastAsia="宋体" w:cs="宋体"/>
          <w:color w:val="000"/>
          <w:sz w:val="28"/>
          <w:szCs w:val="28"/>
        </w:rPr>
        <w:t xml:space="preserve">精神文明建设和社会各项事业取得新进展。兴起学习贯彻党的__大精神、“三个代_”重要思想和__视察广东重要讲话精神的新高潮。竞技体育和群众体育活动取得新成绩，申办20__年亚运会已获国务院批准。成功举办第二届中国——东盟企业家交流研讨会和中法文化年广州文化周活动，友城交流合作取得新进展。目前，已先后与日本福冈市、美国洛杉矶市、菲律宾马尼拉市、加拿大温哥华市、澳大利亚悉尼市、意大利巴里市、法国里昂市、德国法兰克福市、新西兰奥克兰市、韩国光州市、瑞典林雪平市、南非德班市、英国布里斯托尔市、俄罗斯叶卡捷琳堡市14个市以及国内的乌鲁木齐、沈阳、南宁、哈尔滨、南昌5个省会城市缔结友好城市关系。促进了军政军民团结，连续第五次获得“全国双拥模范城”光荣称号。</w:t>
      </w:r>
    </w:p>
    <w:p>
      <w:pPr>
        <w:ind w:left="0" w:right="0" w:firstLine="560"/>
        <w:spacing w:before="450" w:after="450" w:line="312" w:lineRule="auto"/>
      </w:pPr>
      <w:r>
        <w:rPr>
          <w:rFonts w:ascii="黑体" w:hAnsi="黑体" w:eastAsia="黑体" w:cs="黑体"/>
          <w:color w:val="000000"/>
          <w:sz w:val="34"/>
          <w:szCs w:val="34"/>
          <w:b w:val="1"/>
          <w:bCs w:val="1"/>
        </w:rPr>
        <w:t xml:space="preserve">广东导游词100字 广东导游词讲解篇四</w:t>
      </w:r>
    </w:p>
    <w:p>
      <w:pPr>
        <w:ind w:left="0" w:right="0" w:firstLine="560"/>
        <w:spacing w:before="450" w:after="450" w:line="312" w:lineRule="auto"/>
      </w:pPr>
      <w:r>
        <w:rPr>
          <w:rFonts w:ascii="宋体" w:hAnsi="宋体" w:eastAsia="宋体" w:cs="宋体"/>
          <w:color w:val="000"/>
          <w:sz w:val="28"/>
          <w:szCs w:val="28"/>
        </w:rPr>
        <w:t xml:space="preserve">孙文纪念公园位于中山市中心城区南面，兴中道与城桂路的连接处，坐落在中山新十景“兴中缀锦”上。占地26.6公顷，1996年11月孙中山先生诞辰之日全面竣工开放。这个公园的牌匾还是由中国台湾著名书法家、岭南派国画大师欧豪年教授书写。与其他旅游景点不同，该公园不设门票，游人可以免费进园自由参观游览。</w:t>
      </w:r>
    </w:p>
    <w:p>
      <w:pPr>
        <w:ind w:left="0" w:right="0" w:firstLine="560"/>
        <w:spacing w:before="450" w:after="450" w:line="312" w:lineRule="auto"/>
      </w:pPr>
      <w:r>
        <w:rPr>
          <w:rFonts w:ascii="宋体" w:hAnsi="宋体" w:eastAsia="宋体" w:cs="宋体"/>
          <w:color w:val="000"/>
          <w:sz w:val="28"/>
          <w:szCs w:val="28"/>
        </w:rPr>
        <w:t xml:space="preserve">孙文纪念公园主要由两个平缓的山坡改建而成，分为革命纪念区和综合游览区两个不同功能的区域。革命纪念区以纪念孙中山先生的题材为主，设有孙中山先生铜像、喷水池以及松园、竹园、梅园和栽种了999株龙柏的龙柏山等景点。与革命纪念区遥遥相对的是综合游览区，这个游览区设有“香山”、“飞来石”、“一线天”、“水帘洞”、“观景阁”、“迎阳石”等景点。整个公园重点突出了“纪念”的主题，景点的布局也紧紧围绕主题铺排。</w:t>
      </w:r>
    </w:p>
    <w:p>
      <w:pPr>
        <w:ind w:left="0" w:right="0" w:firstLine="560"/>
        <w:spacing w:before="450" w:after="450" w:line="312" w:lineRule="auto"/>
      </w:pPr>
      <w:r>
        <w:rPr>
          <w:rFonts w:ascii="宋体" w:hAnsi="宋体" w:eastAsia="宋体" w:cs="宋体"/>
          <w:color w:val="000"/>
          <w:sz w:val="28"/>
          <w:szCs w:val="28"/>
        </w:rPr>
        <w:t xml:space="preserve">从公园的正门穿过用花岗岩雕刻筑就的公园牌坊拾级而上，便进入了公园的革命纪念区。在这里，首先映入眼帘的是两旁青翠挺拔的龙柏以及6支高大的华表，整个环境显得庄严肃穆。沿着花岗岩台阶拾级而上，很快就到达山顶的平台，此时，孙中山先生顶天立地的高大、威武的塑像便呈现在眼前。顺着孙中山先生塑像的目光回首北望，高楼林立、充满现代化动感的中山城区一览无遗。尤其是宽敞平直、车水马龙，有“兴中缀锦”之称的兴中道更令人不得不叹服伟人故里，名城中山的大气和亮丽。往东看，宽阔的城桂公路、博爱路，以及新城区的高楼大厦一一映入眼前。往南看是中山人用慈善万人行活动筹得的善款兴建的博爱医院，站在孙中山先生雕像的脚下欣赏这座医院，游客不但可以观赏到其建筑风格的别致，而且，还可以领略到中山人的爱心。往西看，则是风景优美的公园综合游览区。当然，从孙中山先生塑像后面的台阶往下走，游客还可以游览松园、竹园、梅园等景点。</w:t>
      </w:r>
    </w:p>
    <w:p>
      <w:pPr>
        <w:ind w:left="0" w:right="0" w:firstLine="560"/>
        <w:spacing w:before="450" w:after="450" w:line="312" w:lineRule="auto"/>
      </w:pPr>
      <w:r>
        <w:rPr>
          <w:rFonts w:ascii="宋体" w:hAnsi="宋体" w:eastAsia="宋体" w:cs="宋体"/>
          <w:color w:val="000"/>
          <w:sz w:val="28"/>
          <w:szCs w:val="28"/>
        </w:rPr>
        <w:t xml:space="preserve">孙文公园的革命纪念区与综合游览区之间，有一个宽阔的草坪，草坪绿草如茵，一侧亭台水榭立于绿树红花中，另一侧，石雕、椰树尽显热带风情。沿着草坪中间的步行通道，片刻工夫便来到了综合游览区。</w:t>
      </w:r>
    </w:p>
    <w:p>
      <w:pPr>
        <w:ind w:left="0" w:right="0" w:firstLine="560"/>
        <w:spacing w:before="450" w:after="450" w:line="312" w:lineRule="auto"/>
      </w:pPr>
      <w:r>
        <w:rPr>
          <w:rFonts w:ascii="宋体" w:hAnsi="宋体" w:eastAsia="宋体" w:cs="宋体"/>
          <w:color w:val="000"/>
          <w:sz w:val="28"/>
          <w:szCs w:val="28"/>
        </w:rPr>
        <w:t xml:space="preserve">到达综合游览区时，首先映入眼帘的是孙中山先生书写的“后来居上”几个刚劲有力的大字。沿着两旁的台阶顺路而上，便进入了香山园。这时，你会发现这里真是举目皆美景。巨大的“飞来石”;虽人工筑就，但颇具特色的“一线天”;巨石林立、垂柳依依、水声潺潺的“水帘洞”;以及既可观赏整个园区，又可欣赏中山石岐城区全景的“观景阁”等景点无不令人流连忘返。尤其值得一提的是，这里还有一个栽有近3万棵杜鹃的杜鹃园，每年3至4月，春暖花开时节，满山杜鹃盛放时，整个杜鹃园便成了花的海洋，人的海洋。色彩鲜艳的杜鹃花，随风而转的彩色风车构成一道迷人、浪漫的风景。这个时候，无论是外来的游客、还是本地的居民，又或者是平常忙于工作，极少外出旅游的外来劳工都会想方设法到这里赏花、留影。</w:t>
      </w:r>
    </w:p>
    <w:p>
      <w:pPr>
        <w:ind w:left="0" w:right="0" w:firstLine="560"/>
        <w:spacing w:before="450" w:after="450" w:line="312" w:lineRule="auto"/>
      </w:pPr>
      <w:r>
        <w:rPr>
          <w:rFonts w:ascii="宋体" w:hAnsi="宋体" w:eastAsia="宋体" w:cs="宋体"/>
          <w:color w:val="000"/>
          <w:sz w:val="28"/>
          <w:szCs w:val="28"/>
        </w:rPr>
        <w:t xml:space="preserve">也许是孙文纪念公园真的太漂亮，也许是孙文公园同时兼顾了纪念与休闲两大功能的缘故，总之，这个中山市民身边的幽景每天都游人如织。</w:t>
      </w:r>
    </w:p>
    <w:p>
      <w:pPr>
        <w:ind w:left="0" w:right="0" w:firstLine="560"/>
        <w:spacing w:before="450" w:after="450" w:line="312" w:lineRule="auto"/>
      </w:pPr>
      <w:r>
        <w:rPr>
          <w:rFonts w:ascii="黑体" w:hAnsi="黑体" w:eastAsia="黑体" w:cs="黑体"/>
          <w:color w:val="000000"/>
          <w:sz w:val="34"/>
          <w:szCs w:val="34"/>
          <w:b w:val="1"/>
          <w:bCs w:val="1"/>
        </w:rPr>
        <w:t xml:space="preserve">广东导游词100字 广东导游词讲解篇五</w:t>
      </w:r>
    </w:p>
    <w:p>
      <w:pPr>
        <w:ind w:left="0" w:right="0" w:firstLine="560"/>
        <w:spacing w:before="450" w:after="450" w:line="312" w:lineRule="auto"/>
      </w:pPr>
      <w:r>
        <w:rPr>
          <w:rFonts w:ascii="宋体" w:hAnsi="宋体" w:eastAsia="宋体" w:cs="宋体"/>
          <w:color w:val="000"/>
          <w:sz w:val="28"/>
          <w:szCs w:val="28"/>
        </w:rPr>
        <w:t xml:space="preserve">各有游客： 大家好!今天我们将要游览的是从化温泉旅游度假区。</w:t>
      </w:r>
    </w:p>
    <w:p>
      <w:pPr>
        <w:ind w:left="0" w:right="0" w:firstLine="560"/>
        <w:spacing w:before="450" w:after="450" w:line="312" w:lineRule="auto"/>
      </w:pPr>
      <w:r>
        <w:rPr>
          <w:rFonts w:ascii="宋体" w:hAnsi="宋体" w:eastAsia="宋体" w:cs="宋体"/>
          <w:color w:val="000"/>
          <w:sz w:val="28"/>
          <w:szCs w:val="28"/>
        </w:rPr>
        <w:t xml:space="preserve">从化温泉旅游度假区位于从化市温泉镇，面积14.5平方公里，是闻名中外的风景游览区和温泉疗养度假胜地，分为温泉游览区和天湖游览区两部分。温泉游览区被评为省级旅游度假区、省级风景名胜区、广东旅游好世界。</w:t>
      </w:r>
    </w:p>
    <w:p>
      <w:pPr>
        <w:ind w:left="0" w:right="0" w:firstLine="560"/>
        <w:spacing w:before="450" w:after="450" w:line="312" w:lineRule="auto"/>
      </w:pPr>
      <w:r>
        <w:rPr>
          <w:rFonts w:ascii="宋体" w:hAnsi="宋体" w:eastAsia="宋体" w:cs="宋体"/>
          <w:color w:val="000"/>
          <w:sz w:val="28"/>
          <w:szCs w:val="28"/>
        </w:rPr>
        <w:t xml:space="preserve">温泉游览区</w:t>
      </w:r>
    </w:p>
    <w:p>
      <w:pPr>
        <w:ind w:left="0" w:right="0" w:firstLine="560"/>
        <w:spacing w:before="450" w:after="450" w:line="312" w:lineRule="auto"/>
      </w:pPr>
      <w:r>
        <w:rPr>
          <w:rFonts w:ascii="宋体" w:hAnsi="宋体" w:eastAsia="宋体" w:cs="宋体"/>
          <w:color w:val="000"/>
          <w:sz w:val="28"/>
          <w:szCs w:val="28"/>
        </w:rPr>
        <w:t xml:space="preserve">从化温泉历史悠久，早在明清时期，温泉风景区的百丈飞泉已被列为从化八景之一，被古人称为枕漱佳境。然而，正式开发利用却是20世纪30年代以后。1931年，岭南大学冼(xian)玉清教授考察此地并撰文介绍，引起社会的普遍重视。1933年，西南航空公司的刘沛泉在飞机上发现从化百丈飞泉，他与律师陈大年、名医梁培基、县长李务滋4人发起成立了温泉建设促进会，从事开发温泉风景区，并将刻有温泉两字的石碑竖在泉眼旁，现在石碑已迁至温泉宾馆河东餐厅一侧。到了1936年，从化先后建造私人别墅数十座，其中最著名的是陈济棠别墅。温泉名噪一时，国民党军政要员纷至沓(ta)来，蒋介石、林森等人曾到此游览。建国后，周恩来总理曾提出要把从化温泉建成冬都。五六十年代，中央、省、市相继在此建设宾馆、招待所、疗养院。</w:t>
      </w:r>
    </w:p>
    <w:p>
      <w:pPr>
        <w:ind w:left="0" w:right="0" w:firstLine="560"/>
        <w:spacing w:before="450" w:after="450" w:line="312" w:lineRule="auto"/>
      </w:pPr>
      <w:r>
        <w:rPr>
          <w:rFonts w:ascii="宋体" w:hAnsi="宋体" w:eastAsia="宋体" w:cs="宋体"/>
          <w:color w:val="000"/>
          <w:sz w:val="28"/>
          <w:szCs w:val="28"/>
        </w:rPr>
        <w:t xml:space="preserve">温泉水是风景区的命脉和特色。从化温泉泉源丰富，共有泉眼13处，分布在河东、河西两岸，温度最高可达73c，最低的也有30c。温泉水质晶莹，无色无味，当地人称为汤泉。温泉风景区已开发利用的热水泉眼有10处，平均日自流量约1400立方米，最大日流量为3000立方米。</w:t>
      </w:r>
    </w:p>
    <w:p>
      <w:pPr>
        <w:ind w:left="0" w:right="0" w:firstLine="560"/>
        <w:spacing w:before="450" w:after="450" w:line="312" w:lineRule="auto"/>
      </w:pPr>
      <w:r>
        <w:rPr>
          <w:rFonts w:ascii="宋体" w:hAnsi="宋体" w:eastAsia="宋体" w:cs="宋体"/>
          <w:color w:val="000"/>
          <w:sz w:val="28"/>
          <w:szCs w:val="28"/>
        </w:rPr>
        <w:t xml:space="preserve">1943年，经过德国医学家专家检测水样，证实从化温泉的泉水是世界珍稀泉水，全世界只有两处，除瑞士外，只有从化。由于温泉水中化学成分的作用和温度的刺激，洗温泉浴不仅可以有效地消除疲乏，回复体力，而且能调节身体器官功能，达到祛(qu)病强身的效果，对皮肤病、肩周炎、腰肌劳损、关节炎等30多处疾病有较好的疗效。</w:t>
      </w:r>
    </w:p>
    <w:p>
      <w:pPr>
        <w:ind w:left="0" w:right="0" w:firstLine="560"/>
        <w:spacing w:before="450" w:after="450" w:line="312" w:lineRule="auto"/>
      </w:pPr>
      <w:r>
        <w:rPr>
          <w:rFonts w:ascii="宋体" w:hAnsi="宋体" w:eastAsia="宋体" w:cs="宋体"/>
          <w:color w:val="000"/>
          <w:sz w:val="28"/>
          <w:szCs w:val="28"/>
        </w:rPr>
        <w:t xml:space="preserve">1960年，经广东省地质部门对温泉水质进行科学鉴定，查明温泉水是稀有的含氡(dong)矿泉热水，即苏打泉。泉水含有多种化学成分，含有二氧化矽(xi)、氡、钙、钾、钠、镁、铵、氯、氟等10种元素，具有很高的医疗价值，被誉为岭南第一温泉。</w:t>
      </w:r>
    </w:p>
    <w:p>
      <w:pPr>
        <w:ind w:left="0" w:right="0" w:firstLine="560"/>
        <w:spacing w:before="450" w:after="450" w:line="312" w:lineRule="auto"/>
      </w:pPr>
      <w:r>
        <w:rPr>
          <w:rFonts w:ascii="宋体" w:hAnsi="宋体" w:eastAsia="宋体" w:cs="宋体"/>
          <w:color w:val="000"/>
          <w:sz w:val="28"/>
          <w:szCs w:val="28"/>
        </w:rPr>
        <w:t xml:space="preserve">从化温泉风景区群山叠翠，连绵起伏，溪流蜿蜒，风景秀丽，空气格外清新。碧浪桥、滴翠亭、翠溪、北溪、陶然厅、红楼、竹庄、梅园、松园、清音亭等，亭台楼榭与青山绿水相交辉映，一派恬静秀丽的田园风光。</w:t>
      </w:r>
    </w:p>
    <w:p>
      <w:pPr>
        <w:ind w:left="0" w:right="0" w:firstLine="560"/>
        <w:spacing w:before="450" w:after="450" w:line="312" w:lineRule="auto"/>
      </w:pPr>
      <w:r>
        <w:rPr>
          <w:rFonts w:ascii="宋体" w:hAnsi="宋体" w:eastAsia="宋体" w:cs="宋体"/>
          <w:color w:val="000"/>
          <w:sz w:val="28"/>
          <w:szCs w:val="28"/>
        </w:rPr>
        <w:t xml:space="preserve">滴翠亭，建于30年代，位于河西碧浪桥左侧，红枉绿瓦，屹立在流溪河畔(pan)。亭内以几块天然黄腊石为台椅，旁边种植数株高大的枫树，春天绿叶如盖，苍翠欲滴，秋天枫叶变红，一树红装，令人产生枫叶红胜二月花的感觉。1961年郭沫若来温泉度假，并在亭内赏景抒怀，题名为滴翠亭。</w:t>
      </w:r>
    </w:p>
    <w:p>
      <w:pPr>
        <w:ind w:left="0" w:right="0" w:firstLine="560"/>
        <w:spacing w:before="450" w:after="450" w:line="312" w:lineRule="auto"/>
      </w:pPr>
      <w:r>
        <w:rPr>
          <w:rFonts w:ascii="宋体" w:hAnsi="宋体" w:eastAsia="宋体" w:cs="宋体"/>
          <w:color w:val="000"/>
          <w:sz w:val="28"/>
          <w:szCs w:val="28"/>
        </w:rPr>
        <w:t xml:space="preserve">留春亭位于河东中心区。原是鱼塘，后改造成小圆湖，湖内有两处温泉眼，一处建圆形平台，另一处建雅致的四角亭，绿色的琉璃瓦顶，曲桥相连。湖岸有别墅相依，红墙绿瓦，蓝天绿树，倒映于水，仿佛把春天留住，故名留春亭。</w:t>
      </w:r>
    </w:p>
    <w:p>
      <w:pPr>
        <w:ind w:left="0" w:right="0" w:firstLine="560"/>
        <w:spacing w:before="450" w:after="450" w:line="312" w:lineRule="auto"/>
      </w:pPr>
      <w:r>
        <w:rPr>
          <w:rFonts w:ascii="宋体" w:hAnsi="宋体" w:eastAsia="宋体" w:cs="宋体"/>
          <w:color w:val="000"/>
          <w:sz w:val="28"/>
          <w:szCs w:val="28"/>
        </w:rPr>
        <w:t xml:space="preserve">清音亭位于河西南端，流溪河畔，天湖登山道旁。这里曾建有竹木搭成的凉亭二里亭(已毁)，1957年重建六角亭，修筑栏杆，设置椅子，中间置淡黄色光滑的腊石。亭前湖水清清，亭内清风习习，登山观瀑游客可在亭内小憩。四周青山寂寂，偶闻小鸟啼鸣，小虫唧唧。1963年，董必武题为清音亭。</w:t>
      </w:r>
    </w:p>
    <w:p>
      <w:pPr>
        <w:ind w:left="0" w:right="0" w:firstLine="560"/>
        <w:spacing w:before="450" w:after="450" w:line="312" w:lineRule="auto"/>
      </w:pPr>
      <w:r>
        <w:rPr>
          <w:rFonts w:ascii="宋体" w:hAnsi="宋体" w:eastAsia="宋体" w:cs="宋体"/>
          <w:color w:val="000"/>
          <w:sz w:val="28"/>
          <w:szCs w:val="28"/>
        </w:rPr>
        <w:t xml:space="preserve">碧浪桥位于风景区的中心区，横跨流溪河两岸。桥长80米、宽8米，是座石拱桥。大桥下碧波荡漾，凭栏而望，山水一色，桥下游鱼成群，阳光下波光粼粼。每当夜晚来临，华灯初上，水中灯影五光十色。1961年，郭沫若题名为碧浪桥。</w:t>
      </w:r>
    </w:p>
    <w:p>
      <w:pPr>
        <w:ind w:left="0" w:right="0" w:firstLine="560"/>
        <w:spacing w:before="450" w:after="450" w:line="312" w:lineRule="auto"/>
      </w:pPr>
      <w:r>
        <w:rPr>
          <w:rFonts w:ascii="宋体" w:hAnsi="宋体" w:eastAsia="宋体" w:cs="宋体"/>
          <w:color w:val="000"/>
          <w:sz w:val="28"/>
          <w:szCs w:val="28"/>
        </w:rPr>
        <w:t xml:space="preserve">温泉湖建于1960年。沙岗建坝后提高了水位，形成方圆数百米的湖面，为风景区倍增风采。这里沙滩金黄，湖水清澈，吸引着无数游人来此游水嬉戏，欢声笑语洋溢湖中。游客还可划艇漫游湖中，观赏温泉美丽的自然风光。</w:t>
      </w:r>
    </w:p>
    <w:p>
      <w:pPr>
        <w:ind w:left="0" w:right="0" w:firstLine="560"/>
        <w:spacing w:before="450" w:after="450" w:line="312" w:lineRule="auto"/>
      </w:pPr>
      <w:r>
        <w:rPr>
          <w:rFonts w:ascii="黑体" w:hAnsi="黑体" w:eastAsia="黑体" w:cs="黑体"/>
          <w:color w:val="000000"/>
          <w:sz w:val="34"/>
          <w:szCs w:val="34"/>
          <w:b w:val="1"/>
          <w:bCs w:val="1"/>
        </w:rPr>
        <w:t xml:space="preserve">广东导游词100字 广东导游词讲解篇六</w:t>
      </w:r>
    </w:p>
    <w:p>
      <w:pPr>
        <w:ind w:left="0" w:right="0" w:firstLine="560"/>
        <w:spacing w:before="450" w:after="450" w:line="312" w:lineRule="auto"/>
      </w:pPr>
      <w:r>
        <w:rPr>
          <w:rFonts w:ascii="宋体" w:hAnsi="宋体" w:eastAsia="宋体" w:cs="宋体"/>
          <w:color w:val="000"/>
          <w:sz w:val="28"/>
          <w:szCs w:val="28"/>
        </w:rPr>
        <w:t xml:space="preserve">孙中山故居纪念馆位于广东省中山市翠亨村，是以翠亨村孙中山故居为主体的纪念性博物馆，建立于1956年11月，其主体陈列有孙中山故居、孙中山生平事迹展览和翠亨民居展览等。该馆行政隶属中山市文化广电新闻出版局。20__年5月，被国家文物局公布为首批国家一级博物馆。</w:t>
      </w:r>
    </w:p>
    <w:p>
      <w:pPr>
        <w:ind w:left="0" w:right="0" w:firstLine="560"/>
        <w:spacing w:before="450" w:after="450" w:line="312" w:lineRule="auto"/>
      </w:pPr>
      <w:r>
        <w:rPr>
          <w:rFonts w:ascii="宋体" w:hAnsi="宋体" w:eastAsia="宋体" w:cs="宋体"/>
          <w:color w:val="000"/>
          <w:sz w:val="28"/>
          <w:szCs w:val="28"/>
        </w:rPr>
        <w:t xml:space="preserve">孙中山故居是中山市唯一的全国重点文物保护单位，它位于南朗镇翠亨村，座东北向西南，占地面积500平方米，建筑面积340平方米，是孙中山长兄孙眉于1892年从檀香山汇款回来由孙中山主持建成的。</w:t>
      </w:r>
    </w:p>
    <w:p>
      <w:pPr>
        <w:ind w:left="0" w:right="0" w:firstLine="560"/>
        <w:spacing w:before="450" w:after="450" w:line="312" w:lineRule="auto"/>
      </w:pPr>
      <w:r>
        <w:rPr>
          <w:rFonts w:ascii="宋体" w:hAnsi="宋体" w:eastAsia="宋体" w:cs="宋体"/>
          <w:color w:val="000"/>
          <w:sz w:val="28"/>
          <w:szCs w:val="28"/>
        </w:rPr>
        <w:t xml:space="preserve">孙中山故居是一幢砖木结构、中西结合的两层楼房，并设有一道围墙环绕着庭院。围墙正门外南侧有“全国重点文物保护单位孙中山故居”石刻牌匾。故居正门南侧有宋庆龄手书的“孙中山故居”木刻牌匾。孙中山故居外表仿照西方建筑。楼房上层各有七个赭红色装饰性的拱门。屋檐正中饰有光环的灰雕，环下雕绘一只口衔钱环的飞鹰。楼房内部设计用中国传统的建筑形式，中间是正厅，左右分两个耳房，四壁砖墙呈砖灰色勾出白色间线，窗户在正梁下对开。该建筑物门多，窗多，通道多。居屋内前后左右均有门通向街外，左旋右转，均可回到原来的起步点。正门上有一副对联：“一椽得所，五桂安居。”是楼宇落成后孙中山亲笔撰写的。庭院右边设有一口水井，水井的周围(约32平方米)是孙中山诞生时的旧房所在地。1866年11月12日，孙中山诞生于此。</w:t>
      </w:r>
    </w:p>
    <w:p>
      <w:pPr>
        <w:ind w:left="0" w:right="0" w:firstLine="560"/>
        <w:spacing w:before="450" w:after="450" w:line="312" w:lineRule="auto"/>
      </w:pPr>
      <w:r>
        <w:rPr>
          <w:rFonts w:ascii="宋体" w:hAnsi="宋体" w:eastAsia="宋体" w:cs="宋体"/>
          <w:color w:val="000"/>
          <w:sz w:val="28"/>
          <w:szCs w:val="28"/>
        </w:rPr>
        <w:t xml:space="preserve">故居正厅摆设是孙中山亲自布置的。1883年，他从檀香山带两盏煤油灯回来，放置在条台上。后座是孙中山母亲卧室，正厅南侧为孙中山的大哥孙眉与夫人谭氏的卧室。北边耳房是孙中山与元配夫人卢慕贞的卧室，当年所用的大木床、梳妆台和凳等仍旧摆放着。1892～1895年和1920__年，孙中山都曾在此住过。二楼南边，是孙中山的书房，墙上挂着孙中山17岁时的照片。室内有孙中山日常使用过的书桌、台椅、铁床。1893年冬，孙中山曾在此书房研读古今书籍，探索救国救民真理，并曾在这里草拟《上李鸿章书》，提出“人能尽其才、地能尽其利、物能尽其用、货能畅其流”的主张。1895年与陆皓东在此书房商讨救国方略，还曾在这里为乡亲治病。</w:t>
      </w:r>
    </w:p>
    <w:p>
      <w:pPr>
        <w:ind w:left="0" w:right="0" w:firstLine="560"/>
        <w:spacing w:before="450" w:after="450" w:line="312" w:lineRule="auto"/>
      </w:pPr>
      <w:r>
        <w:rPr>
          <w:rFonts w:ascii="宋体" w:hAnsi="宋体" w:eastAsia="宋体" w:cs="宋体"/>
          <w:color w:val="000"/>
          <w:sz w:val="28"/>
          <w:szCs w:val="28"/>
        </w:rPr>
        <w:t xml:space="preserve">故居庭院南边，栽植一株酸子树，是孙中山1883年从檀香山带回来种子亲手栽种的，生势茁壮茂盛，北边是砖砌的花台。</w:t>
      </w:r>
    </w:p>
    <w:p>
      <w:pPr>
        <w:ind w:left="0" w:right="0" w:firstLine="560"/>
        <w:spacing w:before="450" w:after="450" w:line="312" w:lineRule="auto"/>
      </w:pPr>
      <w:r>
        <w:rPr>
          <w:rFonts w:ascii="宋体" w:hAnsi="宋体" w:eastAsia="宋体" w:cs="宋体"/>
          <w:color w:val="000"/>
          <w:sz w:val="28"/>
          <w:szCs w:val="28"/>
        </w:rPr>
        <w:t xml:space="preserve">在故居周围还有孙中山青少年时活动过的遗迹。孙中山7至12岁时，常与他姐姐妙茜在金槟榔山打柴。山腰古井是他经常挑水回家的水井，孙中山也常在山下兰溪的溪间捉鱼游泳。</w:t>
      </w:r>
    </w:p>
    <w:p>
      <w:pPr>
        <w:ind w:left="0" w:right="0" w:firstLine="560"/>
        <w:spacing w:before="450" w:after="450" w:line="312" w:lineRule="auto"/>
      </w:pPr>
      <w:r>
        <w:rPr>
          <w:rFonts w:ascii="宋体" w:hAnsi="宋体" w:eastAsia="宋体" w:cs="宋体"/>
          <w:color w:val="000"/>
          <w:sz w:val="28"/>
          <w:szCs w:val="28"/>
        </w:rPr>
        <w:t xml:space="preserve">故居庭院前的大榕树，是他童年时代常常听参加过太平军的冯观爽老人讲述太平天国将领反清故事的地方。[2-3]</w:t>
      </w:r>
    </w:p>
    <w:p>
      <w:pPr>
        <w:ind w:left="0" w:right="0" w:firstLine="560"/>
        <w:spacing w:before="450" w:after="450" w:line="312" w:lineRule="auto"/>
      </w:pPr>
      <w:r>
        <w:rPr>
          <w:rFonts w:ascii="宋体" w:hAnsi="宋体" w:eastAsia="宋体" w:cs="宋体"/>
          <w:color w:val="000"/>
          <w:sz w:val="28"/>
          <w:szCs w:val="28"/>
        </w:rPr>
        <w:t xml:space="preserve">据悉，孙中山故居项目总投资约130亿元，通过对核心景区孙中山故居的打造，建设一个集现代与历史的国际休闲度假旅游名镇，计划在3年至5年内创建国家5a级旅游景区。辛亥革命纪念公园占地19.8亩，总投资约3932万元，目前已竣工。</w:t>
      </w:r>
    </w:p>
    <w:p>
      <w:pPr>
        <w:ind w:left="0" w:right="0" w:firstLine="560"/>
        <w:spacing w:before="450" w:after="450" w:line="312" w:lineRule="auto"/>
      </w:pPr>
      <w:r>
        <w:rPr>
          <w:rFonts w:ascii="黑体" w:hAnsi="黑体" w:eastAsia="黑体" w:cs="黑体"/>
          <w:color w:val="000000"/>
          <w:sz w:val="34"/>
          <w:szCs w:val="34"/>
          <w:b w:val="1"/>
          <w:bCs w:val="1"/>
        </w:rPr>
        <w:t xml:space="preserve">广东导游词100字 广东导游词讲解篇七</w:t>
      </w:r>
    </w:p>
    <w:p>
      <w:pPr>
        <w:ind w:left="0" w:right="0" w:firstLine="560"/>
        <w:spacing w:before="450" w:after="450" w:line="312" w:lineRule="auto"/>
      </w:pPr>
      <w:r>
        <w:rPr>
          <w:rFonts w:ascii="宋体" w:hAnsi="宋体" w:eastAsia="宋体" w:cs="宋体"/>
          <w:color w:val="000"/>
          <w:sz w:val="28"/>
          <w:szCs w:val="28"/>
        </w:rPr>
        <w:t xml:space="preserve">深圳市野生动物园是由企业投资兴办的市政项目。建于山清水秀的深圳西丽圳湖畔，占地面积64万平方米，总投资2.5亿人民币，于1993年9月28日正式开业，从而成为我国集动物园、植物园、科普园等多种园艺、观赏功能为一体的亚热带新型园林生态环境风景区。</w:t>
      </w:r>
    </w:p>
    <w:p>
      <w:pPr>
        <w:ind w:left="0" w:right="0" w:firstLine="560"/>
        <w:spacing w:before="450" w:after="450" w:line="312" w:lineRule="auto"/>
      </w:pPr>
      <w:r>
        <w:rPr>
          <w:rFonts w:ascii="宋体" w:hAnsi="宋体" w:eastAsia="宋体" w:cs="宋体"/>
          <w:color w:val="000"/>
          <w:sz w:val="28"/>
          <w:szCs w:val="28"/>
        </w:rPr>
        <w:t xml:space="preserve">野生动物园的设计、建设跳出了国内城市目前普遍采用的笼养模式，各种动物可以在开阔地带自由活动，使它们回到原来的生态环境。整个动物园划分为三个区域，即食草动物区、猛兽区、表演区(步行区)。其中猛兽区，惊险刺激;水禽湖里波光潋滟，成群的鸟禽嬉戏追逐;草食动物区里群兽徜徉;四个动物表演馆里都有精彩的演出特别是每天下午40分钟大型动物广场歌舞剧《百兽盛会》，更是代表。</w:t>
      </w:r>
    </w:p>
    <w:p>
      <w:pPr>
        <w:ind w:left="0" w:right="0" w:firstLine="560"/>
        <w:spacing w:before="450" w:after="450" w:line="312" w:lineRule="auto"/>
      </w:pPr>
      <w:r>
        <w:rPr>
          <w:rFonts w:ascii="宋体" w:hAnsi="宋体" w:eastAsia="宋体" w:cs="宋体"/>
          <w:color w:val="000"/>
          <w:sz w:val="28"/>
          <w:szCs w:val="28"/>
        </w:rPr>
        <w:t xml:space="preserve">中国国宝大熊猫和金丝猴、马达加斯加国宝环尾狐猴、泰国国宝亚洲象、南非国宝非洲狮、南非国宝白犀牛、澳大利亚国宝袋鼠、马来西亚国宝红毛猩猩、洪都拉斯国宝大食蚁兽、塞浦路斯国宝欧洲盘羊、巴哈马国宝火烈鸟、秘鲁国宝羊驼、印度国鸟蓝孔雀、印度国兽虎、澳大利亚国鸟鸸鹋、乌干达国鸟灰冠鹤、巴巴多斯国鸟鹈鹕、多米尼克国鸟金刚鹦鹉、丹麦国鸟疣鼻天鹅、日本国鸟绿雉、伊拉克国鸟石鸡、芬兰国鸟大天鹅、特立尼达国鸟美洲红鹮、马来西亚国鸟犀鸟、博茨瓦纳国宝斑马等二十五种以上的国宝动物将齐聚深圳野生动物园参加“国宝动物展”。</w:t>
      </w:r>
    </w:p>
    <w:p>
      <w:pPr>
        <w:ind w:left="0" w:right="0" w:firstLine="560"/>
        <w:spacing w:before="450" w:after="450" w:line="312" w:lineRule="auto"/>
      </w:pPr>
      <w:r>
        <w:rPr>
          <w:rFonts w:ascii="宋体" w:hAnsi="宋体" w:eastAsia="宋体" w:cs="宋体"/>
          <w:color w:val="000"/>
          <w:sz w:val="28"/>
          <w:szCs w:val="28"/>
        </w:rPr>
        <w:t xml:space="preserve">深圳野生动物园是一家放养式动物园， 建于山清水秀的深圳西丽湖畔， 园内奇异多姿的飞禽走兽，幽雅恬静的自然环境 。熊猫是非常可爱的动物，标志性的内八字的行走方式，还有解剖刀般锋利的爪子 ，让人忍不住抱回家去</w:t>
      </w:r>
    </w:p>
    <w:p>
      <w:pPr>
        <w:ind w:left="0" w:right="0" w:firstLine="560"/>
        <w:spacing w:before="450" w:after="450" w:line="312" w:lineRule="auto"/>
      </w:pPr>
      <w:r>
        <w:rPr>
          <w:rFonts w:ascii="宋体" w:hAnsi="宋体" w:eastAsia="宋体" w:cs="宋体"/>
          <w:color w:val="000"/>
          <w:sz w:val="28"/>
          <w:szCs w:val="28"/>
        </w:rPr>
        <w:t xml:space="preserve">海豚伴您共舞，百兽与您狂欢!深圳野生动物园在园内投资兴建的海洋天地是集大型海洋动物表演、海洋生物展览、科普教育、休闲娱乐以及自闭症儿童康复基地等多功能为一体的现代化海洋主题公园。深圳海洋天地首期占地10万平方米，内设海洋剧场、惊险地带、互动空间、海星广场、观景平台、海洋部落等景观和商业网点，向游客展示神秘莫测、变幻万千、浪漫舒缓、绚丽多彩的海洋风情。</w:t>
      </w:r>
    </w:p>
    <w:p>
      <w:pPr>
        <w:ind w:left="0" w:right="0" w:firstLine="560"/>
        <w:spacing w:before="450" w:after="450" w:line="312" w:lineRule="auto"/>
      </w:pPr>
      <w:r>
        <w:rPr>
          <w:rFonts w:ascii="宋体" w:hAnsi="宋体" w:eastAsia="宋体" w:cs="宋体"/>
          <w:color w:val="000"/>
          <w:sz w:val="28"/>
          <w:szCs w:val="28"/>
        </w:rPr>
        <w:t xml:space="preserve">草食动物区里群兽徜徉，有我们熟悉的亚洲象、羊驼、 岩羊、大羚羊 、野驴、白尾牛羚、河马、梅花鹿、斑马、鸵鸟 、马鹿等。</w:t>
      </w:r>
    </w:p>
    <w:p>
      <w:pPr>
        <w:ind w:left="0" w:right="0" w:firstLine="560"/>
        <w:spacing w:before="450" w:after="450" w:line="312" w:lineRule="auto"/>
      </w:pPr>
      <w:r>
        <w:rPr>
          <w:rFonts w:ascii="宋体" w:hAnsi="宋体" w:eastAsia="宋体" w:cs="宋体"/>
          <w:color w:val="000"/>
          <w:sz w:val="28"/>
          <w:szCs w:val="28"/>
        </w:rPr>
        <w:t xml:space="preserve">猛兽谷：猛虎柔情，人兽和谐!虎狮站立，人入虎口，人虎千秋，爱之探戈...群虎群狮表演给你视觉上的震撼!</w:t>
      </w:r>
    </w:p>
    <w:p>
      <w:pPr>
        <w:ind w:left="0" w:right="0" w:firstLine="560"/>
        <w:spacing w:before="450" w:after="450" w:line="312" w:lineRule="auto"/>
      </w:pPr>
      <w:r>
        <w:rPr>
          <w:rFonts w:ascii="宋体" w:hAnsi="宋体" w:eastAsia="宋体" w:cs="宋体"/>
          <w:color w:val="000"/>
          <w:sz w:val="28"/>
          <w:szCs w:val="28"/>
        </w:rPr>
        <w:t xml:space="preserve">中型猛兽馆：该区动物成员包括黑豹 、雪豹 、缟鬣狗 、金钱豹。</w:t>
      </w:r>
    </w:p>
    <w:p>
      <w:pPr>
        <w:ind w:left="0" w:right="0" w:firstLine="560"/>
        <w:spacing w:before="450" w:after="450" w:line="312" w:lineRule="auto"/>
      </w:pPr>
      <w:r>
        <w:rPr>
          <w:rFonts w:ascii="宋体" w:hAnsi="宋体" w:eastAsia="宋体" w:cs="宋体"/>
          <w:color w:val="000"/>
          <w:sz w:val="28"/>
          <w:szCs w:val="28"/>
        </w:rPr>
        <w:t xml:space="preserve">每天各座表演场馆均安排多场精彩的动物表演，特别是每天下午40分大型动物广场歌舞剧《百兽盛会》，更是代表。</w:t>
      </w:r>
    </w:p>
    <w:p>
      <w:pPr>
        <w:ind w:left="0" w:right="0" w:firstLine="560"/>
        <w:spacing w:before="450" w:after="450" w:line="312" w:lineRule="auto"/>
      </w:pPr>
      <w:r>
        <w:rPr>
          <w:rFonts w:ascii="宋体" w:hAnsi="宋体" w:eastAsia="宋体" w:cs="宋体"/>
          <w:color w:val="000"/>
          <w:sz w:val="28"/>
          <w:szCs w:val="28"/>
        </w:rPr>
        <w:t xml:space="preserve">节目表演时间(信息仅供参考，实际以园内表演时间以当天园区公布时间为准，请各位来玩游客注意园区内表演时间公告牌。)</w:t>
      </w:r>
    </w:p>
    <w:p>
      <w:pPr>
        <w:ind w:left="0" w:right="0" w:firstLine="560"/>
        <w:spacing w:before="450" w:after="450" w:line="312" w:lineRule="auto"/>
      </w:pPr>
      <w:r>
        <w:rPr>
          <w:rFonts w:ascii="宋体" w:hAnsi="宋体" w:eastAsia="宋体" w:cs="宋体"/>
          <w:color w:val="000"/>
          <w:sz w:val="28"/>
          <w:szCs w:val="28"/>
        </w:rPr>
        <w:t xml:space="preserve">马戏表演 地址：马戏馆 表演时间：周一至周日12：00、15：00</w:t>
      </w:r>
    </w:p>
    <w:p>
      <w:pPr>
        <w:ind w:left="0" w:right="0" w:firstLine="560"/>
        <w:spacing w:before="450" w:after="450" w:line="312" w:lineRule="auto"/>
      </w:pPr>
      <w:r>
        <w:rPr>
          <w:rFonts w:ascii="宋体" w:hAnsi="宋体" w:eastAsia="宋体" w:cs="宋体"/>
          <w:color w:val="000"/>
          <w:sz w:val="28"/>
          <w:szCs w:val="28"/>
        </w:rPr>
        <w:t xml:space="preserve">欢乐的海洋 地址：海洋天地 表演时间：周一至周日：13：00、15：00、17：10</w:t>
      </w:r>
    </w:p>
    <w:p>
      <w:pPr>
        <w:ind w:left="0" w:right="0" w:firstLine="560"/>
        <w:spacing w:before="450" w:after="450" w:line="312" w:lineRule="auto"/>
      </w:pPr>
      <w:r>
        <w:rPr>
          <w:rFonts w:ascii="宋体" w:hAnsi="宋体" w:eastAsia="宋体" w:cs="宋体"/>
          <w:color w:val="000"/>
          <w:sz w:val="28"/>
          <w:szCs w:val="28"/>
        </w:rPr>
        <w:t xml:space="preserve">百兽盛会 地址：大型表演广场 表演时间：周一至周日：16：30</w:t>
      </w:r>
    </w:p>
    <w:p>
      <w:pPr>
        <w:ind w:left="0" w:right="0" w:firstLine="560"/>
        <w:spacing w:before="450" w:after="450" w:line="312" w:lineRule="auto"/>
      </w:pPr>
      <w:r>
        <w:rPr>
          <w:rFonts w:ascii="宋体" w:hAnsi="宋体" w:eastAsia="宋体" w:cs="宋体"/>
          <w:color w:val="000"/>
          <w:sz w:val="28"/>
          <w:szCs w:val="28"/>
        </w:rPr>
        <w:t xml:space="preserve">鸟类表演 地址：鸟类表演馆 表演时间：周一至周日11:00、13:30、15:00</w:t>
      </w:r>
    </w:p>
    <w:p>
      <w:pPr>
        <w:ind w:left="0" w:right="0" w:firstLine="560"/>
        <w:spacing w:before="450" w:after="450" w:line="312" w:lineRule="auto"/>
      </w:pPr>
      <w:r>
        <w:rPr>
          <w:rFonts w:ascii="宋体" w:hAnsi="宋体" w:eastAsia="宋体" w:cs="宋体"/>
          <w:color w:val="000"/>
          <w:sz w:val="28"/>
          <w:szCs w:val="28"/>
        </w:rPr>
        <w:t xml:space="preserve">虎跳峡 地址：猛兽谷入口 表演时间：周一至周五11：00、14：00(场馆维护周三停演) 周六、周日：11：00、13：00、15：00</w:t>
      </w:r>
    </w:p>
    <w:p>
      <w:pPr>
        <w:ind w:left="0" w:right="0" w:firstLine="560"/>
        <w:spacing w:before="450" w:after="450" w:line="312" w:lineRule="auto"/>
      </w:pPr>
      <w:r>
        <w:rPr>
          <w:rFonts w:ascii="宋体" w:hAnsi="宋体" w:eastAsia="宋体" w:cs="宋体"/>
          <w:color w:val="000"/>
          <w:sz w:val="28"/>
          <w:szCs w:val="28"/>
        </w:rPr>
        <w:t xml:space="preserve">大象才艺展示 地址：野象谷 表演时间：周一至周五11：00、15：00(场馆维护周二停演) 周六、周日：11：00、13：00、15：00</w:t>
      </w:r>
    </w:p>
    <w:p>
      <w:pPr>
        <w:ind w:left="0" w:right="0" w:firstLine="560"/>
        <w:spacing w:before="450" w:after="450" w:line="312" w:lineRule="auto"/>
      </w:pPr>
      <w:r>
        <w:rPr>
          <w:rFonts w:ascii="宋体" w:hAnsi="宋体" w:eastAsia="宋体" w:cs="宋体"/>
          <w:color w:val="000"/>
          <w:sz w:val="28"/>
          <w:szCs w:val="28"/>
        </w:rPr>
        <w:t xml:space="preserve">民俗风情互动表演 地址：爱情湖圆形舞台表演时间：节假日、周六、周日：13：00、14：00园内放养着300多种，近万头(只)野生动物，这些动物来自全球各地，它们当中有不少属于珍禽名兽和我国一、二级保护动物，如华南虎、金丝猴、东北虎、火烈鸟、麦哲伦企鹅、长颈鹿、斑马、亚洲象、丹顶鹤、犀牛等，还有动物园自己繁殖十分珍稀的众多虎狮兽、狮虎兽。</w:t>
      </w:r>
    </w:p>
    <w:p>
      <w:pPr>
        <w:ind w:left="0" w:right="0" w:firstLine="560"/>
        <w:spacing w:before="450" w:after="450" w:line="312" w:lineRule="auto"/>
      </w:pPr>
      <w:r>
        <w:rPr>
          <w:rFonts w:ascii="黑体" w:hAnsi="黑体" w:eastAsia="黑体" w:cs="黑体"/>
          <w:color w:val="000000"/>
          <w:sz w:val="34"/>
          <w:szCs w:val="34"/>
          <w:b w:val="1"/>
          <w:bCs w:val="1"/>
        </w:rPr>
        <w:t xml:space="preserve">广东导游词100字 广东导游词讲解篇八</w:t>
      </w:r>
    </w:p>
    <w:p>
      <w:pPr>
        <w:ind w:left="0" w:right="0" w:firstLine="560"/>
        <w:spacing w:before="450" w:after="450" w:line="312" w:lineRule="auto"/>
      </w:pPr>
      <w:r>
        <w:rPr>
          <w:rFonts w:ascii="宋体" w:hAnsi="宋体" w:eastAsia="宋体" w:cs="宋体"/>
          <w:color w:val="000"/>
          <w:sz w:val="28"/>
          <w:szCs w:val="28"/>
        </w:rPr>
        <w:t xml:space="preserve">时间过得很快，转眼间，我们就到了目的地——南风古灶。这里到处都是陶瓷装饰，雍容华丽，令人目不暇接。站在景点门口，导游滔滔不绝地向我们介绍南风古灶的概况：南风古灶建于明代正德年间，五百年来窑火不绝,生产不断,完好保存至今,是我国陶瓷史上的奇迹,是全国重点文物保护单位,载入世界吉尼斯之最,誉为\"活的文物,移不动的国宝\"。近年来,以南风古灶为中心,以陶瓷文化为主题,经不断的开发建设,南风古灶旅游区的面积已近四百亩。除古窑吐艳主景点外,还有保留石湾古老制陶场景的古寮场、荟萃陶艺精品的艺术长廊、公仔街、广东石湾陶瓷博物馆、陶塑公园、世界最大的网式孔雀园，是集制陶、赏陶、商贸休闲于一体的陶文化旅游区。</w:t>
      </w:r>
    </w:p>
    <w:p>
      <w:pPr>
        <w:ind w:left="0" w:right="0" w:firstLine="560"/>
        <w:spacing w:before="450" w:after="450" w:line="312" w:lineRule="auto"/>
      </w:pPr>
      <w:r>
        <w:rPr>
          <w:rFonts w:ascii="宋体" w:hAnsi="宋体" w:eastAsia="宋体" w:cs="宋体"/>
          <w:color w:val="000"/>
          <w:sz w:val="28"/>
          <w:szCs w:val="28"/>
        </w:rPr>
        <w:t xml:space="preserve">导游带着我们去参观大师表演做陶瓷的艺术节目。人都来齐了。两位大师分工合作，其中一个用脚推动泥模，老师傅开始大显身手，用手沾了点水，把泥坯弄成圆形驻，接着轻轻用手指头插进中间，挖个洞，可一定要保持手的湿度，这样一来就不会把泥巴捏散或变形。看完大师的精彩表演后，台下响起了一片震耳欲聋的掌声，我觉得做这东西看起来简单，做起来可有些难度，还闹出了不少笑话。</w:t>
      </w:r>
    </w:p>
    <w:p>
      <w:pPr>
        <w:ind w:left="0" w:right="0" w:firstLine="560"/>
        <w:spacing w:before="450" w:after="450" w:line="312" w:lineRule="auto"/>
      </w:pPr>
      <w:r>
        <w:rPr>
          <w:rFonts w:ascii="宋体" w:hAnsi="宋体" w:eastAsia="宋体" w:cs="宋体"/>
          <w:color w:val="000"/>
          <w:sz w:val="28"/>
          <w:szCs w:val="28"/>
        </w:rPr>
        <w:t xml:space="preserve">和大师告别后，导游就带我们去参观高灶。传说高灶有五百多年的历史，高灶五百年烟火不断，同行的外国游客连连啧啧称赞，我不由地对我国的悠久文化感到骄傲!这里的古窑长34.4米，宽30.87米，窑面有火眼28排，每排有五个孔。烧窑以木柴为燃料，温度由人工操控，延续至今。</w:t>
      </w:r>
    </w:p>
    <w:p>
      <w:pPr>
        <w:ind w:left="0" w:right="0" w:firstLine="560"/>
        <w:spacing w:before="450" w:after="450" w:line="312" w:lineRule="auto"/>
      </w:pPr>
      <w:r>
        <w:rPr>
          <w:rFonts w:ascii="宋体" w:hAnsi="宋体" w:eastAsia="宋体" w:cs="宋体"/>
          <w:color w:val="000"/>
          <w:sz w:val="28"/>
          <w:szCs w:val="28"/>
        </w:rPr>
        <w:t xml:space="preserve">接着我们有来到了林家厅，这里可真宽阔，到处都摆放着精致的陶瓷品，我迫不得已地跑了过去，看了看品种，就问导游：“这都是些啥动物，表情可真严肃，可真希奇!”导游便一五一十地说了出来：“有仙鹤、信鸽和一些气势风范的古代老将，这里也算得上是陶瓷的世界。时间过得很快，当我门正流连于这林家厅的美景时，大队已发出参观下一站的指令，我只好依依不舍地离开了林家厅。</w:t>
      </w:r>
    </w:p>
    <w:p>
      <w:pPr>
        <w:ind w:left="0" w:right="0" w:firstLine="560"/>
        <w:spacing w:before="450" w:after="450" w:line="312" w:lineRule="auto"/>
      </w:pPr>
      <w:r>
        <w:rPr>
          <w:rFonts w:ascii="宋体" w:hAnsi="宋体" w:eastAsia="宋体" w:cs="宋体"/>
          <w:color w:val="000"/>
          <w:sz w:val="28"/>
          <w:szCs w:val="28"/>
        </w:rPr>
        <w:t xml:space="preserve">下一个参观的景点让我倍感诧异，这是闻名的“古灶榕风”，这儿生长着一棵将近500岁的老榕树，这棵古榕枝体粗大，树叶呈翠绿色，也算得上是一棵“神树”，导游说：“传说‘摸摸榕树头，一世无忧愁’，大家去摸摸它，学习成绩定会好。”我听了一个箭步冲了过来，抚摸着这老榕树久久不肯放手，这可是可以让自己实现学习成绩优秀这一愿望的“神树”啊!其他同学也相继跑了过来，按照导游的说法摸了摸这“神树”。树看完了，该去的地方也去过了，大家正绞尽脑汁在思考下一个去处，陈晨姐姐终于作出决定：一起到玩陶的地方休息。</w:t>
      </w:r>
    </w:p>
    <w:p>
      <w:pPr>
        <w:ind w:left="0" w:right="0" w:firstLine="560"/>
        <w:spacing w:before="450" w:after="450" w:line="312" w:lineRule="auto"/>
      </w:pPr>
      <w:r>
        <w:rPr>
          <w:rFonts w:ascii="宋体" w:hAnsi="宋体" w:eastAsia="宋体" w:cs="宋体"/>
          <w:color w:val="000"/>
          <w:sz w:val="28"/>
          <w:szCs w:val="28"/>
        </w:rPr>
        <w:t xml:space="preserve">大家来到了最后一个终点站——玩陶区，我交了费用，就和一个陌生的小同学一起玩了起来，原来这陶瓷可真难应付，虽然看起来容易，但是做起来却很难啊!我一边做一边回想着刚才大师是怎样做的，可是不是忘了沾些水，就是太大力把泥弄散了，最后做得一塌糊涂。时间在弹指间飞逝，我们的作品终于完工了。令人哭笑不得的是，这到底是什么东西啊!简直就是“四不像”!但我依然对自己第一次亲手制作出来的陶瓷感到由衷的满意。看着自己浑身泥浆，活象一只大花猫的狼狈样子，禁不住哑然失笑。</w:t>
      </w:r>
    </w:p>
    <w:p>
      <w:pPr>
        <w:ind w:left="0" w:right="0" w:firstLine="560"/>
        <w:spacing w:before="450" w:after="450" w:line="312" w:lineRule="auto"/>
      </w:pPr>
      <w:r>
        <w:rPr>
          <w:rFonts w:ascii="宋体" w:hAnsi="宋体" w:eastAsia="宋体" w:cs="宋体"/>
          <w:color w:val="000"/>
          <w:sz w:val="28"/>
          <w:szCs w:val="28"/>
        </w:rPr>
        <w:t xml:space="preserve">这次旅游真是开心，尝试了做陶瓷，收获了满肚子的笑话。这次外出，还使我懂得了：古时做陶人的坚强意志和吃苦耐劳的精神特别值得我们学习，我告诫自己，以后不管是学习还是做生活中的任何一件事都必须要像做陶瓷那样一丝不苟、专心致志。</w:t>
      </w:r>
    </w:p>
    <w:p>
      <w:pPr>
        <w:ind w:left="0" w:right="0" w:firstLine="560"/>
        <w:spacing w:before="450" w:after="450" w:line="312" w:lineRule="auto"/>
      </w:pPr>
      <w:r>
        <w:rPr>
          <w:rFonts w:ascii="黑体" w:hAnsi="黑体" w:eastAsia="黑体" w:cs="黑体"/>
          <w:color w:val="000000"/>
          <w:sz w:val="34"/>
          <w:szCs w:val="34"/>
          <w:b w:val="1"/>
          <w:bCs w:val="1"/>
        </w:rPr>
        <w:t xml:space="preserve">广东导游词100字 广东导游词讲解篇九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你们好，欢迎你们来到清远旅游，我是你们的导游小凤。</w:t>
      </w:r>
    </w:p>
    <w:p>
      <w:pPr>
        <w:ind w:left="0" w:right="0" w:firstLine="560"/>
        <w:spacing w:before="450" w:after="450" w:line="312" w:lineRule="auto"/>
      </w:pPr>
      <w:r>
        <w:rPr>
          <w:rFonts w:ascii="宋体" w:hAnsi="宋体" w:eastAsia="宋体" w:cs="宋体"/>
          <w:color w:val="000"/>
          <w:sz w:val="28"/>
          <w:szCs w:val="28"/>
        </w:rPr>
        <w:t xml:space="preserve">广东第一峰旅游风景区是北回归线上最大的一片绿洲，拥有大面积原始森林，森林生态系统稳定，常绿阔叶林茂密，溪流四季不断，深潭瀑布众多;景区内的石坑崆是广东最高峰，海拔1902米;空气负离子含量是广东省之最，国内罕见;古老的原始森林、神秘的高山峡谷、奇特的喀斯特地貌、珍稀的野生动植物、随处可见的温矿泉、如诗如画的清流瀑布，构成了广东第一峰的\"雄、奇、险、秀、旷、奥、幽\"。</w:t>
      </w:r>
    </w:p>
    <w:p>
      <w:pPr>
        <w:ind w:left="0" w:right="0" w:firstLine="560"/>
        <w:spacing w:before="450" w:after="450" w:line="312" w:lineRule="auto"/>
      </w:pPr>
      <w:r>
        <w:rPr>
          <w:rFonts w:ascii="宋体" w:hAnsi="宋体" w:eastAsia="宋体" w:cs="宋体"/>
          <w:color w:val="000"/>
          <w:sz w:val="28"/>
          <w:szCs w:val="28"/>
        </w:rPr>
        <w:t xml:space="preserve">朝暮之间，登上极顶，云海日出，瞬息万变，壮丽多姿，时有云海蜃楼奇景，隐现于彩虹之中，无时不带给游人种.种遐想。景区内深壑幽谷，清溪长流，飞瀑连缀，一瀑一景，绚丽壮观，水质清澈，空气清新，犹如长长的风景画廊，动人心弦。春天花山似海，夏天飞瀑流泉，秋天层林尽染，冬天银装素裹。</w:t>
      </w:r>
    </w:p>
    <w:p>
      <w:pPr>
        <w:ind w:left="0" w:right="0" w:firstLine="560"/>
        <w:spacing w:before="450" w:after="450" w:line="312" w:lineRule="auto"/>
      </w:pPr>
      <w:r>
        <w:rPr>
          <w:rFonts w:ascii="宋体" w:hAnsi="宋体" w:eastAsia="宋体" w:cs="宋体"/>
          <w:color w:val="000"/>
          <w:sz w:val="28"/>
          <w:szCs w:val="28"/>
        </w:rPr>
        <w:t xml:space="preserve">这里以自然生态为依托，突出亚热带生物基因库特色，有超过二千多种的植物，有广东最大的原始森林，莽莽林海，一望无际，古木参天，松柏苍翠，高山杜鹃，南岭单竹，奇花异草，珍禽鸟兽，令人赏心悦目。清新扑鼻的负离子气息是游客对第一峰的钟爱，天泉瀑布的平均空气负离子含量在4万个/cm3以上，最高达10.57万个/cm3，属全省之最，人称\"负离子圣地\"。</w:t>
      </w:r>
    </w:p>
    <w:p>
      <w:pPr>
        <w:ind w:left="0" w:right="0" w:firstLine="560"/>
        <w:spacing w:before="450" w:after="450" w:line="312" w:lineRule="auto"/>
      </w:pPr>
      <w:r>
        <w:rPr>
          <w:rFonts w:ascii="宋体" w:hAnsi="宋体" w:eastAsia="宋体" w:cs="宋体"/>
          <w:color w:val="000"/>
          <w:sz w:val="28"/>
          <w:szCs w:val="28"/>
        </w:rPr>
        <w:t xml:space="preserve">景区内已规划建设了石坑崆游览区、太平洞瑶寨、秤架大河谷、天泉瀑布、天泉高山温泉和第一峰漂流等六大游览区和体验区，恢宏、雄健、豪迈，清秀、柔美、舒展，广东第一峰原始森林风景区犹如一颗光彩夺目的明珠，映辉在巍巍南岭。</w:t>
      </w:r>
    </w:p>
    <w:p>
      <w:pPr>
        <w:ind w:left="0" w:right="0" w:firstLine="560"/>
        <w:spacing w:before="450" w:after="450" w:line="312" w:lineRule="auto"/>
      </w:pPr>
      <w:r>
        <w:rPr>
          <w:rFonts w:ascii="宋体" w:hAnsi="宋体" w:eastAsia="宋体" w:cs="宋体"/>
          <w:color w:val="000"/>
          <w:sz w:val="28"/>
          <w:szCs w:val="28"/>
        </w:rPr>
        <w:t xml:space="preserve">第一峰石坑崆景区：广东省海拔最高的山峰--1902米。上山沿途共有四个景区(天龙饮水景区、天门画廊景区、天星桥景区、民族村游览区)</w:t>
      </w:r>
    </w:p>
    <w:p>
      <w:pPr>
        <w:ind w:left="0" w:right="0" w:firstLine="560"/>
        <w:spacing w:before="450" w:after="450" w:line="312" w:lineRule="auto"/>
      </w:pPr>
      <w:r>
        <w:rPr>
          <w:rFonts w:ascii="宋体" w:hAnsi="宋体" w:eastAsia="宋体" w:cs="宋体"/>
          <w:color w:val="000"/>
          <w:sz w:val="28"/>
          <w:szCs w:val="28"/>
        </w:rPr>
        <w:t xml:space="preserve">温泉保健区：广东省海拔最高的高山森林温泉，温泉区建有各类型温泉池20多个，可提供保健、擦修、日光浴和药浴等配套服务。</w:t>
      </w:r>
    </w:p>
    <w:p>
      <w:pPr>
        <w:ind w:left="0" w:right="0" w:firstLine="560"/>
        <w:spacing w:before="450" w:after="450" w:line="312" w:lineRule="auto"/>
      </w:pPr>
      <w:r>
        <w:rPr>
          <w:rFonts w:ascii="宋体" w:hAnsi="宋体" w:eastAsia="宋体" w:cs="宋体"/>
          <w:color w:val="000"/>
          <w:sz w:val="28"/>
          <w:szCs w:val="28"/>
        </w:rPr>
        <w:t xml:space="preserve">绿色隧道及负离子品氧区--天泉瀑布观赏区。原始森林茂密，溪流四季不断，深潭瀑布众多，珍稀植物繁多，每立方厘米负离子含量10.5万个，被誉为\"天然氧吧\"。区内游客可动手采摘灵芝、木耳、蘑菇。接受大自然恩赐给人们的天然绿色食品。</w:t>
      </w:r>
    </w:p>
    <w:p>
      <w:pPr>
        <w:ind w:left="0" w:right="0" w:firstLine="560"/>
        <w:spacing w:before="450" w:after="450" w:line="312" w:lineRule="auto"/>
      </w:pPr>
      <w:r>
        <w:rPr>
          <w:rFonts w:ascii="宋体" w:hAnsi="宋体" w:eastAsia="宋体" w:cs="宋体"/>
          <w:color w:val="000"/>
          <w:sz w:val="28"/>
          <w:szCs w:val="28"/>
        </w:rPr>
        <w:t xml:space="preserve">峡谷漂流区：广东省海拔最高的峡谷漂流，漂流全长5.5公里，落差高达80米，惊险、刺激、浪漫，体会亲近大自然之乐趣。</w:t>
      </w:r>
    </w:p>
    <w:p>
      <w:pPr>
        <w:ind w:left="0" w:right="0" w:firstLine="560"/>
        <w:spacing w:before="450" w:after="450" w:line="312" w:lineRule="auto"/>
      </w:pPr>
      <w:r>
        <w:rPr>
          <w:rFonts w:ascii="宋体" w:hAnsi="宋体" w:eastAsia="宋体" w:cs="宋体"/>
          <w:color w:val="000"/>
          <w:sz w:val="28"/>
          <w:szCs w:val="28"/>
        </w:rPr>
        <w:t xml:space="preserve">绳索飞渡区：在森林、峡谷中飞翔，挑战自我、拥抱大自然，充分感受\"海阔凭鱼跃，天高任鸟飞\"的独特感受。</w:t>
      </w:r>
    </w:p>
    <w:p>
      <w:pPr>
        <w:ind w:left="0" w:right="0" w:firstLine="560"/>
        <w:spacing w:before="450" w:after="450" w:line="312" w:lineRule="auto"/>
      </w:pPr>
      <w:r>
        <w:rPr>
          <w:rFonts w:ascii="宋体" w:hAnsi="宋体" w:eastAsia="宋体" w:cs="宋体"/>
          <w:color w:val="000"/>
          <w:sz w:val="28"/>
          <w:szCs w:val="28"/>
        </w:rPr>
        <w:t xml:space="preserve">峡谷探险、溯溪区：是自然探险、挑战自然的自由天地。区内沿途山路崎岖，藤蔓攀附，傍陡峭石壁盘旋而下，满眼葱绿的植被，银瀑布碧潭相映。</w:t>
      </w:r>
    </w:p>
    <w:p>
      <w:pPr>
        <w:ind w:left="0" w:right="0" w:firstLine="560"/>
        <w:spacing w:before="450" w:after="450" w:line="312" w:lineRule="auto"/>
      </w:pPr>
      <w:r>
        <w:rPr>
          <w:rFonts w:ascii="宋体" w:hAnsi="宋体" w:eastAsia="宋体" w:cs="宋体"/>
          <w:color w:val="000"/>
          <w:sz w:val="28"/>
          <w:szCs w:val="28"/>
        </w:rPr>
        <w:t xml:space="preserve">篝火晚会区：每当夜幕降临时，区内篝火熊熊燃起，围坐篝火四周，观赏瑶族风情舞蹈，同瑶族山腰妹一起载歌载舞，并准备有各种融观众一起参与的游戏节目，必将使您度过一个难忘的夜晚。</w:t>
      </w:r>
    </w:p>
    <w:p>
      <w:pPr>
        <w:ind w:left="0" w:right="0" w:firstLine="560"/>
        <w:spacing w:before="450" w:after="450" w:line="312" w:lineRule="auto"/>
      </w:pPr>
      <w:r>
        <w:rPr>
          <w:rFonts w:ascii="宋体" w:hAnsi="宋体" w:eastAsia="宋体" w:cs="宋体"/>
          <w:color w:val="000"/>
          <w:sz w:val="28"/>
          <w:szCs w:val="28"/>
        </w:rPr>
        <w:t xml:space="preserve">民族村寨游览区--太平洞瑶寨。位于山峰的半山腰处，这里远离尘嚣，稻花飘香，鱼儿戏萍，篱笆、女人和狗，演绎着别样的风情;祠堂、老屋和犁构成了别致的风景线，游客可自由体验瑶族民俗风情的写意。</w:t>
      </w:r>
    </w:p>
    <w:p>
      <w:pPr>
        <w:ind w:left="0" w:right="0" w:firstLine="560"/>
        <w:spacing w:before="450" w:after="450" w:line="312" w:lineRule="auto"/>
      </w:pPr>
      <w:r>
        <w:rPr>
          <w:rFonts w:ascii="宋体" w:hAnsi="宋体" w:eastAsia="宋体" w:cs="宋体"/>
          <w:color w:val="000"/>
          <w:sz w:val="28"/>
          <w:szCs w:val="28"/>
        </w:rPr>
        <w:t xml:space="preserve">幽雅住宿区：天泉度假村共建有各类客房近200间，其中14栋是浪漫风情、依山而建的西班牙式别墅，别墅房间装修豪华，设有独立温泉池。还有具有浓郁瑶族特色的瑶家风情吊脚楼式木屋别墅，别墅风格独特，装修布局合理，入住其中可充分感受瑶族民居的奇特之处。</w:t>
      </w:r>
    </w:p>
    <w:p>
      <w:pPr>
        <w:ind w:left="0" w:right="0" w:firstLine="560"/>
        <w:spacing w:before="450" w:after="450" w:line="312" w:lineRule="auto"/>
      </w:pPr>
      <w:r>
        <w:rPr>
          <w:rFonts w:ascii="宋体" w:hAnsi="宋体" w:eastAsia="宋体" w:cs="宋体"/>
          <w:color w:val="000"/>
          <w:sz w:val="28"/>
          <w:szCs w:val="28"/>
        </w:rPr>
        <w:t xml:space="preserve">特色餐饮区：天泉度假村中餐厅共有餐位近300个，餐饮突出的是\"吃粗、吃补、吃土\"的特色。</w:t>
      </w:r>
    </w:p>
    <w:p>
      <w:pPr>
        <w:ind w:left="0" w:right="0" w:firstLine="560"/>
        <w:spacing w:before="450" w:after="450" w:line="312" w:lineRule="auto"/>
      </w:pPr>
      <w:r>
        <w:rPr>
          <w:rFonts w:ascii="宋体" w:hAnsi="宋体" w:eastAsia="宋体" w:cs="宋体"/>
          <w:color w:val="000"/>
          <w:sz w:val="28"/>
          <w:szCs w:val="28"/>
        </w:rPr>
        <w:t xml:space="preserve">除以上特色外，度假村还设有夜总会、多功能会议室等配套设施，是您\"感受自然、轻松度假、浪漫休闲\"的好去处。</w:t>
      </w:r>
    </w:p>
    <w:p>
      <w:pPr>
        <w:ind w:left="0" w:right="0" w:firstLine="560"/>
        <w:spacing w:before="450" w:after="450" w:line="312" w:lineRule="auto"/>
      </w:pPr>
      <w:r>
        <w:rPr>
          <w:rFonts w:ascii="黑体" w:hAnsi="黑体" w:eastAsia="黑体" w:cs="黑体"/>
          <w:color w:val="000000"/>
          <w:sz w:val="34"/>
          <w:szCs w:val="34"/>
          <w:b w:val="1"/>
          <w:bCs w:val="1"/>
        </w:rPr>
        <w:t xml:space="preserve">广东导游词100字 广东导游词讲解篇十</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小楼仙源是增城八景之一，今天我们参观的景点有：历史悠久的何仙姑家庙、何仙姑纪念塔、观音山神仙洞、东南亚藤类之冠的盘龙古藤。另外，在参观过程中还可以体味一下三个至今未曾解开的谜：一是为什么何仙姑家庙方圆几里的井水都略带咸味，唯独仙姑井水清纯甘洌?二是为什么仙桃生长在缺土少壤的瓦顶屋脊上，不需浇水施肥，依然枝繁叶茂?三是为什么盘龙古藤找不到根?</w:t>
      </w:r>
    </w:p>
    <w:p>
      <w:pPr>
        <w:ind w:left="0" w:right="0" w:firstLine="560"/>
        <w:spacing w:before="450" w:after="450" w:line="312" w:lineRule="auto"/>
      </w:pPr>
      <w:r>
        <w:rPr>
          <w:rFonts w:ascii="宋体" w:hAnsi="宋体" w:eastAsia="宋体" w:cs="宋体"/>
          <w:color w:val="000"/>
          <w:sz w:val="28"/>
          <w:szCs w:val="28"/>
        </w:rPr>
        <w:t xml:space="preserve">大家了解何仙姑其人其事吗?根据《全国古今图书集成仙部》、《中国人名大辞典》、《安庆府志》、《会仙观记》、《全唐诗外集》、《辞海》、《增城县志》等古今书籍都记载：何仙姑，原名何素女，又叫何二娘，增城小楼仙桂村人，生于唐朝开耀二年(682年)，自幼性情柔静，秉承孝道，勤奋读书，过目能诵，擅长绣织，深受邻里夸赞。唐景龙元年(720xx年)因反抗父母包办婚姻，投井后成仙。话说何仙姑在迎亲之日骤然不见了，家人惊慌失措，见家井旁遗留素女的绣花鞋，父母深知大事不妙，命人下井打捞，谁知捞不见尸。男家碍于面子，上县衙打官司，提出不见活人要尸骸的要求。而何仙姑成仙后腾云仙游蒲田(今福建省内)，获悉父母受屈，巧逢蒲田县令即将调增城赴任，就恳求县令允许她随官船返增城为父母沉冤昭雪。县令答应了她的请求，当启航之时，未见何仙姑到来，但见船舵后方水中，有一女尸逆水追随而至，尸至增城，果然是何仙姑真身。逆水流尸一事当然难以置信，县官就署批升仙得道了结此案。</w:t>
      </w:r>
    </w:p>
    <w:p>
      <w:pPr>
        <w:ind w:left="0" w:right="0" w:firstLine="560"/>
        <w:spacing w:before="450" w:after="450" w:line="312" w:lineRule="auto"/>
      </w:pPr>
      <w:r>
        <w:rPr>
          <w:rFonts w:ascii="宋体" w:hAnsi="宋体" w:eastAsia="宋体" w:cs="宋体"/>
          <w:color w:val="000"/>
          <w:sz w:val="28"/>
          <w:szCs w:val="28"/>
        </w:rPr>
        <w:t xml:space="preserve">此外还传说在唐朝玄宗年间，汉钟离、张果老、曹国舅、铁拐李、韩湘子和蓝采和等七仙，准备于三月三赴瑶池，参加一年一度的王母娘娘圣诞，为了凑够八仙向王母娘娘敬酒，吕洞宾决定下凡遍游天下，最后寻觅超度何仙姑成仙。</w:t>
      </w:r>
    </w:p>
    <w:p>
      <w:pPr>
        <w:ind w:left="0" w:right="0" w:firstLine="560"/>
        <w:spacing w:before="450" w:after="450" w:line="312" w:lineRule="auto"/>
      </w:pPr>
      <w:r>
        <w:rPr>
          <w:rFonts w:ascii="宋体" w:hAnsi="宋体" w:eastAsia="宋体" w:cs="宋体"/>
          <w:color w:val="000"/>
          <w:sz w:val="28"/>
          <w:szCs w:val="28"/>
        </w:rPr>
        <w:t xml:space="preserve">何仙姑成仙之事惊动了当年的唐天后武则天。武则天赐赠何仙姑三件宝：一是在其家乡建祠奉祀;二是赐紫霞一袭;三是在唐天宝十年下旨建一碑以作纪念。</w:t>
      </w:r>
    </w:p>
    <w:p>
      <w:pPr>
        <w:ind w:left="0" w:right="0" w:firstLine="560"/>
        <w:spacing w:before="450" w:after="450" w:line="312" w:lineRule="auto"/>
      </w:pPr>
      <w:r>
        <w:rPr>
          <w:rFonts w:ascii="宋体" w:hAnsi="宋体" w:eastAsia="宋体" w:cs="宋体"/>
          <w:color w:val="000"/>
          <w:sz w:val="28"/>
          <w:szCs w:val="28"/>
        </w:rPr>
        <w:t xml:space="preserve">各位团友，何仙姑家庙到了，让我们一起进庙参观。</w:t>
      </w:r>
    </w:p>
    <w:p>
      <w:pPr>
        <w:ind w:left="0" w:right="0" w:firstLine="560"/>
        <w:spacing w:before="450" w:after="450" w:line="312" w:lineRule="auto"/>
      </w:pPr>
      <w:r>
        <w:rPr>
          <w:rFonts w:ascii="宋体" w:hAnsi="宋体" w:eastAsia="宋体" w:cs="宋体"/>
          <w:color w:val="000"/>
          <w:sz w:val="28"/>
          <w:szCs w:val="28"/>
        </w:rPr>
        <w:t xml:space="preserve">【何仙姑家庙前】何仙姑家庙是增城市重点文物保护单位。始建于明朝，因战乱，屡经修建。最后一次重建是清咸丰八年(1858年)。家庙砖石台梁式结构，第一、三进13架出前廊为封火山墙;第二进四柱一间五架拜亭为硬山顶，其正脊和垂脊均有反翘装饰。大家请留意，庙正面山石门镌刻的隶书门额：何仙姑家庙，为咸丰八年戊午嘉平黄培芳所书，山门镌刻的行书石对联：千年履舄遗丹井，百代衣冠拜古祠，出自当年吏官王映门手笔。上联中履，舄二字均指绣花鞋，意思是一千年前何仙姑投井，她的绣花鞋留在井边的故事。下联反映了何仙姑家庙历史悠久和人们对何仙姑的崇敬。</w:t>
      </w:r>
    </w:p>
    <w:p>
      <w:pPr>
        <w:ind w:left="0" w:right="0" w:firstLine="560"/>
        <w:spacing w:before="450" w:after="450" w:line="312" w:lineRule="auto"/>
      </w:pPr>
      <w:r>
        <w:rPr>
          <w:rFonts w:ascii="宋体" w:hAnsi="宋体" w:eastAsia="宋体" w:cs="宋体"/>
          <w:color w:val="000"/>
          <w:sz w:val="28"/>
          <w:szCs w:val="28"/>
        </w:rPr>
        <w:t xml:space="preserve">现在让我们入庙参观。恭候大家的是屏风上的仙姑彩画，是广东著名书法家麦华三和增城著名书画艺术家陈水源的联作。绕过屏风，庙二进正堂就是供奉何仙姑的地方。何仙姑像用樟木雕塑而成，高约七十公分，原为唐朝村姑装束。现何仙姑身上披的绣花袍由泰国善信赠送，头上的珍珠头饰为香港善赠送。时代在变，何仙姑也跟上了潮流，但何仙姑的法力不变。在此求签许愿，都有求必应，灵验非常。堂上高挂着林林总总的锦旗是马来西亚、泰国、日本、新加坡等地善信答谢何仙姑的信物。家庙有两大节庆，每逢农历三月初七，仙姑诞;农历八月初八，仙姑得道成仙日，庙内的香火盛极一时。瞻仰完何仙姑像，请大家转身，我们看到的是天花井。</w:t>
      </w:r>
    </w:p>
    <w:p>
      <w:pPr>
        <w:ind w:left="0" w:right="0" w:firstLine="560"/>
        <w:spacing w:before="450" w:after="450" w:line="312" w:lineRule="auto"/>
      </w:pPr>
      <w:r>
        <w:rPr>
          <w:rFonts w:ascii="宋体" w:hAnsi="宋体" w:eastAsia="宋体" w:cs="宋体"/>
          <w:color w:val="000"/>
          <w:sz w:val="28"/>
          <w:szCs w:val="28"/>
        </w:rPr>
        <w:t xml:space="preserve">【何仙姑井】天花井又名何仙姑井，是何仙姑投井成仙的地方。井边的石鞋模型就是当年何仙姑投井遗留绣花鞋的地方。那么另外一只鞋去了哪里呢?一说在风光秀丽的百花山庄度假村;二是在荔枝生态主题公园--盈园。井台用花岗岩石凿成八角形状，上面铭刻仙源涓涓，饮者万年八个字。古井深达数丈，并不为奇，奇的是家庙方圆几里的井水都略带成味，唯独这里的井水清澈甘例。用井水沏茶，特别香醇清润，常饮此水能强身健体。</w:t>
      </w:r>
    </w:p>
    <w:p>
      <w:pPr>
        <w:ind w:left="0" w:right="0" w:firstLine="560"/>
        <w:spacing w:before="450" w:after="450" w:line="312" w:lineRule="auto"/>
      </w:pPr>
      <w:r>
        <w:rPr>
          <w:rFonts w:ascii="宋体" w:hAnsi="宋体" w:eastAsia="宋体" w:cs="宋体"/>
          <w:color w:val="000"/>
          <w:sz w:val="28"/>
          <w:szCs w:val="28"/>
        </w:rPr>
        <w:t xml:space="preserve">【麻姑仙桃】绕过何仙姑井往右边走，大家看到瓦背屋脊上这棵桃树，已有一百多年时间，人称仙桃。传说为麻姑献寿的仙桃。它虽生长在缺土少壤的瓦背屋脊上，而且从不需要施肥淋水，却依旧枝叶繁茂。传说曾有三五好事之徒，爬上屋顶，企图拔掉仙桃，但费了九牛二虎之力都没成功。其中有一个人因气愤，折断了枝叶，结果此人立刻肚痛不止，最后非得本人在何仙姑像前赔礼道歉，才解除了痛苦。大家可登上梯子观摩仙桃，但千万不能以身试犯。何仙姑的灵气为众人所折服，吃了仙桃的人更加福寿延年。因此，每颗仙桃价值连城，许多善信都下重金提前订购，购得者无不祈求平安顺境，延年益寿。</w:t>
      </w:r>
    </w:p>
    <w:p>
      <w:pPr>
        <w:ind w:left="0" w:right="0" w:firstLine="560"/>
        <w:spacing w:before="450" w:after="450" w:line="312" w:lineRule="auto"/>
      </w:pPr>
      <w:r>
        <w:rPr>
          <w:rFonts w:ascii="宋体" w:hAnsi="宋体" w:eastAsia="宋体" w:cs="宋体"/>
          <w:color w:val="000"/>
          <w:sz w:val="28"/>
          <w:szCs w:val="28"/>
        </w:rPr>
        <w:t xml:space="preserve">看完仙桃，往里面走，我们看到的分别是三忠宝殿、八仙殿、黄大仙、太上老君堂。为什么家庙有三忠殿呢?</w:t>
      </w:r>
    </w:p>
    <w:p>
      <w:pPr>
        <w:ind w:left="0" w:right="0" w:firstLine="560"/>
        <w:spacing w:before="450" w:after="450" w:line="312" w:lineRule="auto"/>
      </w:pPr>
      <w:r>
        <w:rPr>
          <w:rFonts w:ascii="宋体" w:hAnsi="宋体" w:eastAsia="宋体" w:cs="宋体"/>
          <w:color w:val="000"/>
          <w:sz w:val="28"/>
          <w:szCs w:val="28"/>
        </w:rPr>
        <w:t xml:space="preserve">【三忠庙】三忠庙供奉张世杰、文天祥、陆秀夫等三位南宋抗金名将塑像。为什么在这庙建三忠庙呢?三位忠烈继续抗敌护国，其事迹可歌可泣，在岭南地区广为流传。在此立庙一是缅怀三位忠烈功绩;二是激励后人继承先烈遗志。</w:t>
      </w:r>
    </w:p>
    <w:p>
      <w:pPr>
        <w:ind w:left="0" w:right="0" w:firstLine="560"/>
        <w:spacing w:before="450" w:after="450" w:line="312" w:lineRule="auto"/>
      </w:pPr>
      <w:r>
        <w:rPr>
          <w:rFonts w:ascii="宋体" w:hAnsi="宋体" w:eastAsia="宋体" w:cs="宋体"/>
          <w:color w:val="000"/>
          <w:sz w:val="28"/>
          <w:szCs w:val="28"/>
        </w:rPr>
        <w:t xml:space="preserve">看完三忠庙，请大家再到东边楼阁。东边楼阁上还有何仙姑父亲何泰、母亲吉氏的塑像以及师傅麻姑的神像，值得一提的是东边楼阁留有日本鬼子放火烧家庙的痕迹。当年，日本鬼子曾在小楼墟一带肆行无忌，有一天放火烧村，当火烧到家庙东西两堵墙时，火嘎然熄灭了。气急败坏的日本鬼子甚至出动飞机轰炸，投下的炸弹在家庙附近都炸响了，唯独落入庙中的炸弹安然无恙。仙姑显灵，日本鬼子也只有老鼠拉龟。一位日本友人被何仙姑圣灵所震撼，在事隔五十多年后，慕名前来拜何仙姑，还了心愿，并捐资二百万元，在观间山上修建了十一层的何仙姑纪念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2024-09-20T16:32:17+08:00</dcterms:created>
  <dcterms:modified xsi:type="dcterms:W3CDTF">2024-09-20T16:32:17+08:00</dcterms:modified>
</cp:coreProperties>
</file>

<file path=docProps/custom.xml><?xml version="1.0" encoding="utf-8"?>
<Properties xmlns="http://schemas.openxmlformats.org/officeDocument/2006/custom-properties" xmlns:vt="http://schemas.openxmlformats.org/officeDocument/2006/docPropsVTypes"/>
</file>