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2024年石林导游词500字 石林导游词讲解(12篇)</w:t>
      </w:r>
      <w:bookmarkEnd w:id="1"/>
    </w:p>
    <w:p>
      <w:pPr>
        <w:jc w:val="center"/>
        <w:spacing w:before="0" w:after="450"/>
      </w:pPr>
      <w:r>
        <w:rPr>
          <w:rFonts w:ascii="Arial" w:hAnsi="Arial" w:eastAsia="Arial" w:cs="Arial"/>
          <w:color w:val="999999"/>
          <w:sz w:val="20"/>
          <w:szCs w:val="20"/>
        </w:rPr>
        <w:t xml:space="preserve">来源：网络  作者：雪域冰心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石林导游词50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石林导游词500字 石林导游词讲解篇一</w:t>
      </w:r>
    </w:p>
    <w:p>
      <w:pPr>
        <w:ind w:left="0" w:right="0" w:firstLine="560"/>
        <w:spacing w:before="450" w:after="450" w:line="312" w:lineRule="auto"/>
      </w:pPr>
      <w:r>
        <w:rPr>
          <w:rFonts w:ascii="宋体" w:hAnsi="宋体" w:eastAsia="宋体" w:cs="宋体"/>
          <w:color w:val="000"/>
          <w:sz w:val="28"/>
          <w:szCs w:val="28"/>
        </w:rPr>
        <w:t xml:space="preserve">石林是被誉为“天下第一奇观”和“阿诗玛故乡”的国家重点风景名胜区。位于昆明市东南78公里的石林彝族自治县境内，面积1100平方千米，保护区350平方千米，是世界上唯一处于亚热带高原地区的卡斯特地质地貌奇观。石林景区包括“二林、二湖、二洞、一瀑、一园”八个片区，它们分别是大小石林;长湖和月湖;奇风洞和芝云洞;大叠水瀑布以及圭山国家森林公园。</w:t>
      </w:r>
    </w:p>
    <w:p>
      <w:pPr>
        <w:ind w:left="0" w:right="0" w:firstLine="560"/>
        <w:spacing w:before="450" w:after="450" w:line="312" w:lineRule="auto"/>
      </w:pPr>
      <w:r>
        <w:rPr>
          <w:rFonts w:ascii="宋体" w:hAnsi="宋体" w:eastAsia="宋体" w:cs="宋体"/>
          <w:color w:val="000"/>
          <w:sz w:val="28"/>
          <w:szCs w:val="28"/>
        </w:rPr>
        <w:t xml:space="preserve">石林风景名胜区于1931年建立，经过多年的建设发展，现已经成为“中国南方喀斯特”世界自然遗产、首批世界地质公园、国家风景名胜区、5a级景区。</w:t>
      </w:r>
    </w:p>
    <w:p>
      <w:pPr>
        <w:ind w:left="0" w:right="0" w:firstLine="560"/>
        <w:spacing w:before="450" w:after="450" w:line="312" w:lineRule="auto"/>
      </w:pPr>
      <w:r>
        <w:rPr>
          <w:rFonts w:ascii="宋体" w:hAnsi="宋体" w:eastAsia="宋体" w:cs="宋体"/>
          <w:color w:val="000"/>
          <w:sz w:val="28"/>
          <w:szCs w:val="28"/>
        </w:rPr>
        <w:t xml:space="preserve">石林长湖</w:t>
      </w:r>
    </w:p>
    <w:p>
      <w:pPr>
        <w:ind w:left="0" w:right="0" w:firstLine="560"/>
        <w:spacing w:before="450" w:after="450" w:line="312" w:lineRule="auto"/>
      </w:pPr>
      <w:r>
        <w:rPr>
          <w:rFonts w:ascii="宋体" w:hAnsi="宋体" w:eastAsia="宋体" w:cs="宋体"/>
          <w:color w:val="000"/>
          <w:sz w:val="28"/>
          <w:szCs w:val="28"/>
        </w:rPr>
        <w:t xml:space="preserve">长湖，座落在海拔1907米的群山环抱之中。湖平面形状如身材修长的少女，是民间传说中阿诗玛的故乡，因湖体掩藏在青山翠岗之中，以往游人足迹罕至，故又被人们称为“藏湖”。</w:t>
      </w:r>
    </w:p>
    <w:p>
      <w:pPr>
        <w:ind w:left="0" w:right="0" w:firstLine="560"/>
        <w:spacing w:before="450" w:after="450" w:line="312" w:lineRule="auto"/>
      </w:pPr>
      <w:r>
        <w:rPr>
          <w:rFonts w:ascii="宋体" w:hAnsi="宋体" w:eastAsia="宋体" w:cs="宋体"/>
          <w:color w:val="000"/>
          <w:sz w:val="28"/>
          <w:szCs w:val="28"/>
        </w:rPr>
        <w:t xml:space="preserve">景点主要有独石山、大尖山、二尖山、三尖山、磨盘山、蓬莱岛、圆湖等。面积3.94平方公里，是野营、度假、疗养、水上活动、射箭射弩、欣赏并参加民族舞蹈表演的娱乐、休闲胜地。</w:t>
      </w:r>
    </w:p>
    <w:p>
      <w:pPr>
        <w:ind w:left="0" w:right="0" w:firstLine="560"/>
        <w:spacing w:before="450" w:after="450" w:line="312" w:lineRule="auto"/>
      </w:pPr>
      <w:r>
        <w:rPr>
          <w:rFonts w:ascii="宋体" w:hAnsi="宋体" w:eastAsia="宋体" w:cs="宋体"/>
          <w:color w:val="000"/>
          <w:sz w:val="28"/>
          <w:szCs w:val="28"/>
        </w:rPr>
        <w:t xml:space="preserve">长湖是溶岩湖，湖水由地下水供给，周长5千米，宽300米，平均深度24米，水质清澈，无污染。四面青山环抱，植物覆盖率达95%以上。空气清新洁净，透明度好。湖中有小岛，湖岸是以云南松为主的森林，地势平缓，分由众多小湖，环境清净幽美。可划船，可垂钓，可登山，可射箭弩，可野炊，可采摘花果。备有帐篷，夜宿湖畔，月上东山，水光潋滟，约二三同志荡舟湖面，饮酒作乐，极具东坡夜游赤壁之趣;可仰身形骸;火把晚会，可歌可舞，舒张形神， 乐不思蜀。若才子佳人，情意投合，约会在此，实乃一绝。相传这是阿诗玛洗脸捣衣的地方。</w:t>
      </w:r>
    </w:p>
    <w:p>
      <w:pPr>
        <w:ind w:left="0" w:right="0" w:firstLine="560"/>
        <w:spacing w:before="450" w:after="450" w:line="312" w:lineRule="auto"/>
      </w:pPr>
      <w:r>
        <w:rPr>
          <w:rFonts w:ascii="宋体" w:hAnsi="宋体" w:eastAsia="宋体" w:cs="宋体"/>
          <w:color w:val="000"/>
          <w:sz w:val="28"/>
          <w:szCs w:val="28"/>
        </w:rPr>
        <w:t xml:space="preserve">每逢农历六月二十四日，撒尼人在长湖欢度隆重的火把节，这里就成了歌、花、人的海洋，摔跤、斗牛、大三弦舞蹈精彩纷呈。</w:t>
      </w:r>
    </w:p>
    <w:p>
      <w:pPr>
        <w:ind w:left="0" w:right="0" w:firstLine="560"/>
        <w:spacing w:before="450" w:after="450" w:line="312" w:lineRule="auto"/>
      </w:pPr>
      <w:r>
        <w:rPr>
          <w:rFonts w:ascii="宋体" w:hAnsi="宋体" w:eastAsia="宋体" w:cs="宋体"/>
          <w:color w:val="000"/>
          <w:sz w:val="28"/>
          <w:szCs w:val="28"/>
        </w:rPr>
        <w:t xml:space="preserve">圆湖在长湖南2公里处。有大车路相通，湖小，水质好，群山环抱，山青水绿。</w:t>
      </w:r>
    </w:p>
    <w:p>
      <w:pPr>
        <w:ind w:left="0" w:right="0" w:firstLine="560"/>
        <w:spacing w:before="450" w:after="450" w:line="312" w:lineRule="auto"/>
      </w:pPr>
      <w:r>
        <w:rPr>
          <w:rFonts w:ascii="宋体" w:hAnsi="宋体" w:eastAsia="宋体" w:cs="宋体"/>
          <w:color w:val="000"/>
          <w:sz w:val="28"/>
          <w:szCs w:val="28"/>
        </w:rPr>
        <w:t xml:space="preserve">独石山在维则村，陡峻奇险。清咸丰年间，彝族义军领袖赵发在此安营扎寨数年之久。现存有房屋遗址，石水井、石监狱、石城墙等物，营盘石垒拱门至今巍然挺立。1938年，吴晗来这里考察，题诗刊刻于山顶石壁之上。</w:t>
      </w:r>
    </w:p>
    <w:p>
      <w:pPr>
        <w:ind w:left="0" w:right="0" w:firstLine="560"/>
        <w:spacing w:before="450" w:after="450" w:line="312" w:lineRule="auto"/>
      </w:pPr>
      <w:r>
        <w:rPr>
          <w:rFonts w:ascii="宋体" w:hAnsi="宋体" w:eastAsia="宋体" w:cs="宋体"/>
          <w:color w:val="000"/>
          <w:sz w:val="28"/>
          <w:szCs w:val="28"/>
        </w:rPr>
        <w:t xml:space="preserve">长湖一年四季皆可游览，各具韵味。</w:t>
      </w:r>
    </w:p>
    <w:p>
      <w:pPr>
        <w:ind w:left="0" w:right="0" w:firstLine="560"/>
        <w:spacing w:before="450" w:after="450" w:line="312" w:lineRule="auto"/>
      </w:pPr>
      <w:r>
        <w:rPr>
          <w:rFonts w:ascii="黑体" w:hAnsi="黑体" w:eastAsia="黑体" w:cs="黑体"/>
          <w:color w:val="000000"/>
          <w:sz w:val="34"/>
          <w:szCs w:val="34"/>
          <w:b w:val="1"/>
          <w:bCs w:val="1"/>
        </w:rPr>
        <w:t xml:space="preserve">石林导游词500字 石林导游词讲解篇二</w:t>
      </w:r>
    </w:p>
    <w:p>
      <w:pPr>
        <w:ind w:left="0" w:right="0" w:firstLine="560"/>
        <w:spacing w:before="450" w:after="450" w:line="312" w:lineRule="auto"/>
      </w:pPr>
      <w:r>
        <w:rPr>
          <w:rFonts w:ascii="宋体" w:hAnsi="宋体" w:eastAsia="宋体" w:cs="宋体"/>
          <w:color w:val="000"/>
          <w:sz w:val="28"/>
          <w:szCs w:val="28"/>
        </w:rPr>
        <w:t xml:space="preserve">万盛石林景区位于重庆万盛区石林镇，规划面积4.7平方公里，距万盛城区20公里，属喀斯特地质公园类自然风景旅游区</w:t>
      </w:r>
    </w:p>
    <w:p>
      <w:pPr>
        <w:ind w:left="0" w:right="0" w:firstLine="560"/>
        <w:spacing w:before="450" w:after="450" w:line="312" w:lineRule="auto"/>
      </w:pPr>
      <w:r>
        <w:rPr>
          <w:rFonts w:ascii="宋体" w:hAnsi="宋体" w:eastAsia="宋体" w:cs="宋体"/>
          <w:color w:val="000"/>
          <w:sz w:val="28"/>
          <w:szCs w:val="28"/>
        </w:rPr>
        <w:t xml:space="preserve">万盛石林是在距今4.65-6亿年期间，在海洋环境中沉积下来的，比云南昆明路南石林形成时间早2亿年左右，是我国目前考证最为古老的石林，也是中国第二大石林,被喻为\"石林之祖\"。</w:t>
      </w:r>
    </w:p>
    <w:p>
      <w:pPr>
        <w:ind w:left="0" w:right="0" w:firstLine="560"/>
        <w:spacing w:before="450" w:after="450" w:line="312" w:lineRule="auto"/>
      </w:pPr>
      <w:r>
        <w:rPr>
          <w:rFonts w:ascii="宋体" w:hAnsi="宋体" w:eastAsia="宋体" w:cs="宋体"/>
          <w:color w:val="000"/>
          <w:sz w:val="28"/>
          <w:szCs w:val="28"/>
        </w:rPr>
        <w:t xml:space="preserve">景区集\"山、水、林、石、洞\"为一体，以地表石林、地下溶洞等喀斯特地貌景观主。景区内奇石峻峰，清泉碧池，悬崖飞瀑，景象万千。化石种类繁多，主要有石扇、石鼓、石塔、石芽、剑峰石、蘑菇石等形态。景区内石林群峰壁立、千姿百态，万盛石林中最多的是形成于寒武纪的角石。角石大多呈黄褐色，有的露在石头表面，有的镶嵌于石头中。这些化石对研究云贵高原及四川盆地东南部盆边山区的地质演变、海洋生物演变，有着很高的科学考察价值。</w:t>
      </w:r>
    </w:p>
    <w:p>
      <w:pPr>
        <w:ind w:left="0" w:right="0" w:firstLine="560"/>
        <w:spacing w:before="450" w:after="450" w:line="312" w:lineRule="auto"/>
      </w:pPr>
      <w:r>
        <w:rPr>
          <w:rFonts w:ascii="宋体" w:hAnsi="宋体" w:eastAsia="宋体" w:cs="宋体"/>
          <w:color w:val="000"/>
          <w:sz w:val="28"/>
          <w:szCs w:val="28"/>
        </w:rPr>
        <w:t xml:space="preserve">万盛石林古属夜郎王国辖地，这里世代生活着一支能歌善舞的苗族同胞，灿烂多姿的苗族风情赋予了石林浓郁的民族风俗旅游特色，特别是一年一度的\"踩山会\"，是在万盛石林举行的苗族重要节日。</w:t>
      </w:r>
    </w:p>
    <w:p>
      <w:pPr>
        <w:ind w:left="0" w:right="0" w:firstLine="560"/>
        <w:spacing w:before="450" w:after="450" w:line="312" w:lineRule="auto"/>
      </w:pPr>
      <w:r>
        <w:rPr>
          <w:rFonts w:ascii="宋体" w:hAnsi="宋体" w:eastAsia="宋体" w:cs="宋体"/>
          <w:color w:val="000"/>
          <w:sz w:val="28"/>
          <w:szCs w:val="28"/>
        </w:rPr>
        <w:t xml:space="preserve">万盛石林被评定为国家aaaa级旅游区，\"巴渝十二景\"之一,曾连续两届荣获\"重庆十佳景区\"的称号。</w:t>
      </w:r>
    </w:p>
    <w:p>
      <w:pPr>
        <w:ind w:left="0" w:right="0" w:firstLine="560"/>
        <w:spacing w:before="450" w:after="450" w:line="312" w:lineRule="auto"/>
      </w:pPr>
      <w:r>
        <w:rPr>
          <w:rFonts w:ascii="宋体" w:hAnsi="宋体" w:eastAsia="宋体" w:cs="宋体"/>
          <w:color w:val="000"/>
          <w:sz w:val="28"/>
          <w:szCs w:val="28"/>
        </w:rPr>
        <w:t xml:space="preserve">以地表石林为代表的典型的喀斯特地貌景观十分吸引人。该类景观表面呈虎皮状，形成一系列各不相同的观赏景点。在这里，群峰壁立，奇峰危石，可谓千姿百态，石门、石寨、石柱等，酷似人工堆叠，却无人工痕 迹;飞禽走兽的石头，栩栩如生、惟妙惟肖;田园阡陌、炊烟袅袅，清泉碧池、悬崖雪瀑，白鹤青 、 碧空鸟语，清丽若未施粉黛的闺秀楚楚动人。其主要景观有情朗峰、香炉山、巨扇、地缝一线天、化石 、石鼓、将军石等数十处。显示出万盛石林景观的美感与灵性。</w:t>
      </w:r>
    </w:p>
    <w:p>
      <w:pPr>
        <w:ind w:left="0" w:right="0" w:firstLine="560"/>
        <w:spacing w:before="450" w:after="450" w:line="312" w:lineRule="auto"/>
      </w:pPr>
      <w:r>
        <w:rPr>
          <w:rFonts w:ascii="宋体" w:hAnsi="宋体" w:eastAsia="宋体" w:cs="宋体"/>
          <w:color w:val="000"/>
          <w:sz w:val="28"/>
          <w:szCs w:val="28"/>
        </w:rPr>
        <w:t xml:space="preserve">万盛石林景区，不仅怪石林立，且地下溶洞景观遍布。主要为水平溶洞和垂直溶洞两种。水平溶洞有天门洞、过街楼溶洞、凉风洞、仙女洞、关马洞、偷牛洞、九龙洞、观音洞等。其中，数天门洞景观独特，造型别致，洞内石笋、石柱、石花、石幔，吊、立、钳，各尽其志，如玉器晶莹，如宫殿辉煌。可谓\"天造地设，鬼斧神工\"。</w:t>
      </w:r>
    </w:p>
    <w:p>
      <w:pPr>
        <w:ind w:left="0" w:right="0" w:firstLine="560"/>
        <w:spacing w:before="450" w:after="450" w:line="312" w:lineRule="auto"/>
      </w:pPr>
      <w:r>
        <w:rPr>
          <w:rFonts w:ascii="宋体" w:hAnsi="宋体" w:eastAsia="宋体" w:cs="宋体"/>
          <w:color w:val="000"/>
          <w:sz w:val="28"/>
          <w:szCs w:val="28"/>
        </w:rPr>
        <w:t xml:space="preserve">迄今为止，万盛石林景区发现并开发的石峡地缝景点共有三个，均平行排列在景区东部，依次为莲花峡、鸟鸣峡、听泉峡。其中景观最佳者数听泉峡。</w:t>
      </w:r>
    </w:p>
    <w:p>
      <w:pPr>
        <w:ind w:left="0" w:right="0" w:firstLine="560"/>
        <w:spacing w:before="450" w:after="450" w:line="312" w:lineRule="auto"/>
      </w:pPr>
      <w:r>
        <w:rPr>
          <w:rFonts w:ascii="宋体" w:hAnsi="宋体" w:eastAsia="宋体" w:cs="宋体"/>
          <w:color w:val="000"/>
          <w:sz w:val="28"/>
          <w:szCs w:val="28"/>
        </w:rPr>
        <w:t xml:space="preserve">听泉峡是一个由岩溶塌陷、断裂形成的峡谷。其长近300米，宽1―2米，深约80米，有一窄道通入。 初入峡，峡极窄，道极险，行人只能成单列而过。但见峡涧峭壁，均由重达数吨，大小形状相似的方形石头向上一层层叠成，且每层间的缝线横竖有规有矩，恰如人工用石头，砌成的墙体一般，真是一个难得的盖世奇观，令人叹为观止，连声叫绝。继续前行，峡越深，光越暗，壁如刀削，危岩如同虎踞，树丛枯树枝如同鬼怪骷髅，藤蔓遍布如蛇阵盖天，岩上水滴如蛇之毒液。倘若要是只身一人游到此，面对恐惧之景，胆小者，在冽冽的凉风侵袭下，定会不寒而栗，不知所措;勇敢者，则镇定自若，欣然走向新的景点，去领略更为神奇的风景。 经过这一关后，逐渐变得开朗，峡中暗河，水从石隙、乱石堆中汩汩溢出。沙沙然，锵锵然，叮咚悦耳。恍若唐人白居易笔下琵琶女郎纤纤细手弹拨出的\"大弦嘈嘈如急雨，小弦嘈嘈如私语。嘈嘈切切错杂弹，大珠小珠落玉盘\"的琵琶声。但如果遇上多洪水的季节，暗河流水增大，水涌触石，声如宏钟鼓乐。为此，定名该泉叫琴泉。不少游人峡中走累后，总爱坐在泉边，一边喝着泉水，一边闭目欣赏着\"叮咚\"似琴的泉水声。倾刻间倦意即消。</w:t>
      </w:r>
    </w:p>
    <w:p>
      <w:pPr>
        <w:ind w:left="0" w:right="0" w:firstLine="560"/>
        <w:spacing w:before="450" w:after="450" w:line="312" w:lineRule="auto"/>
      </w:pPr>
      <w:r>
        <w:rPr>
          <w:rFonts w:ascii="宋体" w:hAnsi="宋体" w:eastAsia="宋体" w:cs="宋体"/>
          <w:color w:val="000"/>
          <w:sz w:val="28"/>
          <w:szCs w:val="28"/>
        </w:rPr>
        <w:t xml:space="preserve">离开琴泉，拾级而上，不到十步路，便到了峡口――升天关。升天关是由几块小石头撑起一块数吨重的大石头形成的一道天然缝隙。一次过一人，而且身体呈匍匐状，方能出入自如。 出入此关这般艰难，据说是玉皇专为考验那些因犯天条被惩的妖魔是否悔过自新，修炼成正果而设定的。凡道行好者皆能由此出关升天，反之则出关\"难于上青天\"。对凡人亦然。与人为善者出关自如，大吉大利;虚伪者则需历尽艰辛方能出关。但对那些奸诈阴险者，升天关无论如何也难以容纳他谬关。这对于防止\"恶人得道，鸡犬升天\"，\"神仙质劣，危及天庭，殃及民间\"的不良现象的发生，起到了积极之功效。玉帝因此在凡尘、天宫中的威望倍增，深得民心。</w:t>
      </w:r>
    </w:p>
    <w:p>
      <w:pPr>
        <w:ind w:left="0" w:right="0" w:firstLine="560"/>
        <w:spacing w:before="450" w:after="450" w:line="312" w:lineRule="auto"/>
      </w:pPr>
      <w:r>
        <w:rPr>
          <w:rFonts w:ascii="宋体" w:hAnsi="宋体" w:eastAsia="宋体" w:cs="宋体"/>
          <w:color w:val="000"/>
          <w:sz w:val="28"/>
          <w:szCs w:val="28"/>
        </w:rPr>
        <w:t xml:space="preserve">迷人的风景，动人的传说，诗一般的定名，使听泉峡招来八方好\"峡\"之徒。一位曾云游四方名山大川的风景旅游资源开发专家到此一游后给予了高度评价。他说，听泉峡属于国家级景点，现应走向全国，走向世界。</w:t>
      </w:r>
    </w:p>
    <w:p>
      <w:pPr>
        <w:ind w:left="0" w:right="0" w:firstLine="560"/>
        <w:spacing w:before="450" w:after="450" w:line="312" w:lineRule="auto"/>
      </w:pPr>
      <w:r>
        <w:rPr>
          <w:rFonts w:ascii="宋体" w:hAnsi="宋体" w:eastAsia="宋体" w:cs="宋体"/>
          <w:color w:val="000"/>
          <w:sz w:val="28"/>
          <w:szCs w:val="28"/>
        </w:rPr>
        <w:t xml:space="preserve">万 盛石林景区内占地面积3000平方米的世界和平碑林，极大地丰富了景区的文化。加之当地苗家的能歌善舞、婚丧嫁娶、饮食服装以及道光年间的古墓群、民间传说及几亿年前形成的动物化石，构成了独具特色的民风民俗和丰富的以苗族风情为代表的人文景观。</w:t>
      </w:r>
    </w:p>
    <w:p>
      <w:pPr>
        <w:ind w:left="0" w:right="0" w:firstLine="560"/>
        <w:spacing w:before="450" w:after="450" w:line="312" w:lineRule="auto"/>
      </w:pPr>
      <w:r>
        <w:rPr>
          <w:rFonts w:ascii="宋体" w:hAnsi="宋体" w:eastAsia="宋体" w:cs="宋体"/>
          <w:color w:val="000"/>
          <w:sz w:val="28"/>
          <w:szCs w:val="28"/>
        </w:rPr>
        <w:t xml:space="preserve">民俗活动</w:t>
      </w:r>
    </w:p>
    <w:p>
      <w:pPr>
        <w:ind w:left="0" w:right="0" w:firstLine="560"/>
        <w:spacing w:before="450" w:after="450" w:line="312" w:lineRule="auto"/>
      </w:pPr>
      <w:r>
        <w:rPr>
          <w:rFonts w:ascii="宋体" w:hAnsi="宋体" w:eastAsia="宋体" w:cs="宋体"/>
          <w:color w:val="000"/>
          <w:sz w:val="28"/>
          <w:szCs w:val="28"/>
        </w:rPr>
        <w:t xml:space="preserve">斗牛 斗牛是苗族同胞非常喜爱的一项民间活动，在我国西南的许多地区都非常流行，但是要想看到一场精彩的斗牛比赛却是不容易的事，因此，假如遇上这样的机会，你可千万不要错过。</w:t>
      </w:r>
    </w:p>
    <w:p>
      <w:pPr>
        <w:ind w:left="0" w:right="0" w:firstLine="560"/>
        <w:spacing w:before="450" w:after="450" w:line="312" w:lineRule="auto"/>
      </w:pPr>
      <w:r>
        <w:rPr>
          <w:rFonts w:ascii="宋体" w:hAnsi="宋体" w:eastAsia="宋体" w:cs="宋体"/>
          <w:color w:val="000"/>
          <w:sz w:val="28"/>
          <w:szCs w:val="28"/>
        </w:rPr>
        <w:t xml:space="preserve">斗马</w:t>
      </w:r>
    </w:p>
    <w:p>
      <w:pPr>
        <w:ind w:left="0" w:right="0" w:firstLine="560"/>
        <w:spacing w:before="450" w:after="450" w:line="312" w:lineRule="auto"/>
      </w:pPr>
      <w:r>
        <w:rPr>
          <w:rFonts w:ascii="宋体" w:hAnsi="宋体" w:eastAsia="宋体" w:cs="宋体"/>
          <w:color w:val="000"/>
          <w:sz w:val="28"/>
          <w:szCs w:val="28"/>
        </w:rPr>
        <w:t xml:space="preserve">和斗牛比赛相比，斗马的确是更加的难得一见，据说凡是参加斗马的马在平时的时候是不干农活的，因为这样的马很聪明，非常会偷奸耍滑，它们会想着法不好好劳动，但是参加起比赛，这样的马却会表现的非常出众。</w:t>
      </w:r>
    </w:p>
    <w:p>
      <w:pPr>
        <w:ind w:left="0" w:right="0" w:firstLine="560"/>
        <w:spacing w:before="450" w:after="450" w:line="312" w:lineRule="auto"/>
      </w:pPr>
      <w:r>
        <w:rPr>
          <w:rFonts w:ascii="宋体" w:hAnsi="宋体" w:eastAsia="宋体" w:cs="宋体"/>
          <w:color w:val="000"/>
          <w:sz w:val="28"/>
          <w:szCs w:val="28"/>
        </w:rPr>
        <w:t xml:space="preserve">上刀山</w:t>
      </w:r>
    </w:p>
    <w:p>
      <w:pPr>
        <w:ind w:left="0" w:right="0" w:firstLine="560"/>
        <w:spacing w:before="450" w:after="450" w:line="312" w:lineRule="auto"/>
      </w:pPr>
      <w:r>
        <w:rPr>
          <w:rFonts w:ascii="宋体" w:hAnsi="宋体" w:eastAsia="宋体" w:cs="宋体"/>
          <w:color w:val="000"/>
          <w:sz w:val="28"/>
          <w:szCs w:val="28"/>
        </w:rPr>
        <w:t xml:space="preserve">上刀山是苗族同胞的传统绝技，每当赶年场或是重大的节日都由勇士为大家表演，可以说上刀山是苗族同胞众多的传统活动中最为惊心动魄，最令人不可思议，也是给人视觉冲击感最强烈的活动。</w:t>
      </w:r>
    </w:p>
    <w:p>
      <w:pPr>
        <w:ind w:left="0" w:right="0" w:firstLine="560"/>
        <w:spacing w:before="450" w:after="450" w:line="312" w:lineRule="auto"/>
      </w:pPr>
      <w:r>
        <w:rPr>
          <w:rFonts w:ascii="宋体" w:hAnsi="宋体" w:eastAsia="宋体" w:cs="宋体"/>
          <w:color w:val="000"/>
          <w:sz w:val="28"/>
          <w:szCs w:val="28"/>
        </w:rPr>
        <w:t xml:space="preserve">万盛石林这里每天都会为游客表演精彩的苗族歌舞。</w:t>
      </w:r>
    </w:p>
    <w:p>
      <w:pPr>
        <w:ind w:left="0" w:right="0" w:firstLine="560"/>
        <w:spacing w:before="450" w:after="450" w:line="312" w:lineRule="auto"/>
      </w:pPr>
      <w:r>
        <w:rPr>
          <w:rFonts w:ascii="宋体" w:hAnsi="宋体" w:eastAsia="宋体" w:cs="宋体"/>
          <w:color w:val="000"/>
          <w:sz w:val="28"/>
          <w:szCs w:val="28"/>
        </w:rPr>
        <w:t xml:space="preserve">万 盛石林是中国最古老的石林，她由香炉山、刘公墓、情侣石、踩山坪、石鼓坪、千塔城、天门洞等几部分组成，共有207个景点。这些景点中，其石扇、石龟、石墓、石峡、化石、石鼓、石塔、轿歌并称为万盛石林\"八绝\"。</w:t>
      </w:r>
    </w:p>
    <w:p>
      <w:pPr>
        <w:ind w:left="0" w:right="0" w:firstLine="560"/>
        <w:spacing w:before="450" w:after="450" w:line="312" w:lineRule="auto"/>
      </w:pPr>
      <w:r>
        <w:rPr>
          <w:rFonts w:ascii="宋体" w:hAnsi="宋体" w:eastAsia="宋体" w:cs="宋体"/>
          <w:color w:val="000"/>
          <w:sz w:val="28"/>
          <w:szCs w:val="28"/>
        </w:rPr>
        <w:t xml:space="preserve">巍然矗立在万盛石林景区的西北部。扇面呈南北摆放，扇高近6米，扇面直径约6.5米，最厚处不足2米。扇面重近200吨。扇柄高约1.6米，最宽的一面约为1米，最薄的一面不足0.5米。扇面巨大厚重，扇柄细小纤弱，看似摇摇欲坠，那些远道而来的游客先小心翼翼用手轻摇石扇，石扇纹丝不动，继而大了胆子狠狠地摇，却仍然不能动其分毫。一些来自澳大利亚、英国等国家、走遍世界的旅游爱好者说他们从未见过如此巨大的\"扇子\"。旅游界权威人士称，无论从其体积或是重量来说，此扇皆为天下之冠，石扇因而有\"天下第一扇\"之美称。 奇怪的是，炎炎夏日，人们只要一走近石扇，便会感到凉风习习，神清气爽。\\</w:t>
      </w:r>
    </w:p>
    <w:p>
      <w:pPr>
        <w:ind w:left="0" w:right="0" w:firstLine="560"/>
        <w:spacing w:before="450" w:after="450" w:line="312" w:lineRule="auto"/>
      </w:pPr>
      <w:r>
        <w:rPr>
          <w:rFonts w:ascii="宋体" w:hAnsi="宋体" w:eastAsia="宋体" w:cs="宋体"/>
          <w:color w:val="000"/>
          <w:sz w:val="28"/>
          <w:szCs w:val="28"/>
        </w:rPr>
        <w:t xml:space="preserve">万盛石林形成于距今约4.6亿年以前，这个地区那时曾是一片波澜壮阔的汪洋大海，曾是海生物的古老家园。万盛石林化石种类繁多，形态各异。有石龟、石贝壳、石螺、石蛋等。最多的是形成于寒武纪的角石。他们大多呈黄褐色，有的露在石头的表面，有的镶嵌于石头中，姿态千形万状。化石对研究云贵高原及四川盆地东南部盆边山区的地质演变、海生物演变，有着很高的科学考察和观赏价值。</w:t>
      </w:r>
    </w:p>
    <w:p>
      <w:pPr>
        <w:ind w:left="0" w:right="0" w:firstLine="560"/>
        <w:spacing w:before="450" w:after="450" w:line="312" w:lineRule="auto"/>
      </w:pPr>
      <w:r>
        <w:rPr>
          <w:rFonts w:ascii="宋体" w:hAnsi="宋体" w:eastAsia="宋体" w:cs="宋体"/>
          <w:color w:val="000"/>
          <w:sz w:val="28"/>
          <w:szCs w:val="28"/>
        </w:rPr>
        <w:t xml:space="preserve">是因为岩溶塌陷，石头断裂而成的峡谷。石林东部并行排列三个石峡，分别称为\"莲花峡、鸟鸣峡、听泉峡\"。三峡中最引人入胜的当数听泉峡，长达300米左右，而宽则在1-2米之间，最深80米左右。站立其中，仰头观望，只见一线蓝天，就像一绺蓝带飘过头顶。两边悬崖若削，高耸壁立，气势恢宏。两面绝壁，均由大小形状相似、重达数十吨的巨石块组成。石块间缝隙规矩，有若人工而成的古城墙一般。无论什么时候，都有水滴从岩壁上不停歇地滴落。这时候，不管外面温度多高，这里都凉意袭人。</w:t>
      </w:r>
    </w:p>
    <w:p>
      <w:pPr>
        <w:ind w:left="0" w:right="0" w:firstLine="560"/>
        <w:spacing w:before="450" w:after="450" w:line="312" w:lineRule="auto"/>
      </w:pPr>
      <w:r>
        <w:rPr>
          <w:rFonts w:ascii="宋体" w:hAnsi="宋体" w:eastAsia="宋体" w:cs="宋体"/>
          <w:color w:val="000"/>
          <w:sz w:val="28"/>
          <w:szCs w:val="28"/>
        </w:rPr>
        <w:t xml:space="preserve">\"天上星，地上星，石林的石龟数不清。\"万盛石林的石乌龟数不胜数。石林的石头是在海底形成的，因沉积岩一点一点地堆积和海水的运动，致使今天石林的石头表面有着与龟壳相似的纹路。有的石头伸出乌龟\"头\"和\"脚\"来，这便有了数不胜数的石龟。而万盛石林中最大的石龟则是石林东面的龟山。龟山长约500米。在香炉山上望去，其头南望，其尾向北，背部隆起，它可以说是万盛石林的龟王。</w:t>
      </w:r>
    </w:p>
    <w:p>
      <w:pPr>
        <w:ind w:left="0" w:right="0" w:firstLine="560"/>
        <w:spacing w:before="450" w:after="450" w:line="312" w:lineRule="auto"/>
      </w:pPr>
      <w:r>
        <w:rPr>
          <w:rFonts w:ascii="宋体" w:hAnsi="宋体" w:eastAsia="宋体" w:cs="宋体"/>
          <w:color w:val="000"/>
          <w:sz w:val="28"/>
          <w:szCs w:val="28"/>
        </w:rPr>
        <w:t xml:space="preserve">当地的老百姓流传着这样一个至今也无法的民谣:\"石人对石鼓，黄金五万五。谁能猜得着，买下重庆府。\"石鼓高4米，直径不过1.4米，由上下两部分组成。上面一截略短，中间象被拦腰砍了一刀，上下两截衔接处仅约为接触面积的四分之一。乍看去，也是险象环生。而这么多年过去了，它仍然纹丝不动地屹立在风雨之中，毫不动摇。</w:t>
      </w:r>
    </w:p>
    <w:p>
      <w:pPr>
        <w:ind w:left="0" w:right="0" w:firstLine="560"/>
        <w:spacing w:before="450" w:after="450" w:line="312" w:lineRule="auto"/>
      </w:pPr>
      <w:r>
        <w:rPr>
          <w:rFonts w:ascii="宋体" w:hAnsi="宋体" w:eastAsia="宋体" w:cs="宋体"/>
          <w:color w:val="000"/>
          <w:sz w:val="28"/>
          <w:szCs w:val="28"/>
        </w:rPr>
        <w:t xml:space="preserve">万盛石林的石墓有三座。一座在停车场下，另两座相临在芦花湖畔。三墓皆为古墓，建于清朝距今约130年左右的清同治年间，都修得很体面。墓正面都是雕刻着十分精美的花鸟龙狮等。而停车场下的一座石墓与石林中芦花湖畔的其中一座墓门几乎完全相似。究其原因，鲜有人知。我们只能凭想象去推测它们相同的原因。</w:t>
      </w:r>
    </w:p>
    <w:p>
      <w:pPr>
        <w:ind w:left="0" w:right="0" w:firstLine="560"/>
        <w:spacing w:before="450" w:after="450" w:line="312" w:lineRule="auto"/>
      </w:pPr>
      <w:r>
        <w:rPr>
          <w:rFonts w:ascii="宋体" w:hAnsi="宋体" w:eastAsia="宋体" w:cs="宋体"/>
          <w:color w:val="000"/>
          <w:sz w:val="28"/>
          <w:szCs w:val="28"/>
        </w:rPr>
        <w:t xml:space="preserve">在香炉山背面，有一块面积逾一平方公里的石头城。仔细一看，这些石头都象一座一座塔，参差不一，层数不一，最高的有八层，高二十余米;最起码也有两层，与人高低相近。他们形状与人工堆砌的塔极相似，有基座，有沿有顶。近百座这样的塔拥挤在一起，人穿行其间，迷离难寻归途。因其数量多，便被游人誉为\"千塔城\"。</w:t>
      </w:r>
    </w:p>
    <w:p>
      <w:pPr>
        <w:ind w:left="0" w:right="0" w:firstLine="560"/>
        <w:spacing w:before="450" w:after="450" w:line="312" w:lineRule="auto"/>
      </w:pPr>
      <w:r>
        <w:rPr>
          <w:rFonts w:ascii="宋体" w:hAnsi="宋体" w:eastAsia="宋体" w:cs="宋体"/>
          <w:color w:val="000"/>
          <w:sz w:val="28"/>
          <w:szCs w:val="28"/>
        </w:rPr>
        <w:t xml:space="preserve">是石林轿夫们为使抬轿的前后两人动作协调而自编的。这些来源于生活的轿歌体现了轿夫们的聪明才智。轿歌喊起来朗朗上口，听起来极有情趣。比如前面的轿夫看见地上有水，为提醒后面的轿夫，他喊\"天上明晃晃\"，后面的轿夫应一声\"地上水凼凼\"，就格外小心。转弯抹角时，前面喊\"弯弯头\"，后面应\"慢慢走\"。轿歌的前呼后应，提高了安全系数。</w:t>
      </w:r>
    </w:p>
    <w:p>
      <w:pPr>
        <w:ind w:left="0" w:right="0" w:firstLine="560"/>
        <w:spacing w:before="450" w:after="450" w:line="312" w:lineRule="auto"/>
      </w:pPr>
      <w:r>
        <w:rPr>
          <w:rFonts w:ascii="宋体" w:hAnsi="宋体" w:eastAsia="宋体" w:cs="宋体"/>
          <w:color w:val="000"/>
          <w:sz w:val="28"/>
          <w:szCs w:val="28"/>
        </w:rPr>
        <w:t xml:space="preserve">重庆市万盛石林风景区位于重庆市南部的万盛区，距重庆市区89公里(全高速)，景区总面积10余平方公里，其成岩年代距今约4.6 亿年，比云南路南石林成岩期早2亿年，是中国最古老的石林。其主要景观有芦花湖、情侣石、万成奔腾、莲花争妍、香炉胜景、千塔雄矗、化石长廊、水上石林、天下第一石扇、地缝一线天等。还有多姿多彩、秀丽壮观的天门溶洞与地表石林交相辉映。浓郁、纯朴的苗家风情及婀娜多姿的民族歌舞使石林更添情趣。经过多年系统的开发建设，万盛石林全面实现了自然景观和人文景观的高度统一，显示出巨大的综合旅游观光价值和科考价值，连续两届被评为“重庆十佳旅游景区”。</w:t>
      </w:r>
    </w:p>
    <w:p>
      <w:pPr>
        <w:ind w:left="0" w:right="0" w:firstLine="560"/>
        <w:spacing w:before="450" w:after="450" w:line="312" w:lineRule="auto"/>
      </w:pPr>
      <w:r>
        <w:rPr>
          <w:rFonts w:ascii="宋体" w:hAnsi="宋体" w:eastAsia="宋体" w:cs="宋体"/>
          <w:color w:val="000"/>
          <w:sz w:val="28"/>
          <w:szCs w:val="28"/>
        </w:rPr>
        <w:t xml:space="preserve">漫步石林，可以在许多石头上发现一个个形似虾类、通体呈黄褐色的彩色化石——珠角石，它由6亿年前的海洋生物演变而成。其鲜艳的颜色来源于演变过程中体外外含铁物质的置换作用。据考证，世界上化石的颜色多呈灰白色或没有颜色，象这样颜色鲜艳、保存完好的化石实属珍宝。</w:t>
      </w:r>
    </w:p>
    <w:p>
      <w:pPr>
        <w:ind w:left="0" w:right="0" w:firstLine="560"/>
        <w:spacing w:before="450" w:after="450" w:line="312" w:lineRule="auto"/>
      </w:pPr>
      <w:r>
        <w:rPr>
          <w:rFonts w:ascii="宋体" w:hAnsi="宋体" w:eastAsia="宋体" w:cs="宋体"/>
          <w:color w:val="000"/>
          <w:sz w:val="28"/>
          <w:szCs w:val="28"/>
        </w:rPr>
        <w:t xml:space="preserve">神奇的地下艺术宫殿天门洞，全长726米，因溶洞顶部有一“天窗之门”而得名。该溶洞内有各种石笋、石幕、石钟乳、石瀑布及莲台水池等，造型精巧、千姿百态、其“宝莲灯”及“天山雪源”堪称洞景一绝。</w:t>
      </w:r>
    </w:p>
    <w:p>
      <w:pPr>
        <w:ind w:left="0" w:right="0" w:firstLine="560"/>
        <w:spacing w:before="450" w:after="450" w:line="312" w:lineRule="auto"/>
      </w:pPr>
      <w:r>
        <w:rPr>
          <w:rFonts w:ascii="黑体" w:hAnsi="黑体" w:eastAsia="黑体" w:cs="黑体"/>
          <w:color w:val="000000"/>
          <w:sz w:val="34"/>
          <w:szCs w:val="34"/>
          <w:b w:val="1"/>
          <w:bCs w:val="1"/>
        </w:rPr>
        <w:t xml:space="preserve">石林导游词500字 石林导游词讲解篇三</w:t>
      </w:r>
    </w:p>
    <w:p>
      <w:pPr>
        <w:ind w:left="0" w:right="0" w:firstLine="560"/>
        <w:spacing w:before="450" w:after="450" w:line="312" w:lineRule="auto"/>
      </w:pPr>
      <w:r>
        <w:rPr>
          <w:rFonts w:ascii="宋体" w:hAnsi="宋体" w:eastAsia="宋体" w:cs="宋体"/>
          <w:color w:val="000"/>
          <w:sz w:val="28"/>
          <w:szCs w:val="28"/>
        </w:rPr>
        <w:t xml:space="preserve">石林位于云南省会昆明东南郊80余公里处，在中国960万平方公里的地地上众多的山川名胜景区中，云南石林以其雄、奇、险、幽的地貌风光独树一帜。在世界溶岩地貌风光中。中国云南石林又以其面积广，岩柱高，小尺度造型见长，一定范围内景点集中而独占鳌头。</w:t>
      </w:r>
    </w:p>
    <w:p>
      <w:pPr>
        <w:ind w:left="0" w:right="0" w:firstLine="560"/>
        <w:spacing w:before="450" w:after="450" w:line="312" w:lineRule="auto"/>
      </w:pPr>
      <w:r>
        <w:rPr>
          <w:rFonts w:ascii="宋体" w:hAnsi="宋体" w:eastAsia="宋体" w:cs="宋体"/>
          <w:color w:val="000"/>
          <w:sz w:val="28"/>
          <w:szCs w:val="28"/>
        </w:rPr>
        <w:t xml:space="preserve">面对气势磅礴、逶迤连绵的石海，人们会情不自禁地问，这些鬼斧神工的石林是从哪里来的啊!对此，古今中外许多人都走进石林大揭秘的行弄，试图作出完美的回答。科学家说：两三亿年前这里是一片0大海，经过漫长的地质运动和物质进化，才使昔日的茫茫沧海变成了今日的莽莽石林。当地的老百姓说：石林是一位大力神用神鞭像赶着羊群一样从遥远的地方赶来的，本来要赶它们去阻挡肆虐的洪水，不知是神鞭失灵，或还是这群有灵性的石头恋上了这方水土、这方人?行色匆匆的石群，戛然止步，无悔无怨地在这里安了“家”。</w:t>
      </w:r>
    </w:p>
    <w:p>
      <w:pPr>
        <w:ind w:left="0" w:right="0" w:firstLine="560"/>
        <w:spacing w:before="450" w:after="450" w:line="312" w:lineRule="auto"/>
      </w:pPr>
      <w:r>
        <w:rPr>
          <w:rFonts w:ascii="宋体" w:hAnsi="宋体" w:eastAsia="宋体" w:cs="宋体"/>
          <w:color w:val="000"/>
          <w:sz w:val="28"/>
          <w:szCs w:val="28"/>
        </w:rPr>
        <w:t xml:space="preserve">石林是大自然恩赐于人类的超然艺术杰作。在350平方公里的石林自然风景区内，天公又把大小石林、乃古石林、芝云洞、奇风洞、长湖、月湖、飞龙瀑等景点巧妙地分布在东西南北中。这些说不尽、道不完的景点，分作山光和水色两类来分别叙述可能会道得更明白一些。大小石林、乃古石林、芝云洞、奇风洞等景点为山光景色，这类景色以天下第一奇观——石林为代表。石林，包括大小石林，占地40公顷。一座座石头拔地而起，一派波浪翻滚的景象。仿佛神宫般的石林，峰回路转。昂首望空，时而疏朗，时而压抑，一座座石峰像一根根石柱似的在争奇，又像比美。有的石峰巍然高耸，刺破青天;有的嵯峨嶙峋;有的摇摇欲坠，令人目荡神摇。拔地擎天的石柱下，碧水绕着一座座奇石丁冬作响，滋润着一片绿色、一片鲜花。在迷宫般的石林中，举目四顾，移步换景，“阿诗玛”呼之欲出;“母子偕游”栩栩如生;“凤凰梳翅”惟妙惟肖。。。。千姿百态亦幻亦真的景象令人目不暇接。</w:t>
      </w:r>
    </w:p>
    <w:p>
      <w:pPr>
        <w:ind w:left="0" w:right="0" w:firstLine="560"/>
        <w:spacing w:before="450" w:after="450" w:line="312" w:lineRule="auto"/>
      </w:pPr>
      <w:r>
        <w:rPr>
          <w:rFonts w:ascii="宋体" w:hAnsi="宋体" w:eastAsia="宋体" w:cs="宋体"/>
          <w:color w:val="000"/>
          <w:sz w:val="28"/>
          <w:szCs w:val="28"/>
        </w:rPr>
        <w:t xml:space="preserve">长湖、月湖和飞龙瀑为石林风景名胜区中的水色风光。长湖静静地躺在青山怀抱之中，湖水洁净透明，涟漪粼粼，湖面小岛郁郁葱葱，湖畔鸟语花香，让人流连忘返。飞龙瀑又是另一番景象，滔滔的江水以倾云翻雨之势，雷霆万钧之力，从88米高的悬崖峭壁倾泻而下，其势如九天银河跌落，轰鸣的声音气壮山河，蔚为壮观。</w:t>
      </w:r>
    </w:p>
    <w:p>
      <w:pPr>
        <w:ind w:left="0" w:right="0" w:firstLine="560"/>
        <w:spacing w:before="450" w:after="450" w:line="312" w:lineRule="auto"/>
      </w:pPr>
      <w:r>
        <w:rPr>
          <w:rFonts w:ascii="宋体" w:hAnsi="宋体" w:eastAsia="宋体" w:cs="宋体"/>
          <w:color w:val="000"/>
          <w:sz w:val="28"/>
          <w:szCs w:val="28"/>
        </w:rPr>
        <w:t xml:space="preserve">地灵人杰，世界著名的叙事长诗《阿诗玛》就出自石林彝区，所以这里又被誉为“阿诗玛故乡”。居住在这里的彝族撒尼人以勤劳坚强、热情好客、能歌善舞著称于世。至今仍然保持着别致的民族服饰、独特的语言文字、原始的宗教信仰、古朴的生产生活方式、纯朴的民风民俗，古老的文化在这进而积淀得特别深厚。“火把节”是彝族人民的盛大节日，每年的农历六月廿四，穿着节日盛装的各族人民从四面八方拥向石林，欢度自己的节日。白天，石林也穿上了节日的盛装，群山在这里起舞，涧水在这进而歌唱，男女老少沉浸在节日的热烈气氛中，整个石林人山人海一片欢腾。夜晚，人们举着熊熊的火把，通宵达旦，载歌载舞。火的光芒、火的热情烧红了天空，映红了石林。</w:t>
      </w:r>
    </w:p>
    <w:p>
      <w:pPr>
        <w:ind w:left="0" w:right="0" w:firstLine="560"/>
        <w:spacing w:before="450" w:after="450" w:line="312" w:lineRule="auto"/>
      </w:pPr>
      <w:r>
        <w:rPr>
          <w:rFonts w:ascii="宋体" w:hAnsi="宋体" w:eastAsia="宋体" w:cs="宋体"/>
          <w:color w:val="000"/>
          <w:sz w:val="28"/>
          <w:szCs w:val="28"/>
        </w:rPr>
        <w:t xml:space="preserve">石林的气候也像石林风光一样奇妙。盛夏，当我国长江沿岸的人们在滚滚热浪中寻觅一丝凉意的时候，石林的老人们还穿着一层薄薄的外衣在歌唱着厨古老的歌谣。严冬，当我国松花江岸的人们在冰天雪地中期待一缕阳光的时候，石林的姑娘们还穿着亮丽的裙子在鲜花丛中翩翩起舞。有人曾把石林四季的气候简单地概括成“冬无严寒、夏无酷暑、干湿分明、四季如春”。</w:t>
      </w:r>
    </w:p>
    <w:p>
      <w:pPr>
        <w:ind w:left="0" w:right="0" w:firstLine="560"/>
        <w:spacing w:before="450" w:after="450" w:line="312" w:lineRule="auto"/>
      </w:pPr>
      <w:r>
        <w:rPr>
          <w:rFonts w:ascii="宋体" w:hAnsi="宋体" w:eastAsia="宋体" w:cs="宋体"/>
          <w:color w:val="000"/>
          <w:sz w:val="28"/>
          <w:szCs w:val="28"/>
        </w:rPr>
        <w:t xml:space="preserve">石林以旖旎的自然景观和独特的人文景观相辉映，构成了一道神奇的风景线，成了国内外游客向往的神秘之地。</w:t>
      </w:r>
    </w:p>
    <w:p>
      <w:pPr>
        <w:ind w:left="0" w:right="0" w:firstLine="560"/>
        <w:spacing w:before="450" w:after="450" w:line="312" w:lineRule="auto"/>
      </w:pPr>
      <w:r>
        <w:rPr>
          <w:rFonts w:ascii="黑体" w:hAnsi="黑体" w:eastAsia="黑体" w:cs="黑体"/>
          <w:color w:val="000000"/>
          <w:sz w:val="34"/>
          <w:szCs w:val="34"/>
          <w:b w:val="1"/>
          <w:bCs w:val="1"/>
        </w:rPr>
        <w:t xml:space="preserve">石林导游词500字 石林导游词讲解篇四</w:t>
      </w:r>
    </w:p>
    <w:p>
      <w:pPr>
        <w:ind w:left="0" w:right="0" w:firstLine="560"/>
        <w:spacing w:before="450" w:after="450" w:line="312" w:lineRule="auto"/>
      </w:pPr>
      <w:r>
        <w:rPr>
          <w:rFonts w:ascii="宋体" w:hAnsi="宋体" w:eastAsia="宋体" w:cs="宋体"/>
          <w:color w:val="000"/>
          <w:sz w:val="28"/>
          <w:szCs w:val="28"/>
        </w:rPr>
        <w:t xml:space="preserve">石林位于云南省会昆明东南郊80余公里处，在中国960万平方公里的地地上众多的山川名胜景区中，云南石林以其雄、奇、险、幽的地貌风光独树一帜。在世界溶岩地貌风光中。中国云南石林又以其面积广，岩柱高，小尺度造型见长，一定范围内景点集中而独占鳌头。</w:t>
      </w:r>
    </w:p>
    <w:p>
      <w:pPr>
        <w:ind w:left="0" w:right="0" w:firstLine="560"/>
        <w:spacing w:before="450" w:after="450" w:line="312" w:lineRule="auto"/>
      </w:pPr>
      <w:r>
        <w:rPr>
          <w:rFonts w:ascii="宋体" w:hAnsi="宋体" w:eastAsia="宋体" w:cs="宋体"/>
          <w:color w:val="000"/>
          <w:sz w:val="28"/>
          <w:szCs w:val="28"/>
        </w:rPr>
        <w:t xml:space="preserve">面对气势磅礴、逶迤连绵的石海，人们会情不自禁地问，这些鬼斧神工的石林是从哪里来的啊！对此，古今中外许多人都走进石林大揭秘的行弄，试图作出完美的回答。科学家说：两三亿年前这里是一片0大海，经过漫长的地质运动和物质进化，才使昔日的茫茫沧海变成了今日的莽莽石林。当地的老百姓说：石林是一位大力神用神鞭像赶着羊群一样从遥远的地方赶来的，本来要赶它们去阻挡肆虐的洪水，不知是神鞭失灵，或还是这群有灵性的石头恋上了这方水土、这方人？行色匆匆的石群，戛然止步，无悔无怨地在这里安了“家”。</w:t>
      </w:r>
    </w:p>
    <w:p>
      <w:pPr>
        <w:ind w:left="0" w:right="0" w:firstLine="560"/>
        <w:spacing w:before="450" w:after="450" w:line="312" w:lineRule="auto"/>
      </w:pPr>
      <w:r>
        <w:rPr>
          <w:rFonts w:ascii="宋体" w:hAnsi="宋体" w:eastAsia="宋体" w:cs="宋体"/>
          <w:color w:val="000"/>
          <w:sz w:val="28"/>
          <w:szCs w:val="28"/>
        </w:rPr>
        <w:t xml:space="preserve">石林是大自然恩赐于人类的超然艺术杰作。在350平方公里的石林自然风景区内，天公又把大小石林、乃古石林、芝云洞、奇风洞、长湖、月湖、飞龙瀑等景点巧妙地分布在东西南北中。这些说不尽、道不完的景点，分作山光和水色两类来分别叙述可能会道得更明白一些。大小石林、乃古石林、芝云洞、奇风洞等景点为山光景色，这类景色以天下第一奇观——石林为代表。石林，包括大小石林，占地40公顷。一座座石头拔地而起，一派波浪翻滚的景象。仿佛神宫般的石林，峰回路转。昂首望空，时而疏朗，时而压抑，一座座石峰像一根根石柱似的在争奇，又像比美。有的石峰巍然高耸，刺破青天；有的嵯峨嶙峋；有的摇摇欲坠，令人目荡神摇。拔地擎天的石柱下，碧水绕着一座座奇石丁冬作响，滋润着一片绿色、一片鲜花。在迷宫般的石林中，举目四顾，移步换景，“阿诗玛”呼之欲出；“母子偕游”栩栩如生；“凤凰梳翅”惟妙惟肖……千姿百态亦幻亦真的景象令人目不暇接。</w:t>
      </w:r>
    </w:p>
    <w:p>
      <w:pPr>
        <w:ind w:left="0" w:right="0" w:firstLine="560"/>
        <w:spacing w:before="450" w:after="450" w:line="312" w:lineRule="auto"/>
      </w:pPr>
      <w:r>
        <w:rPr>
          <w:rFonts w:ascii="宋体" w:hAnsi="宋体" w:eastAsia="宋体" w:cs="宋体"/>
          <w:color w:val="000"/>
          <w:sz w:val="28"/>
          <w:szCs w:val="28"/>
        </w:rPr>
        <w:t xml:space="preserve">长湖、月湖和飞龙瀑为石林风景名胜区中的水色风光。长湖静静地躺在青山怀抱之中，湖水洁净透明，涟漪粼粼，湖面小岛郁郁葱葱，湖畔鸟语花香，让人流连忘返。飞龙瀑又是另一番景象，滔滔的江水以倾云翻雨之势，雷霆万钧之力，从88米高的悬崖峭壁倾泻而下，其势如九天银河跌落，轰鸣的声音气壮山河，蔚为壮观。</w:t>
      </w:r>
    </w:p>
    <w:p>
      <w:pPr>
        <w:ind w:left="0" w:right="0" w:firstLine="560"/>
        <w:spacing w:before="450" w:after="450" w:line="312" w:lineRule="auto"/>
      </w:pPr>
      <w:r>
        <w:rPr>
          <w:rFonts w:ascii="宋体" w:hAnsi="宋体" w:eastAsia="宋体" w:cs="宋体"/>
          <w:color w:val="000"/>
          <w:sz w:val="28"/>
          <w:szCs w:val="28"/>
        </w:rPr>
        <w:t xml:space="preserve">地灵人杰，世界著名的叙事长诗《阿诗玛》就出自石林彝区，所以这里又被誉为“阿诗玛故乡”。居住在这里的彝族撒尼人以勤劳坚强、热情好客、能歌善舞著称于世。至今仍然保持着别致的民族服饰、独特的语言文字、原始的宗教信仰、古朴的生产生活方式、纯朴的民风民俗，古老的文化在这进而积淀得特别深厚。“火把节”是彝族人民的盛大节日，每年的农历六月廿四，穿着节日盛装的各族人民从四面八方拥向石林，欢度自己的节日。白天，石林也穿上了节日的盛装，群山在这里起舞，涧水在这进而歌唱，男女老少沉浸在节日的热烈气氛中，整个石林人山人海一片欢腾。夜晚，人们举着熊熊的火把，通宵达旦，载歌载舞。火的光芒、火的热情烧红了天空，映红了石林。</w:t>
      </w:r>
    </w:p>
    <w:p>
      <w:pPr>
        <w:ind w:left="0" w:right="0" w:firstLine="560"/>
        <w:spacing w:before="450" w:after="450" w:line="312" w:lineRule="auto"/>
      </w:pPr>
      <w:r>
        <w:rPr>
          <w:rFonts w:ascii="宋体" w:hAnsi="宋体" w:eastAsia="宋体" w:cs="宋体"/>
          <w:color w:val="000"/>
          <w:sz w:val="28"/>
          <w:szCs w:val="28"/>
        </w:rPr>
        <w:t xml:space="preserve">石林的气候也像石林风光一样奇妙。盛夏，当我国长江沿岸的人们在滚滚热浪中寻觅一丝凉意的时候，石林的老人们还穿着一层薄薄的外衣在歌唱着厨古老的歌谣。严冬，当我国松花江岸的人们在冰天雪地中期待一缕阳光的时候，石林的姑娘们还穿着亮丽的裙子在鲜花丛中翩翩起舞。有人曾把石林四季的气候简单地概括成“冬无严寒、夏无酷暑、干湿分明、四季如春”。</w:t>
      </w:r>
    </w:p>
    <w:p>
      <w:pPr>
        <w:ind w:left="0" w:right="0" w:firstLine="560"/>
        <w:spacing w:before="450" w:after="450" w:line="312" w:lineRule="auto"/>
      </w:pPr>
      <w:r>
        <w:rPr>
          <w:rFonts w:ascii="宋体" w:hAnsi="宋体" w:eastAsia="宋体" w:cs="宋体"/>
          <w:color w:val="000"/>
          <w:sz w:val="28"/>
          <w:szCs w:val="28"/>
        </w:rPr>
        <w:t xml:space="preserve">石林以旖旎的自然景观和独特的人文景观相辉映，构成了一道神奇的风景线，成了国内外游客向往的神秘之地。</w:t>
      </w:r>
    </w:p>
    <w:p>
      <w:pPr>
        <w:ind w:left="0" w:right="0" w:firstLine="560"/>
        <w:spacing w:before="450" w:after="450" w:line="312" w:lineRule="auto"/>
      </w:pPr>
      <w:r>
        <w:rPr>
          <w:rFonts w:ascii="黑体" w:hAnsi="黑体" w:eastAsia="黑体" w:cs="黑体"/>
          <w:color w:val="000000"/>
          <w:sz w:val="34"/>
          <w:szCs w:val="34"/>
          <w:b w:val="1"/>
          <w:bCs w:val="1"/>
        </w:rPr>
        <w:t xml:space="preserve">石林导游词500字 石林导游词讲解篇五</w:t>
      </w:r>
    </w:p>
    <w:p>
      <w:pPr>
        <w:ind w:left="0" w:right="0" w:firstLine="560"/>
        <w:spacing w:before="450" w:after="450" w:line="312" w:lineRule="auto"/>
      </w:pPr>
      <w:r>
        <w:rPr>
          <w:rFonts w:ascii="宋体" w:hAnsi="宋体" w:eastAsia="宋体" w:cs="宋体"/>
          <w:color w:val="000"/>
          <w:sz w:val="28"/>
          <w:szCs w:val="28"/>
        </w:rPr>
        <w:t xml:space="preserve">8月13日，我的家人带我去湖北旅游，看看湖北的好山好水。第一站我们来到了梭布垭石林。</w:t>
      </w:r>
    </w:p>
    <w:p>
      <w:pPr>
        <w:ind w:left="0" w:right="0" w:firstLine="560"/>
        <w:spacing w:before="450" w:after="450" w:line="312" w:lineRule="auto"/>
      </w:pPr>
      <w:r>
        <w:rPr>
          <w:rFonts w:ascii="宋体" w:hAnsi="宋体" w:eastAsia="宋体" w:cs="宋体"/>
          <w:color w:val="000"/>
          <w:sz w:val="28"/>
          <w:szCs w:val="28"/>
        </w:rPr>
        <w:t xml:space="preserve">石林是怎样的呢?难道是用石头变成的林子吗?还有为什么这个地方又叫梭布垭石林呢……坐车的时候，这些问题一次一次地在我的脑中闪过。</w:t>
      </w:r>
    </w:p>
    <w:p>
      <w:pPr>
        <w:ind w:left="0" w:right="0" w:firstLine="560"/>
        <w:spacing w:before="450" w:after="450" w:line="312" w:lineRule="auto"/>
      </w:pPr>
      <w:r>
        <w:rPr>
          <w:rFonts w:ascii="宋体" w:hAnsi="宋体" w:eastAsia="宋体" w:cs="宋体"/>
          <w:color w:val="000"/>
          <w:sz w:val="28"/>
          <w:szCs w:val="28"/>
        </w:rPr>
        <w:t xml:space="preserve">到达石林的时候，我好奇地问景区工作人员：为什么要叫梭布垭石林呢?景区工作人员告诉我，梭布垭石林名称中“梭布”是土家语，意为三个，垭是垭口之意，梭布垭即三个垭口的意思。原来是这样啊!工作人员还告诉我们：梭布垭石林是由奥陶纪灰岩组成，距今约4。8-4。4亿年，经海水冲刷形成的溶纹景观，植被覆盖居全国石林之首位。</w:t>
      </w:r>
    </w:p>
    <w:p>
      <w:pPr>
        <w:ind w:left="0" w:right="0" w:firstLine="560"/>
        <w:spacing w:before="450" w:after="450" w:line="312" w:lineRule="auto"/>
      </w:pPr>
      <w:r>
        <w:rPr>
          <w:rFonts w:ascii="宋体" w:hAnsi="宋体" w:eastAsia="宋体" w:cs="宋体"/>
          <w:color w:val="000"/>
          <w:sz w:val="28"/>
          <w:szCs w:val="28"/>
        </w:rPr>
        <w:t xml:space="preserve">听完这些，我迫不及待地进入石林。石林里面有很多奇形怪状的石头，而且都有属于自己的名字。我拉起妈妈的手飞快的朝石林跑去，啊!真的是石头成林!</w:t>
      </w:r>
    </w:p>
    <w:p>
      <w:pPr>
        <w:ind w:left="0" w:right="0" w:firstLine="560"/>
        <w:spacing w:before="450" w:after="450" w:line="312" w:lineRule="auto"/>
      </w:pPr>
      <w:r>
        <w:rPr>
          <w:rFonts w:ascii="宋体" w:hAnsi="宋体" w:eastAsia="宋体" w:cs="宋体"/>
          <w:color w:val="000"/>
          <w:sz w:val="28"/>
          <w:szCs w:val="28"/>
        </w:rPr>
        <w:t xml:space="preserve">首先进入我们眼帘的是施恩殿，像一座雄伟的宫殿矗立在那里，太像了!我连忙要妈妈帮忙拍下来。走着走着又有一个牌子立在我的前方——“帝王冠”。旁边也有一个和图片一模一样的王冠，这块石头就是“帝王冠”呀!</w:t>
      </w:r>
    </w:p>
    <w:p>
      <w:pPr>
        <w:ind w:left="0" w:right="0" w:firstLine="560"/>
        <w:spacing w:before="450" w:after="450" w:line="312" w:lineRule="auto"/>
      </w:pPr>
      <w:r>
        <w:rPr>
          <w:rFonts w:ascii="宋体" w:hAnsi="宋体" w:eastAsia="宋体" w:cs="宋体"/>
          <w:color w:val="000"/>
          <w:sz w:val="28"/>
          <w:szCs w:val="28"/>
        </w:rPr>
        <w:t xml:space="preserve">就这样，我们走进了石林，还看到了许许多多不同形状的石头。有廪君靴，传说是玉帝赐给廪君的第三件宝物;有蛟鳄探头，形似一只巨鳄从水中上岸，刚刚把头探出来;有玄武迎宾，乌龟玄武伸出脑袋欢迎贵客到来;有一线天，窄窄的石林中间有只能一人通过的石缝，露出一丝光线，胖一点的人都走不过去呢;还有雄鹰展翅，走在谷底抬头望上去，用镜头拍摄下的天空，犹如雄鹰展翅的场景，心怀天下，展翅欲飞。</w:t>
      </w:r>
    </w:p>
    <w:p>
      <w:pPr>
        <w:ind w:left="0" w:right="0" w:firstLine="560"/>
        <w:spacing w:before="450" w:after="450" w:line="312" w:lineRule="auto"/>
      </w:pPr>
      <w:r>
        <w:rPr>
          <w:rFonts w:ascii="宋体" w:hAnsi="宋体" w:eastAsia="宋体" w:cs="宋体"/>
          <w:color w:val="000"/>
          <w:sz w:val="28"/>
          <w:szCs w:val="28"/>
        </w:rPr>
        <w:t xml:space="preserve">继续前进，樊王沉船、神龟驮经、神虎含玉、拇指山、顶天立地、莲花台、石灵芝、神龟送客……太多太多的美景让我一双眼睛都看不过来。</w:t>
      </w:r>
    </w:p>
    <w:p>
      <w:pPr>
        <w:ind w:left="0" w:right="0" w:firstLine="560"/>
        <w:spacing w:before="450" w:after="450" w:line="312" w:lineRule="auto"/>
      </w:pPr>
      <w:r>
        <w:rPr>
          <w:rFonts w:ascii="宋体" w:hAnsi="宋体" w:eastAsia="宋体" w:cs="宋体"/>
          <w:color w:val="000"/>
          <w:sz w:val="28"/>
          <w:szCs w:val="28"/>
        </w:rPr>
        <w:t xml:space="preserve">看了这么多的石头，为什么我的心思还是留在石林呢?我们一面感叹景色的美，一峰一石，一山一水，都是自然雕琢的精品;一面又惊叹于大自然的鬼斧神工。</w:t>
      </w:r>
    </w:p>
    <w:p>
      <w:pPr>
        <w:ind w:left="0" w:right="0" w:firstLine="560"/>
        <w:spacing w:before="450" w:after="450" w:line="312" w:lineRule="auto"/>
      </w:pPr>
      <w:r>
        <w:rPr>
          <w:rFonts w:ascii="黑体" w:hAnsi="黑体" w:eastAsia="黑体" w:cs="黑体"/>
          <w:color w:val="000000"/>
          <w:sz w:val="34"/>
          <w:szCs w:val="34"/>
          <w:b w:val="1"/>
          <w:bCs w:val="1"/>
        </w:rPr>
        <w:t xml:space="preserve">石林导游词500字 石林导游词讲解篇六</w:t>
      </w:r>
    </w:p>
    <w:p>
      <w:pPr>
        <w:ind w:left="0" w:right="0" w:firstLine="560"/>
        <w:spacing w:before="450" w:after="450" w:line="312" w:lineRule="auto"/>
      </w:pPr>
      <w:r>
        <w:rPr>
          <w:rFonts w:ascii="宋体" w:hAnsi="宋体" w:eastAsia="宋体" w:cs="宋体"/>
          <w:color w:val="000"/>
          <w:sz w:val="28"/>
          <w:szCs w:val="28"/>
        </w:rPr>
        <w:t xml:space="preserve">云南石林（路南石林）位于中国云南省石林彝族自治县，1982年11月8日经中华人民共和国国务院批准为首批国家重点风景名胜区，其时法定名称为“路南石林风景名胜区”。唯路南彝族自治县已于1998年10月8日经国务院批准同意更名为石林彝族自治县，因此现在“路南石林”名称多已不用，是否获国务院批准则不得而知。</w:t>
      </w:r>
    </w:p>
    <w:p>
      <w:pPr>
        <w:ind w:left="0" w:right="0" w:firstLine="560"/>
        <w:spacing w:before="450" w:after="450" w:line="312" w:lineRule="auto"/>
      </w:pPr>
      <w:r>
        <w:rPr>
          <w:rFonts w:ascii="宋体" w:hAnsi="宋体" w:eastAsia="宋体" w:cs="宋体"/>
          <w:color w:val="000"/>
          <w:sz w:val="28"/>
          <w:szCs w:val="28"/>
        </w:rPr>
        <w:t xml:space="preserve">20xx年3月6日，中华人民共和国国土资源部批准石林建立“云南石林岩溶峰林国家地质公园”；20xx年2月13日联合国教科文组织批准石林列入首批世界地质公园；20xx年6月27日，石林作为“中国南方喀斯特”的重要组成部分成功申报世界自然遗产。</w:t>
      </w:r>
    </w:p>
    <w:p>
      <w:pPr>
        <w:ind w:left="0" w:right="0" w:firstLine="560"/>
        <w:spacing w:before="450" w:after="450" w:line="312" w:lineRule="auto"/>
      </w:pPr>
      <w:r>
        <w:rPr>
          <w:rFonts w:ascii="宋体" w:hAnsi="宋体" w:eastAsia="宋体" w:cs="宋体"/>
          <w:color w:val="000"/>
          <w:sz w:val="28"/>
          <w:szCs w:val="28"/>
        </w:rPr>
        <w:t xml:space="preserve">“世界喀斯特的精华”。石林以喀斯特景观为主，以“雄、奇、险、秀、幽、奥、旷”著称，具有世界上最奇特的喀斯特地貌（岩溶地貌）景观，以形成历史久远、类型齐全、规模宏大、发育完整，被誉为“天下第一奇观”、“造型地貌天然博物馆”，在世界地学界享有盛誉。石林形成于2.7亿年前，发育经漫长地质演化和复杂的古地理环境变迁才形成了现今极为珍贵的地质遗迹；它涵盖了地球上众多的喀斯特地貌类型，分布世界各地的石林仿佛汇集于此，有马来西亚的石林、美洲的石林、非洲的石林；在相差不到500米的高差上有着最丰富的类型：石牙、峰丛、溶丘、溶洞、溶蚀湖、瀑布、地下河，错落有致，洋洋洒洒，是典型的高原喀斯特生态系统和最丰富的立体全景图。</w:t>
      </w:r>
    </w:p>
    <w:p>
      <w:pPr>
        <w:ind w:left="0" w:right="0" w:firstLine="560"/>
        <w:spacing w:before="450" w:after="450" w:line="312" w:lineRule="auto"/>
      </w:pPr>
      <w:r>
        <w:rPr>
          <w:rFonts w:ascii="宋体" w:hAnsi="宋体" w:eastAsia="宋体" w:cs="宋体"/>
          <w:color w:val="000"/>
          <w:sz w:val="28"/>
          <w:szCs w:val="28"/>
        </w:rPr>
        <w:t xml:space="preserve">景区范围广袤，气势大度恢弘，面积达1100平方公里，保护区为350平方公里，山光水色应有尽有、各具特色。按景观空间分布及景观特点，全区可分为八个旅游片区：石林景区、黑松岩（乃古石林）景区、芝云洞、长湖、飞龙瀑（大叠水）景区、圭山国家森林公园、月湖、奇风洞，其中开发为游览区的是： 石林风景区（中心景区）、黑松岩风景区、飞龙瀑风景区、长湖风景区。以石林景区最有代表性，为核心区，景点百余，“石林胜境”、“千钧一发”、“凤凰梳翅”、“阿诗玛”等等游人熟知的景点多集中于此。进入景区，仿佛步入时间的隧道，充分感受大自然的鬼斧神工，不禁令人叹为观止。悠游海底迷宫，峭壁万仞、石峰嶙峋，像千军万马，又似古堡幽城，如飞禽走兽，又像人间万物，惟妙惟肖，栩栩如生，构成一幅神韵流动、蔚为壮观的天然画卷。</w:t>
      </w:r>
    </w:p>
    <w:p>
      <w:pPr>
        <w:ind w:left="0" w:right="0" w:firstLine="560"/>
        <w:spacing w:before="450" w:after="450" w:line="312" w:lineRule="auto"/>
      </w:pPr>
      <w:r>
        <w:rPr>
          <w:rFonts w:ascii="宋体" w:hAnsi="宋体" w:eastAsia="宋体" w:cs="宋体"/>
          <w:color w:val="000"/>
          <w:sz w:val="28"/>
          <w:szCs w:val="28"/>
        </w:rPr>
        <w:t xml:space="preserve">除此之外，景区内尚有众多神奇的外围景观和储备景区有待逐步开发，展现于世人。</w:t>
      </w:r>
    </w:p>
    <w:p>
      <w:pPr>
        <w:ind w:left="0" w:right="0" w:firstLine="560"/>
        <w:spacing w:before="450" w:after="450" w:line="312" w:lineRule="auto"/>
      </w:pPr>
      <w:r>
        <w:rPr>
          <w:rFonts w:ascii="宋体" w:hAnsi="宋体" w:eastAsia="宋体" w:cs="宋体"/>
          <w:color w:val="000"/>
          <w:sz w:val="28"/>
          <w:szCs w:val="28"/>
        </w:rPr>
        <w:t xml:space="preserve">“中国阿诗玛的故乡”。石林的魅力不仅仅在自然景观，还在于独具特色的石林撒尼土著风情。在丛丛石峰和漫无边际的红土地上，石林拥有极其丰富宝贵的民族、历史文化资源及人文的璀璨光芒。石林撒尼人，是彝族的一个支系，以勤劳、勇敢、热情著称，两千多年来，世代生活在这里与石林共生共息，创造出以“阿诗玛”为代表的彝族文化，内涵丰富、影响深远。“阿诗玛”不仅代表石林的形象，也代表了云南省旅游的形象。最有影响的是“一诗”、“一影”、“一歌”、“一节”。彝文记录的古老的撒尼叙事长诗《阿诗玛》被译成20多种文字在国内外发行，改编成中国第一部彩色立体声电影《阿诗玛》，享誉海外；撒尼歌曲《远方的客人请您留下来》名扬天下；每年农历六月二十四的彝族火把节是撒尼人传统的节日，摔跤、斗牛、火把狂欢节蔚为壮观，被誉为“东方狂欢节”。</w:t>
      </w:r>
    </w:p>
    <w:p>
      <w:pPr>
        <w:ind w:left="0" w:right="0" w:firstLine="560"/>
        <w:spacing w:before="450" w:after="450" w:line="312" w:lineRule="auto"/>
      </w:pPr>
      <w:r>
        <w:rPr>
          <w:rFonts w:ascii="黑体" w:hAnsi="黑体" w:eastAsia="黑体" w:cs="黑体"/>
          <w:color w:val="000000"/>
          <w:sz w:val="34"/>
          <w:szCs w:val="34"/>
          <w:b w:val="1"/>
          <w:bCs w:val="1"/>
        </w:rPr>
        <w:t xml:space="preserve">石林导游词500字 石林导游词讲解篇七</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石林位于昆明市东，是世界罕风的风景名胜，是大自然鬼斧神工杰作。在路南广达400平方公里的区域内，遍布着上百个黑色大森林一般的巨石群。有的独立成景，有的纵横交错，连成一片，占地数十亩，上在亩不等。只见奇石拔地而起，参差峥嵘，千姿百态，巧夺天工，被人们誉为“天下第一奇观”。</w:t>
      </w:r>
    </w:p>
    <w:p>
      <w:pPr>
        <w:ind w:left="0" w:right="0" w:firstLine="560"/>
        <w:spacing w:before="450" w:after="450" w:line="312" w:lineRule="auto"/>
      </w:pPr>
      <w:r>
        <w:rPr>
          <w:rFonts w:ascii="宋体" w:hAnsi="宋体" w:eastAsia="宋体" w:cs="宋体"/>
          <w:color w:val="000"/>
          <w:sz w:val="28"/>
          <w:szCs w:val="28"/>
        </w:rPr>
        <w:t xml:space="preserve">石林的主要游览区李子箐石林，面积约12平方公里，游览面积约1200亩。主要由石林湖、大石林、小石林和李子园几个部分组成，游路5000多米，是石林景区内单体最大，也是最集中、最美的一处。每年农历六月二十四日的火把节，石林四周的彝、汉等各族群众都要从四面八方汇集到石林欢庆佳节。人们在白天举行摔跤、爬杆、斗牛等比赛活动，夜晚则燃起熊熊篝火，耍龙、舞狮、表演民族歌舞。阿细跳月、大三弦舞则是最受欢迎的传统节日。</w:t>
      </w:r>
    </w:p>
    <w:p>
      <w:pPr>
        <w:ind w:left="0" w:right="0" w:firstLine="560"/>
        <w:spacing w:before="450" w:after="450" w:line="312" w:lineRule="auto"/>
      </w:pPr>
      <w:r>
        <w:rPr>
          <w:rFonts w:ascii="宋体" w:hAnsi="宋体" w:eastAsia="宋体" w:cs="宋体"/>
          <w:color w:val="000"/>
          <w:sz w:val="28"/>
          <w:szCs w:val="28"/>
        </w:rPr>
        <w:t xml:space="preserve">外石林</w:t>
      </w:r>
    </w:p>
    <w:p>
      <w:pPr>
        <w:ind w:left="0" w:right="0" w:firstLine="560"/>
        <w:spacing w:before="450" w:after="450" w:line="312" w:lineRule="auto"/>
      </w:pPr>
      <w:r>
        <w:rPr>
          <w:rFonts w:ascii="宋体" w:hAnsi="宋体" w:eastAsia="宋体" w:cs="宋体"/>
          <w:color w:val="000"/>
          <w:sz w:val="28"/>
          <w:szCs w:val="28"/>
        </w:rPr>
        <w:t xml:space="preserve">外石林主要指位于大小石林之外的周围风景区。这片风景区方圆数十里。在野岭荒山，鲜花绿树丛中，又有许多奇峰怪石点缀其间。这些异石个体庞大，形象生动，加上周围环境生机勃勃，视野也较为开阔，游览又别有一种情趣和感受。 乃古石林 乃古石林位于“石林”以北13公里处，也叫新石林或摩寨石林，占地5000多亩，新辟游路6公里多。与“石林”相比，这里又是另外一种特色和风格。</w:t>
      </w:r>
    </w:p>
    <w:p>
      <w:pPr>
        <w:ind w:left="0" w:right="0" w:firstLine="560"/>
        <w:spacing w:before="450" w:after="450" w:line="312" w:lineRule="auto"/>
      </w:pPr>
      <w:r>
        <w:rPr>
          <w:rFonts w:ascii="宋体" w:hAnsi="宋体" w:eastAsia="宋体" w:cs="宋体"/>
          <w:color w:val="000"/>
          <w:sz w:val="28"/>
          <w:szCs w:val="28"/>
        </w:rPr>
        <w:t xml:space="preserve">进入乃古石林，只见黑森森的一片怪石如大海怒涛冲天而起，气势磅礴，又像壁垒森严的古代战场，令人思绪万千。景区内还有神奇瑰丽的地下溶洞，人们称之为地下天宫或水晶宫，属地下岩溶地貌。</w:t>
      </w:r>
    </w:p>
    <w:p>
      <w:pPr>
        <w:ind w:left="0" w:right="0" w:firstLine="560"/>
        <w:spacing w:before="450" w:after="450" w:line="312" w:lineRule="auto"/>
      </w:pPr>
      <w:r>
        <w:rPr>
          <w:rFonts w:ascii="宋体" w:hAnsi="宋体" w:eastAsia="宋体" w:cs="宋体"/>
          <w:color w:val="000"/>
          <w:sz w:val="28"/>
          <w:szCs w:val="28"/>
        </w:rPr>
        <w:t xml:space="preserve">大叠水瀑布</w:t>
      </w:r>
    </w:p>
    <w:p>
      <w:pPr>
        <w:ind w:left="0" w:right="0" w:firstLine="560"/>
        <w:spacing w:before="450" w:after="450" w:line="312" w:lineRule="auto"/>
      </w:pPr>
      <w:r>
        <w:rPr>
          <w:rFonts w:ascii="宋体" w:hAnsi="宋体" w:eastAsia="宋体" w:cs="宋体"/>
          <w:color w:val="000"/>
          <w:sz w:val="28"/>
          <w:szCs w:val="28"/>
        </w:rPr>
        <w:t xml:space="preserve">大叠水瀑布位于路南县城西南20公里，有公路相通至叠水电站，舍车步行二三公里便可到达。瀑布的水源系南盘江的支流巴江，落差88米，最大流量达150立方米/秒。洪水季节，只见飞流直下，气势磅礴，声震山野，数里之外可闻其声。干旱季节，飞瀑则分两股下泻，有如银链垂空，纤秀柔美。</w:t>
      </w:r>
    </w:p>
    <w:p>
      <w:pPr>
        <w:ind w:left="0" w:right="0" w:firstLine="560"/>
        <w:spacing w:before="450" w:after="450" w:line="312" w:lineRule="auto"/>
      </w:pPr>
      <w:r>
        <w:rPr>
          <w:rFonts w:ascii="宋体" w:hAnsi="宋体" w:eastAsia="宋体" w:cs="宋体"/>
          <w:color w:val="000"/>
          <w:sz w:val="28"/>
          <w:szCs w:val="28"/>
        </w:rPr>
        <w:t xml:space="preserve">长湖</w:t>
      </w:r>
    </w:p>
    <w:p>
      <w:pPr>
        <w:ind w:left="0" w:right="0" w:firstLine="560"/>
        <w:spacing w:before="450" w:after="450" w:line="312" w:lineRule="auto"/>
      </w:pPr>
      <w:r>
        <w:rPr>
          <w:rFonts w:ascii="宋体" w:hAnsi="宋体" w:eastAsia="宋体" w:cs="宋体"/>
          <w:color w:val="000"/>
          <w:sz w:val="28"/>
          <w:szCs w:val="28"/>
        </w:rPr>
        <w:t xml:space="preserve">长湖位于路南县城东15公里的维则村旁，系岩溶湖泊。湖长3公里，宽仅300米，故名。湖中有蓬莱岛，湖底布满参差错落的石笋、石柱。长湖深藏在圭山的怀抱里，故又称“藏湖”。 芝云洞 芝云洞位于石林之西北约5公里处，又叫紫云洞，由大，小芝云洞，大乾洞、猪耳朵洞组成，总面积约2.55平方公里，它是岩溶地貌的地下奇观之一。</w:t>
      </w:r>
    </w:p>
    <w:p>
      <w:pPr>
        <w:ind w:left="0" w:right="0" w:firstLine="560"/>
        <w:spacing w:before="450" w:after="450" w:line="312" w:lineRule="auto"/>
      </w:pPr>
      <w:r>
        <w:rPr>
          <w:rFonts w:ascii="宋体" w:hAnsi="宋体" w:eastAsia="宋体" w:cs="宋体"/>
          <w:color w:val="000"/>
          <w:sz w:val="28"/>
          <w:szCs w:val="28"/>
        </w:rPr>
        <w:t xml:space="preserve">奇风洞</w:t>
      </w:r>
    </w:p>
    <w:p>
      <w:pPr>
        <w:ind w:left="0" w:right="0" w:firstLine="560"/>
        <w:spacing w:before="450" w:after="450" w:line="312" w:lineRule="auto"/>
      </w:pPr>
      <w:r>
        <w:rPr>
          <w:rFonts w:ascii="宋体" w:hAnsi="宋体" w:eastAsia="宋体" w:cs="宋体"/>
          <w:color w:val="000"/>
          <w:sz w:val="28"/>
          <w:szCs w:val="28"/>
        </w:rPr>
        <w:t xml:space="preserve">奇风洞位于李子箐石林东北5公里处。它由间歇喷风洞、虹吸泉和暗河三部分组成。每年8至于11月，会时有大风从大小数十厘米的喷风洞出，安静的大地顿时呼呼儿响，尘土飞扬，并伴有隆隆的流水声。2、3分钟后，一切复原，数分钟后又再次喷风。雨季间隔15至30分钟喷一次风，旱季约隔一小时。谢谢大家 !</w:t>
      </w:r>
    </w:p>
    <w:p>
      <w:pPr>
        <w:ind w:left="0" w:right="0" w:firstLine="560"/>
        <w:spacing w:before="450" w:after="450" w:line="312" w:lineRule="auto"/>
      </w:pPr>
      <w:r>
        <w:rPr>
          <w:rFonts w:ascii="黑体" w:hAnsi="黑体" w:eastAsia="黑体" w:cs="黑体"/>
          <w:color w:val="000000"/>
          <w:sz w:val="34"/>
          <w:szCs w:val="34"/>
          <w:b w:val="1"/>
          <w:bCs w:val="1"/>
        </w:rPr>
        <w:t xml:space="preserve">石林导游词500字 石林导游词讲解篇八</w:t>
      </w:r>
    </w:p>
    <w:p>
      <w:pPr>
        <w:ind w:left="0" w:right="0" w:firstLine="560"/>
        <w:spacing w:before="450" w:after="450" w:line="312" w:lineRule="auto"/>
      </w:pPr>
      <w:r>
        <w:rPr>
          <w:rFonts w:ascii="宋体" w:hAnsi="宋体" w:eastAsia="宋体" w:cs="宋体"/>
          <w:color w:val="000"/>
          <w:sz w:val="28"/>
          <w:szCs w:val="28"/>
        </w:rPr>
        <w:t xml:space="preserve">蓝靛果学名蓝靛果忍冬，又名羊奶子，多年生落叶小灌木，果实为浆果，果汁为鲜艳的深玫瑰色。浆果味酸甜，含7种氨基酸和维生素c，可生食，又可提供色素，还可酿酒、做饮料和果酱。花蕾、果、嫩枝可入药，经常饮用，能调整人体机能，调节血压，具有减缓衰老的作用。</w:t>
      </w:r>
    </w:p>
    <w:p>
      <w:pPr>
        <w:ind w:left="0" w:right="0" w:firstLine="560"/>
        <w:spacing w:before="450" w:after="450" w:line="312" w:lineRule="auto"/>
      </w:pPr>
      <w:r>
        <w:rPr>
          <w:rFonts w:ascii="宋体" w:hAnsi="宋体" w:eastAsia="宋体" w:cs="宋体"/>
          <w:color w:val="000"/>
          <w:sz w:val="28"/>
          <w:szCs w:val="28"/>
        </w:rPr>
        <w:t xml:space="preserve">笃斯越桔又名甸果，常绿矮小灌木。多生于高山苔原带、单叶互生，叶片倒卵形，花小，钟状，呈绿白色;浆果椭圆形或偏球形，蓝紫色，有白霜。六月开花，七、八月结果。果可生食、酿酒或制果酱。叶可入药，具清热、收敛之功效。产吉林长白山和大兴安岭北部。海拔900--2300米。</w:t>
      </w:r>
    </w:p>
    <w:p>
      <w:pPr>
        <w:ind w:left="0" w:right="0" w:firstLine="560"/>
        <w:spacing w:before="450" w:after="450" w:line="312" w:lineRule="auto"/>
      </w:pPr>
      <w:r>
        <w:rPr>
          <w:rFonts w:ascii="宋体" w:hAnsi="宋体" w:eastAsia="宋体" w:cs="宋体"/>
          <w:color w:val="000"/>
          <w:sz w:val="28"/>
          <w:szCs w:val="28"/>
        </w:rPr>
        <w:t xml:space="preserve">偃松，又叫马尾松，五针松。它是大兴安岭高山或亚高山地带岩石缝匍匐而散生的一种常绿灌木。树干蜿蜒长约10米，叶五针一束，淡黄色，紫红色的球形花蕊相映成辉，再现偃松两性同株的特性，令人称奇。</w:t>
      </w:r>
    </w:p>
    <w:p>
      <w:pPr>
        <w:ind w:left="0" w:right="0" w:firstLine="560"/>
        <w:spacing w:before="450" w:after="450" w:line="312" w:lineRule="auto"/>
      </w:pPr>
      <w:r>
        <w:rPr>
          <w:rFonts w:ascii="宋体" w:hAnsi="宋体" w:eastAsia="宋体" w:cs="宋体"/>
          <w:color w:val="000"/>
          <w:sz w:val="28"/>
          <w:szCs w:val="28"/>
        </w:rPr>
        <w:t xml:space="preserve">黑木耳是生长在朽木上的一种食用菌，因其颜色淡褐、形似人耳，而得名。黑木耳是一种营养丰富的食用菌，因它的味道有如鸡肉鲜美，脆嫩可口,味道鲜美，是一种非常好的天然补血食品;黑木耳的胶质体具有很大有吸引力，是良好的保健食品。黑木耳是一种珍贵的药材，具有益智健脑、滋养强壮、补血治血、清肺益气、镇静止痛等功效等功效，尤其以野生长白山黑木耳为营养价值最高。</w:t>
      </w:r>
    </w:p>
    <w:p>
      <w:pPr>
        <w:ind w:left="0" w:right="0" w:firstLine="560"/>
        <w:spacing w:before="450" w:after="450" w:line="312" w:lineRule="auto"/>
      </w:pPr>
      <w:r>
        <w:rPr>
          <w:rFonts w:ascii="宋体" w:hAnsi="宋体" w:eastAsia="宋体" w:cs="宋体"/>
          <w:color w:val="000"/>
          <w:sz w:val="28"/>
          <w:szCs w:val="28"/>
        </w:rPr>
        <w:t xml:space="preserve">榆黄蘑色泽鲜艳，系珍稀美味食用菌，有特殊菇香味，适于鲜食。为长白山区的著名土产，营养丰富，细腻柔软，味道鲜美，有清香气味，实为野生食用菌中的上品，可与多种菜肴相配，榆黄蘑还可入药，有滋补强壮的作用。</w:t>
      </w:r>
    </w:p>
    <w:p>
      <w:pPr>
        <w:ind w:left="0" w:right="0" w:firstLine="560"/>
        <w:spacing w:before="450" w:after="450" w:line="312" w:lineRule="auto"/>
      </w:pPr>
      <w:r>
        <w:rPr>
          <w:rFonts w:ascii="宋体" w:hAnsi="宋体" w:eastAsia="宋体" w:cs="宋体"/>
          <w:color w:val="000"/>
          <w:sz w:val="28"/>
          <w:szCs w:val="28"/>
        </w:rPr>
        <w:t xml:space="preserve">我们返回山门时，首先看到的是一片次生混交林，这片混交林曾经被日本侵略者采伐过，我们看到的一米左右高的树桩，还有横七竖八的倒木，这些都是侵略者略夺我们资源的罪证。他们把我们的木材运回本土，沉入海底，几百年不烂。他们至今使用的有些木材还是从我们的国家掠夺回去的。</w:t>
      </w:r>
    </w:p>
    <w:p>
      <w:pPr>
        <w:ind w:left="0" w:right="0" w:firstLine="560"/>
        <w:spacing w:before="450" w:after="450" w:line="312" w:lineRule="auto"/>
      </w:pPr>
      <w:r>
        <w:rPr>
          <w:rFonts w:ascii="宋体" w:hAnsi="宋体" w:eastAsia="宋体" w:cs="宋体"/>
          <w:color w:val="000"/>
          <w:sz w:val="28"/>
          <w:szCs w:val="28"/>
        </w:rPr>
        <w:t xml:space="preserve">接下来我们看到的是“鹿窑”，是猎人用来捕鹿的，由于这个地方是鹿经常下谷喝水的必经之路，猎人就选中了这个位置，他们首先挖了一个陷阱，在里面竖起v字型小杆，然后上面用树枝掩盖起来铺好，洒上盐粒，这就是窑鹿的简单制作方法，单等鹿经的时候落在里面，就被猎人捕获了。</w:t>
      </w:r>
    </w:p>
    <w:p>
      <w:pPr>
        <w:ind w:left="0" w:right="0" w:firstLine="560"/>
        <w:spacing w:before="450" w:after="450" w:line="312" w:lineRule="auto"/>
      </w:pPr>
      <w:r>
        <w:rPr>
          <w:rFonts w:ascii="宋体" w:hAnsi="宋体" w:eastAsia="宋体" w:cs="宋体"/>
          <w:color w:val="000"/>
          <w:sz w:val="28"/>
          <w:szCs w:val="28"/>
        </w:rPr>
        <w:t xml:space="preserve">在我们眼前这颗树是著名的长白山“美人松”。国家一级保护植物，吉林省一级保护植物。美人松，又名长白赤松，欧洲赤松一个地理变种，生长范围极其狭窄，仅生长在长白山北坡，在二道白河形成一小片纯林，达八万余株，它们每一株都像我们人一样有身份证明的，非常珍贵。我们面前这棵美人松的来历应该是鸟类或兽类带来的美人松种子生长出来的。</w:t>
      </w:r>
    </w:p>
    <w:p>
      <w:pPr>
        <w:ind w:left="0" w:right="0" w:firstLine="560"/>
        <w:spacing w:before="450" w:after="450" w:line="312" w:lineRule="auto"/>
      </w:pPr>
      <w:r>
        <w:rPr>
          <w:rFonts w:ascii="宋体" w:hAnsi="宋体" w:eastAsia="宋体" w:cs="宋体"/>
          <w:color w:val="000"/>
          <w:sz w:val="28"/>
          <w:szCs w:val="28"/>
        </w:rPr>
        <w:t xml:space="preserve">关于美人松有许多美丽动人的传说。相传，在很久以前，涓涓天池水滋润着长白山下的万亩良田，人们过着幸福美满的生活。突然有一天，一条恶龙霸占了天池，堵住了天池的出口，顿时，万顷良田变得荒芜人们的生活痛苦不堪。人们想了许多办法都没有制服它，这时一个勇敢的小木匠挺身而出，去制服恶龙。他临行时，对他年轻美丽的妻子说：“你捧着一缸水在天池边等我。”说完小木匠手持双斧跳入天池，他与恶龙搏斗几回合后，就上来喝缸水。最后恶龙终于被制服了，天池水恢复了以前的样子，但勇敢的小木匠却再也没有回来，他年轻美丽的妻子，天天在天池边等啊等，日久天长，就化成了一棵婀娜多姿的美人松。美人松很漂亮，有极高的观赏价值，但没有什么实用价值。</w:t>
      </w:r>
    </w:p>
    <w:p>
      <w:pPr>
        <w:ind w:left="0" w:right="0" w:firstLine="560"/>
        <w:spacing w:before="450" w:after="450" w:line="312" w:lineRule="auto"/>
      </w:pPr>
      <w:r>
        <w:rPr>
          <w:rFonts w:ascii="宋体" w:hAnsi="宋体" w:eastAsia="宋体" w:cs="宋体"/>
          <w:color w:val="000"/>
          <w:sz w:val="28"/>
          <w:szCs w:val="28"/>
        </w:rPr>
        <w:t xml:space="preserve">从起点到终点，我们又回到了这里，看峡谷浮石林的大门是由500多年生长的红松和300多年的落叶蓊组成，它的立柱是四颗红松，横梁是三颗落叶松，门高5。7米，宽10。6米，总计木材24立方米，重20吨。大家可以在这里合影留念。</w:t>
      </w:r>
    </w:p>
    <w:p>
      <w:pPr>
        <w:ind w:left="0" w:right="0" w:firstLine="560"/>
        <w:spacing w:before="450" w:after="450" w:line="312" w:lineRule="auto"/>
      </w:pPr>
      <w:r>
        <w:rPr>
          <w:rFonts w:ascii="宋体" w:hAnsi="宋体" w:eastAsia="宋体" w:cs="宋体"/>
          <w:color w:val="000"/>
          <w:sz w:val="28"/>
          <w:szCs w:val="28"/>
        </w:rPr>
        <w:t xml:space="preserve">浮石林一游到此结束，欢迎大家再次光临，谢谢各位的合作，祝大家旅途愉快，一路顺风。再见!</w:t>
      </w:r>
    </w:p>
    <w:p>
      <w:pPr>
        <w:ind w:left="0" w:right="0" w:firstLine="560"/>
        <w:spacing w:before="450" w:after="450" w:line="312" w:lineRule="auto"/>
      </w:pPr>
      <w:r>
        <w:rPr>
          <w:rFonts w:ascii="黑体" w:hAnsi="黑体" w:eastAsia="黑体" w:cs="黑体"/>
          <w:color w:val="000000"/>
          <w:sz w:val="34"/>
          <w:szCs w:val="34"/>
          <w:b w:val="1"/>
          <w:bCs w:val="1"/>
        </w:rPr>
        <w:t xml:space="preserve">石林导游词500字 石林导游词讲解篇九</w:t>
      </w:r>
    </w:p>
    <w:p>
      <w:pPr>
        <w:ind w:left="0" w:right="0" w:firstLine="560"/>
        <w:spacing w:before="450" w:after="450" w:line="312" w:lineRule="auto"/>
      </w:pPr>
      <w:r>
        <w:rPr>
          <w:rFonts w:ascii="宋体" w:hAnsi="宋体" w:eastAsia="宋体" w:cs="宋体"/>
          <w:color w:val="000"/>
          <w:sz w:val="28"/>
          <w:szCs w:val="28"/>
        </w:rPr>
        <w:t xml:space="preserve">现在看到的是长白落叶松，是我国东北，内蒙古林区的高针叶林的主要组成树种，在针叶树种最耐寒的垂直分布上达到森林分布的最上限，它的寿命长，树干高且通直，木材重而坚实，而且耐腐朽，同时，由于落叶松树势高大挺拔，冠形美观，根系十分发达，抗烟能力强，所以，又是一个优良的园林绿化树种。</w:t>
      </w:r>
    </w:p>
    <w:p>
      <w:pPr>
        <w:ind w:left="0" w:right="0" w:firstLine="560"/>
        <w:spacing w:before="450" w:after="450" w:line="312" w:lineRule="auto"/>
      </w:pPr>
      <w:r>
        <w:rPr>
          <w:rFonts w:ascii="宋体" w:hAnsi="宋体" w:eastAsia="宋体" w:cs="宋体"/>
          <w:color w:val="000"/>
          <w:sz w:val="28"/>
          <w:szCs w:val="28"/>
        </w:rPr>
        <w:t xml:space="preserve">高山杜鹃为杜鹃花科高山常绿灌木或小乔木，自然生长状态下树高约3米，生长在海拔2500至4000米山地阴坡的冷杉林中或林缘草坡上。叶簇生枝顶，叶面无毛，叶背被赤黄色密绵毛。花顶生，总状伞形花序，花冠钟状，有白、粉、红等色，一个花苞中有十几朵小花，呈球形开放，色泽鲜艳，花期4至5月。植株丰满，叶大，花美观独特。</w:t>
      </w:r>
    </w:p>
    <w:p>
      <w:pPr>
        <w:ind w:left="0" w:right="0" w:firstLine="560"/>
        <w:spacing w:before="450" w:after="450" w:line="312" w:lineRule="auto"/>
      </w:pPr>
      <w:r>
        <w:rPr>
          <w:rFonts w:ascii="宋体" w:hAnsi="宋体" w:eastAsia="宋体" w:cs="宋体"/>
          <w:color w:val="000"/>
          <w:sz w:val="28"/>
          <w:szCs w:val="28"/>
        </w:rPr>
        <w:t xml:space="preserve">下面为大家介绍金达莱。它是朝鲜的国花，它在严冬里孕育花苞，早春吐蕾开花，几乎是顶雪怒放，领先报告春天的消息，所以更加受到人们的喜爱。金达莱不仅可供观赏，而且是一种具有经济价值的植物，它的叶子可以提取芳香油;它的叶子和花都是中药，可以为人们治病。朝鲜人民将金达莱看成是春天的使者，坚贞、美好、吉祥、幸福的象征，对它有一种特殊的感情，将它选为国花。它和龙胆花、报春花合称“中国三大名花”。</w:t>
      </w:r>
    </w:p>
    <w:p>
      <w:pPr>
        <w:ind w:left="0" w:right="0" w:firstLine="560"/>
        <w:spacing w:before="450" w:after="450" w:line="312" w:lineRule="auto"/>
      </w:pPr>
      <w:r>
        <w:rPr>
          <w:rFonts w:ascii="宋体" w:hAnsi="宋体" w:eastAsia="宋体" w:cs="宋体"/>
          <w:color w:val="000"/>
          <w:sz w:val="28"/>
          <w:szCs w:val="28"/>
        </w:rPr>
        <w:t xml:space="preserve">蓝靛果学名蓝靛果忍冬，又名羊*，多年生落叶小灌木，果实为浆果，果汁为鲜艳的深玫瑰色。浆果味酸甜，含7种氨基酸和维生素c，可生食，又可提供色素，还可酿酒、做饮料和果酱。花蕾、果、嫩枝可入药，经常饮用，能调整人体机能，调节血压，具有减缓衰老的作用。</w:t>
      </w:r>
    </w:p>
    <w:p>
      <w:pPr>
        <w:ind w:left="0" w:right="0" w:firstLine="560"/>
        <w:spacing w:before="450" w:after="450" w:line="312" w:lineRule="auto"/>
      </w:pPr>
      <w:r>
        <w:rPr>
          <w:rFonts w:ascii="宋体" w:hAnsi="宋体" w:eastAsia="宋体" w:cs="宋体"/>
          <w:color w:val="000"/>
          <w:sz w:val="28"/>
          <w:szCs w:val="28"/>
        </w:rPr>
        <w:t xml:space="preserve">笃斯越桔又名甸果，常绿矮小灌木。多生于高山苔原带、单叶互生，叶片倒卵形，花小，钟状，呈绿白色;浆果椭圆形或偏球形，蓝紫色，有白霜。六月开花，七、八月结果。果可生食、酿酒或制果酱。叶可入药，具清热、收敛之功效。产吉林长白山和大兴安岭北部。海拔900--2300米。</w:t>
      </w:r>
    </w:p>
    <w:p>
      <w:pPr>
        <w:ind w:left="0" w:right="0" w:firstLine="560"/>
        <w:spacing w:before="450" w:after="450" w:line="312" w:lineRule="auto"/>
      </w:pPr>
      <w:r>
        <w:rPr>
          <w:rFonts w:ascii="宋体" w:hAnsi="宋体" w:eastAsia="宋体" w:cs="宋体"/>
          <w:color w:val="000"/>
          <w:sz w:val="28"/>
          <w:szCs w:val="28"/>
        </w:rPr>
        <w:t xml:space="preserve">偃松，又叫马尾松，五针松。它是大兴安岭高山或亚高山地带岩石缝匍匐而散生的一种常绿灌木。树干蜿蜒长约10米，叶五针一束，淡黄色，紫红色的球形花蕊相映成辉，再现偃松两性同株的特性，令人称奇。</w:t>
      </w:r>
    </w:p>
    <w:p>
      <w:pPr>
        <w:ind w:left="0" w:right="0" w:firstLine="560"/>
        <w:spacing w:before="450" w:after="450" w:line="312" w:lineRule="auto"/>
      </w:pPr>
      <w:r>
        <w:rPr>
          <w:rFonts w:ascii="宋体" w:hAnsi="宋体" w:eastAsia="宋体" w:cs="宋体"/>
          <w:color w:val="000"/>
          <w:sz w:val="28"/>
          <w:szCs w:val="28"/>
        </w:rPr>
        <w:t xml:space="preserve">黑木耳是生长在朽木上的一种食用菌，因其颜色淡褐、形似人耳，而得名。黑木耳是一种营养丰富的食用菌，因它的味道有如鸡肉鲜美，脆嫩可口,味道鲜美，是一种非常好的天然补血食品;黑木耳的胶质体具有很大有吸引力，是良好的保健食品。黑木耳是一种珍贵的药材，具有益智健脑、滋养强壮、补血治血、清肺益气、镇静止痛等功效等功效，尤其以野生长白山黑木耳为营养价值最高。?</w:t>
      </w:r>
    </w:p>
    <w:p>
      <w:pPr>
        <w:ind w:left="0" w:right="0" w:firstLine="560"/>
        <w:spacing w:before="450" w:after="450" w:line="312" w:lineRule="auto"/>
      </w:pPr>
      <w:r>
        <w:rPr>
          <w:rFonts w:ascii="宋体" w:hAnsi="宋体" w:eastAsia="宋体" w:cs="宋体"/>
          <w:color w:val="000"/>
          <w:sz w:val="28"/>
          <w:szCs w:val="28"/>
        </w:rPr>
        <w:t xml:space="preserve">榆黄蘑色泽鲜艳，系珍稀美味食用菌，有特殊菇香味，适于鲜食。为长白山区的著名土产，营养丰富，细腻柔软，味道鲜美，有清香气味，实为野生食用菌中的上品，可与多种菜肴相配，榆黄蘑还可入药，有滋补强壮的作用。</w:t>
      </w:r>
    </w:p>
    <w:p>
      <w:pPr>
        <w:ind w:left="0" w:right="0" w:firstLine="560"/>
        <w:spacing w:before="450" w:after="450" w:line="312" w:lineRule="auto"/>
      </w:pPr>
      <w:r>
        <w:rPr>
          <w:rFonts w:ascii="宋体" w:hAnsi="宋体" w:eastAsia="宋体" w:cs="宋体"/>
          <w:color w:val="000"/>
          <w:sz w:val="28"/>
          <w:szCs w:val="28"/>
        </w:rPr>
        <w:t xml:space="preserve">我们返回山门时，首先看到的是一片次生混交林，这片混交林曾经被日本侵略者采伐过，我们看到的一米左右高的树桩，还有横七竖八的倒木，这些都是侵略者略夺我们资源的罪证。他们把我们的木材运回本土，沉入海底，几百年不烂。他们至今使用的有些木材还是从我们的国家掠夺回去的。</w:t>
      </w:r>
    </w:p>
    <w:p>
      <w:pPr>
        <w:ind w:left="0" w:right="0" w:firstLine="560"/>
        <w:spacing w:before="450" w:after="450" w:line="312" w:lineRule="auto"/>
      </w:pPr>
      <w:r>
        <w:rPr>
          <w:rFonts w:ascii="黑体" w:hAnsi="黑体" w:eastAsia="黑体" w:cs="黑体"/>
          <w:color w:val="000000"/>
          <w:sz w:val="34"/>
          <w:szCs w:val="34"/>
          <w:b w:val="1"/>
          <w:bCs w:val="1"/>
        </w:rPr>
        <w:t xml:space="preserve">石林导游词500字 石林导游词讲解篇十</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今天我们将要游览的景点是被誉为天下第一奇观和阿诗玛故乡的国家重点风景名胜区石林，它位于昆明东南石林彝族自治县境内。石林风景区距昆明市区89千米，乘车需要近2个小时。</w:t>
      </w:r>
    </w:p>
    <w:p>
      <w:pPr>
        <w:ind w:left="0" w:right="0" w:firstLine="560"/>
        <w:spacing w:before="450" w:after="450" w:line="312" w:lineRule="auto"/>
      </w:pPr>
      <w:r>
        <w:rPr>
          <w:rFonts w:ascii="宋体" w:hAnsi="宋体" w:eastAsia="宋体" w:cs="宋体"/>
          <w:color w:val="000"/>
          <w:sz w:val="28"/>
          <w:szCs w:val="28"/>
        </w:rPr>
        <w:t xml:space="preserve">各位朋友，在中国旅游，人们有这样的说法：</w:t>
      </w:r>
    </w:p>
    <w:p>
      <w:pPr>
        <w:ind w:left="0" w:right="0" w:firstLine="560"/>
        <w:spacing w:before="450" w:after="450" w:line="312" w:lineRule="auto"/>
      </w:pPr>
      <w:r>
        <w:rPr>
          <w:rFonts w:ascii="宋体" w:hAnsi="宋体" w:eastAsia="宋体" w:cs="宋体"/>
          <w:color w:val="000"/>
          <w:sz w:val="28"/>
          <w:szCs w:val="28"/>
        </w:rPr>
        <w:t xml:space="preserve">到了北京登墙头，到了西安看坟头，到了桂林观山头，到了上海数人头，到了苏州看丫头，到了昆明，大家猜猜看该看什么头呢?对了，有朋友说了：</w:t>
      </w:r>
    </w:p>
    <w:p>
      <w:pPr>
        <w:ind w:left="0" w:right="0" w:firstLine="560"/>
        <w:spacing w:before="450" w:after="450" w:line="312" w:lineRule="auto"/>
      </w:pPr>
      <w:r>
        <w:rPr>
          <w:rFonts w:ascii="宋体" w:hAnsi="宋体" w:eastAsia="宋体" w:cs="宋体"/>
          <w:color w:val="000"/>
          <w:sz w:val="28"/>
          <w:szCs w:val="28"/>
        </w:rPr>
        <w:t xml:space="preserve">石头!前面所提的墙头、坟头所指不用说了，而这石头指的就是我们今天即将游览的石林。不少游客说：</w:t>
      </w:r>
    </w:p>
    <w:p>
      <w:pPr>
        <w:ind w:left="0" w:right="0" w:firstLine="560"/>
        <w:spacing w:before="450" w:after="450" w:line="312" w:lineRule="auto"/>
      </w:pPr>
      <w:r>
        <w:rPr>
          <w:rFonts w:ascii="宋体" w:hAnsi="宋体" w:eastAsia="宋体" w:cs="宋体"/>
          <w:color w:val="000"/>
          <w:sz w:val="28"/>
          <w:szCs w:val="28"/>
        </w:rPr>
        <w:t xml:space="preserve">不到石林等于没到昆明。由此可见石林在云南旅游中的地位。另外我还要告诉大家的是我们云南省的旅游标志就与石林有关，那是什么标志呢，这个迷底我们到了石林后自然就能解开。正因如此，上至国家元首，下至平民百姓，凡来昆明者必到石林一饱眼福。</w:t>
      </w:r>
    </w:p>
    <w:p>
      <w:pPr>
        <w:ind w:left="0" w:right="0" w:firstLine="560"/>
        <w:spacing w:before="450" w:after="450" w:line="312" w:lineRule="auto"/>
      </w:pPr>
      <w:r>
        <w:rPr>
          <w:rFonts w:ascii="宋体" w:hAnsi="宋体" w:eastAsia="宋体" w:cs="宋体"/>
          <w:color w:val="000"/>
          <w:sz w:val="28"/>
          <w:szCs w:val="28"/>
        </w:rPr>
        <w:t xml:space="preserve">现在车子正行驶在昆明市官渡区的辖区内。官渡区是昆明市所属的五区之一，是各郊县区中乡镇企业较发达的一个区。各位请看前方，那里寿渡区所辖的一个彝族乡阿拉乡。彝族的一个支系，头戴鸡冠帽的撒梅人就世居于此。</w:t>
      </w:r>
    </w:p>
    <w:p>
      <w:pPr>
        <w:ind w:left="0" w:right="0" w:firstLine="560"/>
        <w:spacing w:before="450" w:after="450" w:line="312" w:lineRule="auto"/>
      </w:pPr>
      <w:r>
        <w:rPr>
          <w:rFonts w:ascii="宋体" w:hAnsi="宋体" w:eastAsia="宋体" w:cs="宋体"/>
          <w:color w:val="000"/>
          <w:sz w:val="28"/>
          <w:szCs w:val="28"/>
        </w:rPr>
        <w:t xml:space="preserve">现在我们已经到了有花卉之乡、水果之乡、蔬菜之乡美誉的呈贡县境内了。</w:t>
      </w:r>
    </w:p>
    <w:p>
      <w:pPr>
        <w:ind w:left="0" w:right="0" w:firstLine="560"/>
        <w:spacing w:before="450" w:after="450" w:line="312" w:lineRule="auto"/>
      </w:pPr>
      <w:r>
        <w:rPr>
          <w:rFonts w:ascii="宋体" w:hAnsi="宋体" w:eastAsia="宋体" w:cs="宋体"/>
          <w:color w:val="000"/>
          <w:sz w:val="28"/>
          <w:szCs w:val="28"/>
        </w:rPr>
        <w:t xml:space="preserve">说到呈贡朋友们可能会感到陌生，但提到斗南大家一定不陌生了。也许您家中的花瓶中就曾插过呈贡斗南的鲜切花呢。现在呈贡县斗南镇已成为我国最大的鲜切花生产基地和交易中心之一，这里的鲜花行销全国，远销海外。这里传统名花有康乃馨、玫瑰、满天星等。现又引种了百合、鹤望兰(又称天堂鸟)、非洲菊、红掌等等名贵花齐。</w:t>
      </w:r>
    </w:p>
    <w:p>
      <w:pPr>
        <w:ind w:left="0" w:right="0" w:firstLine="560"/>
        <w:spacing w:before="450" w:after="450" w:line="312" w:lineRule="auto"/>
      </w:pPr>
      <w:r>
        <w:rPr>
          <w:rFonts w:ascii="宋体" w:hAnsi="宋体" w:eastAsia="宋体" w:cs="宋体"/>
          <w:color w:val="000"/>
          <w:sz w:val="28"/>
          <w:szCs w:val="28"/>
        </w:rPr>
        <w:t xml:space="preserve">我还要告诉大家的是在斗南花卉买卖不论支而论斤，各位回家前别忘了买几斤鲜花带回去。除花卉外，呈贡的果蔬也非常有名。</w:t>
      </w:r>
    </w:p>
    <w:p>
      <w:pPr>
        <w:ind w:left="0" w:right="0" w:firstLine="560"/>
        <w:spacing w:before="450" w:after="450" w:line="312" w:lineRule="auto"/>
      </w:pPr>
      <w:r>
        <w:rPr>
          <w:rFonts w:ascii="宋体" w:hAnsi="宋体" w:eastAsia="宋体" w:cs="宋体"/>
          <w:color w:val="000"/>
          <w:sz w:val="28"/>
          <w:szCs w:val="28"/>
        </w:rPr>
        <w:t xml:space="preserve">而水果中又以宝珠梨最负盛名，传说呈贡之名就是因宝珠梨而得来的。相传在宋代大理国时期，大理宾川鸡足山高僧宝珠和尚到都阐城(今昆明)讲经，随身带来几株大理雪梨树苗，并将苗与呈贡的优质梨种嫁接，河南导游词，不想结出的果实个大、味甘、肉嫩、水多。</w:t>
      </w:r>
    </w:p>
    <w:p>
      <w:pPr>
        <w:ind w:left="0" w:right="0" w:firstLine="560"/>
        <w:spacing w:before="450" w:after="450" w:line="312" w:lineRule="auto"/>
      </w:pPr>
      <w:r>
        <w:rPr>
          <w:rFonts w:ascii="宋体" w:hAnsi="宋体" w:eastAsia="宋体" w:cs="宋体"/>
          <w:color w:val="000"/>
          <w:sz w:val="28"/>
          <w:szCs w:val="28"/>
        </w:rPr>
        <w:t xml:space="preserve">由于梨树苗是由宝珠和尚带来的，所以当地人称之为宝珠梨。据说在元代此梨是专供梁王食用的，还曾经作为贡品上贡朝廷。</w:t>
      </w:r>
    </w:p>
    <w:p>
      <w:pPr>
        <w:ind w:left="0" w:right="0" w:firstLine="560"/>
        <w:spacing w:before="450" w:after="450" w:line="312" w:lineRule="auto"/>
      </w:pPr>
      <w:r>
        <w:rPr>
          <w:rFonts w:ascii="宋体" w:hAnsi="宋体" w:eastAsia="宋体" w:cs="宋体"/>
          <w:color w:val="000"/>
          <w:sz w:val="28"/>
          <w:szCs w:val="28"/>
        </w:rPr>
        <w:t xml:space="preserve">皇上吃后赞不绝口，要求年年进贡，并下令把原千户所改名为呈贡。元朝皇上是否真吃上宝珠梨史籍中无据可查，但我要建议大家，如果有机会一定要品尝一下我们的宝珠梨。俗话不是说吗：</w:t>
      </w:r>
    </w:p>
    <w:p>
      <w:pPr>
        <w:ind w:left="0" w:right="0" w:firstLine="560"/>
        <w:spacing w:before="450" w:after="450" w:line="312" w:lineRule="auto"/>
      </w:pPr>
      <w:r>
        <w:rPr>
          <w:rFonts w:ascii="宋体" w:hAnsi="宋体" w:eastAsia="宋体" w:cs="宋体"/>
          <w:color w:val="000"/>
          <w:sz w:val="28"/>
          <w:szCs w:val="28"/>
        </w:rPr>
        <w:t xml:space="preserve">要知道梨子的滋味就要亲口尝一尝。</w:t>
      </w:r>
    </w:p>
    <w:p>
      <w:pPr>
        <w:ind w:left="0" w:right="0" w:firstLine="560"/>
        <w:spacing w:before="450" w:after="450" w:line="312" w:lineRule="auto"/>
      </w:pPr>
      <w:r>
        <w:rPr>
          <w:rFonts w:ascii="宋体" w:hAnsi="宋体" w:eastAsia="宋体" w:cs="宋体"/>
          <w:color w:val="000"/>
          <w:sz w:val="28"/>
          <w:szCs w:val="28"/>
        </w:rPr>
        <w:t xml:space="preserve">呈贡的名字真是因梨而来的吗?其实呈贡一词源于彝语柴谷，意为：</w:t>
      </w:r>
    </w:p>
    <w:p>
      <w:pPr>
        <w:ind w:left="0" w:right="0" w:firstLine="560"/>
        <w:spacing w:before="450" w:after="450" w:line="312" w:lineRule="auto"/>
      </w:pPr>
      <w:r>
        <w:rPr>
          <w:rFonts w:ascii="宋体" w:hAnsi="宋体" w:eastAsia="宋体" w:cs="宋体"/>
          <w:color w:val="000"/>
          <w:sz w:val="28"/>
          <w:szCs w:val="28"/>
        </w:rPr>
        <w:t xml:space="preserve">盛产稻谷的海湾坝子。有朋友问海湾?哪来的海?别急，各位请往您的正前方极远处眺望，一线水光若隐若现，那就是被称为高原明珠的滇池。有人说那应该是湖湾，怎么会是海湾呢p这个问题等一会我们见到另一个湖的时候我再给大家解答。</w:t>
      </w:r>
    </w:p>
    <w:p>
      <w:pPr>
        <w:ind w:left="0" w:right="0" w:firstLine="560"/>
        <w:spacing w:before="450" w:after="450" w:line="312" w:lineRule="auto"/>
      </w:pPr>
      <w:r>
        <w:rPr>
          <w:rFonts w:ascii="宋体" w:hAnsi="宋体" w:eastAsia="宋体" w:cs="宋体"/>
          <w:color w:val="000"/>
          <w:sz w:val="28"/>
          <w:szCs w:val="28"/>
        </w:rPr>
        <w:t xml:space="preserve">各位是否注意到车窗外果树下土壤的颜色。</w:t>
      </w:r>
    </w:p>
    <w:p>
      <w:pPr>
        <w:ind w:left="0" w:right="0" w:firstLine="560"/>
        <w:spacing w:before="450" w:after="450" w:line="312" w:lineRule="auto"/>
      </w:pPr>
      <w:r>
        <w:rPr>
          <w:rFonts w:ascii="宋体" w:hAnsi="宋体" w:eastAsia="宋体" w:cs="宋体"/>
          <w:color w:val="000"/>
          <w:sz w:val="28"/>
          <w:szCs w:val="28"/>
        </w:rPr>
        <w:t xml:space="preserve">对，红色。我们的旅游车正行驶在红土高原上。这土为何呈红色?云南地处低纬度地区，优越的气候条件和茂盛的植被及特殊的地貌条件给云南高原上的土壤提供了丰富的有机质。由于云南大部分地区地处亚热带、热带，热量丰富、降水丰沛。丰沛的降水不断冲洗着富含铝、铁等金属离子的成土母质，使其中易溶矿物大量分解、流失，湿热的气候加速了土壤中铁的氧化，活动性较差的铁铝氧化物残留了下来，把土壤染成红色。我国南方特别是云南、贵州、广东、广西、海南等省区的大部分土壤皆为红色。那么我国北、中、西、东的土壤主要呈什么颜色呢 ?我告诉大家：</w:t>
      </w:r>
    </w:p>
    <w:p>
      <w:pPr>
        <w:ind w:left="0" w:right="0" w:firstLine="560"/>
        <w:spacing w:before="450" w:after="450" w:line="312" w:lineRule="auto"/>
      </w:pPr>
      <w:r>
        <w:rPr>
          <w:rFonts w:ascii="宋体" w:hAnsi="宋体" w:eastAsia="宋体" w:cs="宋体"/>
          <w:color w:val="000"/>
          <w:sz w:val="28"/>
          <w:szCs w:val="28"/>
        </w:rPr>
        <w:t xml:space="preserve">我国东部呈青色;西北呈白色;东北呈黑色;中部的黄土高原，为黄色。这与中国道教中东青龙、南朱雀、西白虎、北玄武的颜色相符。中为黄色，黄土高原为华夏文明的发祥地之一。这五种颜色又与中国五行中金、木、水、火、土相对应，因此就有五色土之说。好了，关于土壤我们就说到这。若各位感兴我们还可以再讨论。</w:t>
      </w:r>
    </w:p>
    <w:p>
      <w:pPr>
        <w:ind w:left="0" w:right="0" w:firstLine="560"/>
        <w:spacing w:before="450" w:after="450" w:line="312" w:lineRule="auto"/>
      </w:pPr>
      <w:r>
        <w:rPr>
          <w:rFonts w:ascii="宋体" w:hAnsi="宋体" w:eastAsia="宋体" w:cs="宋体"/>
          <w:color w:val="000"/>
          <w:sz w:val="28"/>
          <w:szCs w:val="28"/>
        </w:rPr>
        <w:t xml:space="preserve">各位请看您的左前方，这里是昆明乡村高尔夫球场。昆明优越的气候条件特别适宜全天候体育运动，这个乡村高尔夫球场总面积1000余亩，设施齐全，球场内湖f白环绕、水塘密布、河流湍急，大片的鲜花四季盛开，是高尔夫运动的天堂。</w:t>
      </w:r>
    </w:p>
    <w:p>
      <w:pPr>
        <w:ind w:left="0" w:right="0" w:firstLine="560"/>
        <w:spacing w:before="450" w:after="450" w:line="312" w:lineRule="auto"/>
      </w:pPr>
      <w:r>
        <w:rPr>
          <w:rFonts w:ascii="黑体" w:hAnsi="黑体" w:eastAsia="黑体" w:cs="黑体"/>
          <w:color w:val="000000"/>
          <w:sz w:val="34"/>
          <w:szCs w:val="34"/>
          <w:b w:val="1"/>
          <w:bCs w:val="1"/>
        </w:rPr>
        <w:t xml:space="preserve">石林导游词500字 石林导游词讲解篇十一</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石林位于昆明市东，是世界罕风的风景名胜，是大自然鬼斧神工杰作。在路南广达400平方公里的区域内，遍布着上百个黑色大森林一般的巨石群。有的独立成景，有的纵横交错，连成一片，占地数十亩，上百亩不等。只见奇石拔地而起，参差峥嵘，千姿百态，巧夺天工，被人们誉为“天下第一奇观”。</w:t>
      </w:r>
    </w:p>
    <w:p>
      <w:pPr>
        <w:ind w:left="0" w:right="0" w:firstLine="560"/>
        <w:spacing w:before="450" w:after="450" w:line="312" w:lineRule="auto"/>
      </w:pPr>
      <w:r>
        <w:rPr>
          <w:rFonts w:ascii="宋体" w:hAnsi="宋体" w:eastAsia="宋体" w:cs="宋体"/>
          <w:color w:val="000"/>
          <w:sz w:val="28"/>
          <w:szCs w:val="28"/>
        </w:rPr>
        <w:t xml:space="preserve">石林的主要游览区李子箐石林，面积约12平方公里，游览面积约1200亩。主要由石林湖、大石林、小石林和李子园几个部分组成，游路5000多米，是石林景区内单体最大，也是最集中、最美的一处。每年农历六月二十四日的火把节，石林四周的彝、汉等各族群众都要从四面八方汇集到石林欢庆佳节。人们在白天举行摔跤、爬杆、斗牛等比赛活动，夜晚则燃起熊熊篝火，耍龙、舞狮、表演民族歌舞。阿细跳月、大三弦舞则是最受欢迎的传统节日。</w:t>
      </w:r>
    </w:p>
    <w:p>
      <w:pPr>
        <w:ind w:left="0" w:right="0" w:firstLine="560"/>
        <w:spacing w:before="450" w:after="450" w:line="312" w:lineRule="auto"/>
      </w:pPr>
      <w:r>
        <w:rPr>
          <w:rFonts w:ascii="宋体" w:hAnsi="宋体" w:eastAsia="宋体" w:cs="宋体"/>
          <w:color w:val="000"/>
          <w:sz w:val="28"/>
          <w:szCs w:val="28"/>
        </w:rPr>
        <w:t xml:space="preserve">外石林</w:t>
      </w:r>
    </w:p>
    <w:p>
      <w:pPr>
        <w:ind w:left="0" w:right="0" w:firstLine="560"/>
        <w:spacing w:before="450" w:after="450" w:line="312" w:lineRule="auto"/>
      </w:pPr>
      <w:r>
        <w:rPr>
          <w:rFonts w:ascii="宋体" w:hAnsi="宋体" w:eastAsia="宋体" w:cs="宋体"/>
          <w:color w:val="000"/>
          <w:sz w:val="28"/>
          <w:szCs w:val="28"/>
        </w:rPr>
        <w:t xml:space="preserve">外石林主要指位于大小石林之外的周围风景区。这片风景区方圆数十里。在野岭荒山，鲜花绿树丛中，又有许多奇峰怪石点缀其间。这些异石个体庞大，形象生动，加上周围环境生机勃勃，视野也较为开阔，游览又别有一种情趣和感受。</w:t>
      </w:r>
    </w:p>
    <w:p>
      <w:pPr>
        <w:ind w:left="0" w:right="0" w:firstLine="560"/>
        <w:spacing w:before="450" w:after="450" w:line="312" w:lineRule="auto"/>
      </w:pPr>
      <w:r>
        <w:rPr>
          <w:rFonts w:ascii="宋体" w:hAnsi="宋体" w:eastAsia="宋体" w:cs="宋体"/>
          <w:color w:val="000"/>
          <w:sz w:val="28"/>
          <w:szCs w:val="28"/>
        </w:rPr>
        <w:t xml:space="preserve">乃古石林</w:t>
      </w:r>
    </w:p>
    <w:p>
      <w:pPr>
        <w:ind w:left="0" w:right="0" w:firstLine="560"/>
        <w:spacing w:before="450" w:after="450" w:line="312" w:lineRule="auto"/>
      </w:pPr>
      <w:r>
        <w:rPr>
          <w:rFonts w:ascii="宋体" w:hAnsi="宋体" w:eastAsia="宋体" w:cs="宋体"/>
          <w:color w:val="000"/>
          <w:sz w:val="28"/>
          <w:szCs w:val="28"/>
        </w:rPr>
        <w:t xml:space="preserve">乃古石林位于“石林”以北13公里处，也叫新石林或摩寨石林，占地5000多亩，新辟游路6公里多。与“石林”相比，这里又是另外一种特色和风格。</w:t>
      </w:r>
    </w:p>
    <w:p>
      <w:pPr>
        <w:ind w:left="0" w:right="0" w:firstLine="560"/>
        <w:spacing w:before="450" w:after="450" w:line="312" w:lineRule="auto"/>
      </w:pPr>
      <w:r>
        <w:rPr>
          <w:rFonts w:ascii="宋体" w:hAnsi="宋体" w:eastAsia="宋体" w:cs="宋体"/>
          <w:color w:val="000"/>
          <w:sz w:val="28"/>
          <w:szCs w:val="28"/>
        </w:rPr>
        <w:t xml:space="preserve">进入乃古石林，只见黑森森的一片怪石如大海怒涛冲天而起，气势磅礴，又像壁垒森严的古代战场，令人思绪万千。景区内还有神奇瑰丽的地下溶洞，人们称之为地下天宫或水晶宫，属地下岩溶地貌。</w:t>
      </w:r>
    </w:p>
    <w:p>
      <w:pPr>
        <w:ind w:left="0" w:right="0" w:firstLine="560"/>
        <w:spacing w:before="450" w:after="450" w:line="312" w:lineRule="auto"/>
      </w:pPr>
      <w:r>
        <w:rPr>
          <w:rFonts w:ascii="宋体" w:hAnsi="宋体" w:eastAsia="宋体" w:cs="宋体"/>
          <w:color w:val="000"/>
          <w:sz w:val="28"/>
          <w:szCs w:val="28"/>
        </w:rPr>
        <w:t xml:space="preserve">大叠水瀑布</w:t>
      </w:r>
    </w:p>
    <w:p>
      <w:pPr>
        <w:ind w:left="0" w:right="0" w:firstLine="560"/>
        <w:spacing w:before="450" w:after="450" w:line="312" w:lineRule="auto"/>
      </w:pPr>
      <w:r>
        <w:rPr>
          <w:rFonts w:ascii="宋体" w:hAnsi="宋体" w:eastAsia="宋体" w:cs="宋体"/>
          <w:color w:val="000"/>
          <w:sz w:val="28"/>
          <w:szCs w:val="28"/>
        </w:rPr>
        <w:t xml:space="preserve">大叠水瀑布位于路南县城西南20公里，有公路相通至叠水电站，舍车步行二三公里便可到达。瀑布的水源系南盘江的支流巴江，落差88米，最大流量达150立方米/秒。洪水季节，只见飞流直下，气势磅礴，声震山野，数里之外可闻其声。干旱季节，飞瀑则分两股下泻，有如银链垂空，纤秀柔美。</w:t>
      </w:r>
    </w:p>
    <w:p>
      <w:pPr>
        <w:ind w:left="0" w:right="0" w:firstLine="560"/>
        <w:spacing w:before="450" w:after="450" w:line="312" w:lineRule="auto"/>
      </w:pPr>
      <w:r>
        <w:rPr>
          <w:rFonts w:ascii="宋体" w:hAnsi="宋体" w:eastAsia="宋体" w:cs="宋体"/>
          <w:color w:val="000"/>
          <w:sz w:val="28"/>
          <w:szCs w:val="28"/>
        </w:rPr>
        <w:t xml:space="preserve">长湖</w:t>
      </w:r>
    </w:p>
    <w:p>
      <w:pPr>
        <w:ind w:left="0" w:right="0" w:firstLine="560"/>
        <w:spacing w:before="450" w:after="450" w:line="312" w:lineRule="auto"/>
      </w:pPr>
      <w:r>
        <w:rPr>
          <w:rFonts w:ascii="宋体" w:hAnsi="宋体" w:eastAsia="宋体" w:cs="宋体"/>
          <w:color w:val="000"/>
          <w:sz w:val="28"/>
          <w:szCs w:val="28"/>
        </w:rPr>
        <w:t xml:space="preserve">长湖位于路南县城东15公里的维则村旁，系岩溶湖泊。湖长3公里，宽仅300米，故名。湖中有蓬莱岛，湖底布满参差错落的石笋、石柱。长湖深藏在圭山的怀抱里，故又称“藏湖”。</w:t>
      </w:r>
    </w:p>
    <w:p>
      <w:pPr>
        <w:ind w:left="0" w:right="0" w:firstLine="560"/>
        <w:spacing w:before="450" w:after="450" w:line="312" w:lineRule="auto"/>
      </w:pPr>
      <w:r>
        <w:rPr>
          <w:rFonts w:ascii="宋体" w:hAnsi="宋体" w:eastAsia="宋体" w:cs="宋体"/>
          <w:color w:val="000"/>
          <w:sz w:val="28"/>
          <w:szCs w:val="28"/>
        </w:rPr>
        <w:t xml:space="preserve">芝云洞</w:t>
      </w:r>
    </w:p>
    <w:p>
      <w:pPr>
        <w:ind w:left="0" w:right="0" w:firstLine="560"/>
        <w:spacing w:before="450" w:after="450" w:line="312" w:lineRule="auto"/>
      </w:pPr>
      <w:r>
        <w:rPr>
          <w:rFonts w:ascii="宋体" w:hAnsi="宋体" w:eastAsia="宋体" w:cs="宋体"/>
          <w:color w:val="000"/>
          <w:sz w:val="28"/>
          <w:szCs w:val="28"/>
        </w:rPr>
        <w:t xml:space="preserve">芝云洞位于石林之西北约5公里处，又叫紫云洞，由大，小芝云洞，大乾洞、猪耳朵洞组成，总面积约2.55平方公里，它是岩溶地貌的地下奇观之一。</w:t>
      </w:r>
    </w:p>
    <w:p>
      <w:pPr>
        <w:ind w:left="0" w:right="0" w:firstLine="560"/>
        <w:spacing w:before="450" w:after="450" w:line="312" w:lineRule="auto"/>
      </w:pPr>
      <w:r>
        <w:rPr>
          <w:rFonts w:ascii="宋体" w:hAnsi="宋体" w:eastAsia="宋体" w:cs="宋体"/>
          <w:color w:val="000"/>
          <w:sz w:val="28"/>
          <w:szCs w:val="28"/>
        </w:rPr>
        <w:t xml:space="preserve">奇风洞</w:t>
      </w:r>
    </w:p>
    <w:p>
      <w:pPr>
        <w:ind w:left="0" w:right="0" w:firstLine="560"/>
        <w:spacing w:before="450" w:after="450" w:line="312" w:lineRule="auto"/>
      </w:pPr>
      <w:r>
        <w:rPr>
          <w:rFonts w:ascii="宋体" w:hAnsi="宋体" w:eastAsia="宋体" w:cs="宋体"/>
          <w:color w:val="000"/>
          <w:sz w:val="28"/>
          <w:szCs w:val="28"/>
        </w:rPr>
        <w:t xml:space="preserve">奇风洞位于李子箐石林东北5公里处。它由间歇喷风洞、虹吸泉和暗河三部分组成。每年8至于11月，会时有大风从大小数十厘米的喷风洞出，安静的大地顿时呼呼儿响，尘土飞扬，并伴有隆隆的流水声。2、3分钟后，一切复原，数分钟后又再次喷风。雨季间隔15至30分钟喷一次风，旱季约隔一小时。</w:t>
      </w:r>
    </w:p>
    <w:p>
      <w:pPr>
        <w:ind w:left="0" w:right="0" w:firstLine="560"/>
        <w:spacing w:before="450" w:after="450" w:line="312" w:lineRule="auto"/>
      </w:pPr>
      <w:r>
        <w:rPr>
          <w:rFonts w:ascii="宋体" w:hAnsi="宋体" w:eastAsia="宋体" w:cs="宋体"/>
          <w:color w:val="000"/>
          <w:sz w:val="28"/>
          <w:szCs w:val="28"/>
        </w:rPr>
        <w:t xml:space="preserve">我的讲解到此结束，谢谢大家!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石林导游词500字 石林导游词讲解篇十二</w:t>
      </w:r>
    </w:p>
    <w:p>
      <w:pPr>
        <w:ind w:left="0" w:right="0" w:firstLine="560"/>
        <w:spacing w:before="450" w:after="450" w:line="312" w:lineRule="auto"/>
      </w:pPr>
      <w:r>
        <w:rPr>
          <w:rFonts w:ascii="宋体" w:hAnsi="宋体" w:eastAsia="宋体" w:cs="宋体"/>
          <w:color w:val="000"/>
          <w:sz w:val="28"/>
          <w:szCs w:val="28"/>
        </w:rPr>
        <w:t xml:space="preserve">各位游客朋友们，大家好，我是今天的导游员小段，正如我的名字一样，我要带领大家一小段休憩，一小段旅行，一小段收获。有一句话这样说：人的身体和心灵必须有一个在路上。心灵在路上，那便是去读书，而身体在路上，那便是旅行。很感谢大家能够给我一次和你们一同身体旅行的机会，下面，就让我们开始今天的云南石林之旅吧。</w:t>
      </w:r>
    </w:p>
    <w:p>
      <w:pPr>
        <w:ind w:left="0" w:right="0" w:firstLine="560"/>
        <w:spacing w:before="450" w:after="450" w:line="312" w:lineRule="auto"/>
      </w:pPr>
      <w:r>
        <w:rPr>
          <w:rFonts w:ascii="宋体" w:hAnsi="宋体" w:eastAsia="宋体" w:cs="宋体"/>
          <w:color w:val="000"/>
          <w:sz w:val="28"/>
          <w:szCs w:val="28"/>
        </w:rPr>
        <w:t xml:space="preserve">云南石林地质公园位于云南省昆明市石林彝族自治县境内，是世界唯一位于亚热带高原地区的喀斯地貌风景区，它不但以其面积广袤、类型多样、形态奇特、成因复杂、发育历史悠久而具有典型性、代表性和唯一性，而且具有较高的科研科普价值，素有“天下第一奇观”的美誉。</w:t>
      </w:r>
    </w:p>
    <w:p>
      <w:pPr>
        <w:ind w:left="0" w:right="0" w:firstLine="560"/>
        <w:spacing w:before="450" w:after="450" w:line="312" w:lineRule="auto"/>
      </w:pPr>
      <w:r>
        <w:rPr>
          <w:rFonts w:ascii="宋体" w:hAnsi="宋体" w:eastAsia="宋体" w:cs="宋体"/>
          <w:color w:val="000"/>
          <w:sz w:val="28"/>
          <w:szCs w:val="28"/>
        </w:rPr>
        <w:t xml:space="preserve">云南石林地质公园景点众多，其中已开发为游览区的是：石林风景区，乃古石林，大叠水和长湖风景区，下面，就让我们置身其中，揭开她的面纱，领略她的风采。</w:t>
      </w:r>
    </w:p>
    <w:p>
      <w:pPr>
        <w:ind w:left="0" w:right="0" w:firstLine="560"/>
        <w:spacing w:before="450" w:after="450" w:line="312" w:lineRule="auto"/>
      </w:pPr>
      <w:r>
        <w:rPr>
          <w:rFonts w:ascii="宋体" w:hAnsi="宋体" w:eastAsia="宋体" w:cs="宋体"/>
          <w:color w:val="000"/>
          <w:sz w:val="28"/>
          <w:szCs w:val="28"/>
        </w:rPr>
        <w:t xml:space="preserve">首先，我们来到了一片“黑森林”，大家不要感到惊讶，呈现在我们面前的便是今天的第一站：乃古石林。“乃古”在彝族中意味“黑色”，所以这片黑石林被称作“乃古石林”的原因也就不言而喻了。在这里，有的石柱直到青天，有的巨石如磐如堵，有的似羊，有的像猪，危卵怪石不计其数。这里的石质古朴黝黑，深沉玄奥，更增添了一种神秘和苍茫之感。</w:t>
      </w:r>
    </w:p>
    <w:p>
      <w:pPr>
        <w:ind w:left="0" w:right="0" w:firstLine="560"/>
        <w:spacing w:before="450" w:after="450" w:line="312" w:lineRule="auto"/>
      </w:pPr>
      <w:r>
        <w:rPr>
          <w:rFonts w:ascii="宋体" w:hAnsi="宋体" w:eastAsia="宋体" w:cs="宋体"/>
          <w:color w:val="000"/>
          <w:sz w:val="28"/>
          <w:szCs w:val="28"/>
        </w:rPr>
        <w:t xml:space="preserve">下面我们继续向前走，大伙听，有没有听到水声呢?这就是接下来我要为大家呈现的美景：大叠水瀑布。大叠水瀑布又名“飞龙瀑”，号称“珠江第一瀑”，她的落差为88米。正如大家所看到的，在当前的干旱季节，飞瀑则分两股下泻，像银链垂空，非常的纤秀柔美。但大家能够想象得到么?她在洪水季节，可是另一番景象：水飞流直下，气势磅礴，声震山野，数里之外可闻其声。想要和不一样的她有个约会么?下一个季节，换一种心情，我们再来一睹她的风采吧!</w:t>
      </w:r>
    </w:p>
    <w:p>
      <w:pPr>
        <w:ind w:left="0" w:right="0" w:firstLine="560"/>
        <w:spacing w:before="450" w:after="450" w:line="312" w:lineRule="auto"/>
      </w:pPr>
      <w:r>
        <w:rPr>
          <w:rFonts w:ascii="宋体" w:hAnsi="宋体" w:eastAsia="宋体" w:cs="宋体"/>
          <w:color w:val="000"/>
          <w:sz w:val="28"/>
          <w:szCs w:val="28"/>
        </w:rPr>
        <w:t xml:space="preserve">接下来我们继续向前，大家都知道山东有个蓬莱岛，可大家未必知道，在面前的这方湖水中，也有蓬莱岛，可是这个湖比这岛更有意思，它长3公里，宽却仅仅有300米，所以叫做“长湖”。又因为它深埋在圭山的怀抱里，又名“藏湖”。正如大家所看到的，在阳光的照耀下，仿佛到处都披上一层淡淡的蓝光;而在雨天，他却朦胧美丽，晴天的素雅端庄，阴天的灵动秀美，长湖足以配得上那句：“淡妆浓抹总相宜”。</w:t>
      </w:r>
    </w:p>
    <w:p>
      <w:pPr>
        <w:ind w:left="0" w:right="0" w:firstLine="560"/>
        <w:spacing w:before="450" w:after="450" w:line="312" w:lineRule="auto"/>
      </w:pPr>
      <w:r>
        <w:rPr>
          <w:rFonts w:ascii="宋体" w:hAnsi="宋体" w:eastAsia="宋体" w:cs="宋体"/>
          <w:color w:val="000"/>
          <w:sz w:val="28"/>
          <w:szCs w:val="28"/>
        </w:rPr>
        <w:t xml:space="preserve">好了，今天的身体之行，云南石林之旅就到此结束了，但我希望大家不要停下内心的脚步，继续去探索旅途的美好，感受生命的精彩!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2024-11-10T16:52:48+08:00</dcterms:created>
  <dcterms:modified xsi:type="dcterms:W3CDTF">2024-11-10T16:52:48+08:00</dcterms:modified>
</cp:coreProperties>
</file>

<file path=docProps/custom.xml><?xml version="1.0" encoding="utf-8"?>
<Properties xmlns="http://schemas.openxmlformats.org/officeDocument/2006/custom-properties" xmlns:vt="http://schemas.openxmlformats.org/officeDocument/2006/docPropsVTypes"/>
</file>