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2024年岳麓山书院导游词 岳麓书院导游讲解词(3篇)</w:t>
      </w:r>
      <w:bookmarkEnd w:id="1"/>
    </w:p>
    <w:p>
      <w:pPr>
        <w:jc w:val="center"/>
        <w:spacing w:before="0" w:after="450"/>
      </w:pPr>
      <w:r>
        <w:rPr>
          <w:rFonts w:ascii="Arial" w:hAnsi="Arial" w:eastAsia="Arial" w:cs="Arial"/>
          <w:color w:val="999999"/>
          <w:sz w:val="20"/>
          <w:szCs w:val="20"/>
        </w:rPr>
        <w:t xml:space="preserve">来源：网络  作者：清幽竹影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岳麓山书院导游词 岳麓书院导游讲解词篇一欢迎大家来...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岳麓山书院导游词 岳麓书院导游讲解词篇一</w:t>
      </w:r>
    </w:p>
    <w:p>
      <w:pPr>
        <w:ind w:left="0" w:right="0" w:firstLine="560"/>
        <w:spacing w:before="450" w:after="450" w:line="312" w:lineRule="auto"/>
      </w:pPr>
      <w:r>
        <w:rPr>
          <w:rFonts w:ascii="宋体" w:hAnsi="宋体" w:eastAsia="宋体" w:cs="宋体"/>
          <w:color w:val="000"/>
          <w:sz w:val="28"/>
          <w:szCs w:val="28"/>
        </w:rPr>
        <w:t xml:space="preserve">欢迎大家来到风景优美的岳麓山参观举世闻名的岳麓书院。今天，由我“客串”书院导游，引领大家踏上这一非凡的文化书香之旅!</w:t>
      </w:r>
    </w:p>
    <w:p>
      <w:pPr>
        <w:ind w:left="0" w:right="0" w:firstLine="560"/>
        <w:spacing w:before="450" w:after="450" w:line="312" w:lineRule="auto"/>
      </w:pPr>
      <w:r>
        <w:rPr>
          <w:rFonts w:ascii="宋体" w:hAnsi="宋体" w:eastAsia="宋体" w:cs="宋体"/>
          <w:color w:val="000"/>
          <w:sz w:val="28"/>
          <w:szCs w:val="28"/>
        </w:rPr>
        <w:t xml:space="preserve">我们眼前的这块“风水宝地”便是古城长沙学术气息最浓郁的地方——岳麓书院。它是一座宁静优雅的庭院，有着千年波斓壮阔的历史，它的背后所蕴含的是一种大气、睿智，是一代又一代学子千年传承相继的文化梦想。庭前廊下、翘壁飞檐，那梦，是从唐代就一直延续下来的。怎么样，大家闭上眼，尽情地感受一下这里清冷的风的味道，是与其他地方截然不同的吧——那是有着千年不变浓浓的书香气息呢!</w:t>
      </w:r>
    </w:p>
    <w:p>
      <w:pPr>
        <w:ind w:left="0" w:right="0" w:firstLine="560"/>
        <w:spacing w:before="450" w:after="450" w:line="312" w:lineRule="auto"/>
      </w:pPr>
      <w:r>
        <w:rPr>
          <w:rFonts w:ascii="宋体" w:hAnsi="宋体" w:eastAsia="宋体" w:cs="宋体"/>
          <w:color w:val="000"/>
          <w:sz w:val="28"/>
          <w:szCs w:val="28"/>
        </w:rPr>
        <w:t xml:space="preserve">岳麓书院是一片古朴典雅的明清风格古建筑群，它坐落在风景名胜岳麓山清风峡口，静静地屹立在参天古木的掩映之下。它的每一进院落、每一方石碑、每一片砖瓦、每一扇雕窗，都暗藏着隽永的文化品味，是享誉中外的“千年学府”。它与江西白鹿洞书院、河南嵩阳书院、睢阳书院并称中国古代四大书院，是湖湘学派、宋明理学的发源地。现在，就让我们循着古圣先贤们的足迹走进书院这亘古不变的文化氛围中去吧!</w:t>
      </w:r>
    </w:p>
    <w:p>
      <w:pPr>
        <w:ind w:left="0" w:right="0" w:firstLine="560"/>
        <w:spacing w:before="450" w:after="450" w:line="312" w:lineRule="auto"/>
      </w:pPr>
      <w:r>
        <w:rPr>
          <w:rFonts w:ascii="宋体" w:hAnsi="宋体" w:eastAsia="宋体" w:cs="宋体"/>
          <w:color w:val="000"/>
          <w:sz w:val="28"/>
          <w:szCs w:val="28"/>
        </w:rPr>
        <w:t xml:space="preserve">大家现在看到的是岳麓书院的平面图：在布局上采用中轴对称、纵深多进的院落形式。主体建筑如头门、大门、二门、讲堂、御书楼集中于轴线上，讲堂布置在中轴线的中央，斋舍、祭祀专祠等排列于两旁。在书院的园林中，无论是小桥流水、假山回廊，都与讲堂构成了一副浑然天成的画面。儒道互补，庄重典雅，这正是岳麓书院传承千载的精神佳境。</w:t>
      </w:r>
    </w:p>
    <w:p>
      <w:pPr>
        <w:ind w:left="0" w:right="0" w:firstLine="560"/>
        <w:spacing w:before="450" w:after="450" w:line="312" w:lineRule="auto"/>
      </w:pPr>
      <w:r>
        <w:rPr>
          <w:rFonts w:ascii="宋体" w:hAnsi="宋体" w:eastAsia="宋体" w:cs="宋体"/>
          <w:color w:val="000"/>
          <w:sz w:val="28"/>
          <w:szCs w:val="28"/>
        </w:rPr>
        <w:t xml:space="preserve">经过悬挂“千年学府”匾的头门就是赫曦台，内壁两侧墙上各有一个金色大字——“福”与“寿”如龙腾虎跃，遥相呼应。</w:t>
      </w:r>
    </w:p>
    <w:p>
      <w:pPr>
        <w:ind w:left="0" w:right="0" w:firstLine="560"/>
        <w:spacing w:before="450" w:after="450" w:line="312" w:lineRule="auto"/>
      </w:pPr>
      <w:r>
        <w:rPr>
          <w:rFonts w:ascii="宋体" w:hAnsi="宋体" w:eastAsia="宋体" w:cs="宋体"/>
          <w:color w:val="000"/>
          <w:sz w:val="28"/>
          <w:szCs w:val="28"/>
        </w:rPr>
        <w:t xml:space="preserve">沿着中轴线，我们便来到了书院的大门。正上方悬挂宋真宗“岳麓书院”御匾，“惟楚有材于斯为盛”这一千古名联很霸气地挂在大门上，道出了岳麓书院作为天下最辉煌的英材荟萃之地的历史事实。大门两旁安放的一对汉白玉抱鼓石双面浮雕，是一件珍贵的艺术品。</w:t>
      </w:r>
    </w:p>
    <w:p>
      <w:pPr>
        <w:ind w:left="0" w:right="0" w:firstLine="560"/>
        <w:spacing w:before="450" w:after="450" w:line="312" w:lineRule="auto"/>
      </w:pPr>
      <w:r>
        <w:rPr>
          <w:rFonts w:ascii="宋体" w:hAnsi="宋体" w:eastAsia="宋体" w:cs="宋体"/>
          <w:color w:val="000"/>
          <w:sz w:val="28"/>
          <w:szCs w:val="28"/>
        </w:rPr>
        <w:t xml:space="preserve">现在，请大家移步，摆放着两把红木雕花座椅的地方便是“讲堂”了。讲堂是书院的核心部分，位于书院的中心位置。讲堂正中设高约一米的长方形讲坛，为古代老师授课的地方，上面摆两把红木雕花座椅，是为了纪念张栻和朱熹这两位大师论讲于坛上而设，表示两位大师平起平坐、不分秋色。讲台之后有木质屏风，上面嵌刻山长张栻撰写的《岳麓书院记》，该文内容实为古代岳麓书院培养人才的指导思想。</w:t>
      </w:r>
    </w:p>
    <w:p>
      <w:pPr>
        <w:ind w:left="0" w:right="0" w:firstLine="560"/>
        <w:spacing w:before="450" w:after="450" w:line="312" w:lineRule="auto"/>
      </w:pPr>
      <w:r>
        <w:rPr>
          <w:rFonts w:ascii="宋体" w:hAnsi="宋体" w:eastAsia="宋体" w:cs="宋体"/>
          <w:color w:val="000"/>
          <w:sz w:val="28"/>
          <w:szCs w:val="28"/>
        </w:rPr>
        <w:t xml:space="preserve">讲堂两璧嵌“忠、孝、廉、节”四字石刻，据传系朱熹手书。这四字实际上正是岳麓书院在整个封建社会的校训。在讲堂正面两侧壁上，还有四块碑“整、齐、严、肃”，与“忠、孝、廉、杰”碑相映衬，书院灵魂的脉络始终清晰明了。</w:t>
      </w:r>
    </w:p>
    <w:p>
      <w:pPr>
        <w:ind w:left="0" w:right="0" w:firstLine="560"/>
        <w:spacing w:before="450" w:after="450" w:line="312" w:lineRule="auto"/>
      </w:pPr>
      <w:r>
        <w:rPr>
          <w:rFonts w:ascii="宋体" w:hAnsi="宋体" w:eastAsia="宋体" w:cs="宋体"/>
          <w:color w:val="000"/>
          <w:sz w:val="28"/>
          <w:szCs w:val="28"/>
        </w:rPr>
        <w:t xml:space="preserve">岳麓书院不仅有读书讲学之所，还有一处三层建筑，那便是“御书楼”。御书楼“藏”在讲堂屏壁之后，现藏书已达6万多册，现在是湖南大学的古籍图书馆。</w:t>
      </w:r>
    </w:p>
    <w:p>
      <w:pPr>
        <w:ind w:left="0" w:right="0" w:firstLine="560"/>
        <w:spacing w:before="450" w:after="450" w:line="312" w:lineRule="auto"/>
      </w:pPr>
      <w:r>
        <w:rPr>
          <w:rFonts w:ascii="宋体" w:hAnsi="宋体" w:eastAsia="宋体" w:cs="宋体"/>
          <w:color w:val="000"/>
          <w:sz w:val="28"/>
          <w:szCs w:val="28"/>
        </w:rPr>
        <w:t xml:space="preserve">岳麓书院的楼阁砖瓦闪耀着千年凝聚的智慧，带给我们的远不止视觉与心灵上的震撼，这千年传承下来的文化传奇更会影响指引我们的一生!</w:t>
      </w:r>
    </w:p>
    <w:p>
      <w:pPr>
        <w:ind w:left="0" w:right="0" w:firstLine="560"/>
        <w:spacing w:before="450" w:after="450" w:line="312" w:lineRule="auto"/>
      </w:pPr>
      <w:r>
        <w:rPr>
          <w:rFonts w:ascii="宋体" w:hAnsi="宋体" w:eastAsia="宋体" w:cs="宋体"/>
          <w:color w:val="000"/>
          <w:sz w:val="28"/>
          <w:szCs w:val="28"/>
        </w:rPr>
        <w:t xml:space="preserve">欣赏完这几进深深的庭院，今天我们的游览也接近尾声。感谢同学们的配合，期待下一次的交流!谢谢!</w:t>
      </w:r>
    </w:p>
    <w:p>
      <w:pPr>
        <w:ind w:left="0" w:right="0" w:firstLine="560"/>
        <w:spacing w:before="450" w:after="450" w:line="312" w:lineRule="auto"/>
      </w:pPr>
      <w:r>
        <w:rPr>
          <w:rFonts w:ascii="黑体" w:hAnsi="黑体" w:eastAsia="黑体" w:cs="黑体"/>
          <w:color w:val="000000"/>
          <w:sz w:val="34"/>
          <w:szCs w:val="34"/>
          <w:b w:val="1"/>
          <w:bCs w:val="1"/>
        </w:rPr>
        <w:t xml:space="preserve">岳麓山书院导游词 岳麓书院导游讲解词篇二</w:t>
      </w:r>
    </w:p>
    <w:p>
      <w:pPr>
        <w:ind w:left="0" w:right="0" w:firstLine="560"/>
        <w:spacing w:before="450" w:after="450" w:line="312" w:lineRule="auto"/>
      </w:pPr>
      <w:r>
        <w:rPr>
          <w:rFonts w:ascii="宋体" w:hAnsi="宋体" w:eastAsia="宋体" w:cs="宋体"/>
          <w:color w:val="000"/>
          <w:sz w:val="28"/>
          <w:szCs w:val="28"/>
        </w:rPr>
        <w:t xml:space="preserve">在讲堂里，存有不少的对联，这些对联多为表达个人的志向、称颂书院或者讲明了一些为人处事的道理。大家请看一下这幅对联，它是清代书院山长旷敏本所撰，上联是：</w:t>
      </w:r>
    </w:p>
    <w:p>
      <w:pPr>
        <w:ind w:left="0" w:right="0" w:firstLine="560"/>
        <w:spacing w:before="450" w:after="450" w:line="312" w:lineRule="auto"/>
      </w:pPr>
      <w:r>
        <w:rPr>
          <w:rFonts w:ascii="宋体" w:hAnsi="宋体" w:eastAsia="宋体" w:cs="宋体"/>
          <w:color w:val="000"/>
          <w:sz w:val="28"/>
          <w:szCs w:val="28"/>
        </w:rPr>
        <w:t xml:space="preserve">是非审之已，毁誉听之于人，得失安之于数，陟岳麓峰头，朗月太极悠然可会</w:t>
      </w:r>
    </w:p>
    <w:p>
      <w:pPr>
        <w:ind w:left="0" w:right="0" w:firstLine="560"/>
        <w:spacing w:before="450" w:after="450" w:line="312" w:lineRule="auto"/>
      </w:pPr>
      <w:r>
        <w:rPr>
          <w:rFonts w:ascii="宋体" w:hAnsi="宋体" w:eastAsia="宋体" w:cs="宋体"/>
          <w:color w:val="000"/>
          <w:sz w:val="28"/>
          <w:szCs w:val="28"/>
        </w:rPr>
        <w:t xml:space="preserve">下联是：</w:t>
      </w:r>
    </w:p>
    <w:p>
      <w:pPr>
        <w:ind w:left="0" w:right="0" w:firstLine="560"/>
        <w:spacing w:before="450" w:after="450" w:line="312" w:lineRule="auto"/>
      </w:pPr>
      <w:r>
        <w:rPr>
          <w:rFonts w:ascii="宋体" w:hAnsi="宋体" w:eastAsia="宋体" w:cs="宋体"/>
          <w:color w:val="000"/>
          <w:sz w:val="28"/>
          <w:szCs w:val="28"/>
        </w:rPr>
        <w:t xml:space="preserve">君亲恩所以酬，民物命何以立，圣贤道何以传，登赫曦台上，衡云湘水，斯文定有攸归</w:t>
      </w:r>
    </w:p>
    <w:p>
      <w:pPr>
        <w:ind w:left="0" w:right="0" w:firstLine="560"/>
        <w:spacing w:before="450" w:after="450" w:line="312" w:lineRule="auto"/>
      </w:pPr>
      <w:r>
        <w:rPr>
          <w:rFonts w:ascii="宋体" w:hAnsi="宋体" w:eastAsia="宋体" w:cs="宋体"/>
          <w:color w:val="000"/>
          <w:sz w:val="28"/>
          <w:szCs w:val="28"/>
        </w:rPr>
        <w:t xml:space="preserve">对联的意思是这样的：“是和非要先从自我审察，别人的抵毁和赞誉就由别人去说吧，得和失听任天命的安排，不可强求，只要登上岳麓山头，感受一下朗月清风，天地万物之理便悠然可知了，荣辱得失便可以置之度外了;君亲恩如何来还报，生民的安身立命之本如何把握，圣贤的道统如何传播，当登上赫曦台，感受这衡云湘水的魅力，一切便有了答案。对联所反映的基本上都是儒家的伦理道德，在一定的程度上体现了清代培养人才的教育思想。</w:t>
      </w:r>
    </w:p>
    <w:p>
      <w:pPr>
        <w:ind w:left="0" w:right="0" w:firstLine="560"/>
        <w:spacing w:before="450" w:after="450" w:line="312" w:lineRule="auto"/>
      </w:pPr>
      <w:r>
        <w:rPr>
          <w:rFonts w:ascii="宋体" w:hAnsi="宋体" w:eastAsia="宋体" w:cs="宋体"/>
          <w:color w:val="000"/>
          <w:sz w:val="28"/>
          <w:szCs w:val="28"/>
        </w:rPr>
        <w:t xml:space="preserve">大家请看这块“岳麓书院学规碑”它相当于我们现在的校规，为清乾隆年间所刻，共有9行18条，其中前9条是讲如何为人，后9条是进如何为学的。大家可能早已经注意到了，在讲堂里有4块大字石碑，上书“忠、孝、廉、节”，为朱熹所撰，现在我们所见的是清道光年间山长欧阳厚均重刻的，每块高213厘米，宽131米，字高169米，宽122米一般像这么大的石刻汉字只有在名山的巨崖上才有，而单个字刻在碑石上的在国内是极为罕见的，因而具有极高的文物价值，讲堂也因此又称为“忠、孝、廉、节”堂，“忠、孝、廉、节”四字，实际上就是岳麓书院在整个封建社会里的校训。在讲堂正面两侧壁上，还有四块碑分别是：“整、齐、严、肃”与“忠、孝、廉、节”碑相映衬。</w:t>
      </w:r>
    </w:p>
    <w:p>
      <w:pPr>
        <w:ind w:left="0" w:right="0" w:firstLine="560"/>
        <w:spacing w:before="450" w:after="450" w:line="312" w:lineRule="auto"/>
      </w:pPr>
      <w:r>
        <w:rPr>
          <w:rFonts w:ascii="宋体" w:hAnsi="宋体" w:eastAsia="宋体" w:cs="宋体"/>
          <w:color w:val="000"/>
          <w:sz w:val="28"/>
          <w:szCs w:val="28"/>
        </w:rPr>
        <w:t xml:space="preserve">(御书楼)</w:t>
      </w:r>
    </w:p>
    <w:p>
      <w:pPr>
        <w:ind w:left="0" w:right="0" w:firstLine="560"/>
        <w:spacing w:before="450" w:after="450" w:line="312" w:lineRule="auto"/>
      </w:pPr>
      <w:r>
        <w:rPr>
          <w:rFonts w:ascii="宋体" w:hAnsi="宋体" w:eastAsia="宋体" w:cs="宋体"/>
          <w:color w:val="000"/>
          <w:sz w:val="28"/>
          <w:szCs w:val="28"/>
        </w:rPr>
        <w:t xml:space="preserve">好的，讲堂的讲解我们就先讲到这里，下面我们将参观书院做为藏书功能的部分—御书楼。</w:t>
      </w:r>
    </w:p>
    <w:p>
      <w:pPr>
        <w:ind w:left="0" w:right="0" w:firstLine="560"/>
        <w:spacing w:before="450" w:after="450" w:line="312" w:lineRule="auto"/>
      </w:pPr>
      <w:r>
        <w:rPr>
          <w:rFonts w:ascii="宋体" w:hAnsi="宋体" w:eastAsia="宋体" w:cs="宋体"/>
          <w:color w:val="000"/>
          <w:sz w:val="28"/>
          <w:szCs w:val="28"/>
        </w:rPr>
        <w:t xml:space="preserve">可能有人会问了：御书楼不是在讲堂后面吗?自私到了讲堂往前就没路了?大家请跟我来，其实路就藏在讲堂屏壁后面，你会发现后面其实别有洞天，真是山重水复疑无路，柳暗花明又一村。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御书楼始建于宋咸平二年，也就是公元999年，它是书院里藏书的地方，相当于我们现在的图书馆，里面的藏书的主要来源有三：一是皇帝赐的，在历史上，皇帝数次赐书给书院;另外一个来源就是民间收集，以及地方官员、士子名绅以个人的名义捐赠的，最后一个来源就是书院自筹经费购买，或者自己刻书珍藏。可惜在1983年，御书楼及里面的所有藏书都被日本的飞机炸毁了，现存的建筑为1986年重建的。现在的御书楼藏书已超过5万册，不过它不对外开放，只是作为图书馆代书院的教研人员及书院的研究生使用。</w:t>
      </w:r>
    </w:p>
    <w:p>
      <w:pPr>
        <w:ind w:left="0" w:right="0" w:firstLine="560"/>
        <w:spacing w:before="450" w:after="450" w:line="312" w:lineRule="auto"/>
      </w:pPr>
      <w:r>
        <w:rPr>
          <w:rFonts w:ascii="宋体" w:hAnsi="宋体" w:eastAsia="宋体" w:cs="宋体"/>
          <w:color w:val="000"/>
          <w:sz w:val="28"/>
          <w:szCs w:val="28"/>
        </w:rPr>
        <w:t xml:space="preserve">(百泉轩?时务轩?三绝碑)</w:t>
      </w:r>
    </w:p>
    <w:p>
      <w:pPr>
        <w:ind w:left="0" w:right="0" w:firstLine="560"/>
        <w:spacing w:before="450" w:after="450" w:line="312" w:lineRule="auto"/>
      </w:pPr>
      <w:r>
        <w:rPr>
          <w:rFonts w:ascii="宋体" w:hAnsi="宋体" w:eastAsia="宋体" w:cs="宋体"/>
          <w:color w:val="000"/>
          <w:sz w:val="28"/>
          <w:szCs w:val="28"/>
        </w:rPr>
        <w:t xml:space="preserve">参观守御书楼，我们来到书院风景绝佳的地方——百泉轩，因为地处岳麓山清风峡谷口溪泉荟萃处而得名。在宋代，这里是山长的住处，当年，朱熹和当时的山长张栻就曾经在此“昼而燕坐，夜而栖宿”意思就是吃饭、睡觉都离不开这里，这主要是因为百泉轩前面有一个优美的园林，书院八景中，其中就有两景在园林中，分别是“碧沼观鱼”、“花墩坐月”。</w:t>
      </w:r>
    </w:p>
    <w:p>
      <w:pPr>
        <w:ind w:left="0" w:right="0" w:firstLine="560"/>
        <w:spacing w:before="450" w:after="450" w:line="312" w:lineRule="auto"/>
      </w:pPr>
      <w:r>
        <w:rPr>
          <w:rFonts w:ascii="黑体" w:hAnsi="黑体" w:eastAsia="黑体" w:cs="黑体"/>
          <w:color w:val="000000"/>
          <w:sz w:val="34"/>
          <w:szCs w:val="34"/>
          <w:b w:val="1"/>
          <w:bCs w:val="1"/>
        </w:rPr>
        <w:t xml:space="preserve">岳麓山书院导游词 岳麓书院导游讲解词篇三</w:t>
      </w:r>
    </w:p>
    <w:p>
      <w:pPr>
        <w:ind w:left="0" w:right="0" w:firstLine="560"/>
        <w:spacing w:before="450" w:after="450" w:line="312" w:lineRule="auto"/>
      </w:pPr>
      <w:r>
        <w:rPr>
          <w:rFonts w:ascii="宋体" w:hAnsi="宋体" w:eastAsia="宋体" w:cs="宋体"/>
          <w:color w:val="000"/>
          <w:sz w:val="28"/>
          <w:szCs w:val="28"/>
        </w:rPr>
        <w:t xml:space="preserve">各位游客：大家好!欢迎您们来到千年学府——岳麓书院参加游览，我非常荣幸能够作为大家这次游览的导游。我将尽力使大家通过的讲解，对岳麓书院的历史、书院的文化内涵有一定的了解，不足之处还请大家多提宝贵的意见。</w:t>
      </w:r>
    </w:p>
    <w:p>
      <w:pPr>
        <w:ind w:left="0" w:right="0" w:firstLine="560"/>
        <w:spacing w:before="450" w:after="450" w:line="312" w:lineRule="auto"/>
      </w:pPr>
      <w:r>
        <w:rPr>
          <w:rFonts w:ascii="宋体" w:hAnsi="宋体" w:eastAsia="宋体" w:cs="宋体"/>
          <w:color w:val="000"/>
          <w:sz w:val="28"/>
          <w:szCs w:val="28"/>
        </w:rPr>
        <w:t xml:space="preserve">岳麓书院位于岳麓山的清风峡口，我们现在所处的这个位置主是岳麓书院的前门口了。请大家往上面看，有一块“千年学府”的匾，为什么岳麓书院有“千年学府”之称呢?原来，岳麓书院从潭州(现在的长沙)太守朱洞创建于宋太祖开宝九年，也就是公元976年，距今已经来1027年的历史了，所以有千年学府之称。上面大家所见到的这块匾是1986年岳麓书院举行1010周年庆典时，湖南大学长沙校友会赠送给岳麓书院的，这四个字是根据唐代大书法家欧阳询的字镌刻而成的。</w:t>
      </w:r>
    </w:p>
    <w:p>
      <w:pPr>
        <w:ind w:left="0" w:right="0" w:firstLine="560"/>
        <w:spacing w:before="450" w:after="450" w:line="312" w:lineRule="auto"/>
      </w:pPr>
      <w:r>
        <w:rPr>
          <w:rFonts w:ascii="宋体" w:hAnsi="宋体" w:eastAsia="宋体" w:cs="宋体"/>
          <w:color w:val="000"/>
          <w:sz w:val="28"/>
          <w:szCs w:val="28"/>
        </w:rPr>
        <w:t xml:space="preserve">经过一千多年历史的发展，沉积在岳麓书院各种建筑之上的浓厚的文化气息，使得今天的岳麓书院更加充满了文化的魅力，好，今天就让我们一起去感受一下千年学府浓厚的文化气息吧!</w:t>
      </w:r>
    </w:p>
    <w:p>
      <w:pPr>
        <w:ind w:left="0" w:right="0" w:firstLine="560"/>
        <w:spacing w:before="450" w:after="450" w:line="312" w:lineRule="auto"/>
      </w:pPr>
      <w:r>
        <w:rPr>
          <w:rFonts w:ascii="宋体" w:hAnsi="宋体" w:eastAsia="宋体" w:cs="宋体"/>
          <w:color w:val="000"/>
          <w:sz w:val="28"/>
          <w:szCs w:val="28"/>
        </w:rPr>
        <w:t xml:space="preserve">大家现在看到的就是岳麓书院的平面图，大家可以发现岳麓书院的古建筑在布局上所采用的是中轴对称、纵深多进的院落形式，主体建筑有头门、大门、二门、讲堂、御书楼，这些建筑都位于中轴线上，其中讲堂是位于中轴线的中心，也是整个书院的中心位置;在中轴线的两侧主要是斋舍和祭祀的专用实祠堂，这种布局体现我国儒家思想文化中尊卑有序、等级有别、主次鲜明的社会伦理关系。</w:t>
      </w:r>
    </w:p>
    <w:p>
      <w:pPr>
        <w:ind w:left="0" w:right="0" w:firstLine="560"/>
        <w:spacing w:before="450" w:after="450" w:line="312" w:lineRule="auto"/>
      </w:pPr>
      <w:r>
        <w:rPr>
          <w:rFonts w:ascii="宋体" w:hAnsi="宋体" w:eastAsia="宋体" w:cs="宋体"/>
          <w:color w:val="000"/>
          <w:sz w:val="28"/>
          <w:szCs w:val="28"/>
        </w:rPr>
        <w:t xml:space="preserve">书院的建筑主要有三个部分的功能：讲学、藏书、祭祀，此外还有活动区和生活区，下面我们将按照书院的布局按顺序游览，我们讲解的重点放在赫曦台、讲堂及御书楼等处。</w:t>
      </w:r>
    </w:p>
    <w:p>
      <w:pPr>
        <w:ind w:left="0" w:right="0" w:firstLine="560"/>
        <w:spacing w:before="450" w:after="450" w:line="312" w:lineRule="auto"/>
      </w:pPr>
      <w:r>
        <w:rPr>
          <w:rFonts w:ascii="宋体" w:hAnsi="宋体" w:eastAsia="宋体" w:cs="宋体"/>
          <w:color w:val="000"/>
          <w:sz w:val="28"/>
          <w:szCs w:val="28"/>
        </w:rPr>
        <w:t xml:space="preserve">沿着中轴线，我们便来到了岳麓书院的大门，原先的大门在江滨牌楼路一带的，旧称“中门”，现在我们所见到的大门建于明代，清代同治年间进行过翻修，采用的是南方将军门式的结构，五间硬山顶。</w:t>
      </w:r>
    </w:p>
    <w:p>
      <w:pPr>
        <w:ind w:left="0" w:right="0" w:firstLine="560"/>
        <w:spacing w:before="450" w:after="450" w:line="312" w:lineRule="auto"/>
      </w:pPr>
      <w:r>
        <w:rPr>
          <w:rFonts w:ascii="宋体" w:hAnsi="宋体" w:eastAsia="宋体" w:cs="宋体"/>
          <w:color w:val="000"/>
          <w:sz w:val="28"/>
          <w:szCs w:val="28"/>
        </w:rPr>
        <w:t xml:space="preserve">穿过大门，我们就来到了二门，在二门的门额上悬来“名山坛席”匾，这里的名山反映的是南岳衡山，因为衡山的72峰，回雁为首，岳麓为尾，“麓”为尾的意思，即南岳的最未一峰。</w:t>
      </w:r>
    </w:p>
    <w:p>
      <w:pPr>
        <w:ind w:left="0" w:right="0" w:firstLine="560"/>
        <w:spacing w:before="450" w:after="450" w:line="312" w:lineRule="auto"/>
      </w:pPr>
      <w:r>
        <w:rPr>
          <w:rFonts w:ascii="宋体" w:hAnsi="宋体" w:eastAsia="宋体" w:cs="宋体"/>
          <w:color w:val="000"/>
          <w:sz w:val="28"/>
          <w:szCs w:val="28"/>
        </w:rPr>
        <w:t xml:space="preserve">岳麓书院因山而得名，岳麓山也因为有了岳麓书院而更加的有灵气;“坛席”即席位，除地为坛，上设席位，以示学生对老师的尊重，两旁的对联“纳于大麓，藏之名山”说岳麓书院被浩瀚青翠的树林所掩映，藏在地大物博的岳麓山之中。这样的环境正是修身养性的好地方，难怪乎岳麓书院能够培养出如此多的名人大家。</w:t>
      </w:r>
    </w:p>
    <w:p>
      <w:pPr>
        <w:ind w:left="0" w:right="0" w:firstLine="560"/>
        <w:spacing w:before="450" w:after="450" w:line="312" w:lineRule="auto"/>
      </w:pPr>
      <w:r>
        <w:rPr>
          <w:rFonts w:ascii="宋体" w:hAnsi="宋体" w:eastAsia="宋体" w:cs="宋体"/>
          <w:color w:val="000"/>
          <w:sz w:val="28"/>
          <w:szCs w:val="28"/>
        </w:rPr>
        <w:t xml:space="preserve">在二门的背面有一匾：“潇湘槐市”，“槐市”为文化市场，是汉代读书人聚集的地方，“潇湘”泛指湖南，“潇湘槐市”是说岳麓书院是湖南文化名人、士子学者聚集的场所，引申为岳麓书院人才之盛，就有如汉代槐市之盛。</w:t>
      </w:r>
    </w:p>
    <w:p>
      <w:pPr>
        <w:ind w:left="0" w:right="0" w:firstLine="560"/>
        <w:spacing w:before="450" w:after="450" w:line="312" w:lineRule="auto"/>
      </w:pPr>
      <w:r>
        <w:rPr>
          <w:rFonts w:ascii="宋体" w:hAnsi="宋体" w:eastAsia="宋体" w:cs="宋体"/>
          <w:color w:val="000"/>
          <w:sz w:val="28"/>
          <w:szCs w:val="28"/>
        </w:rPr>
        <w:t xml:space="preserve">讲堂是书院的核心部分，位于书院的中心位置，是书院教学重地和举行重大活动的场所，也是我们今天讲解的重点，是最能体现岳麓书院作为教学作用的地方。讲堂又称“静一堂”或“忠、孝、廉、节”堂，历史上有8次重建，30余次小规模的修缮，现存建筑为清康熙年间重建，又经过同治年间的大修后遗存下来的。</w:t>
      </w:r>
    </w:p>
    <w:p>
      <w:pPr>
        <w:ind w:left="0" w:right="0" w:firstLine="560"/>
        <w:spacing w:before="450" w:after="450" w:line="312" w:lineRule="auto"/>
      </w:pPr>
      <w:r>
        <w:rPr>
          <w:rFonts w:ascii="宋体" w:hAnsi="宋体" w:eastAsia="宋体" w:cs="宋体"/>
          <w:color w:val="000"/>
          <w:sz w:val="28"/>
          <w:szCs w:val="28"/>
        </w:rPr>
        <w:t xml:space="preserve">下面我们将参观岳麓书院建筑三大功能的最后一部分——祭祀部分的建筑，它们位于中轴线的右侧。</w:t>
      </w:r>
    </w:p>
    <w:p>
      <w:pPr>
        <w:ind w:left="0" w:right="0" w:firstLine="560"/>
        <w:spacing w:before="450" w:after="450" w:line="312" w:lineRule="auto"/>
      </w:pPr>
      <w:r>
        <w:rPr>
          <w:rFonts w:ascii="宋体" w:hAnsi="宋体" w:eastAsia="宋体" w:cs="宋体"/>
          <w:color w:val="000"/>
          <w:sz w:val="28"/>
          <w:szCs w:val="28"/>
        </w:rPr>
        <w:t xml:space="preserve">中轴线右侧上面部分主要是祠庙建筑群，它是岳麓书院讲学、藏书、祭祀三大功能的重要组成部分，祭祀的人物，一般为书院所尊奉的学派代表人物、文化名流、建设功臣、有恩于书院的地方长官、知名山长以及著名学生，通过对他们的祭祀，达到端正学统，整束学风、启发后人的目的，用今天的话说就是一种榜样教育。</w:t>
      </w:r>
    </w:p>
    <w:p>
      <w:pPr>
        <w:ind w:left="0" w:right="0" w:firstLine="560"/>
        <w:spacing w:before="450" w:after="450" w:line="312" w:lineRule="auto"/>
      </w:pPr>
      <w:r>
        <w:rPr>
          <w:rFonts w:ascii="宋体" w:hAnsi="宋体" w:eastAsia="宋体" w:cs="宋体"/>
          <w:color w:val="000"/>
          <w:sz w:val="28"/>
          <w:szCs w:val="28"/>
        </w:rPr>
        <w:t xml:space="preserve">现在我们来到了文庙，文庙原称孔庙，是专门供奉儒家圣人孔子的地方，文庙对于岳麓书院教育有着直接的影响，历代都有严格的礼规，要求师生都要遵循圣人的言行行事，每月的初一、十五，山长要带领学生一一朝拜，每年春秋两季举行两次大的祭典活动，地方长官也得参加，场面极为壮观。</w:t>
      </w:r>
    </w:p>
    <w:p>
      <w:pPr>
        <w:ind w:left="0" w:right="0" w:firstLine="560"/>
        <w:spacing w:before="450" w:after="450" w:line="312" w:lineRule="auto"/>
      </w:pPr>
      <w:r>
        <w:rPr>
          <w:rFonts w:ascii="宋体" w:hAnsi="宋体" w:eastAsia="宋体" w:cs="宋体"/>
          <w:color w:val="000"/>
          <w:sz w:val="28"/>
          <w:szCs w:val="28"/>
        </w:rPr>
        <w:t xml:space="preserve">岳麓书院是目前国惟一一所还在招收学生的古代书院，文庙两侧的廊屋现在已经是书院在读研究生们的教室。</w:t>
      </w:r>
    </w:p>
    <w:p>
      <w:pPr>
        <w:ind w:left="0" w:right="0" w:firstLine="560"/>
        <w:spacing w:before="450" w:after="450" w:line="312" w:lineRule="auto"/>
      </w:pPr>
      <w:r>
        <w:rPr>
          <w:rFonts w:ascii="宋体" w:hAnsi="宋体" w:eastAsia="宋体" w:cs="宋体"/>
          <w:color w:val="000"/>
          <w:sz w:val="28"/>
          <w:szCs w:val="28"/>
        </w:rPr>
        <w:t xml:space="preserve">穿过大成门，我们今天的游览也将要结束了，经过今天的参观，相信大家对岳麓书院这一千年学府的历史和文化已经有了一个大致的了解。非常感谢大家的配合，祝大家旅途愉快，谢谢!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2024-10-20T01:18:02+08:00</dcterms:created>
  <dcterms:modified xsi:type="dcterms:W3CDTF">2024-10-20T01:18:02+08:00</dcterms:modified>
</cp:coreProperties>
</file>

<file path=docProps/custom.xml><?xml version="1.0" encoding="utf-8"?>
<Properties xmlns="http://schemas.openxmlformats.org/officeDocument/2006/custom-properties" xmlns:vt="http://schemas.openxmlformats.org/officeDocument/2006/docPropsVTypes"/>
</file>