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鼓山导游词400字(11篇)</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鼓山导游词400字篇一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鼓山导游词400字篇一</w:t>
      </w:r>
    </w:p>
    <w:p>
      <w:pPr>
        <w:ind w:left="0" w:right="0" w:firstLine="560"/>
        <w:spacing w:before="450" w:after="450" w:line="312" w:lineRule="auto"/>
      </w:pPr>
      <w:r>
        <w:rPr>
          <w:rFonts w:ascii="宋体" w:hAnsi="宋体" w:eastAsia="宋体" w:cs="宋体"/>
          <w:color w:val="000"/>
          <w:sz w:val="28"/>
          <w:szCs w:val="28"/>
        </w:rPr>
        <w:t xml:space="preserve">青龙鼓山佑民安康</w:t>
      </w:r>
    </w:p>
    <w:p>
      <w:pPr>
        <w:ind w:left="0" w:right="0" w:firstLine="560"/>
        <w:spacing w:before="450" w:after="450" w:line="312" w:lineRule="auto"/>
      </w:pPr>
      <w:r>
        <w:rPr>
          <w:rFonts w:ascii="宋体" w:hAnsi="宋体" w:eastAsia="宋体" w:cs="宋体"/>
          <w:color w:val="000"/>
          <w:sz w:val="28"/>
          <w:szCs w:val="28"/>
        </w:rPr>
        <w:t xml:space="preserve">自古以来，福州百姓在选择及组织居住环境方面，就有采用封闭空间的传统。为了加强封闭性，还往往采取多重封闭的办法，如四合院宅就是一个围合的封闭空间;多进庭院住宅又加强了封闭的层次，而里坊又用围墙把许多庭院住宅封闭起来(比如福州的三坊七巷的构造)。 作为城市也是一样，从城市中央的衙署院(或都城的宫城)到内城再到廓城，也是环环相套的多重封闭空间。在城市的外围，按照风水格局，基址后方是以主山为屏障，山势向左右延伸到青龙、白虎山，成左右肩臂环抱之势。山的左右为青龙白虎(比如说福州的以金鸡山为青龙，大梦山为白虎，于山、乌山把住南门成左右肩臂环抱之势)，遂将后方及左右方围合。基址前方有案山遮挡，连同左右余脉，亦将前方封闭，剩下水流的缺口，又有水口山把守，这就形成了第一道封闭圈。如果在这道圈外还有主山后的少祖山及祖山，青龙、白虎山之侧的护山(比如说福州青龙之侧的护山的鼓山;白虎山之侧的旗山)。案山之外的朝山，这就形成了第二道封闭圈。可以说风水格局是在封闭的人为建筑环境外的一层天然的封闭环境。</w:t>
      </w:r>
    </w:p>
    <w:p>
      <w:pPr>
        <w:ind w:left="0" w:right="0" w:firstLine="560"/>
        <w:spacing w:before="450" w:after="450" w:line="312" w:lineRule="auto"/>
      </w:pPr>
      <w:r>
        <w:rPr>
          <w:rFonts w:ascii="宋体" w:hAnsi="宋体" w:eastAsia="宋体" w:cs="宋体"/>
          <w:color w:val="000"/>
          <w:sz w:val="28"/>
          <w:szCs w:val="28"/>
        </w:rPr>
        <w:t xml:space="preserve">由此我们可知，鼓山为作福州的青龙山，守护着福州这块难得的宝地，保佑着有福之州风调雨顺，人民安康。</w:t>
      </w:r>
    </w:p>
    <w:p>
      <w:pPr>
        <w:ind w:left="0" w:right="0" w:firstLine="560"/>
        <w:spacing w:before="450" w:after="450" w:line="312" w:lineRule="auto"/>
      </w:pPr>
      <w:r>
        <w:rPr>
          <w:rFonts w:ascii="宋体" w:hAnsi="宋体" w:eastAsia="宋体" w:cs="宋体"/>
          <w:color w:val="000"/>
          <w:sz w:val="28"/>
          <w:szCs w:val="28"/>
        </w:rPr>
        <w:t xml:space="preserve">鼓山之“鼓”意义非常</w:t>
      </w:r>
    </w:p>
    <w:p>
      <w:pPr>
        <w:ind w:left="0" w:right="0" w:firstLine="560"/>
        <w:spacing w:before="450" w:after="450" w:line="312" w:lineRule="auto"/>
      </w:pPr>
      <w:r>
        <w:rPr>
          <w:rFonts w:ascii="宋体" w:hAnsi="宋体" w:eastAsia="宋体" w:cs="宋体"/>
          <w:color w:val="000"/>
          <w:sz w:val="28"/>
          <w:szCs w:val="28"/>
        </w:rPr>
        <w:t xml:space="preserve">鼓山为作福州的青龙山，自有神奇之处，由其顶峰有一如鼓巨石而得名。相传这支鼓是天上的擂鼓将军为了镇住恶龙特地留下的。每当风雨交加，石鼓便有簸荡之声，那就是鼓将军在鼓山顶面对海上龙王进犯而击鼓，号召三军准备战斗。</w:t>
      </w:r>
    </w:p>
    <w:p>
      <w:pPr>
        <w:ind w:left="0" w:right="0" w:firstLine="560"/>
        <w:spacing w:before="450" w:after="450" w:line="312" w:lineRule="auto"/>
      </w:pPr>
      <w:r>
        <w:rPr>
          <w:rFonts w:ascii="宋体" w:hAnsi="宋体" w:eastAsia="宋体" w:cs="宋体"/>
          <w:color w:val="000"/>
          <w:sz w:val="28"/>
          <w:szCs w:val="28"/>
        </w:rPr>
        <w:t xml:space="preserve">鼓，在易经中为震、为东方。易经云：震者亨。震来，笑言哑哑。震惊百里，不丧匕鬯。其意思是重雷发向，千里传声，有惊无险之象，亦有变动之意。</w:t>
      </w:r>
    </w:p>
    <w:p>
      <w:pPr>
        <w:ind w:left="0" w:right="0" w:firstLine="560"/>
        <w:spacing w:before="450" w:after="450" w:line="312" w:lineRule="auto"/>
      </w:pPr>
      <w:r>
        <w:rPr>
          <w:rFonts w:ascii="宋体" w:hAnsi="宋体" w:eastAsia="宋体" w:cs="宋体"/>
          <w:color w:val="000"/>
          <w:sz w:val="28"/>
          <w:szCs w:val="28"/>
        </w:rPr>
        <w:t xml:space="preserve">易经《震卦》象征震动的鼓声：可致亨通。当惊雷鼓动的时候，天下万物都感到恐惧，然而君子却能安之若素，言笑如故;即使雷声震惊百里之遥，作为君子却能做到从容不迫，表示大丈夫威武不能屈，所以能成就大事。鼓山顶峰的石鼓亦在点醒居住福州的人们，匹夫兴亡人人有责。每当国家风云变幻之时，应该走出去，为国效力，由闽化龙之意。</w:t>
      </w:r>
    </w:p>
    <w:p>
      <w:pPr>
        <w:ind w:left="0" w:right="0" w:firstLine="560"/>
        <w:spacing w:before="450" w:after="450" w:line="312" w:lineRule="auto"/>
      </w:pPr>
      <w:r>
        <w:rPr>
          <w:rFonts w:ascii="宋体" w:hAnsi="宋体" w:eastAsia="宋体" w:cs="宋体"/>
          <w:color w:val="000"/>
          <w:sz w:val="28"/>
          <w:szCs w:val="28"/>
        </w:rPr>
        <w:t xml:space="preserve">九座山亭有玄机</w:t>
      </w:r>
    </w:p>
    <w:p>
      <w:pPr>
        <w:ind w:left="0" w:right="0" w:firstLine="560"/>
        <w:spacing w:before="450" w:after="450" w:line="312" w:lineRule="auto"/>
      </w:pPr>
      <w:r>
        <w:rPr>
          <w:rFonts w:ascii="宋体" w:hAnsi="宋体" w:eastAsia="宋体" w:cs="宋体"/>
          <w:color w:val="000"/>
          <w:sz w:val="28"/>
          <w:szCs w:val="28"/>
        </w:rPr>
        <w:t xml:space="preserve">坐落在鼓山的涌泉寺更为名扬天下，其位列闽刹之冠，是福州的骄傲，素有“既来福州，必游鼓山”之说。</w:t>
      </w:r>
    </w:p>
    <w:p>
      <w:pPr>
        <w:ind w:left="0" w:right="0" w:firstLine="560"/>
        <w:spacing w:before="450" w:after="450" w:line="312" w:lineRule="auto"/>
      </w:pPr>
      <w:r>
        <w:rPr>
          <w:rFonts w:ascii="宋体" w:hAnsi="宋体" w:eastAsia="宋体" w:cs="宋体"/>
          <w:color w:val="000"/>
          <w:sz w:val="28"/>
          <w:szCs w:val="28"/>
        </w:rPr>
        <w:t xml:space="preserve">涌泉寺寺院和自然景观浑然一体，山坡里原有的山泉、峭壁怪石都被巧妙地镶嵌其中，寺庙前后左右环抱着苍郁的古老大树林，可谓“进山不见寺，入寺不见山”，宛如这寺院是盘古开天地就有，是上天降落在此处。这一典型唐代建筑，坐北朝南，以三级宫殿群，顺山势而上。迈过高高的门槛，一阵佛门清静的淡雅清香就会扑面而来。很多人走进殿内，烧上一炷香，虔诚地祈祷、祝福，让人徒升心安平静之感。</w:t>
      </w:r>
    </w:p>
    <w:p>
      <w:pPr>
        <w:ind w:left="0" w:right="0" w:firstLine="560"/>
        <w:spacing w:before="450" w:after="450" w:line="312" w:lineRule="auto"/>
      </w:pPr>
      <w:r>
        <w:rPr>
          <w:rFonts w:ascii="宋体" w:hAnsi="宋体" w:eastAsia="宋体" w:cs="宋体"/>
          <w:color w:val="000"/>
          <w:sz w:val="28"/>
          <w:szCs w:val="28"/>
        </w:rPr>
        <w:t xml:space="preserve">建造这所寺院的开山祖师神晏更具有传奇色彩。由于寺院建造在鼓山的燕窝穴上，燕窝发燕仔燕孙，所以涌泉寺能居僧干众，蒸蒸口上。相传当时涌泉寺建成后鼓山香火愈来愈旺。为了让香客们上山方便，寺院僧众决定修条上山道路。历经七七四十九天努力，一条弯弯曲曲的石头山道，从鼓山脚下一直铺到涌泉寺的大门。</w:t>
      </w:r>
    </w:p>
    <w:p>
      <w:pPr>
        <w:ind w:left="0" w:right="0" w:firstLine="560"/>
        <w:spacing w:before="450" w:after="450" w:line="312" w:lineRule="auto"/>
      </w:pPr>
      <w:r>
        <w:rPr>
          <w:rFonts w:ascii="宋体" w:hAnsi="宋体" w:eastAsia="宋体" w:cs="宋体"/>
          <w:color w:val="000"/>
          <w:sz w:val="28"/>
          <w:szCs w:val="28"/>
        </w:rPr>
        <w:t xml:space="preserve">开山祖师神晏看见这条石砌大道，心里很高兴。可过了几天却怎么也高兴不起来。因为这条石砌大道寺院的僧众，病的病，死的死，香客们也闻知涌泉寺发生瘟疫，也不敢上山来了。一时间，鼓山涌泉寺僧侣四散奔逃，香客稀少，冷清寥落。</w:t>
      </w:r>
    </w:p>
    <w:p>
      <w:pPr>
        <w:ind w:left="0" w:right="0" w:firstLine="560"/>
        <w:spacing w:before="450" w:after="450" w:line="312" w:lineRule="auto"/>
      </w:pPr>
      <w:r>
        <w:rPr>
          <w:rFonts w:ascii="宋体" w:hAnsi="宋体" w:eastAsia="宋体" w:cs="宋体"/>
          <w:color w:val="000"/>
          <w:sz w:val="28"/>
          <w:szCs w:val="28"/>
        </w:rPr>
        <w:t xml:space="preserve">神晏心中好疑惑，为探明原因走到鼓山白云峰顶朝看石道。远远望去，隐隐约约中，他发现整条石道一股凶气缭绕不散。他连忙再仔细一一辨认，这才惊骇得他几乎失去控制喊叫出来。这条从山脚铺到涌泉寺大门口的石道，弯弯曲曲就如一条巨大蟒蛇蜿蜒而上，岭道上的一块块石头板就如蟒蛇身上的鳞甲一片片。那蛇的头对着涌泉寺大门正张着血盆大口对着燕窝吞吃出门的燕子，这石道分明是“蛇窜燕窝”!这明摆着涌泉寺的风水被这石条道破坏了。</w:t>
      </w:r>
    </w:p>
    <w:p>
      <w:pPr>
        <w:ind w:left="0" w:right="0" w:firstLine="560"/>
        <w:spacing w:before="450" w:after="450" w:line="312" w:lineRule="auto"/>
      </w:pPr>
      <w:r>
        <w:rPr>
          <w:rFonts w:ascii="宋体" w:hAnsi="宋体" w:eastAsia="宋体" w:cs="宋体"/>
          <w:color w:val="000"/>
          <w:sz w:val="28"/>
          <w:szCs w:val="28"/>
        </w:rPr>
        <w:t xml:space="preserve">好在神晏不愧为一代大师。他返回涌泉寺，召集众僧在新修的这条上山石道上建造了九座山亭，从山脚到山门。这条“蟒蛇“变成的石头道路中间的九座山亭，依次为闽山第一亭、东际亭、仰止亭(今已废)、观瀑亭(又名石门亭)、乘云亭、半山亭、茶亭、松关亭、更衣亭。这九座山亭像九根大铁钉，牢牢地钉在这条蟒蛇变成的石道上，把这“蟒蛇”斩成七段，使它不能再作怪。之后又从喝水岩修建一条石道，用条石铺设，直达山门。该道为蜈蚣岭道，意为蜈蚣叮七寸。蛇怕蜈蚣，这样这条毒蛇就不能复活了。蜈蚣岭道铺设完，上山道路变得四通八达了。</w:t>
      </w:r>
    </w:p>
    <w:p>
      <w:pPr>
        <w:ind w:left="0" w:right="0" w:firstLine="560"/>
        <w:spacing w:before="450" w:after="450" w:line="312" w:lineRule="auto"/>
      </w:pPr>
      <w:r>
        <w:rPr>
          <w:rFonts w:ascii="宋体" w:hAnsi="宋体" w:eastAsia="宋体" w:cs="宋体"/>
          <w:color w:val="000"/>
          <w:sz w:val="28"/>
          <w:szCs w:val="28"/>
        </w:rPr>
        <w:t xml:space="preserve">这一来，蟒蛇不能动弹 了。而化成蟒蛇的那条石道，永远僵死在那儿，被千人万人踩。此后，涌泉寺渐渐香火旺盛了，僧众越来越多，涌泉寺越来越闻名于世终于成了南方著名的佛教圣地。在鼓山其摩崖石刻也很闻名。</w:t>
      </w:r>
    </w:p>
    <w:p>
      <w:pPr>
        <w:ind w:left="0" w:right="0" w:firstLine="560"/>
        <w:spacing w:before="450" w:after="450" w:line="312" w:lineRule="auto"/>
      </w:pPr>
      <w:r>
        <w:rPr>
          <w:rFonts w:ascii="黑体" w:hAnsi="黑体" w:eastAsia="黑体" w:cs="黑体"/>
          <w:color w:val="000000"/>
          <w:sz w:val="34"/>
          <w:szCs w:val="34"/>
          <w:b w:val="1"/>
          <w:bCs w:val="1"/>
        </w:rPr>
        <w:t xml:space="preserve">鼓山导游词400字篇二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你们好，欢迎你们来到福州旅游，我是你们的导游__。</w:t>
      </w:r>
    </w:p>
    <w:p>
      <w:pPr>
        <w:ind w:left="0" w:right="0" w:firstLine="560"/>
        <w:spacing w:before="450" w:after="450" w:line="312" w:lineRule="auto"/>
      </w:pPr>
      <w:r>
        <w:rPr>
          <w:rFonts w:ascii="宋体" w:hAnsi="宋体" w:eastAsia="宋体" w:cs="宋体"/>
          <w:color w:val="000"/>
          <w:sz w:val="28"/>
          <w:szCs w:val="28"/>
        </w:rPr>
        <w:t xml:space="preserve">福州是福建省省会，地处东南沿海、闽江下游，作为沿海的省会城市，也是祖国大陆离中国台湾最近的省会城市，是中国著名的侨乡和台胞祖籍地，更是海峡西岸重要的对台交流合作平台。福州也是我国东南沿海开发较早的城市之一。</w:t>
      </w:r>
    </w:p>
    <w:p>
      <w:pPr>
        <w:ind w:left="0" w:right="0" w:firstLine="560"/>
        <w:spacing w:before="450" w:after="450" w:line="312" w:lineRule="auto"/>
      </w:pPr>
      <w:r>
        <w:rPr>
          <w:rFonts w:ascii="宋体" w:hAnsi="宋体" w:eastAsia="宋体" w:cs="宋体"/>
          <w:color w:val="000"/>
          <w:sz w:val="28"/>
          <w:szCs w:val="28"/>
        </w:rPr>
        <w:t xml:space="preserve">据迄今为止的考古发现，至少在7000多年前，就有先民这次繁衍生息。早期的福州人以渔猎为生，他们就是我们的新民称“闽人”。长着是“金头发，蓝眼睛，白皮肤。”当时的古闽人以蛇作为图腾，挨家挨户一进门就可见厅堂中央供奉着一条蛇，以前不管什么蛇都叫做虫，所以呢，门中一条虫，就是福建省简称——“闽”的来源了。</w:t>
      </w:r>
    </w:p>
    <w:p>
      <w:pPr>
        <w:ind w:left="0" w:right="0" w:firstLine="560"/>
        <w:spacing w:before="450" w:after="450" w:line="312" w:lineRule="auto"/>
      </w:pPr>
      <w:r>
        <w:rPr>
          <w:rFonts w:ascii="宋体" w:hAnsi="宋体" w:eastAsia="宋体" w:cs="宋体"/>
          <w:color w:val="000"/>
          <w:sz w:val="28"/>
          <w:szCs w:val="28"/>
        </w:rPr>
        <w:t xml:space="preserve">福州在春秋战国时候是属于越国的属地，到了秦始皇统一六国后，在此设闽中郡，统一管辖福州地区。后来到了汉高祖五年，无诸受封成为闽越王，就着手新建了福州的第一座城池——冶城。从冶城开始，福州就已经有两百多年的历史了。在这之后，福州先后经历了六次拓城，并且五度成为帝王都。在唐开元十三年，人们发现福州城西北有座山叫福山，那么城就因山而得名，曰“福州”，这个名称呢，也就一直叫到了今天。真的是有福之州，人杰地灵，风水宝地呀!</w:t>
      </w:r>
    </w:p>
    <w:p>
      <w:pPr>
        <w:ind w:left="0" w:right="0" w:firstLine="560"/>
        <w:spacing w:before="450" w:after="450" w:line="312" w:lineRule="auto"/>
      </w:pPr>
      <w:r>
        <w:rPr>
          <w:rFonts w:ascii="宋体" w:hAnsi="宋体" w:eastAsia="宋体" w:cs="宋体"/>
          <w:color w:val="000"/>
          <w:sz w:val="28"/>
          <w:szCs w:val="28"/>
        </w:rPr>
        <w:t xml:space="preserve">“福”字最早在清康熙词典里为衣字旁，加上一横、一口、一田。也就是说，一个人，只要有一件衣服穿，有一口饭吃，有一份田耕种，就是最大的福气了。到了如今，“福”又有了更深的含义，即长寿、好德、善终。而“有福之州”呢，则更显其内涵。它不仅有山之仙气，水之灵气，更有人之福气。在福州呢，会让大家领略到“天福、地福、眼福、口福、清福。”</w:t>
      </w:r>
    </w:p>
    <w:p>
      <w:pPr>
        <w:ind w:left="0" w:right="0" w:firstLine="560"/>
        <w:spacing w:before="450" w:after="450" w:line="312" w:lineRule="auto"/>
      </w:pPr>
      <w:r>
        <w:rPr>
          <w:rFonts w:ascii="宋体" w:hAnsi="宋体" w:eastAsia="宋体" w:cs="宋体"/>
          <w:color w:val="000"/>
          <w:sz w:val="28"/>
          <w:szCs w:val="28"/>
        </w:rPr>
        <w:t xml:space="preserve">舒适天气之天福：福州属暖湿的亚热带海洋性季风气候，年均温度在16-20度左右。气候温和、宜人，雨量充沛，适合农作物生长。四时蔬菜纷呈，四季瓜果飘香。(有正月的瓜子，二月的甘蔗，三月的枇杷，四月的杨梅，五月的桃子，六月的荔枝，七月的番石榴，八月的龙眼，九月的柿子，十月的橄榄，十一月的尾梨，十二月的红桔赶过年。)另外呢，福州的海域面积也十分的辽阔，和陆地面积相当，因此福州拥有着众多良港，水产鱼类品种繁多，是全国三大天然海水养殖基地之一。总之，一年四季绿树不断、鲜花不断、水果不断、海鲜不断。</w:t>
      </w:r>
    </w:p>
    <w:p>
      <w:pPr>
        <w:ind w:left="0" w:right="0" w:firstLine="560"/>
        <w:spacing w:before="450" w:after="450" w:line="312" w:lineRule="auto"/>
      </w:pPr>
      <w:r>
        <w:rPr>
          <w:rFonts w:ascii="宋体" w:hAnsi="宋体" w:eastAsia="宋体" w:cs="宋体"/>
          <w:color w:val="000"/>
          <w:sz w:val="28"/>
          <w:szCs w:val="28"/>
        </w:rPr>
        <w:t xml:space="preserve">有山有水之地福：从地形上看，大自然的鬼斧神工早就了福州独特的地形地</w:t>
      </w:r>
    </w:p>
    <w:p>
      <w:pPr>
        <w:ind w:left="0" w:right="0" w:firstLine="560"/>
        <w:spacing w:before="450" w:after="450" w:line="312" w:lineRule="auto"/>
      </w:pPr>
      <w:r>
        <w:rPr>
          <w:rFonts w:ascii="宋体" w:hAnsi="宋体" w:eastAsia="宋体" w:cs="宋体"/>
          <w:color w:val="000"/>
          <w:sz w:val="28"/>
          <w:szCs w:val="28"/>
        </w:rPr>
        <w:t xml:space="preserve">貌——三面有山，一面靠海。东有鼓山，西有旗山，北有寿山，母亲河闽江贯穿城区，形成了“枕山，面海，襟江”的气势。还有一则童谣是这么说的，“三山藏，三山现，三山看不见。”福州市中心有九座山，有三座三藏起来，三座三看不见，当然还有可见的三座三，分别是乌山、于山和屏山。在乌山上有座塔叫乌塔，在于山上有座塔叫白塔，两塔遥遥相望，构成了“三山两塔一条江”的城市格局。这里所说的“条江”当然是闽江了。它发源于福建省北部的武夷山山脉，干流长577公里，流域面积约占全省面积的一半。有70%的福建人都是喝着闽江水长大的，因此我们亲切地称它为福建的母亲河。祖籍福建的文学大师冰心是这样赞美她的：“我只知道有蔚蓝的海，却不知道还有碧绿的江。这是我的父母之乡。富春江不及她的曲，珠江比不上她的静。”著名作家郁达夫还把闽江比作中国的莱茵河，他认为闽江比欧洲的莱茵河还要来的漂亮呢!除此之外，福州还有大大小小总长度超过99公里的河流超过42条。像福州这样有山有水的城市大家也许见得多，可是像福州这样，城外有山，城内又有山，不仅有河水、江水，还有海水的城市我想就不多见了!</w:t>
      </w:r>
    </w:p>
    <w:p>
      <w:pPr>
        <w:ind w:left="0" w:right="0" w:firstLine="560"/>
        <w:spacing w:before="450" w:after="450" w:line="312" w:lineRule="auto"/>
      </w:pPr>
      <w:r>
        <w:rPr>
          <w:rFonts w:ascii="宋体" w:hAnsi="宋体" w:eastAsia="宋体" w:cs="宋体"/>
          <w:color w:val="000"/>
          <w:sz w:val="28"/>
          <w:szCs w:val="28"/>
        </w:rPr>
        <w:t xml:space="preserve">绿化美景之眼福：福州自古以来就有“榕城”之美称。我们进入城区，接到两边种的80%都是榕树。福州榕树的种植可追溯到北宋年间，距今已经有800多年的历史了。当时，有个太守叫张伯玉，一年夏天，天气炎热，他到乡间视察民情，走着走着，感觉有点中暑发烧。这时恰好碰到一位好心的老农。他将太守扶至一棵树下休息，并给他端来一碗水。喝过水后，太守醒过神来。抬头间，无意中看到一棵大树。他就好奇的问这位老农,“这是什么树，为什么在这里能生长的如此之好?”。老农告诉他这叫榕树，最适宜在福州这样炎热的地方生长。太守听了很高兴，第二天就在自己的府衙门前种了两颗大榕树。并且还号召当地的老百姓一起编户植榕。一时间，福州绿茵满城，暑不张该。榕城之美称也就从此流传到现在。福州是全国优秀旅游城市之一，全市有著名历史古迹150多处，已有17处列入全国重点文物保护单位，风景众多，一定可以让你一饱眼福!</w:t>
      </w:r>
    </w:p>
    <w:p>
      <w:pPr>
        <w:ind w:left="0" w:right="0" w:firstLine="560"/>
        <w:spacing w:before="450" w:after="450" w:line="312" w:lineRule="auto"/>
      </w:pPr>
      <w:r>
        <w:rPr>
          <w:rFonts w:ascii="宋体" w:hAnsi="宋体" w:eastAsia="宋体" w:cs="宋体"/>
          <w:color w:val="000"/>
          <w:sz w:val="28"/>
          <w:szCs w:val="28"/>
        </w:rPr>
        <w:t xml:space="preserve">山珍海味之口福了，大家可要控制好口水哟。相信大家都有所听闻，福州的闽菜是全国八大菜系之一。闽菜的首席代表菜叫“佛跳墙”，原名“福寿全”。据说最早出自一位官员的夫人之手。是一道集山珍海味于一体的大杂烩。后来闽菜奠基人郑春发经营一个叫聚春园的菜馆，一批举人、秀才到此吟诗作对。“福寿</w:t>
      </w:r>
    </w:p>
    <w:p>
      <w:pPr>
        <w:ind w:left="0" w:right="0" w:firstLine="560"/>
        <w:spacing w:before="450" w:after="450" w:line="312" w:lineRule="auto"/>
      </w:pPr>
      <w:r>
        <w:rPr>
          <w:rFonts w:ascii="宋体" w:hAnsi="宋体" w:eastAsia="宋体" w:cs="宋体"/>
          <w:color w:val="000"/>
          <w:sz w:val="28"/>
          <w:szCs w:val="28"/>
        </w:rPr>
        <w:t xml:space="preserve">全”这道菜抬桌，打开坛盖，顿时香飘四溢，众人拍手叫绝，当即作诗曰“坛启荤香飘四邻，佛闻弃禅跳墙来”。从此“福寿全”更名“佛跳墙”，并且闻名遐迩。除此之外，福州还有鸡汤汆海蚌、荔枝肉等特色菜。还有鱼丸、肉燕、光饼、芋泥等几时道名吃，绝对让你大饱口福啊!</w:t>
      </w:r>
    </w:p>
    <w:p>
      <w:pPr>
        <w:ind w:left="0" w:right="0" w:firstLine="560"/>
        <w:spacing w:before="450" w:after="450" w:line="312" w:lineRule="auto"/>
      </w:pPr>
      <w:r>
        <w:rPr>
          <w:rFonts w:ascii="宋体" w:hAnsi="宋体" w:eastAsia="宋体" w:cs="宋体"/>
          <w:color w:val="000"/>
          <w:sz w:val="28"/>
          <w:szCs w:val="28"/>
        </w:rPr>
        <w:t xml:space="preserve">最后要介绍的当然是沐浴温泉之清福了。福州是全国少有的三大温泉城之</w:t>
      </w:r>
    </w:p>
    <w:p>
      <w:pPr>
        <w:ind w:left="0" w:right="0" w:firstLine="560"/>
        <w:spacing w:before="450" w:after="450" w:line="312" w:lineRule="auto"/>
      </w:pPr>
      <w:r>
        <w:rPr>
          <w:rFonts w:ascii="宋体" w:hAnsi="宋体" w:eastAsia="宋体" w:cs="宋体"/>
          <w:color w:val="000"/>
          <w:sz w:val="28"/>
          <w:szCs w:val="28"/>
        </w:rPr>
        <w:t xml:space="preserve">一。“五凤朝阳生丽水，九龙经脉出金汤。”福州温泉早在晋代就被开发利用，历史悠久，闻名遐迩。福州温泉有三大特点。一是水温高，二是水量大，埋藏浅。三是水质好，无色无味。有些温泉当中还含有钾、钠等微量元素，对治疗皮肤病、疼痛性关节炎都有很好的疗效。现在请大家顺着我的左手方向看，我们呀，已经到达第一站，福州金汤温泉度假区了，下面呢，就请大家带好自己的贵重物品，随小吴下车去泡一泡，洗刷刷，洗去大家一路的风尘和倦意，去好好享受一下沐浴温泉之清福吧!</w:t>
      </w:r>
    </w:p>
    <w:p>
      <w:pPr>
        <w:ind w:left="0" w:right="0" w:firstLine="560"/>
        <w:spacing w:before="450" w:after="450" w:line="312" w:lineRule="auto"/>
      </w:pPr>
      <w:r>
        <w:rPr>
          <w:rFonts w:ascii="宋体" w:hAnsi="宋体" w:eastAsia="宋体" w:cs="宋体"/>
          <w:color w:val="000"/>
          <w:sz w:val="28"/>
          <w:szCs w:val="28"/>
        </w:rPr>
        <w:t xml:space="preserve">福州作为著名的历史文化名城，这里啊，拥有昙石山，三坊七巷，船政，寿山石四大文化旅游品牌。别看这里远离中原，历史上它也曾五次被建为帝王之都，①第一次的时候是在汉高祖时，无诸在这里建立闽越王国。②到了五代十国又成立闽国的首都。③南宋末年的宋端宗逃难到福州，在福州登记，升福州为“福安府”作为行都。④明朝末年的隆武皇帝在福州建立了第二个南明政权，称福州为“天兴府”。⑤最后一次啊，是在1933年国民党第十九路军在福州发动了“福建事变”，成立了“中华共和国人民革命政府”，首都就在福州。</w:t>
      </w:r>
    </w:p>
    <w:p>
      <w:pPr>
        <w:ind w:left="0" w:right="0" w:firstLine="560"/>
        <w:spacing w:before="450" w:after="450" w:line="312" w:lineRule="auto"/>
      </w:pPr>
      <w:r>
        <w:rPr>
          <w:rFonts w:ascii="宋体" w:hAnsi="宋体" w:eastAsia="宋体" w:cs="宋体"/>
          <w:color w:val="000"/>
          <w:sz w:val="28"/>
          <w:szCs w:val="28"/>
        </w:rPr>
        <w:t xml:space="preserve">那么，福州作为中国优秀旅游城市，它拥有着丰富的自然和人文旅游资源。各位团友，如果你喜欢登山，你可以上鼓山、旗山、青云山，几乎周边的每一座山岭都是不错的游玩景点;如果你喜欢玩水呢，不但可以游西湖、左海，赏闽江两岸风光，还可以到平潭、长乐赶海观潮;如果你喜欢看古迹，福州有着两千多年的历史，古建筑、古寺庙、名人故居众多，只要你有时间，一定会让你大饱眼福的。</w:t>
      </w:r>
    </w:p>
    <w:p>
      <w:pPr>
        <w:ind w:left="0" w:right="0" w:firstLine="560"/>
        <w:spacing w:before="450" w:after="450" w:line="312" w:lineRule="auto"/>
      </w:pPr>
      <w:r>
        <w:rPr>
          <w:rFonts w:ascii="宋体" w:hAnsi="宋体" w:eastAsia="宋体" w:cs="宋体"/>
          <w:color w:val="000"/>
          <w:sz w:val="28"/>
          <w:szCs w:val="28"/>
        </w:rPr>
        <w:t xml:space="preserve">各位团友，福州始建于汉朝，到唐朝的时候，因州北有福山而改名为福州。后来到了宋朝的时候，全程遍植榕树，出现了“绿荫满城，暑不张盖”的奇特景观，因此福州就有了“榕城”的美称，而且越叫越响亮，榕树也就成为了福州的市树。</w:t>
      </w:r>
    </w:p>
    <w:p>
      <w:pPr>
        <w:ind w:left="0" w:right="0" w:firstLine="560"/>
        <w:spacing w:before="450" w:after="450" w:line="312" w:lineRule="auto"/>
      </w:pPr>
      <w:r>
        <w:rPr>
          <w:rFonts w:ascii="宋体" w:hAnsi="宋体" w:eastAsia="宋体" w:cs="宋体"/>
          <w:color w:val="000"/>
          <w:sz w:val="28"/>
          <w:szCs w:val="28"/>
        </w:rPr>
        <w:t xml:space="preserve">那么福州的市花，大家知道是什么吗?提示一下，在我们车厢里呀，就弥漫着它的花香。没错，就是茉莉花。夏天是茉莉花开的季节，司机师傅们都喜欢买串挂在车内，既净化了空气又装饰了车厢，这叫一举两得。或许啊，很多人不知道，这茉莉花并非是中国国籍，它来自波斯，也就是现在的印度，阿拉伯一带。它从西汉传入中国的时候就已经在福州落户了，所以已有了20_年的栽培历史了。福州不仅是国内最早引进茉莉花的地方，还是茉莉花茶的发源地呢。茉莉花是舶来品，是福州海洋文化的见证。由此可见，早在汉朝的时候，福州就已经开始与海外有了贸易往来，而且呢，从古至今，都是中国重要的国际商贸港口城市。</w:t>
      </w:r>
    </w:p>
    <w:p>
      <w:pPr>
        <w:ind w:left="0" w:right="0" w:firstLine="560"/>
        <w:spacing w:before="450" w:after="450" w:line="312" w:lineRule="auto"/>
      </w:pPr>
      <w:r>
        <w:rPr>
          <w:rFonts w:ascii="宋体" w:hAnsi="宋体" w:eastAsia="宋体" w:cs="宋体"/>
          <w:color w:val="000"/>
          <w:sz w:val="28"/>
          <w:szCs w:val="28"/>
        </w:rPr>
        <w:t xml:space="preserve">各位团友，福州是有福之州，那么我相信，来福州的人都是有福之人。福州有福，到底福在哪呢?小罗认为啊，它福在山之仙气，水之灵气，人之才气。都说有山无水枯燥，有水无山单调，有山有水那才叫绝妙。而我们福州不仅有群山环绕，城内还有乌山、于山、屏山三山鼎力，白塔乌塔两塔对峙，还有穿城而过的母亲河闽江，构成了“三山两塔一条江”的独特城市格局。</w:t>
      </w:r>
    </w:p>
    <w:p>
      <w:pPr>
        <w:ind w:left="0" w:right="0" w:firstLine="560"/>
        <w:spacing w:before="450" w:after="450" w:line="312" w:lineRule="auto"/>
      </w:pPr>
      <w:r>
        <w:rPr>
          <w:rFonts w:ascii="宋体" w:hAnsi="宋体" w:eastAsia="宋体" w:cs="宋体"/>
          <w:color w:val="000"/>
          <w:sz w:val="28"/>
          <w:szCs w:val="28"/>
        </w:rPr>
        <w:t xml:space="preserve">城不在大，有水则灵。福州呢，是中国内河密度最大的城市，至今还拥有着内河42条。据初步规划啊，福州将会把它们分为风景观赏河道、通航河道和排水河道，相信在不久的将来，大家就可以坐着游船观赏福州的市容了。</w:t>
      </w:r>
    </w:p>
    <w:p>
      <w:pPr>
        <w:ind w:left="0" w:right="0" w:firstLine="560"/>
        <w:spacing w:before="450" w:after="450" w:line="312" w:lineRule="auto"/>
      </w:pPr>
      <w:r>
        <w:rPr>
          <w:rFonts w:ascii="宋体" w:hAnsi="宋体" w:eastAsia="宋体" w:cs="宋体"/>
          <w:color w:val="000"/>
          <w:sz w:val="28"/>
          <w:szCs w:val="28"/>
        </w:rPr>
        <w:t xml:space="preserve">各位团友，提到水啊，还有一个咱们不得不说下，那就是福州还是中国三大温泉区之一。它分布广、埋藏浅、温度高、水量大、水质好。最难得的是我们的温泉都集中在市中心，这在世界各大城市还是极为罕见的。自古呢就有“浴在福州”的美誉，福州人早在1000多年前，就开始享受温泉了。老福州人把洗温泉称为烫汤。每当忙碌之后，劳作之余，到澡堂里去“烫一烫”，那幸福绝对不是今天的桑拿浴所能比的。至今那些老华侨回来探亲的时候还在那感慨：“游山玩水固然好，比不上在故乡洗上一个温泉澡。”</w:t>
      </w:r>
    </w:p>
    <w:p>
      <w:pPr>
        <w:ind w:left="0" w:right="0" w:firstLine="560"/>
        <w:spacing w:before="450" w:after="450" w:line="312" w:lineRule="auto"/>
      </w:pPr>
      <w:r>
        <w:rPr>
          <w:rFonts w:ascii="宋体" w:hAnsi="宋体" w:eastAsia="宋体" w:cs="宋体"/>
          <w:color w:val="000"/>
          <w:sz w:val="28"/>
          <w:szCs w:val="28"/>
        </w:rPr>
        <w:t xml:space="preserve">所以啊，有人说，要是来到福州，没有泡过温泉，那就等于没有来过福州。不过大家别着急，我们旅行社为大家安排的酒店里就有温泉啦，大家晚上就可以好好的享受了。</w:t>
      </w:r>
    </w:p>
    <w:p>
      <w:pPr>
        <w:ind w:left="0" w:right="0" w:firstLine="560"/>
        <w:spacing w:before="450" w:after="450" w:line="312" w:lineRule="auto"/>
      </w:pPr>
      <w:r>
        <w:rPr>
          <w:rFonts w:ascii="宋体" w:hAnsi="宋体" w:eastAsia="宋体" w:cs="宋体"/>
          <w:color w:val="000"/>
          <w:sz w:val="28"/>
          <w:szCs w:val="28"/>
        </w:rPr>
        <w:t xml:space="preserve">各位团友，要说到人才之气啊，据史料记载，从唐宋到明清，福州籍状元就有23名，进士则多达4000多人，在中国近代史上更是名人辈出，有民族英雄林则徐、西学泰斗严复、文坛祖母冰心、数学家陈景润等等。所以说呢，福州是个不折不扣的“海滨邹鲁”。</w:t>
      </w:r>
    </w:p>
    <w:p>
      <w:pPr>
        <w:ind w:left="0" w:right="0" w:firstLine="560"/>
        <w:spacing w:before="450" w:after="450" w:line="312" w:lineRule="auto"/>
      </w:pPr>
      <w:r>
        <w:rPr>
          <w:rFonts w:ascii="宋体" w:hAnsi="宋体" w:eastAsia="宋体" w:cs="宋体"/>
          <w:color w:val="000"/>
          <w:sz w:val="28"/>
          <w:szCs w:val="28"/>
        </w:rPr>
        <w:t xml:space="preserve">由此可见，福州人不仅会享受生活，而且还勤奋学习。各位团友，正所谓一方水土养育一方人，福州人向来知足常乐，对待工作，既能吃苦，也能适时变通，富庶让这个城市十分的宽容，一点儿也不排外。都说福州话听起来像外语，但是很多场合大家还是说普通话的，就连老一辈的福州人也不例外，都学着说几句，就是有时候发音不太标准。其实呢，福州话是古汉语的“活化石”，它的底层是古代闽越族的语言，经过历史上的几次北方大迁移，这些移民带来了古吴语、古楚语，还有一些中原口语，它们相互融合，就成了今天的福州话。听起来好像是南北大杂烩，这就是福州的特点，不论是语言还是工作，生活方面，各方族群，多元文化，在这里都可以相互包容，和谐共处。正如林则徐所说的“海纳百川，有容乃大”，它体现着福州的城市精神。</w:t>
      </w:r>
    </w:p>
    <w:p>
      <w:pPr>
        <w:ind w:left="0" w:right="0" w:firstLine="560"/>
        <w:spacing w:before="450" w:after="450" w:line="312" w:lineRule="auto"/>
      </w:pPr>
      <w:r>
        <w:rPr>
          <w:rFonts w:ascii="宋体" w:hAnsi="宋体" w:eastAsia="宋体" w:cs="宋体"/>
          <w:color w:val="000"/>
          <w:sz w:val="28"/>
          <w:szCs w:val="28"/>
        </w:rPr>
        <w:t xml:space="preserve">各位团友，我们每到一个地方，都会不由自主地关注它的饮食文化。而在福州呢，它的饮食文化也是源远流长的，以福州菜为代表的闽菜，是我国八大菜系之一。这其中啊，佛跳墙就是闽菜中的首席菜，至今已经有一百多年的历史了。风味小吃呢，更是遍布街头巷尾，肉燕、鼎边糊、鱼丸等等，都是让人大饱口福的。这些呢，我们旅行社也都有为大家安排，到时候大家就可以好好的品尝了。</w:t>
      </w:r>
    </w:p>
    <w:p>
      <w:pPr>
        <w:ind w:left="0" w:right="0" w:firstLine="560"/>
        <w:spacing w:before="450" w:after="450" w:line="312" w:lineRule="auto"/>
      </w:pPr>
      <w:r>
        <w:rPr>
          <w:rFonts w:ascii="宋体" w:hAnsi="宋体" w:eastAsia="宋体" w:cs="宋体"/>
          <w:color w:val="000"/>
          <w:sz w:val="28"/>
          <w:szCs w:val="28"/>
        </w:rPr>
        <w:t xml:space="preserve">各位团友，展望未来，福州城市正以现代的步伐东扩南进，它或许不再是“三山两塔，一水长流”的古城，而是一组结构合理，适合人居住的，经济增长的现代化城市。建设海峡西岸经济区，做大做强中心城市，是福州人民的目标。福州呢是个开放的城市，它正敞开着它的双手，迎接大家的到来。</w:t>
      </w:r>
    </w:p>
    <w:p>
      <w:pPr>
        <w:ind w:left="0" w:right="0" w:firstLine="560"/>
        <w:spacing w:before="450" w:after="450" w:line="312" w:lineRule="auto"/>
      </w:pPr>
      <w:r>
        <w:rPr>
          <w:rFonts w:ascii="宋体" w:hAnsi="宋体" w:eastAsia="宋体" w:cs="宋体"/>
          <w:color w:val="000"/>
          <w:sz w:val="28"/>
          <w:szCs w:val="28"/>
        </w:rPr>
        <w:t xml:space="preserve">所以，我们热忱的欢迎有更多的朋友能来福州旅游观光，来感受一下福州古城的神韵。相信有福之州一定能让你们载福而归的。好了，各位团友，不知不觉我们已经到了下榻的酒店，现在，请大家好行李物品随我下车，请小心慢走。谢谢!</w:t>
      </w:r>
    </w:p>
    <w:p>
      <w:pPr>
        <w:ind w:left="0" w:right="0" w:firstLine="560"/>
        <w:spacing w:before="450" w:after="450" w:line="312" w:lineRule="auto"/>
      </w:pPr>
      <w:r>
        <w:rPr>
          <w:rFonts w:ascii="宋体" w:hAnsi="宋体" w:eastAsia="宋体" w:cs="宋体"/>
          <w:color w:val="000"/>
          <w:sz w:val="28"/>
          <w:szCs w:val="28"/>
        </w:rPr>
        <w:t xml:space="preserve">备注：无诸姓驺氏，越王勾践后裔。(约生于战国晚期，卒于汉初)，汉闽越王，姓驺氏，为越王勾践的十三世孙。越国解体后，无诸移居闽地，占有福建及周边地区，自称闽越越王。秦统一后，降为君长。秦以其辖地为闽中郡。王号被撤的无诸怒而揭竿，率闽中兵从诸侯灭秦。秦亡，偏狭的项羽掌政令，仕途坎坷的无诸再次与闽王之称无缘，血液中不安分的因素再次促使他率兵抗楚，为汉王朝的建立和中国的重新统一立下汗马功劳。</w:t>
      </w:r>
    </w:p>
    <w:p>
      <w:pPr>
        <w:ind w:left="0" w:right="0" w:firstLine="560"/>
        <w:spacing w:before="450" w:after="450" w:line="312" w:lineRule="auto"/>
      </w:pPr>
      <w:r>
        <w:rPr>
          <w:rFonts w:ascii="黑体" w:hAnsi="黑体" w:eastAsia="黑体" w:cs="黑体"/>
          <w:color w:val="000000"/>
          <w:sz w:val="34"/>
          <w:szCs w:val="34"/>
          <w:b w:val="1"/>
          <w:bCs w:val="1"/>
        </w:rPr>
        <w:t xml:space="preserve">鼓山导游词400字篇三</w:t>
      </w:r>
    </w:p>
    <w:p>
      <w:pPr>
        <w:ind w:left="0" w:right="0" w:firstLine="560"/>
        <w:spacing w:before="450" w:after="450" w:line="312" w:lineRule="auto"/>
      </w:pPr>
      <w:r>
        <w:rPr>
          <w:rFonts w:ascii="宋体" w:hAnsi="宋体" w:eastAsia="宋体" w:cs="宋体"/>
          <w:color w:val="000"/>
          <w:sz w:val="28"/>
          <w:szCs w:val="28"/>
        </w:rPr>
        <w:t xml:space="preserve">朋友们，大家好!欢迎来到美丽的“榕城”福州，我是_旅行社导游_。</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w:t>
      </w:r>
    </w:p>
    <w:p>
      <w:pPr>
        <w:ind w:left="0" w:right="0" w:firstLine="560"/>
        <w:spacing w:before="450" w:after="450" w:line="312" w:lineRule="auto"/>
      </w:pPr>
      <w:r>
        <w:rPr>
          <w:rFonts w:ascii="宋体" w:hAnsi="宋体" w:eastAsia="宋体" w:cs="宋体"/>
          <w:color w:val="000"/>
          <w:sz w:val="28"/>
          <w:szCs w:val="28"/>
        </w:rPr>
        <w:t xml:space="preserve">鼓山灵源洞一带，石谷深邃，这是地貌上的谷中谷景观。先贤们充分利用这里的石壁题诗刻字，使整个景观得以完整地保留，为鼓山增色生辉!1982年春，刘海粟大师87岁高龄时游览灵源洞，题了“胜于天竺”4个大字，赞美这里的风景和碑林。</w:t>
      </w:r>
    </w:p>
    <w:p>
      <w:pPr>
        <w:ind w:left="0" w:right="0" w:firstLine="560"/>
        <w:spacing w:before="450" w:after="450" w:line="312" w:lineRule="auto"/>
      </w:pPr>
      <w:r>
        <w:rPr>
          <w:rFonts w:ascii="宋体" w:hAnsi="宋体" w:eastAsia="宋体" w:cs="宋体"/>
          <w:color w:val="000"/>
          <w:sz w:val="28"/>
          <w:szCs w:val="28"/>
        </w:rPr>
        <w:t xml:space="preserve">朋友们，由于时间有限，还有很多景点没看到。希望大家有机会再到鼓山来，听那没听完的故事，看那没看完的美景，再度分享快乐的一刻!谢谢大家。</w:t>
      </w:r>
    </w:p>
    <w:p>
      <w:pPr>
        <w:ind w:left="0" w:right="0" w:firstLine="560"/>
        <w:spacing w:before="450" w:after="450" w:line="312" w:lineRule="auto"/>
      </w:pPr>
      <w:r>
        <w:rPr>
          <w:rFonts w:ascii="黑体" w:hAnsi="黑体" w:eastAsia="黑体" w:cs="黑体"/>
          <w:color w:val="000000"/>
          <w:sz w:val="34"/>
          <w:szCs w:val="34"/>
          <w:b w:val="1"/>
          <w:bCs w:val="1"/>
        </w:rPr>
        <w:t xml:space="preserve">鼓山导游词400字篇四</w:t>
      </w:r>
    </w:p>
    <w:p>
      <w:pPr>
        <w:ind w:left="0" w:right="0" w:firstLine="560"/>
        <w:spacing w:before="450" w:after="450" w:line="312" w:lineRule="auto"/>
      </w:pPr>
      <w:r>
        <w:rPr>
          <w:rFonts w:ascii="宋体" w:hAnsi="宋体" w:eastAsia="宋体" w:cs="宋体"/>
          <w:color w:val="000"/>
          <w:sz w:val="28"/>
          <w:szCs w:val="28"/>
        </w:rPr>
        <w:t xml:space="preserve">各位团友，早上好!首先欢迎大家来到“榕城”福州，我是旅行社的导游员，今天我们将共同游览鼓山涌泉寺。现在我们已经来到了鼓山的停车场，请大家随我下车，代好自己的贵重物品，也请记住我们的车号为闽d。我们在这里游览的时间约为2个小时，请大家11：00上车。</w:t>
      </w:r>
    </w:p>
    <w:p>
      <w:pPr>
        <w:ind w:left="0" w:right="0" w:firstLine="560"/>
        <w:spacing w:before="450" w:after="450" w:line="312" w:lineRule="auto"/>
      </w:pPr>
      <w:r>
        <w:rPr>
          <w:rFonts w:ascii="宋体" w:hAnsi="宋体" w:eastAsia="宋体" w:cs="宋体"/>
          <w:color w:val="000"/>
          <w:sz w:val="28"/>
          <w:szCs w:val="28"/>
        </w:rPr>
        <w:t xml:space="preserve">各位团友，我们今天要参观的鼓山是福州历史文化悠久的名山，相传峰顶有一块巨石，形状象鼓，每当风雨交加，石头传出如鼓的声音。鼓山因此得名。这在1600多年前的《迁城记》一书中，就有“左旗右鼓，全闽两绝”的说法。</w:t>
      </w:r>
    </w:p>
    <w:p>
      <w:pPr>
        <w:ind w:left="0" w:right="0" w:firstLine="560"/>
        <w:spacing w:before="450" w:after="450" w:line="312" w:lineRule="auto"/>
      </w:pPr>
      <w:r>
        <w:rPr>
          <w:rFonts w:ascii="宋体" w:hAnsi="宋体" w:eastAsia="宋体" w:cs="宋体"/>
          <w:color w:val="000"/>
          <w:sz w:val="28"/>
          <w:szCs w:val="28"/>
        </w:rPr>
        <w:t xml:space="preserve">鼓山海拔高度1004米。而我们参观的涌泉寺位于半山腰海拔650米处。涌泉寺距今已有1220xx年的历史，是福州五大丛林之一。涌泉寺建筑主要以天王殿、大雄宝殿、法堂为主体，寺内有“三铁”“三宝”，这“三铁”“三宝”是什么呢?在游览的过程中我将向大家一一介绍。好，各位团友，我们沿着这条小路，来到了鼓山的山门，请看石柱上的这一幅对联：“净地何须扫，空门不用关”，这是一副名联，语意双关，大家请看，这山门建在山坡口，山风直冲而来，能将落叶尘土吹得干干净净，无须人工清扫;到了夏秋季节，台风频频，山门常被刮倒，干脆就不再设门，留下现在这个空门，而从它的寓意看，净地指佛门净地，纤尘不染，自然无须清扫;空指佛门四大皆空，信仰来去自由，自然不用关。这副对联还是一副藏头联，分别取“净”“空”二字，是为纪念涌泉寺已故方丈净空法师而题。</w:t>
      </w:r>
    </w:p>
    <w:p>
      <w:pPr>
        <w:ind w:left="0" w:right="0" w:firstLine="560"/>
        <w:spacing w:before="450" w:after="450" w:line="312" w:lineRule="auto"/>
      </w:pPr>
      <w:r>
        <w:rPr>
          <w:rFonts w:ascii="宋体" w:hAnsi="宋体" w:eastAsia="宋体" w:cs="宋体"/>
          <w:color w:val="000"/>
          <w:sz w:val="28"/>
          <w:szCs w:val="28"/>
        </w:rPr>
        <w:t xml:space="preserve">好，各位团友，现在让我们去看看罗汉泉吧。各位团友，现在我们看到这口泉池，是“罗汉泉”，相传在建寺时，一住持和尚，梦到罗汉指点此处有泉眼，第二天，和尚们在此处挖掘，果然有清泉，于是众僧为感谢罗汉赠泉，把此泉叫着罗汉泉，涌泉寺因此而得名。</w:t>
      </w:r>
    </w:p>
    <w:p>
      <w:pPr>
        <w:ind w:left="0" w:right="0" w:firstLine="560"/>
        <w:spacing w:before="450" w:after="450" w:line="312" w:lineRule="auto"/>
      </w:pPr>
      <w:r>
        <w:rPr>
          <w:rFonts w:ascii="宋体" w:hAnsi="宋体" w:eastAsia="宋体" w:cs="宋体"/>
          <w:color w:val="000"/>
          <w:sz w:val="28"/>
          <w:szCs w:val="28"/>
        </w:rPr>
        <w:t xml:space="preserve">好，各位团友，请大家转过身来。现在在我们的正前方，看到“涌泉寺”这块匾额，可是康熙皇帝亲笔手书，字迹古朴，苍劲有力。</w:t>
      </w:r>
    </w:p>
    <w:p>
      <w:pPr>
        <w:ind w:left="0" w:right="0" w:firstLine="560"/>
        <w:spacing w:before="450" w:after="450" w:line="312" w:lineRule="auto"/>
      </w:pPr>
      <w:r>
        <w:rPr>
          <w:rFonts w:ascii="宋体" w:hAnsi="宋体" w:eastAsia="宋体" w:cs="宋体"/>
          <w:color w:val="000"/>
          <w:sz w:val="28"/>
          <w:szCs w:val="28"/>
        </w:rPr>
        <w:t xml:space="preserve">各位团友，现在请大家暂时不要进入寺庙参观，因为，我想给大家介绍我们左右两旁的塔，现在请大家猜猜我们眼前这一对小巧玲珑的塔是用什么材料做的呢?而塔在寺庙里面起到什么作用呢?</w:t>
      </w:r>
    </w:p>
    <w:p>
      <w:pPr>
        <w:ind w:left="0" w:right="0" w:firstLine="560"/>
        <w:spacing w:before="450" w:after="450" w:line="312" w:lineRule="auto"/>
      </w:pPr>
      <w:r>
        <w:rPr>
          <w:rFonts w:ascii="宋体" w:hAnsi="宋体" w:eastAsia="宋体" w:cs="宋体"/>
          <w:color w:val="000"/>
          <w:sz w:val="28"/>
          <w:szCs w:val="28"/>
        </w:rPr>
        <w:t xml:space="preserve">啊!您说是用木头做的，您说石头做的，您说是铁做的，大家好像都没有猜对呀，这一对塔呀是用陶土烧制而成的，他们距今可有900多年的历史了。左边这一座称为“庄严劫千佛陶塔”，代表着过去佛燃灯佛。右边一座称“贤劫千佛陶塔”，代表着现在佛释迦摩尼佛。两座塔的颜色都是棕褐色，采用陶土分层烧制，砌叠而成，塔身施釉。塔高约7米，八角九层，塔壁塑有佛像1038尊。今天我们所看的陶土烧制塔是非常少有的。</w:t>
      </w:r>
    </w:p>
    <w:p>
      <w:pPr>
        <w:ind w:left="0" w:right="0" w:firstLine="560"/>
        <w:spacing w:before="450" w:after="450" w:line="312" w:lineRule="auto"/>
      </w:pPr>
      <w:r>
        <w:rPr>
          <w:rFonts w:ascii="宋体" w:hAnsi="宋体" w:eastAsia="宋体" w:cs="宋体"/>
          <w:color w:val="000"/>
          <w:sz w:val="28"/>
          <w:szCs w:val="28"/>
        </w:rPr>
        <w:t xml:space="preserve">大家看它的塔铃有72个，也是用陶土精心烧制而成，每当清风掠过，它都会发出悦耳的声音，似乎是给我们送来平安的祝福。塔座上塑莲瓣、舞狮、侏儒，并刻有铭文，记载建塔时间和工匠姓名等。两塔原在福州南郊龙瑞院内，1972年迁至涌泉寺。现被列为省级文物保护单位。这两座楼阁式的陶塔，还是研究宋代建筑的实物佐证。塔在寺庙里起到什么作用呢?</w:t>
      </w:r>
    </w:p>
    <w:p>
      <w:pPr>
        <w:ind w:left="0" w:right="0" w:firstLine="560"/>
        <w:spacing w:before="450" w:after="450" w:line="312" w:lineRule="auto"/>
      </w:pPr>
      <w:r>
        <w:rPr>
          <w:rFonts w:ascii="宋体" w:hAnsi="宋体" w:eastAsia="宋体" w:cs="宋体"/>
          <w:color w:val="000"/>
          <w:sz w:val="28"/>
          <w:szCs w:val="28"/>
        </w:rPr>
        <w:t xml:space="preserve">其实寺庙与塔有着很深的渊源。塔，梵文卒堵坡，原为坟冢、圆丘的意思。在古印度，人们称寺庙为塔庙(塔院)。寺庙是以塔为主，人们把一些德道的高僧的舍利及经书存放于塔中。塔在寺庙被奉为吉祥的圣物，后来衍变为一种特有的宗教建筑。佛教传入中国后，中华民族善于融化外来的文化，创造出富有民族物色的文化。作为佛法象征的塔，在佛教汉化的过程中，塔的形式就有了多样性，有高的、矮的、胖的、瘦的、圆的、方的、铁的、木的，塔的用途，由以前只贮藏舍利、象征佛法，扩大为功德、寄托、纪念，甚至做为海上航行的标识，以及与风水有关的特殊建筑。今天我们所看到的陶塔也是一个值得大家多多回昧的塔，这对宋代陶塔是今天我们参观的涌泉寺的“三宝”之一，在这里给大家十五分钟的照像时间，十五分钟后我们将去参观寺庙的“三铁”和“三宝”中的另二宝!谢谢</w:t>
      </w:r>
    </w:p>
    <w:p>
      <w:pPr>
        <w:ind w:left="0" w:right="0" w:firstLine="560"/>
        <w:spacing w:before="450" w:after="450" w:line="312" w:lineRule="auto"/>
      </w:pPr>
      <w:r>
        <w:rPr>
          <w:rFonts w:ascii="黑体" w:hAnsi="黑体" w:eastAsia="黑体" w:cs="黑体"/>
          <w:color w:val="000000"/>
          <w:sz w:val="34"/>
          <w:szCs w:val="34"/>
          <w:b w:val="1"/>
          <w:bCs w:val="1"/>
        </w:rPr>
        <w:t xml:space="preserve">鼓山导游词400字篇五</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大家好!欢迎大家到福州来游览。</w:t>
      </w:r>
    </w:p>
    <w:p>
      <w:pPr>
        <w:ind w:left="0" w:right="0" w:firstLine="560"/>
        <w:spacing w:before="450" w:after="450" w:line="312" w:lineRule="auto"/>
      </w:pPr>
      <w:r>
        <w:rPr>
          <w:rFonts w:ascii="宋体" w:hAnsi="宋体" w:eastAsia="宋体" w:cs="宋体"/>
          <w:color w:val="000"/>
          <w:sz w:val="28"/>
          <w:szCs w:val="28"/>
        </w:rPr>
        <w:t xml:space="preserve">见到大家的心情就象今天天气那么灿烂，我是中国旅行社的导游员_，在我旁边这位是开车经验丰富的马师傅。今明两天福州之旅将由我们跟大家一起度过，在这预祝大家这两天玩得开心、吃得放心、睡得安心。非常荣幸能陪同大家一起游览素有“闽山第一”之美称的福州最有名的旅游胜地――鼓山。</w:t>
      </w:r>
    </w:p>
    <w:p>
      <w:pPr>
        <w:ind w:left="0" w:right="0" w:firstLine="560"/>
        <w:spacing w:before="450" w:after="450" w:line="312" w:lineRule="auto"/>
      </w:pPr>
      <w:r>
        <w:rPr>
          <w:rFonts w:ascii="宋体" w:hAnsi="宋体" w:eastAsia="宋体" w:cs="宋体"/>
          <w:color w:val="000"/>
          <w:sz w:val="28"/>
          <w:szCs w:val="28"/>
        </w:rPr>
        <w:t xml:space="preserve">鼓山海拔969米、面积1890公顷，耸立于榕城东郊，闽江北岸。鼓山是福建省十佳风景区之一，也是国家级风景名胜区。早在一千多年前就已名闻遐迩。西晋尚书郎郭璞在《迁城记》中就有\"左旗(山)右鼓(山)，全闽二绝\"之赞。它因顶峰有一巨石如鼓，每当风雨交加，便有簸荡之声，故名鼓山。从山麓廨院登鼓山有三条途径：一是从廨院东侧的一条1954年修建的盘山公路约8。5公里，直达涌泉寺前停车场;二是在廨院西侧建了一条空中索道(缆车)到达鼓山十八景区，长达1000多米;三是在公路和索道中间有一条石阶古道，道长3。5公里，有2145多级台阶，每隔500米左右就盖有一亭，供游人登山歇息时用，古道成之字形，蜿蜒而上，穿过七亭后进山门直达涌泉寺。鼓山胜迹以涌泉寺为中心，分东西南北四路，160多景。</w:t>
      </w:r>
    </w:p>
    <w:p>
      <w:pPr>
        <w:ind w:left="0" w:right="0" w:firstLine="560"/>
        <w:spacing w:before="450" w:after="450" w:line="312" w:lineRule="auto"/>
      </w:pPr>
      <w:r>
        <w:rPr>
          <w:rFonts w:ascii="宋体" w:hAnsi="宋体" w:eastAsia="宋体" w:cs="宋体"/>
          <w:color w:val="000"/>
          <w:sz w:val="28"/>
          <w:szCs w:val="28"/>
        </w:rPr>
        <w:t xml:space="preserve">彩更为浓厚，而为更多的人认识和喜爱。因此，鼓山摩崖石刻随处可见，约有549处。自宋代以来，历代名人墨客就在绝顶峰、灵源洞、白云洞、舍利窟、达摩十八景及古道旁的岩石等处凿下各种字体石刻，其中刻在灵源洞附近的就有300多处，也是摩崖石刻最多的地方。其中有宋代大书法家蔡襄、李纲、赵汝愚、朱熹等人及现代人郭沫若的手迹，这些名人荟萃的自然“碑林”篆、隶、楷、行、草各种俱会，真是琳琅满目，相映成趣。鼓山也是国内罕见的书法艺术长廊，犹如一座天然的石刻书法宝库，所以被“东南碑林”。</w:t>
      </w:r>
    </w:p>
    <w:p>
      <w:pPr>
        <w:ind w:left="0" w:right="0" w:firstLine="560"/>
        <w:spacing w:before="450" w:after="450" w:line="312" w:lineRule="auto"/>
      </w:pPr>
      <w:r>
        <w:rPr>
          <w:rFonts w:ascii="宋体" w:hAnsi="宋体" w:eastAsia="宋体" w:cs="宋体"/>
          <w:color w:val="000"/>
          <w:sz w:val="28"/>
          <w:szCs w:val="28"/>
        </w:rPr>
        <w:t xml:space="preserve">在“灵源深处”的石拱门前刻有四个大字。进入石门，傍崖而下六十余级台阶，我们现在所处的灵源洞，在地理学上属于谷中谷地形。它山势迥异、岩石嵌怪，两峰之间裂一深涧，宽约3米，深达两丈多，有似石洞，称灵源洞。这里林木荫荫、凉风习习，夏日，这里就是一座天然的空调房，非常舒服。因为这样的原因，就有一位宋代的名人，贪图这里美景，导致忘记了回家的时间，留下了“忘归石”、三个大字。这个人是谁呢?大家往前方看，前言三个红色的楷书大字“忘归石”是宋代大书法家蔡襄所提。蔡襄是北宋著名的政治家和书法家，他字君谟，出生在我们福建仙游。自幼聪明好学，十八岁中进士，从此步入仕途，为官清廉，刚正无私，为人民做过许多好事，颇得民心。从这幅字上可以看出，宋庆历五年(1045年)，当时蔡襄任福州知洲才一年，和郭世济、苏才翁、邵一华四人来鼓山游玩。因贪图山间美色，忘记时间，故留下“忘归石”三个字。蔡襄多才多艺，他的文章、书法都写得很好，他写的《茶录》、《荔枝谱》是我国较早的农业专著。但蔡襄对后世影响最大的还是他的书法，历代对他的书法评价都很高，后人把他、苏东坡、米芾、黄庭紧四人合称宋代四大书法家。在书法上，蔡襄是个多面手，</w:t>
      </w:r>
    </w:p>
    <w:p>
      <w:pPr>
        <w:ind w:left="0" w:right="0" w:firstLine="560"/>
        <w:spacing w:before="450" w:after="450" w:line="312" w:lineRule="auto"/>
      </w:pPr>
      <w:r>
        <w:rPr>
          <w:rFonts w:ascii="宋体" w:hAnsi="宋体" w:eastAsia="宋体" w:cs="宋体"/>
          <w:color w:val="000"/>
          <w:sz w:val="28"/>
          <w:szCs w:val="28"/>
        </w:rPr>
        <w:t xml:space="preserve">单就蔡襄的楷书而言，评论家认为蔡襄的楷书受唐颜体影响较深。如果大家看到颜真卿晚期的楷书字贴，就不难发现两人楷书比较接近，都是写得浓厚雄伟、方正饱满。蔡襄在吸取颜体浓厚雄伟、方正饱满等特点的基础上，把字写得笔力遒劲，体态显得俊逸典雅。因此，蔡襄的楷书有着“端庄沉着”的风格。</w:t>
      </w:r>
    </w:p>
    <w:p>
      <w:pPr>
        <w:ind w:left="0" w:right="0" w:firstLine="560"/>
        <w:spacing w:before="450" w:after="450" w:line="312" w:lineRule="auto"/>
      </w:pPr>
      <w:r>
        <w:rPr>
          <w:rFonts w:ascii="宋体" w:hAnsi="宋体" w:eastAsia="宋体" w:cs="宋体"/>
          <w:color w:val="000"/>
          <w:sz w:val="28"/>
          <w:szCs w:val="28"/>
        </w:rPr>
        <w:t xml:space="preserve">大家请往左手弥勒阁峭壁上看，施元长于1061年所题“喝水岩”，关于这3个字，还有一段灵泉喝后永不回的小传说。相传古时涌泉寺的开山祖师神晏在此诵经，因涧下的流水喧哗，便大喝一声，止住流水，从此，涧水改道东流，这里的溪涧也就干涸了，那么现在这股泉水流到哪里去了呢?一会我会带大家去找这股泉水。关于这个传说，引来了历代许多文人墨客的争论，如宋代文人徐锡之认为“重峦复岭锁松关，只欠泉声入座间，我若当年侍师侧，不都喝水过他山。”包括近代文学家郁达夫到此也留下了“怪他活泼源头水，一去千年竟不回。”有人认为此处不可无水，有人认为“无水亦佳”。大家抬头看，那四个大字是否令我们回味无穷呢?此外，这里还有宋代林公济、燕度、孙觉、魏杰等多人留下的墨迹，各种书体各显神韵，供大家欣赏。</w:t>
      </w:r>
    </w:p>
    <w:p>
      <w:pPr>
        <w:ind w:left="0" w:right="0" w:firstLine="560"/>
        <w:spacing w:before="450" w:after="450" w:line="312" w:lineRule="auto"/>
      </w:pPr>
      <w:r>
        <w:rPr>
          <w:rFonts w:ascii="黑体" w:hAnsi="黑体" w:eastAsia="黑体" w:cs="黑体"/>
          <w:color w:val="000000"/>
          <w:sz w:val="34"/>
          <w:szCs w:val="34"/>
          <w:b w:val="1"/>
          <w:bCs w:val="1"/>
        </w:rPr>
        <w:t xml:space="preserve">鼓山导游词400字篇六</w:t>
      </w:r>
    </w:p>
    <w:p>
      <w:pPr>
        <w:ind w:left="0" w:right="0" w:firstLine="560"/>
        <w:spacing w:before="450" w:after="450" w:line="312" w:lineRule="auto"/>
      </w:pPr>
      <w:r>
        <w:rPr>
          <w:rFonts w:ascii="宋体" w:hAnsi="宋体" w:eastAsia="宋体" w:cs="宋体"/>
          <w:color w:val="000"/>
          <w:sz w:val="28"/>
          <w:szCs w:val="28"/>
        </w:rPr>
        <w:t xml:space="preserve">说到福州，就不能不提及鼓山。早在东晋时期，福州民间就流传“右旗左鼓，八闽二绝”的风水之说，这左鼓即指鼓山，耸立于福州市东郊、闽江北岸，总面积约48平方公里，分为鼓山、鼓岭、鳝溪、磨溪、凤池白云洞五大景区。自宋朝至今皆为游览胜地，鼓山就是福建省“十佳”风景区之一。它与福州旗山遥遥相峙，重峦叠嶂、终年苍翠，山上处处有奇岩，峰峰有洞府，风光旖旎，主峰海拔900多米，对福州风水中占有相当重要的的地位。</w:t>
      </w:r>
    </w:p>
    <w:p>
      <w:pPr>
        <w:ind w:left="0" w:right="0" w:firstLine="560"/>
        <w:spacing w:before="450" w:after="450" w:line="312" w:lineRule="auto"/>
      </w:pPr>
      <w:r>
        <w:rPr>
          <w:rFonts w:ascii="宋体" w:hAnsi="宋体" w:eastAsia="宋体" w:cs="宋体"/>
          <w:color w:val="000"/>
          <w:sz w:val="28"/>
          <w:szCs w:val="28"/>
        </w:rPr>
        <w:t xml:space="preserve">青龙鼓山佑民安康</w:t>
      </w:r>
    </w:p>
    <w:p>
      <w:pPr>
        <w:ind w:left="0" w:right="0" w:firstLine="560"/>
        <w:spacing w:before="450" w:after="450" w:line="312" w:lineRule="auto"/>
      </w:pPr>
      <w:r>
        <w:rPr>
          <w:rFonts w:ascii="宋体" w:hAnsi="宋体" w:eastAsia="宋体" w:cs="宋体"/>
          <w:color w:val="000"/>
          <w:sz w:val="28"/>
          <w:szCs w:val="28"/>
        </w:rPr>
        <w:t xml:space="preserve">自古以来，福州百姓在选择及组织居住环境方面，就有采用封闭空间的传统。为了加强封闭性，还往往采取多重封闭的办法，如四合院宅就是一个围合的封闭空间;多进庭院住宅又加强了封闭的层次，而里坊又用围墙把许多庭院住宅封闭起来(比如福州的三坊七巷的构造)。 作为城市也是一样，从城市中央的衙署院(或都城的宫城)到内城再到廓城，也是环环相套的多重封闭空间。在城市的外围，按照风水格局，基址后方是以主山为屏障，山势向左右延伸到青龙、白虎山，成左右肩臂环抱之势。山的左右为青龙白虎(比如说福州的以金鸡山为青龙，大梦山为白虎，于山、乌山把住南门成左右肩臂环抱之势)，遂将后方及左右方围合。基址前方有案山遮挡，连同左右余脉，亦将前方封闭，剩下水流的缺口，又有水口山把守，这就形成了第一道封闭圈。如果在这道圈外还有主山后的少祖山及祖山，青龙、白虎山之侧的护山(比如说福州青龙之侧的护山的鼓山;白虎山之侧的旗山)。案山之外的朝山，这就形成了第二道封闭圈。可以说风水格局是在封闭的人为建筑环境外的一层天然的封闭环境。</w:t>
      </w:r>
    </w:p>
    <w:p>
      <w:pPr>
        <w:ind w:left="0" w:right="0" w:firstLine="560"/>
        <w:spacing w:before="450" w:after="450" w:line="312" w:lineRule="auto"/>
      </w:pPr>
      <w:r>
        <w:rPr>
          <w:rFonts w:ascii="宋体" w:hAnsi="宋体" w:eastAsia="宋体" w:cs="宋体"/>
          <w:color w:val="000"/>
          <w:sz w:val="28"/>
          <w:szCs w:val="28"/>
        </w:rPr>
        <w:t xml:space="preserve">由此我们可知，鼓山为作福州的青龙山，守护着福州这块难得的宝地，保佑着有福之州风调雨顺，人民安康。</w:t>
      </w:r>
    </w:p>
    <w:p>
      <w:pPr>
        <w:ind w:left="0" w:right="0" w:firstLine="560"/>
        <w:spacing w:before="450" w:after="450" w:line="312" w:lineRule="auto"/>
      </w:pPr>
      <w:r>
        <w:rPr>
          <w:rFonts w:ascii="宋体" w:hAnsi="宋体" w:eastAsia="宋体" w:cs="宋体"/>
          <w:color w:val="000"/>
          <w:sz w:val="28"/>
          <w:szCs w:val="28"/>
        </w:rPr>
        <w:t xml:space="preserve">鼓山之“鼓”意义非常</w:t>
      </w:r>
    </w:p>
    <w:p>
      <w:pPr>
        <w:ind w:left="0" w:right="0" w:firstLine="560"/>
        <w:spacing w:before="450" w:after="450" w:line="312" w:lineRule="auto"/>
      </w:pPr>
      <w:r>
        <w:rPr>
          <w:rFonts w:ascii="宋体" w:hAnsi="宋体" w:eastAsia="宋体" w:cs="宋体"/>
          <w:color w:val="000"/>
          <w:sz w:val="28"/>
          <w:szCs w:val="28"/>
        </w:rPr>
        <w:t xml:space="preserve">鼓山为作福州的青龙山，自有神奇之处，由其顶峰有一如鼓巨石而得名。相传这支鼓是天上的擂鼓将军为了镇住恶龙特地留下的。每当风雨交加，石鼓便有簸荡之声，那就是鼓将军在鼓山顶面对海上龙王进犯而击鼓，号召三军准备战斗。</w:t>
      </w:r>
    </w:p>
    <w:p>
      <w:pPr>
        <w:ind w:left="0" w:right="0" w:firstLine="560"/>
        <w:spacing w:before="450" w:after="450" w:line="312" w:lineRule="auto"/>
      </w:pPr>
      <w:r>
        <w:rPr>
          <w:rFonts w:ascii="宋体" w:hAnsi="宋体" w:eastAsia="宋体" w:cs="宋体"/>
          <w:color w:val="000"/>
          <w:sz w:val="28"/>
          <w:szCs w:val="28"/>
        </w:rPr>
        <w:t xml:space="preserve">鼓，在易经中为震、为东方。易经云：震者亨。震来，笑言哑哑。震惊百里，不丧匕鬯。其意思是重雷发向，千里传声，有惊无险之象，亦有变动之意。</w:t>
      </w:r>
    </w:p>
    <w:p>
      <w:pPr>
        <w:ind w:left="0" w:right="0" w:firstLine="560"/>
        <w:spacing w:before="450" w:after="450" w:line="312" w:lineRule="auto"/>
      </w:pPr>
      <w:r>
        <w:rPr>
          <w:rFonts w:ascii="宋体" w:hAnsi="宋体" w:eastAsia="宋体" w:cs="宋体"/>
          <w:color w:val="000"/>
          <w:sz w:val="28"/>
          <w:szCs w:val="28"/>
        </w:rPr>
        <w:t xml:space="preserve">易经《震卦》象征震动的鼓声：可致亨通。当惊雷鼓动的时候，天下万物都感到恐惧，然而君子却能安之若素，言笑如故;即使雷声震惊百里之遥，作为君子却能做到从容不迫，表示大丈夫威武不能屈，所以能成就大事。鼓山顶峰的石鼓亦在点醒居住福州的人们，匹夫兴亡人人有责。每当国家风云变幻之时，应该走出去，为国效力，由闽化龙之意。</w:t>
      </w:r>
    </w:p>
    <w:p>
      <w:pPr>
        <w:ind w:left="0" w:right="0" w:firstLine="560"/>
        <w:spacing w:before="450" w:after="450" w:line="312" w:lineRule="auto"/>
      </w:pPr>
      <w:r>
        <w:rPr>
          <w:rFonts w:ascii="宋体" w:hAnsi="宋体" w:eastAsia="宋体" w:cs="宋体"/>
          <w:color w:val="000"/>
          <w:sz w:val="28"/>
          <w:szCs w:val="28"/>
        </w:rPr>
        <w:t xml:space="preserve">九座山亭有玄机</w:t>
      </w:r>
    </w:p>
    <w:p>
      <w:pPr>
        <w:ind w:left="0" w:right="0" w:firstLine="560"/>
        <w:spacing w:before="450" w:after="450" w:line="312" w:lineRule="auto"/>
      </w:pPr>
      <w:r>
        <w:rPr>
          <w:rFonts w:ascii="宋体" w:hAnsi="宋体" w:eastAsia="宋体" w:cs="宋体"/>
          <w:color w:val="000"/>
          <w:sz w:val="28"/>
          <w:szCs w:val="28"/>
        </w:rPr>
        <w:t xml:space="preserve">坐落在鼓山的涌泉寺更为名扬天下，其位列闽刹之冠，是福州的骄傲，素有“既来福州，必游鼓山”之说。</w:t>
      </w:r>
    </w:p>
    <w:p>
      <w:pPr>
        <w:ind w:left="0" w:right="0" w:firstLine="560"/>
        <w:spacing w:before="450" w:after="450" w:line="312" w:lineRule="auto"/>
      </w:pPr>
      <w:r>
        <w:rPr>
          <w:rFonts w:ascii="宋体" w:hAnsi="宋体" w:eastAsia="宋体" w:cs="宋体"/>
          <w:color w:val="000"/>
          <w:sz w:val="28"/>
          <w:szCs w:val="28"/>
        </w:rPr>
        <w:t xml:space="preserve">涌泉寺寺院和自然景观浑然一体，山坡里原有的山泉、峭壁怪石都被巧妙地镶嵌其中，寺庙前后左右环抱着苍郁的古老大树林，可谓“进山不见寺，入寺不见山”，宛如这寺院是盘古开天地就有，是上天降落在此处。这一典型唐代建筑，坐北朝南，以三级宫殿群，顺山势而上。迈过高高的门槛，一阵佛门清静的淡雅清香就会扑面而来。很多人走进殿内，烧上一炷香，虔诚地祈祷、祝福，让人徒升心安平静之感。</w:t>
      </w:r>
    </w:p>
    <w:p>
      <w:pPr>
        <w:ind w:left="0" w:right="0" w:firstLine="560"/>
        <w:spacing w:before="450" w:after="450" w:line="312" w:lineRule="auto"/>
      </w:pPr>
      <w:r>
        <w:rPr>
          <w:rFonts w:ascii="宋体" w:hAnsi="宋体" w:eastAsia="宋体" w:cs="宋体"/>
          <w:color w:val="000"/>
          <w:sz w:val="28"/>
          <w:szCs w:val="28"/>
        </w:rPr>
        <w:t xml:space="preserve">建造这所寺院的开山祖师神晏更具有传奇色彩。由于寺院建造在鼓山的燕窝穴上，燕窝发燕仔燕孙，所以涌泉寺能居僧干众，蒸蒸口上。相传当时涌泉寺建成后鼓山香火愈来愈旺。为了让香客们上山方便，寺院僧众决定修条上山道路。历经七七四十九天努力，一条弯弯曲曲的石头山道，从鼓山脚下一直铺到涌泉寺的大门。</w:t>
      </w:r>
    </w:p>
    <w:p>
      <w:pPr>
        <w:ind w:left="0" w:right="0" w:firstLine="560"/>
        <w:spacing w:before="450" w:after="450" w:line="312" w:lineRule="auto"/>
      </w:pPr>
      <w:r>
        <w:rPr>
          <w:rFonts w:ascii="宋体" w:hAnsi="宋体" w:eastAsia="宋体" w:cs="宋体"/>
          <w:color w:val="000"/>
          <w:sz w:val="28"/>
          <w:szCs w:val="28"/>
        </w:rPr>
        <w:t xml:space="preserve">开山祖师神晏看见这条石砌大道，心里很高兴。可过了几天却怎么也高兴不起来。因为这条石砌大道寺院的僧众，病的病，死的死，香客们也闻知涌泉寺发生瘟疫，也不敢上山来了。一时间，鼓山涌泉寺僧侣四散奔逃，香客稀少，冷清寥落。</w:t>
      </w:r>
    </w:p>
    <w:p>
      <w:pPr>
        <w:ind w:left="0" w:right="0" w:firstLine="560"/>
        <w:spacing w:before="450" w:after="450" w:line="312" w:lineRule="auto"/>
      </w:pPr>
      <w:r>
        <w:rPr>
          <w:rFonts w:ascii="宋体" w:hAnsi="宋体" w:eastAsia="宋体" w:cs="宋体"/>
          <w:color w:val="000"/>
          <w:sz w:val="28"/>
          <w:szCs w:val="28"/>
        </w:rPr>
        <w:t xml:space="preserve">神晏心中好疑惑，为探明原因走到鼓山白云峰顶朝看石道。远远望去，隐隐约约中，他发现整条石道一股凶气缭绕不散。他连忙再仔细一一辨认，这才惊骇得他几乎失去控制喊叫出来。这条从山脚铺到涌泉寺大门口的石道，弯弯曲曲就如一条巨大蟒蛇蜿蜒而上，岭道上的一块块石头板就如蟒蛇身上的鳞甲一片片。那蛇的头对着涌泉寺大门正张着血盆大口对着燕窝吞吃出门的燕子，这石道分明是“蛇窜燕窝”!这明摆着涌泉寺的风水被这石条道破坏了。</w:t>
      </w:r>
    </w:p>
    <w:p>
      <w:pPr>
        <w:ind w:left="0" w:right="0" w:firstLine="560"/>
        <w:spacing w:before="450" w:after="450" w:line="312" w:lineRule="auto"/>
      </w:pPr>
      <w:r>
        <w:rPr>
          <w:rFonts w:ascii="宋体" w:hAnsi="宋体" w:eastAsia="宋体" w:cs="宋体"/>
          <w:color w:val="000"/>
          <w:sz w:val="28"/>
          <w:szCs w:val="28"/>
        </w:rPr>
        <w:t xml:space="preserve">好在神晏不愧为一代大师。他返回涌泉寺，召集众僧在新修的这条上山石道上建造了九座山亭，从山脚到山门。这条“蟒蛇“变成的石头道路中间的九座山亭，依次为闽山第一亭、东际亭、仰止亭(今已废)、观瀑亭(又名石门亭)、乘云亭、半山亭、茶亭、松关亭、更衣亭。这九座山亭像九根大铁钉，牢牢地钉在这条蟒蛇变成的石道上，把这“蟒蛇”斩成七段，使它不能再作怪。之后又从喝水岩修建一条石道，用条石铺设，直达山门。该道为蜈蚣岭道，意为蜈蚣叮七寸。蛇怕蜈蚣，这样这条毒蛇就不能复活了。蜈蚣岭道铺设完，上山道路变得四通八达了。</w:t>
      </w:r>
    </w:p>
    <w:p>
      <w:pPr>
        <w:ind w:left="0" w:right="0" w:firstLine="560"/>
        <w:spacing w:before="450" w:after="450" w:line="312" w:lineRule="auto"/>
      </w:pPr>
      <w:r>
        <w:rPr>
          <w:rFonts w:ascii="宋体" w:hAnsi="宋体" w:eastAsia="宋体" w:cs="宋体"/>
          <w:color w:val="000"/>
          <w:sz w:val="28"/>
          <w:szCs w:val="28"/>
        </w:rPr>
        <w:t xml:space="preserve">这一来，蟒蛇不能动弹 了。而化成蟒蛇的那条石道，永远僵死在那儿，被千人万人踩。此后，涌泉寺渐渐香火旺盛了，僧众越来越多，涌泉寺越来越闻名于世终于成了南方著名的佛教圣地。在鼓山其摩崖石刻也很闻名。</w:t>
      </w:r>
    </w:p>
    <w:p>
      <w:pPr>
        <w:ind w:left="0" w:right="0" w:firstLine="560"/>
        <w:spacing w:before="450" w:after="450" w:line="312" w:lineRule="auto"/>
      </w:pPr>
      <w:r>
        <w:rPr>
          <w:rFonts w:ascii="黑体" w:hAnsi="黑体" w:eastAsia="黑体" w:cs="黑体"/>
          <w:color w:val="000000"/>
          <w:sz w:val="34"/>
          <w:szCs w:val="34"/>
          <w:b w:val="1"/>
          <w:bCs w:val="1"/>
        </w:rPr>
        <w:t xml:space="preserve">鼓山导游词400字篇七</w:t>
      </w:r>
    </w:p>
    <w:p>
      <w:pPr>
        <w:ind w:left="0" w:right="0" w:firstLine="560"/>
        <w:spacing w:before="450" w:after="450" w:line="312" w:lineRule="auto"/>
      </w:pPr>
      <w:r>
        <w:rPr>
          <w:rFonts w:ascii="宋体" w:hAnsi="宋体" w:eastAsia="宋体" w:cs="宋体"/>
          <w:color w:val="000"/>
          <w:sz w:val="28"/>
          <w:szCs w:val="28"/>
        </w:rPr>
        <w:t xml:space="preserve">涌泉寺曾为中国寺院的一所重要经书出版机构，仍保留有明末清初及近代的各种雕板2万多块。寺内的藏经殿，存有古版印刷的各类佛经9000部，计2.79万多册;手抄经书200多册;用血书写的《大乘般若波罗蜜多》经657册。其中引人注目的是17世纪鼓山住持道霈和尚著作《大方广佛华严经疏论纂要》，共有120卷，分装48册，雕版2425块。这是清康熙年间有代表性的佛学著作。涌泉寺从宋代起就刻经、印经;清康熙间，成了全国出版经书的重要场所。至今，寺内还保存历代佛经雕版11375块，堪称一座佛经的宝库。</w:t>
      </w:r>
    </w:p>
    <w:p>
      <w:pPr>
        <w:ind w:left="0" w:right="0" w:firstLine="560"/>
        <w:spacing w:before="450" w:after="450" w:line="312" w:lineRule="auto"/>
      </w:pPr>
      <w:r>
        <w:rPr>
          <w:rFonts w:ascii="宋体" w:hAnsi="宋体" w:eastAsia="宋体" w:cs="宋体"/>
          <w:color w:val="000"/>
          <w:sz w:val="28"/>
          <w:szCs w:val="28"/>
        </w:rPr>
        <w:t xml:space="preserve">藏经殿正中有一座释迦如来灵牙舍利宝塔，塔中仅存三颗舍利子与佛牙。舍利子是佛门高僧精、气、神的结合物，火化后遗留下的，会发光。在塔的背后安放着一尊缅甸送来的汉白玉卧佛象，佛身匀称，体态安详，作睡卧状，据说这就是释迦牟尼圆寂时的形态。</w:t>
      </w:r>
    </w:p>
    <w:p>
      <w:pPr>
        <w:ind w:left="0" w:right="0" w:firstLine="560"/>
        <w:spacing w:before="450" w:after="450" w:line="312" w:lineRule="auto"/>
      </w:pPr>
      <w:r>
        <w:rPr>
          <w:rFonts w:ascii="宋体" w:hAnsi="宋体" w:eastAsia="宋体" w:cs="宋体"/>
          <w:color w:val="000"/>
          <w:sz w:val="28"/>
          <w:szCs w:val="28"/>
        </w:rPr>
        <w:t xml:space="preserve">涌泉寺南侧有回龙阁，罗汉台、佛阁等，回龙阁前的放生池是北宋绍兴年间(1131～1161年)开辟，元明两代重开修缮，清乾隆二十七年(1762年)砌池岸石栏。现放生池内放养着上百只乌龟和红鲤鱼，最大的龟有上千年龟龄了。放生池内还塑有一尊高大的滴水观音菩萨石雕像，观音手中圣水瓶可流出圣水。阁后有\"兰花圃\"，\"兰花圃\"3字匾额是1961年朱德所书。</w:t>
      </w:r>
    </w:p>
    <w:p>
      <w:pPr>
        <w:ind w:left="0" w:right="0" w:firstLine="560"/>
        <w:spacing w:before="450" w:after="450" w:line="312" w:lineRule="auto"/>
      </w:pPr>
      <w:r>
        <w:rPr>
          <w:rFonts w:ascii="宋体" w:hAnsi="宋体" w:eastAsia="宋体" w:cs="宋体"/>
          <w:color w:val="000"/>
          <w:sz w:val="28"/>
          <w:szCs w:val="28"/>
        </w:rPr>
        <w:t xml:space="preserve">十八景</w:t>
      </w:r>
    </w:p>
    <w:p>
      <w:pPr>
        <w:ind w:left="0" w:right="0" w:firstLine="560"/>
        <w:spacing w:before="450" w:after="450" w:line="312" w:lineRule="auto"/>
      </w:pPr>
      <w:r>
        <w:rPr>
          <w:rFonts w:ascii="宋体" w:hAnsi="宋体" w:eastAsia="宋体" w:cs="宋体"/>
          <w:color w:val="000"/>
          <w:sz w:val="28"/>
          <w:szCs w:val="28"/>
        </w:rPr>
        <w:t xml:space="preserve">清朝道光年间诗人魏杰，根据这里的自然景物和民间传说，整理编写成十八景，刻于达摩洞外的一面岩壁上：</w:t>
      </w:r>
    </w:p>
    <w:p>
      <w:pPr>
        <w:ind w:left="0" w:right="0" w:firstLine="560"/>
        <w:spacing w:before="450" w:after="450" w:line="312" w:lineRule="auto"/>
      </w:pPr>
      <w:r>
        <w:rPr>
          <w:rFonts w:ascii="宋体" w:hAnsi="宋体" w:eastAsia="宋体" w:cs="宋体"/>
          <w:color w:val="000"/>
          <w:sz w:val="28"/>
          <w:szCs w:val="28"/>
        </w:rPr>
        <w:t xml:space="preserve">达摩面壁、南极升天、仙猿守峡、古鹤巢云、仙人巨迹、福寿全图、蟠桃满坞、玉笋成林、蚁蜓渡潮、渔灯普照、狮子戏球、金蟾出洞、伏虎驮经、神龙听法、铠甲卸岩、慈航架壑、八仙岩洞、千佛梵宫</w:t>
      </w:r>
    </w:p>
    <w:p>
      <w:pPr>
        <w:ind w:left="0" w:right="0" w:firstLine="560"/>
        <w:spacing w:before="450" w:after="450" w:line="312" w:lineRule="auto"/>
      </w:pPr>
      <w:r>
        <w:rPr>
          <w:rFonts w:ascii="宋体" w:hAnsi="宋体" w:eastAsia="宋体" w:cs="宋体"/>
          <w:color w:val="000"/>
          <w:sz w:val="28"/>
          <w:szCs w:val="28"/>
        </w:rPr>
        <w:t xml:space="preserve">观景台</w:t>
      </w:r>
    </w:p>
    <w:p>
      <w:pPr>
        <w:ind w:left="0" w:right="0" w:firstLine="560"/>
        <w:spacing w:before="450" w:after="450" w:line="312" w:lineRule="auto"/>
      </w:pPr>
      <w:r>
        <w:rPr>
          <w:rFonts w:ascii="宋体" w:hAnsi="宋体" w:eastAsia="宋体" w:cs="宋体"/>
          <w:color w:val="000"/>
          <w:sz w:val="28"/>
          <w:szCs w:val="28"/>
        </w:rPr>
        <w:t xml:space="preserve">倚靠着木质栏杆极目远眺，华灯初上的榕城夜景尽收眼底，阵阵凉风吹来，令人仿佛置身仙境。这是游客在鼓山十八景新建的观景台的切身感受。这座由省登山协会修建的观景台，建在鼓山海拔400米处，与姐妹楼毗邻，采用进口铁杉经防腐处理搭建而成，古色古香，结实美观。</w:t>
      </w:r>
    </w:p>
    <w:p>
      <w:pPr>
        <w:ind w:left="0" w:right="0" w:firstLine="560"/>
        <w:spacing w:before="450" w:after="450" w:line="312" w:lineRule="auto"/>
      </w:pPr>
      <w:r>
        <w:rPr>
          <w:rFonts w:ascii="宋体" w:hAnsi="宋体" w:eastAsia="宋体" w:cs="宋体"/>
          <w:color w:val="000"/>
          <w:sz w:val="28"/>
          <w:szCs w:val="28"/>
        </w:rPr>
        <w:t xml:space="preserve">游客可以在这里纳凉、休闲、品茗，也可以品尝到真正的农家菜。这座观景台建成以来，每天都吸引大量的游客和登山者来此休憩纳凉，为鼓山增添了一道独特的风景。</w:t>
      </w:r>
    </w:p>
    <w:p>
      <w:pPr>
        <w:ind w:left="0" w:right="0" w:firstLine="560"/>
        <w:spacing w:before="450" w:after="450" w:line="312" w:lineRule="auto"/>
      </w:pPr>
      <w:r>
        <w:rPr>
          <w:rFonts w:ascii="黑体" w:hAnsi="黑体" w:eastAsia="黑体" w:cs="黑体"/>
          <w:color w:val="000000"/>
          <w:sz w:val="34"/>
          <w:szCs w:val="34"/>
          <w:b w:val="1"/>
          <w:bCs w:val="1"/>
        </w:rPr>
        <w:t xml:space="preserve">鼓山导游词400字篇八</w:t>
      </w:r>
    </w:p>
    <w:p>
      <w:pPr>
        <w:ind w:left="0" w:right="0" w:firstLine="560"/>
        <w:spacing w:before="450" w:after="450" w:line="312" w:lineRule="auto"/>
      </w:pPr>
      <w:r>
        <w:rPr>
          <w:rFonts w:ascii="宋体" w:hAnsi="宋体" w:eastAsia="宋体" w:cs="宋体"/>
          <w:color w:val="000"/>
          <w:sz w:val="28"/>
          <w:szCs w:val="28"/>
        </w:rPr>
        <w:t xml:space="preserve">朋友们，大家好!欢迎来到美丽的“榕城”福州，我是旅行社导游。</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w:t>
      </w:r>
    </w:p>
    <w:p>
      <w:pPr>
        <w:ind w:left="0" w:right="0" w:firstLine="560"/>
        <w:spacing w:before="450" w:after="450" w:line="312" w:lineRule="auto"/>
      </w:pPr>
      <w:r>
        <w:rPr>
          <w:rFonts w:ascii="宋体" w:hAnsi="宋体" w:eastAsia="宋体" w:cs="宋体"/>
          <w:color w:val="000"/>
          <w:sz w:val="28"/>
          <w:szCs w:val="28"/>
        </w:rPr>
        <w:t xml:space="preserve">鼓山灵源洞一带，石谷深邃，这是地貌上的谷中谷景观。先贤们充分利用这里的石壁题诗刻字，使整个景观得以完整地保留，为鼓山增色生辉!1982年春，刘海粟大师87岁高龄时游览灵源洞，题了“胜于天竺”4个大字，赞美这里的风景和碑林。</w:t>
      </w:r>
    </w:p>
    <w:p>
      <w:pPr>
        <w:ind w:left="0" w:right="0" w:firstLine="560"/>
        <w:spacing w:before="450" w:after="450" w:line="312" w:lineRule="auto"/>
      </w:pPr>
      <w:r>
        <w:rPr>
          <w:rFonts w:ascii="宋体" w:hAnsi="宋体" w:eastAsia="宋体" w:cs="宋体"/>
          <w:color w:val="000"/>
          <w:sz w:val="28"/>
          <w:szCs w:val="28"/>
        </w:rPr>
        <w:t xml:space="preserve">朋友们，由于时间有限，还有很多景点没看到。希望大家有机会再到鼓山来，听那没听完的故事，看那没看完的美景，再度分享快乐的一刻!谢谢大家。</w:t>
      </w:r>
    </w:p>
    <w:p>
      <w:pPr>
        <w:ind w:left="0" w:right="0" w:firstLine="560"/>
        <w:spacing w:before="450" w:after="450" w:line="312" w:lineRule="auto"/>
      </w:pPr>
      <w:r>
        <w:rPr>
          <w:rFonts w:ascii="黑体" w:hAnsi="黑体" w:eastAsia="黑体" w:cs="黑体"/>
          <w:color w:val="000000"/>
          <w:sz w:val="34"/>
          <w:szCs w:val="34"/>
          <w:b w:val="1"/>
          <w:bCs w:val="1"/>
        </w:rPr>
        <w:t xml:space="preserve">鼓山导游词400字篇九</w:t>
      </w:r>
    </w:p>
    <w:p>
      <w:pPr>
        <w:ind w:left="0" w:right="0" w:firstLine="560"/>
        <w:spacing w:before="450" w:after="450" w:line="312" w:lineRule="auto"/>
      </w:pPr>
      <w:r>
        <w:rPr>
          <w:rFonts w:ascii="宋体" w:hAnsi="宋体" w:eastAsia="宋体" w:cs="宋体"/>
          <w:color w:val="000"/>
          <w:sz w:val="28"/>
          <w:szCs w:val="28"/>
        </w:rPr>
        <w:t xml:space="preserve">涌泉寺位于鼓山之上，占地约1.7公顷，仍保持着明清的建筑风格。寺依山偎谷，槛廊连缀，25座大小殿堂簇拥着大雄宝殿。大雄宝殿巨柱耸立，飞檐凌空，雄伟辉煌。殿内释迎牟尼三世佛不着梵服，只披汉装，端坐其中;两旁十八罗汉神态各异，“法相庄严”。在大殿后侧，有尊重约1.15吨的“三圣像”。像前有一张桑丝木制成的长桌，据说历经多次火劫，至今仍完好如初，被称为镇寺之宝。大殿内外有许多橡联佳句，如：“座上白云多，正丹风浴时，苍龙卧后;眼中沧海小，看七鲲东去，五虎南来。”等，皆为古寺历史和环境的生动写照。</w:t>
      </w:r>
    </w:p>
    <w:p>
      <w:pPr>
        <w:ind w:left="0" w:right="0" w:firstLine="560"/>
        <w:spacing w:before="450" w:after="450" w:line="312" w:lineRule="auto"/>
      </w:pPr>
      <w:r>
        <w:rPr>
          <w:rFonts w:ascii="宋体" w:hAnsi="宋体" w:eastAsia="宋体" w:cs="宋体"/>
          <w:color w:val="000"/>
          <w:sz w:val="28"/>
          <w:szCs w:val="28"/>
        </w:rPr>
        <w:t xml:space="preserve">大雄宝殿和圆通宝殿的天花板上彩绘艳丽夺目。其中，大雄宝殿有清光绪十三年(1882年)绘制的各种样龙图案129块，丹顶鹤图案86块，另有麒麟、白马、象、猿等图案27块。圆通宝殿有清光绪十三年(1882年)绘制的故事彩绘75幅。此外，还有清中国台湾知府庆保和福州将军庆霖两兄弟同献的巨匾“宝珞尊严”。殿中还保藏着几十部明版锦装的《大方广佛华严经》及明清的佛像、花瓶等。在大雄宝殿前两侧的钟、鼓楼上悬挂有古钟、鼓，其中重约2吨的金刚般若钟上铸有6372字金刚经，至今有300多年了。</w:t>
      </w:r>
    </w:p>
    <w:p>
      <w:pPr>
        <w:ind w:left="0" w:right="0" w:firstLine="560"/>
        <w:spacing w:before="450" w:after="450" w:line="312" w:lineRule="auto"/>
      </w:pPr>
      <w:r>
        <w:rPr>
          <w:rFonts w:ascii="宋体" w:hAnsi="宋体" w:eastAsia="宋体" w:cs="宋体"/>
          <w:color w:val="000"/>
          <w:sz w:val="28"/>
          <w:szCs w:val="28"/>
        </w:rPr>
        <w:t xml:space="preserve">在圆通宝殿西侧有圣箭堂，俗称“方丈”室。院中栽有两雌一雄的铁树，开花时黄色大如绒球。据说铁树分别为闽王王审知和首任住持神曼手植。</w:t>
      </w:r>
    </w:p>
    <w:p>
      <w:pPr>
        <w:ind w:left="0" w:right="0" w:firstLine="560"/>
        <w:spacing w:before="450" w:after="450" w:line="312" w:lineRule="auto"/>
      </w:pPr>
      <w:r>
        <w:rPr>
          <w:rFonts w:ascii="宋体" w:hAnsi="宋体" w:eastAsia="宋体" w:cs="宋体"/>
          <w:color w:val="000"/>
          <w:sz w:val="28"/>
          <w:szCs w:val="28"/>
        </w:rPr>
        <w:t xml:space="preserve">鼓山涌泉寺最盛时，僧人曾达1500多人。香积厨仍保留有4口巨锅，为宋朝时所制，距今有960多年。其中最大一口，一次可装水20担、下米5担，真可谓是“千口之锅”，养千人之众。</w:t>
      </w:r>
    </w:p>
    <w:p>
      <w:pPr>
        <w:ind w:left="0" w:right="0" w:firstLine="560"/>
        <w:spacing w:before="450" w:after="450" w:line="312" w:lineRule="auto"/>
      </w:pPr>
      <w:r>
        <w:rPr>
          <w:rFonts w:ascii="宋体" w:hAnsi="宋体" w:eastAsia="宋体" w:cs="宋体"/>
          <w:color w:val="000"/>
          <w:sz w:val="28"/>
          <w:szCs w:val="28"/>
        </w:rPr>
        <w:t xml:space="preserve">涌泉寺分别于明永乐六年(1420xx年)及明嘉靖二十一年(1542年)两度毁于大火，明崇祯七年(1634年)重建，到清代又几次修建后，于1983年重修至今，如今的涌泉寺基本上保持了明清两代的建筑风格和布局。整座佛寺有大小殿堂25座，以天王殿、大雄宝殿，法堂三大殿堂为主体、依着山势层层上升、构成完整的古代建筑组群。涌泉寺前两侧的两座千佛陶塔，是北宋元丰五年(1082年)烧制的，左边一座称“庄严劫千佛陶塔”，右边一座称“贤劫千佛陶塔”，双塔是用陶土分层烧制累叠而成，八角九层，高约7米左右。塔身细部为仿宋代木构楼阁建筑风格，两座塔上各塑1038尊佛像，因而叫做千佛宝塔，八角塔檐另塑有僧人武将各36尊，悬挂陶制塔铃72枝。塔座上塑莲瓣、舞狮、侏儒，并刻有铭文，记载建塔时间和工匠姓名等。</w:t>
      </w:r>
    </w:p>
    <w:p>
      <w:pPr>
        <w:ind w:left="0" w:right="0" w:firstLine="560"/>
        <w:spacing w:before="450" w:after="450" w:line="312" w:lineRule="auto"/>
      </w:pPr>
      <w:r>
        <w:rPr>
          <w:rFonts w:ascii="宋体" w:hAnsi="宋体" w:eastAsia="宋体" w:cs="宋体"/>
          <w:color w:val="000"/>
          <w:sz w:val="28"/>
          <w:szCs w:val="28"/>
        </w:rPr>
        <w:t xml:space="preserve">涌泉寺曾为中国寺院的一所重要经书出版机构，仍保留有明末清初及近代的各种雕板2万多块。寺内的藏经殿，存有古版印刷的各类佛经9000部，计2.79万多册;手抄经书200多册;用血书写的《大乘般若波罗蜜多》经657册。其中引人注目的是17世纪鼓山住持道霈和尚著作《大方广佛华严经疏论纂要》，共有120卷，分装48册，雕版2425块。这是清康熙年间有代表性的佛学著作。涌泉寺从宋代起就刻经、印经;清康熙间，成了全国出版经书的重要场所。至今，寺内还保存历代佛经雕版11375块，堪称一座佛经的宝库。</w:t>
      </w:r>
    </w:p>
    <w:p>
      <w:pPr>
        <w:ind w:left="0" w:right="0" w:firstLine="560"/>
        <w:spacing w:before="450" w:after="450" w:line="312" w:lineRule="auto"/>
      </w:pPr>
      <w:r>
        <w:rPr>
          <w:rFonts w:ascii="宋体" w:hAnsi="宋体" w:eastAsia="宋体" w:cs="宋体"/>
          <w:color w:val="000"/>
          <w:sz w:val="28"/>
          <w:szCs w:val="28"/>
        </w:rPr>
        <w:t xml:space="preserve">藏经殿正中有一座释迦如来灵牙舍利宝塔，塔中仅存三颗舍利子与佛牙。舍利子是佛门高僧精、气、神的结合物，火化后遗留下的，会发光。在塔的背后安放着一尊缅甸送来的汉白玉卧佛象，佛身匀称，体态安详，作睡卧状，据说这就是释迦牟尼圆寂时的形态。</w:t>
      </w:r>
    </w:p>
    <w:p>
      <w:pPr>
        <w:ind w:left="0" w:right="0" w:firstLine="560"/>
        <w:spacing w:before="450" w:after="450" w:line="312" w:lineRule="auto"/>
      </w:pPr>
      <w:r>
        <w:rPr>
          <w:rFonts w:ascii="宋体" w:hAnsi="宋体" w:eastAsia="宋体" w:cs="宋体"/>
          <w:color w:val="000"/>
          <w:sz w:val="28"/>
          <w:szCs w:val="28"/>
        </w:rPr>
        <w:t xml:space="preserve">涌泉寺南侧有回龙阁，罗汉台、佛阁等，回龙阁前的放生池是北宋绍兴年间(1131～1161年)开辟，元明两代重开修缮，清乾隆二十七年(1762年)砌池岸石栏。现放生池内放养着上百只乌龟和红鲤鱼，最大的龟有上千年龟龄了。放生池内还塑有一尊高大的滴水观音菩萨石雕像，观音手中圣水瓶可流出圣水。阁后有\"兰花圃\"，\"兰花圃\"3字匾额是1961年朱德所书。</w:t>
      </w:r>
    </w:p>
    <w:p>
      <w:pPr>
        <w:ind w:left="0" w:right="0" w:firstLine="560"/>
        <w:spacing w:before="450" w:after="450" w:line="312" w:lineRule="auto"/>
      </w:pPr>
      <w:r>
        <w:rPr>
          <w:rFonts w:ascii="黑体" w:hAnsi="黑体" w:eastAsia="黑体" w:cs="黑体"/>
          <w:color w:val="000000"/>
          <w:sz w:val="34"/>
          <w:szCs w:val="34"/>
          <w:b w:val="1"/>
          <w:bCs w:val="1"/>
        </w:rPr>
        <w:t xml:space="preserve">鼓山导游词400字篇十</w:t>
      </w:r>
    </w:p>
    <w:p>
      <w:pPr>
        <w:ind w:left="0" w:right="0" w:firstLine="560"/>
        <w:spacing w:before="450" w:after="450" w:line="312" w:lineRule="auto"/>
      </w:pPr>
      <w:r>
        <w:rPr>
          <w:rFonts w:ascii="宋体" w:hAnsi="宋体" w:eastAsia="宋体" w:cs="宋体"/>
          <w:color w:val="000"/>
          <w:sz w:val="28"/>
          <w:szCs w:val="28"/>
        </w:rPr>
        <w:t xml:space="preserve">今天，我和妈妈来爬鼓山。</w:t>
      </w:r>
    </w:p>
    <w:p>
      <w:pPr>
        <w:ind w:left="0" w:right="0" w:firstLine="560"/>
        <w:spacing w:before="450" w:after="450" w:line="312" w:lineRule="auto"/>
      </w:pPr>
      <w:r>
        <w:rPr>
          <w:rFonts w:ascii="宋体" w:hAnsi="宋体" w:eastAsia="宋体" w:cs="宋体"/>
          <w:color w:val="000"/>
          <w:sz w:val="28"/>
          <w:szCs w:val="28"/>
        </w:rPr>
        <w:t xml:space="preserve">鼓山名字的来由：是因为山顶上有一个巨大的鼓球，所以才叫鼓山。我和妈妈一走进大门，就看到缆车乘坐处排队排到入口外了，人还真多啊，我还隐约听到有些人在窃窃私语说：“福州人也来凑热闹。</w:t>
      </w:r>
    </w:p>
    <w:p>
      <w:pPr>
        <w:ind w:left="0" w:right="0" w:firstLine="560"/>
        <w:spacing w:before="450" w:after="450" w:line="312" w:lineRule="auto"/>
      </w:pPr>
      <w:r>
        <w:rPr>
          <w:rFonts w:ascii="宋体" w:hAnsi="宋体" w:eastAsia="宋体" w:cs="宋体"/>
          <w:color w:val="000"/>
          <w:sz w:val="28"/>
          <w:szCs w:val="28"/>
        </w:rPr>
        <w:t xml:space="preserve">开始爬山了，我们这次不走古道，而是往台阶更高，路程更远的松之恋登山道，那里一共有1800级台阶，我也不管了，直接冲上登山道。冲着冲着，没力气了，我打算做下来休息。这时，妈妈说：”累了不能马上休息，不然会头晕。“我没休息，继续走上去。</w:t>
      </w:r>
    </w:p>
    <w:p>
      <w:pPr>
        <w:ind w:left="0" w:right="0" w:firstLine="560"/>
        <w:spacing w:before="450" w:after="450" w:line="312" w:lineRule="auto"/>
      </w:pPr>
      <w:r>
        <w:rPr>
          <w:rFonts w:ascii="宋体" w:hAnsi="宋体" w:eastAsia="宋体" w:cs="宋体"/>
          <w:color w:val="000"/>
          <w:sz w:val="28"/>
          <w:szCs w:val="28"/>
        </w:rPr>
        <w:t xml:space="preserve">”咦?前面有个红色的字。“我一看，原来这是第一百个台阶了，我说：”我们已经爬了100个台阶了，耶!“妈妈说：”还早着呢，还有1700个台阶，爬到后面别半途而废啊!“</w:t>
      </w:r>
    </w:p>
    <w:p>
      <w:pPr>
        <w:ind w:left="0" w:right="0" w:firstLine="560"/>
        <w:spacing w:before="450" w:after="450" w:line="312" w:lineRule="auto"/>
      </w:pPr>
      <w:r>
        <w:rPr>
          <w:rFonts w:ascii="宋体" w:hAnsi="宋体" w:eastAsia="宋体" w:cs="宋体"/>
          <w:color w:val="000"/>
          <w:sz w:val="28"/>
          <w:szCs w:val="28"/>
        </w:rPr>
        <w:t xml:space="preserve">爬呀爬，我嘴巴有点渴了，拿了一瓶水，喝了几口就继续往上爬。到了500台阶的时候，我已经满头大汗了，刚好这里有个亭子，我就坐在那儿休息了一会，然后继续向前爬。</w:t>
      </w:r>
    </w:p>
    <w:p>
      <w:pPr>
        <w:ind w:left="0" w:right="0" w:firstLine="560"/>
        <w:spacing w:before="450" w:after="450" w:line="312" w:lineRule="auto"/>
      </w:pPr>
      <w:r>
        <w:rPr>
          <w:rFonts w:ascii="宋体" w:hAnsi="宋体" w:eastAsia="宋体" w:cs="宋体"/>
          <w:color w:val="000"/>
          <w:sz w:val="28"/>
          <w:szCs w:val="28"/>
        </w:rPr>
        <w:t xml:space="preserve">”啊!台阶怎么越来越陡了，我们在走上坡啊!“妈妈说：”你才知道啊，一开始就是走上坡了。</w:t>
      </w:r>
    </w:p>
    <w:p>
      <w:pPr>
        <w:ind w:left="0" w:right="0" w:firstLine="560"/>
        <w:spacing w:before="450" w:after="450" w:line="312" w:lineRule="auto"/>
      </w:pPr>
      <w:r>
        <w:rPr>
          <w:rFonts w:ascii="宋体" w:hAnsi="宋体" w:eastAsia="宋体" w:cs="宋体"/>
          <w:color w:val="000"/>
          <w:sz w:val="28"/>
          <w:szCs w:val="28"/>
        </w:rPr>
        <w:t xml:space="preserve">总算爬完了，我又从松之恋登山道走下来，发现比上去还难，中途我差点翻了个跟斗。</w:t>
      </w:r>
    </w:p>
    <w:p>
      <w:pPr>
        <w:ind w:left="0" w:right="0" w:firstLine="560"/>
        <w:spacing w:before="450" w:after="450" w:line="312" w:lineRule="auto"/>
      </w:pPr>
      <w:r>
        <w:rPr>
          <w:rFonts w:ascii="宋体" w:hAnsi="宋体" w:eastAsia="宋体" w:cs="宋体"/>
          <w:color w:val="000"/>
          <w:sz w:val="28"/>
          <w:szCs w:val="28"/>
        </w:rPr>
        <w:t xml:space="preserve">终于到地面上了，这次爬山还真刺激啊!</w:t>
      </w:r>
    </w:p>
    <w:p>
      <w:pPr>
        <w:ind w:left="0" w:right="0" w:firstLine="560"/>
        <w:spacing w:before="450" w:after="450" w:line="312" w:lineRule="auto"/>
      </w:pPr>
      <w:r>
        <w:rPr>
          <w:rFonts w:ascii="黑体" w:hAnsi="黑体" w:eastAsia="黑体" w:cs="黑体"/>
          <w:color w:val="000000"/>
          <w:sz w:val="34"/>
          <w:szCs w:val="34"/>
          <w:b w:val="1"/>
          <w:bCs w:val="1"/>
        </w:rPr>
        <w:t xml:space="preserve">鼓山导游词400字篇十一</w:t>
      </w:r>
    </w:p>
    <w:p>
      <w:pPr>
        <w:ind w:left="0" w:right="0" w:firstLine="560"/>
        <w:spacing w:before="450" w:after="450" w:line="312" w:lineRule="auto"/>
      </w:pPr>
      <w:r>
        <w:rPr>
          <w:rFonts w:ascii="宋体" w:hAnsi="宋体" w:eastAsia="宋体" w:cs="宋体"/>
          <w:color w:val="000"/>
          <w:sz w:val="28"/>
          <w:szCs w:val="28"/>
        </w:rPr>
        <w:t xml:space="preserve">朋友们，大家好!欢迎来到美丽的“榕城”福州，我是旅行社导游。</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w:t>
      </w:r>
    </w:p>
    <w:p>
      <w:pPr>
        <w:ind w:left="0" w:right="0" w:firstLine="560"/>
        <w:spacing w:before="450" w:after="450" w:line="312" w:lineRule="auto"/>
      </w:pPr>
      <w:r>
        <w:rPr>
          <w:rFonts w:ascii="宋体" w:hAnsi="宋体" w:eastAsia="宋体" w:cs="宋体"/>
          <w:color w:val="000"/>
          <w:sz w:val="28"/>
          <w:szCs w:val="28"/>
        </w:rPr>
        <w:t xml:space="preserve">鼓山灵源洞一带，石谷深邃，这是地貌上的谷中谷景观。先贤们充分利用这里的石壁题诗刻字，使整个景观得以完整地保留，为鼓山增色生辉!1982年春，刘海粟大师87岁高龄时游览灵源洞，题了“胜于天竺”4个大字，赞美这里的风景和碑林。</w:t>
      </w:r>
    </w:p>
    <w:p>
      <w:pPr>
        <w:ind w:left="0" w:right="0" w:firstLine="560"/>
        <w:spacing w:before="450" w:after="450" w:line="312" w:lineRule="auto"/>
      </w:pPr>
      <w:r>
        <w:rPr>
          <w:rFonts w:ascii="宋体" w:hAnsi="宋体" w:eastAsia="宋体" w:cs="宋体"/>
          <w:color w:val="000"/>
          <w:sz w:val="28"/>
          <w:szCs w:val="28"/>
        </w:rPr>
        <w:t xml:space="preserve">朋友们，由于时间有限，还有很多景点没看到。希望大家有机会再到鼓山来，听那没听完的故事，看那没看完的美景，再度分享快乐的一刻!谢谢大家。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2024-10-20T01:15:39+08:00</dcterms:created>
  <dcterms:modified xsi:type="dcterms:W3CDTF">2024-10-20T01:15:39+08:00</dcterms:modified>
</cp:coreProperties>
</file>

<file path=docProps/custom.xml><?xml version="1.0" encoding="utf-8"?>
<Properties xmlns="http://schemas.openxmlformats.org/officeDocument/2006/custom-properties" xmlns:vt="http://schemas.openxmlformats.org/officeDocument/2006/docPropsVTypes"/>
</file>