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2024年高校毕业生就业推荐表自我鉴定(十三篇)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校毕业生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高校毕业生就业推荐表自我鉴定篇1</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高校毕业生就业推荐表自我鉴定篇2</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高校毕业生就业推荐表自我鉴定篇3</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 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 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 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 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 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高校毕业生就业推荐表自我鉴定篇4</w:t>
      </w:r>
    </w:p>
    <w:p>
      <w:pPr>
        <w:ind w:left="0" w:right="0" w:firstLine="560"/>
        <w:spacing w:before="450" w:after="450" w:line="312" w:lineRule="auto"/>
      </w:pPr>
      <w:r>
        <w:rPr>
          <w:rFonts w:ascii="宋体" w:hAnsi="宋体" w:eastAsia="宋体" w:cs="宋体"/>
          <w:color w:val="000"/>
          <w:sz w:val="28"/>
          <w:szCs w:val="28"/>
        </w:rPr>
        <w:t xml:space="preserve">大学,一个从现实世界到残酷社会的跳板,让我们有幸生在理想之中，以可以目睹社会现实残酷的一面。对于快要离开大学将要到残酷的现实世界的我们不得不开始考虑就业的问题。</w:t>
      </w:r>
    </w:p>
    <w:p>
      <w:pPr>
        <w:ind w:left="0" w:right="0" w:firstLine="560"/>
        <w:spacing w:before="450" w:after="450" w:line="312" w:lineRule="auto"/>
      </w:pPr>
      <w:r>
        <w:rPr>
          <w:rFonts w:ascii="宋体" w:hAnsi="宋体" w:eastAsia="宋体" w:cs="宋体"/>
          <w:color w:val="000"/>
          <w:sz w:val="28"/>
          <w:szCs w:val="28"/>
        </w:rPr>
        <w:t xml:space="preserve">为了应对这残酷的现实社会，我们大学生就业指导课上开展了一个调查课题。就这次课题我们小组对三位学长进行了采访，我有幸参加了每一次采访的采访。对于这次采访，我用一句话总结：于君一席话，胜读十年书。</w:t>
      </w:r>
    </w:p>
    <w:p>
      <w:pPr>
        <w:ind w:left="0" w:right="0" w:firstLine="560"/>
        <w:spacing w:before="450" w:after="450" w:line="312" w:lineRule="auto"/>
      </w:pPr>
      <w:r>
        <w:rPr>
          <w:rFonts w:ascii="宋体" w:hAnsi="宋体" w:eastAsia="宋体" w:cs="宋体"/>
          <w:color w:val="000"/>
          <w:sz w:val="28"/>
          <w:szCs w:val="28"/>
        </w:rPr>
        <w:t xml:space="preserve">在采访之前，我们小组经过讨论协商讨论，选出了几个大家比较关心的问题和对于就业的敏感词汇，比如：薪水，发展前景等。除此之外，我们在采访的时候还临时想出了很对问题。也收获颇多。还挺了学长们说了他们许多的经历。听着学长们说着他们的经历，让自己有一种亲身经历的感觉，读他人的故事，就像读历史一样，一页一页的翻开，一页一页的品味，有一种使人明智的感觉，知兴衰，知得失，更知己知彼。</w:t>
      </w:r>
    </w:p>
    <w:p>
      <w:pPr>
        <w:ind w:left="0" w:right="0" w:firstLine="560"/>
        <w:spacing w:before="450" w:after="450" w:line="312" w:lineRule="auto"/>
      </w:pPr>
      <w:r>
        <w:rPr>
          <w:rFonts w:ascii="宋体" w:hAnsi="宋体" w:eastAsia="宋体" w:cs="宋体"/>
          <w:color w:val="000"/>
          <w:sz w:val="28"/>
          <w:szCs w:val="28"/>
        </w:rPr>
        <w:t xml:space="preserve">首先，说一下不得不说的一点收获。在我们对杨学长采访的时候，一开始他就给我们出了一个难题，确切的说是能帮助我了解自己的难题：你的职业兴趣是什么?对自己认识多少?你有哪些硬实力呢?很简单的几个问题，都是关于自己的东西，自己还不了解自己吗?但是当我问问自己的时候，才发现我原来真的没有真正的了解自己。真的 有的东西虽然是自己身上的东西，也值得我们好好考虑。就他这个问题衍生出来的信息量将会很大，对于我有重大的改变。对于这个问题，在过后我也有再三的思考。最后终于还是有了一个在我心中的答案，通过思考回答的这个问题，我清楚的认识了自己，也清楚了自己的目标。有一句话说的好，没有目标的人，就好像一艘没有舵的传，漂流不定，只会搁浅在失望的泥滩中。人生成功与否，关键看有没有明确的奋斗目标，没有明确的奋斗目标，就好像是一只无头的苍蝇，尽管给了它翅膀，他也不会尽情的翱翔。</w:t>
      </w:r>
    </w:p>
    <w:p>
      <w:pPr>
        <w:ind w:left="0" w:right="0" w:firstLine="560"/>
        <w:spacing w:before="450" w:after="450" w:line="312" w:lineRule="auto"/>
      </w:pPr>
      <w:r>
        <w:rPr>
          <w:rFonts w:ascii="宋体" w:hAnsi="宋体" w:eastAsia="宋体" w:cs="宋体"/>
          <w:color w:val="000"/>
          <w:sz w:val="28"/>
          <w:szCs w:val="28"/>
        </w:rPr>
        <w:t xml:space="preserve">其次，也就是我们这次主题所要关心的问题，也就是关于就业的问题。在全球金融危机的影响下，我国就业形势相当严峻。加上全国毕业生总量压力还将继续增加。在如此严峻的形势下，我们怎么才能出类拔萃，脱颖而出呢?我们在采访学长的时候，也重点关注了这些问题。下面对学长们的回答做了一个总结，同时也是我说学到的东西。一个大学生首先应当学好自己的专业知识，以水平的专业与他人竞争。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所以从以上知道，专业的知识真的是很重要的。其次就是综合素质，除此之外，在面试前专门培训一下面试技巧也是很重要的。</w:t>
      </w:r>
    </w:p>
    <w:p>
      <w:pPr>
        <w:ind w:left="0" w:right="0" w:firstLine="560"/>
        <w:spacing w:before="450" w:after="450" w:line="312" w:lineRule="auto"/>
      </w:pPr>
      <w:r>
        <w:rPr>
          <w:rFonts w:ascii="宋体" w:hAnsi="宋体" w:eastAsia="宋体" w:cs="宋体"/>
          <w:color w:val="000"/>
          <w:sz w:val="28"/>
          <w:szCs w:val="28"/>
        </w:rPr>
        <w:t xml:space="preserve">最后，我是一个不大会交流的人，而我们采访的学长都是比较善于交流的，虽然有的是电话采访，但是还是感觉压力比较大。除了在采访中我学到了学长们的一些交流的技巧之外，我还暗自下狠心的要提高自己的交流水平。交流也是面试的一部分，好的沟通能够给自己加分。所以这对我以后的就业是非常有用的。</w:t>
      </w:r>
    </w:p>
    <w:p>
      <w:pPr>
        <w:ind w:left="0" w:right="0" w:firstLine="560"/>
        <w:spacing w:before="450" w:after="450" w:line="312" w:lineRule="auto"/>
      </w:pPr>
      <w:r>
        <w:rPr>
          <w:rFonts w:ascii="宋体" w:hAnsi="宋体" w:eastAsia="宋体" w:cs="宋体"/>
          <w:color w:val="000"/>
          <w:sz w:val="28"/>
          <w:szCs w:val="28"/>
        </w:rPr>
        <w:t xml:space="preserve">品味他人的故事，我们可以学到很多。</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高校毕业生就业推荐表自我鉴定篇5</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高校毕业生就业推荐表自我鉴定篇6</w:t>
      </w:r>
    </w:p>
    <w:p>
      <w:pPr>
        <w:ind w:left="0" w:right="0" w:firstLine="560"/>
        <w:spacing w:before="450" w:after="450" w:line="312" w:lineRule="auto"/>
      </w:pPr>
      <w:r>
        <w:rPr>
          <w:rFonts w:ascii="宋体" w:hAnsi="宋体" w:eastAsia="宋体" w:cs="宋体"/>
          <w:color w:val="000"/>
          <w:sz w:val="28"/>
          <w:szCs w:val="28"/>
        </w:rPr>
        <w:t xml:space="preserve">炎炎夏日，转眼又到了毕业季节。找寻工作的学长学姐们犹如过江之鲫，但得到满意工作的却不多。个中缘由自是不知，但共性的问题相比却是比较明显的。尤其实在这次我们小组对一位学姐的访谈之后。</w:t>
      </w:r>
    </w:p>
    <w:p>
      <w:pPr>
        <w:ind w:left="0" w:right="0" w:firstLine="560"/>
        <w:spacing w:before="450" w:after="450" w:line="312" w:lineRule="auto"/>
      </w:pPr>
      <w:r>
        <w:rPr>
          <w:rFonts w:ascii="宋体" w:hAnsi="宋体" w:eastAsia="宋体" w:cs="宋体"/>
          <w:color w:val="000"/>
          <w:sz w:val="28"/>
          <w:szCs w:val="28"/>
        </w:rPr>
        <w:t xml:space="preserve">学姐是一位在校教师，从事教学工作数年。我们在采访之前特意对其学习生涯做了了解，并对其所上的大学和专业做了查询，不由得感慨每个人成功的背后都不乏一番辛劳。学姐在大学中那近乎着迷般的学习经历给了我们每一个人很大的感触。想不到还没开始采访，我们就被其感染。</w:t>
      </w:r>
    </w:p>
    <w:p>
      <w:pPr>
        <w:ind w:left="0" w:right="0" w:firstLine="560"/>
        <w:spacing w:before="450" w:after="450" w:line="312" w:lineRule="auto"/>
      </w:pPr>
      <w:r>
        <w:rPr>
          <w:rFonts w:ascii="宋体" w:hAnsi="宋体" w:eastAsia="宋体" w:cs="宋体"/>
          <w:color w:val="000"/>
          <w:sz w:val="28"/>
          <w:szCs w:val="28"/>
        </w:rPr>
        <w:t xml:space="preserve">访谈形式是电话访谈。因为估计教师的岗位特殊性，我们特意避开授课时间进行采访。在电话的那端，学姐的不紧不慢的仔细回答。首先，我们询问了她选择这行的原因。其答案和我们每个人预料的一样：爱好。但我想，能够坚持把爱好实现的人究竟是拥有一颗怎样坚定的心啊。于是，第二个问题我们小组询问了她是否有过动摇。答案是肯定的，但她因为父母的帮助而不再动摇。因为我们专业的教育性质以及一些组员拥有同样的职业喜好，我们询问了她教师专业的前景和应当具备的素质。得到教师行业欠缺人才和热爱本职工作的答复。最后我们询问其是否对教师职业满意及最有成就的事情，她的回答让我们不由得感叹：是学生们成为知心的朋友。访谈随着这一回答进入了尾声。</w:t>
      </w:r>
    </w:p>
    <w:p>
      <w:pPr>
        <w:ind w:left="0" w:right="0" w:firstLine="560"/>
        <w:spacing w:before="450" w:after="450" w:line="312" w:lineRule="auto"/>
      </w:pPr>
      <w:r>
        <w:rPr>
          <w:rFonts w:ascii="宋体" w:hAnsi="宋体" w:eastAsia="宋体" w:cs="宋体"/>
          <w:color w:val="000"/>
          <w:sz w:val="28"/>
          <w:szCs w:val="28"/>
        </w:rPr>
        <w:t xml:space="preserve">访谈结束后，我们都陷入沉思。片刻后，我们交流了各自的看法。这是我所说的，姑且算是一份心得：</w:t>
      </w:r>
    </w:p>
    <w:p>
      <w:pPr>
        <w:ind w:left="0" w:right="0" w:firstLine="560"/>
        <w:spacing w:before="450" w:after="450" w:line="312" w:lineRule="auto"/>
      </w:pPr>
      <w:r>
        <w:rPr>
          <w:rFonts w:ascii="宋体" w:hAnsi="宋体" w:eastAsia="宋体" w:cs="宋体"/>
          <w:color w:val="000"/>
          <w:sz w:val="28"/>
          <w:szCs w:val="28"/>
        </w:rPr>
        <w:t xml:space="preserve">1. 拥有一份喜爱的职业。询问自己是否真正喜爱，确定后就为之坚持。</w:t>
      </w:r>
    </w:p>
    <w:p>
      <w:pPr>
        <w:ind w:left="0" w:right="0" w:firstLine="560"/>
        <w:spacing w:before="450" w:after="450" w:line="312" w:lineRule="auto"/>
      </w:pPr>
      <w:r>
        <w:rPr>
          <w:rFonts w:ascii="宋体" w:hAnsi="宋体" w:eastAsia="宋体" w:cs="宋体"/>
          <w:color w:val="000"/>
          <w:sz w:val="28"/>
          <w:szCs w:val="28"/>
        </w:rPr>
        <w:t xml:space="preserve">2. 多和父母沟通交流。父母有时会给你莫大的帮助。</w:t>
      </w:r>
    </w:p>
    <w:p>
      <w:pPr>
        <w:ind w:left="0" w:right="0" w:firstLine="560"/>
        <w:spacing w:before="450" w:after="450" w:line="312" w:lineRule="auto"/>
      </w:pPr>
      <w:r>
        <w:rPr>
          <w:rFonts w:ascii="宋体" w:hAnsi="宋体" w:eastAsia="宋体" w:cs="宋体"/>
          <w:color w:val="000"/>
          <w:sz w:val="28"/>
          <w:szCs w:val="28"/>
        </w:rPr>
        <w:t xml:space="preserve">3. 在大学生活中充实自我，提高能力。这样进入社会，选择职业后才不会因为才能有限出现问题。</w:t>
      </w:r>
    </w:p>
    <w:p>
      <w:pPr>
        <w:ind w:left="0" w:right="0" w:firstLine="560"/>
        <w:spacing w:before="450" w:after="450" w:line="312" w:lineRule="auto"/>
      </w:pPr>
      <w:r>
        <w:rPr>
          <w:rFonts w:ascii="宋体" w:hAnsi="宋体" w:eastAsia="宋体" w:cs="宋体"/>
          <w:color w:val="000"/>
          <w:sz w:val="28"/>
          <w:szCs w:val="28"/>
        </w:rPr>
        <w:t xml:space="preserve">4. 教师行业的本质。教书育人，重点在于育人，应当有新的学生观和教师观。</w:t>
      </w:r>
    </w:p>
    <w:p>
      <w:pPr>
        <w:ind w:left="0" w:right="0" w:firstLine="560"/>
        <w:spacing w:before="450" w:after="450" w:line="312" w:lineRule="auto"/>
      </w:pPr>
      <w:r>
        <w:rPr>
          <w:rFonts w:ascii="宋体" w:hAnsi="宋体" w:eastAsia="宋体" w:cs="宋体"/>
          <w:color w:val="000"/>
          <w:sz w:val="28"/>
          <w:szCs w:val="28"/>
        </w:rPr>
        <w:t xml:space="preserve">5. 需要多积累实践经验。机遇一般只给有准备的人，职业也是同理。 以上就是我的此次访谈的心得。这次访谈，不仅让我加深了对大学生就业指导这门课程的理解，更让我对自己未来的职业有了明确的目标。我坚信，为了这一目标，我会而奋斗在每一个大学的日子里，让每一天都有质而充实，让每一天都是新的起点!</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高校毕业生就业推荐表自我鉴定篇7</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XX年，全国普通高校毕业生达559万人，比xx年年增加64万人。而全国高校毕业生总量压力还将继续增加，XX年高校毕业生规模达到611万人，比XX年增加52万人。据统计，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 ,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高校毕业生就业推荐表自我鉴定篇8</w:t>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(一)树立正确的就业观</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(二)面试应该注意的问题和技巧</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在上就业指导课中老师让我们看《职来职往》，通过看《职来职往》，使我们更加了就业的严峻，同时让我们看到了企业老板更看中求职者的应变能力、处事能力、组织能力以及经验等等，对于文凭并不是很看中。《职来职往》给大学生求职者提供了很多机会，让我们对自己在求职中吸取不少经验，总之看《职来职往》的收获很多。</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 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大家的利益。有些时候，某些工作你可能因为客观原因无法完成，这是你应该立即通知你的上级，与他讨论问题的解决方案。无论如何，都不应该将工作搁置，去等待上级的询问。一个真正称职的员工应该对本职工作内存在的问题向上级提出建议，而不应该只是附和上级的决定。对于管理者，应该有严明的奖惩方式，而不应该做\"好好先生\"，这样做虽然暂时取悦了少数人，却会失去大多数人的支持。</w:t>
      </w:r>
    </w:p>
    <w:p>
      <w:pPr>
        <w:ind w:left="0" w:right="0" w:firstLine="560"/>
        <w:spacing w:before="450" w:after="450" w:line="312" w:lineRule="auto"/>
      </w:pPr>
      <w:r>
        <w:rPr>
          <w:rFonts w:ascii="宋体" w:hAnsi="宋体" w:eastAsia="宋体" w:cs="宋体"/>
          <w:color w:val="000"/>
          <w:sz w:val="28"/>
          <w:szCs w:val="28"/>
        </w:rPr>
        <w:t xml:space="preserve">做人难，做个好人更难，因为做好人有原则，他有道德水准的约束，需要忍让谦和。忍：事临头三思为妙，怒上心一忍最高，小不忍祸端常起，互无欺各自平安!让：退一步海阔天空，让三分心平气和，能让人并非我儒，变干戈和睦常乐!谦：人有成绩莫自夸，骄胜自大无益多，历览天下许多事，成由谦逊败归奢!和：世上谁能无有过，莫为小事动干戈，和与人交受众敬，百忍堂中有太和!</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高校毕业生就业推荐表自我鉴定篇9</w:t>
      </w:r>
    </w:p>
    <w:p>
      <w:pPr>
        <w:ind w:left="0" w:right="0" w:firstLine="560"/>
        <w:spacing w:before="450" w:after="450" w:line="312" w:lineRule="auto"/>
      </w:pPr>
      <w:r>
        <w:rPr>
          <w:rFonts w:ascii="宋体" w:hAnsi="宋体" w:eastAsia="宋体" w:cs="宋体"/>
          <w:color w:val="000"/>
          <w:sz w:val="28"/>
          <w:szCs w:val="28"/>
        </w:rPr>
        <w:t xml:space="preserve">大学生就业指导给我最多的感触就是教我们怎么去选择工作，怎样去得到工作。让我们提高我们的就业能力。</w:t>
      </w:r>
    </w:p>
    <w:p>
      <w:pPr>
        <w:ind w:left="0" w:right="0" w:firstLine="560"/>
        <w:spacing w:before="450" w:after="450" w:line="312" w:lineRule="auto"/>
      </w:pPr>
      <w:r>
        <w:rPr>
          <w:rFonts w:ascii="宋体" w:hAnsi="宋体" w:eastAsia="宋体" w:cs="宋体"/>
          <w:color w:val="000"/>
          <w:sz w:val="28"/>
          <w:szCs w:val="28"/>
        </w:rPr>
        <w:t xml:space="preserve">而就业能力在过去十多年来一直是欧美学术界研究的热点问题,也是许多国家人力资源管理和就业政策的核心。对就业能力进行探讨和分析,对于我国人力资源管理和就业政策的制定具有重要的理论与现实意义。一、就业能力概念:研究历史与内涵就业能力的研究最早出现在20世纪50年代,其内涵随着社会和经济的发展不断演变,直到20世纪90年代成为研究的热点问题,引起广泛关注。20世纪50～60年代,就业能力关注的是不利人群如残疾人在劳动力市场的位置。这些人群之所以受到关注是由于二次世界大战以后欧美一些国家劳动力供应短缺,掌握熟练技能的工人大量缺乏。这一阶段就业能力被看作是个体能被雇佣和保持雇佣的潜能,注重不利人群的就业态度和自我形象,主导思想是如何解决失业者的就业问题,实现终身就业和雇佣,政府采取干预措施鼓励处于不利地位的人群及失业者进入劳动力市场。20世纪70年代,就业能力的研究在宏观政策方面依然是如何促进全员就业,但开始越来越关注个体的职业知识、技能以及个体在劳动力市场的价值,而不太注意个体的态度。同时对于大学生就业能力内涵的理解的问题也不断引起了普遍关注。然而，不管怎么解读，大家都始终在一定方面达成共识的，就我而言，对大学生就业能力是做如下理解的：</w:t>
      </w:r>
    </w:p>
    <w:p>
      <w:pPr>
        <w:ind w:left="0" w:right="0" w:firstLine="560"/>
        <w:spacing w:before="450" w:after="450" w:line="312" w:lineRule="auto"/>
      </w:pPr>
      <w:r>
        <w:rPr>
          <w:rFonts w:ascii="宋体" w:hAnsi="宋体" w:eastAsia="宋体" w:cs="宋体"/>
          <w:color w:val="000"/>
          <w:sz w:val="28"/>
          <w:szCs w:val="28"/>
        </w:rPr>
        <w:t xml:space="preserve">从社会需要的角度，对毕业生素质的启用会因行业的不同而有区别，但对基本的素质的要求是基本相同的。1993年美国对求职人员胜任素质曾提出8个要求，自尊成就动机，基本技能，特殊职业的技术知识技能，思维能力，学习能力，人际交往能力和组织认知能力。</w:t>
      </w:r>
    </w:p>
    <w:p>
      <w:pPr>
        <w:ind w:left="0" w:right="0" w:firstLine="560"/>
        <w:spacing w:before="450" w:after="450" w:line="312" w:lineRule="auto"/>
      </w:pPr>
      <w:r>
        <w:rPr>
          <w:rFonts w:ascii="宋体" w:hAnsi="宋体" w:eastAsia="宋体" w:cs="宋体"/>
          <w:color w:val="000"/>
          <w:sz w:val="28"/>
          <w:szCs w:val="28"/>
        </w:rPr>
        <w:t xml:space="preserve">从培训者的角度，其包括基础性能力，专业能力和差异性能力等三个方面。基础性能力是前提，专业性能力是关键，差异性能力是核心。其中，基础性能力包括人际交往能力，正确的就业动机，应聘能力，适应能力等。专业性能力包括专业知识，职业岗位所需的特殊技能等。差异性能力，包括个性化，创新性和创业性。</w:t>
      </w:r>
    </w:p>
    <w:p>
      <w:pPr>
        <w:ind w:left="0" w:right="0" w:firstLine="560"/>
        <w:spacing w:before="450" w:after="450" w:line="312" w:lineRule="auto"/>
      </w:pPr>
      <w:r>
        <w:rPr>
          <w:rFonts w:ascii="宋体" w:hAnsi="宋体" w:eastAsia="宋体" w:cs="宋体"/>
          <w:color w:val="000"/>
          <w:sz w:val="28"/>
          <w:szCs w:val="28"/>
        </w:rPr>
        <w:t xml:space="preserve">从学生的角度，作为就业的主体的大学生，面对未来的职业，在基本素质和专业素质基础上需要深入理解了解认识自我，确定合理的就业目标，掌握就业政策法规，做好职业选择准备，加强就业心理锻炼，增强就业心理承受能力，注重就业信息收集。针对性选择用人单位，掌握求职先机，促进成功就业，加强社会适应能力锻炼，促进角色转变，就我看来，大学生就业能力内涵无疑是大学生本身出发来探讨的，其中应包括大学生应当掌握的专业知识，专业技能，专业道德和专业道德，并且还包括应试能力，沟通能力，表达能力和个人气质和形象。 那对照课堂，我们和别人的就业能力有何差异，该如何强化我们的能力? 随着经济的增长，现在升学率越来越高，结果就是高校毕业生数量递增，而没有就业的大学生成为社会上相当庞大的群体，更由于近几年经济增长放缓，求职人数激增，高校毕业生就业形势相当严峻。面对就业难的社会现状，作为大学生的我们也会面临毕业就业，应该提高自己，完善自己，但与此同时，我们也要时刻关注就业发展趋势，根据就业发展方向和需要努力培养自己的各方面的能力，从而以最好的状态迎接未来的挑战。</w:t>
      </w:r>
    </w:p>
    <w:p>
      <w:pPr>
        <w:ind w:left="0" w:right="0" w:firstLine="560"/>
        <w:spacing w:before="450" w:after="450" w:line="312" w:lineRule="auto"/>
      </w:pPr>
      <w:r>
        <w:rPr>
          <w:rFonts w:ascii="宋体" w:hAnsi="宋体" w:eastAsia="宋体" w:cs="宋体"/>
          <w:color w:val="000"/>
          <w:sz w:val="28"/>
          <w:szCs w:val="28"/>
        </w:rPr>
        <w:t xml:space="preserve">在当前的就业形势下，就业鸿沟的问题日益凸显，主要表现在：“大学生毕业找不到工作，而企业也找不到合适的人才和员工”，如今我们面对的困境，究其原因是我们的就业能力不足，眼高手低。</w:t>
      </w:r>
    </w:p>
    <w:p>
      <w:pPr>
        <w:ind w:left="0" w:right="0" w:firstLine="560"/>
        <w:spacing w:before="450" w:after="450" w:line="312" w:lineRule="auto"/>
      </w:pPr>
      <w:r>
        <w:rPr>
          <w:rFonts w:ascii="宋体" w:hAnsi="宋体" w:eastAsia="宋体" w:cs="宋体"/>
          <w:color w:val="000"/>
          <w:sz w:val="28"/>
          <w:szCs w:val="28"/>
        </w:rPr>
        <w:t xml:space="preserve">我们就业能力的不足与其差异主要集中在四方面：一是就业观念滞后，手精英教育的影响，看不起下层工作，不愿从基层做起;二是学校专业设置于市场脱节，忽视为地方经济建设服务;三是培养模式单一，忽视个性化人才培养，往往是“大统一”的培养模式;四是应聘求职能力的缺乏，往往连一些基本的待人接物都不会，更不说为人处事了。面试能力都不具备，并且创新意识的缺乏，对就业能力的培养严重缺乏。应聘能力薄弱 ，就业迷茫。此外，很多单位盲目设置各种条件带来的就业难。</w:t>
      </w:r>
    </w:p>
    <w:p>
      <w:pPr>
        <w:ind w:left="0" w:right="0" w:firstLine="560"/>
        <w:spacing w:before="450" w:after="450" w:line="312" w:lineRule="auto"/>
      </w:pPr>
      <w:r>
        <w:rPr>
          <w:rFonts w:ascii="宋体" w:hAnsi="宋体" w:eastAsia="宋体" w:cs="宋体"/>
          <w:color w:val="000"/>
          <w:sz w:val="28"/>
          <w:szCs w:val="28"/>
        </w:rPr>
        <w:t xml:space="preserve">但是，我们在大学校园里，也学会了大量的专业知识，专业能力有所提升，对高端或疑难问题有独到的看法和见解以及解决方法，为实现更好的专业发展而添砖加瓦。这是我们的优势，但也是我们的劣势，因为我们很多知识脱离生产实践，所以我们需要发挥自己的余热，好好地将所学知识与生产实践相结合，并实现个人最大化的发展，将眼光放长远。</w:t>
      </w:r>
    </w:p>
    <w:p>
      <w:pPr>
        <w:ind w:left="0" w:right="0" w:firstLine="560"/>
        <w:spacing w:before="450" w:after="450" w:line="312" w:lineRule="auto"/>
      </w:pPr>
      <w:r>
        <w:rPr>
          <w:rFonts w:ascii="宋体" w:hAnsi="宋体" w:eastAsia="宋体" w:cs="宋体"/>
          <w:color w:val="000"/>
          <w:sz w:val="28"/>
          <w:szCs w:val="28"/>
        </w:rPr>
        <w:t xml:space="preserve">我们要提升自身的就业能力就必须有所行动，有所改变，具体包括提高基础能力，通过积极参加社会实践，强化个人能力，强化个人爱好，注重品格培养，塑造迷人风采，规划职业生涯，掌握面试技巧，提高差异性能力，形成独特的属于自己的一套风格，即要培养自己广泛的爱好，打造更多的特长，勤奋拼搏，努力拓展自己的知识面，积极参加校内外的各种实践活动，积累社会经验，树立创新意识，开展创业尝试。通过这些努力，我相信大家将会实现自己人生价值和成功就业的。</w:t>
      </w:r>
    </w:p>
    <w:p>
      <w:pPr>
        <w:ind w:left="0" w:right="0" w:firstLine="560"/>
        <w:spacing w:before="450" w:after="450" w:line="312" w:lineRule="auto"/>
      </w:pPr>
      <w:r>
        <w:rPr>
          <w:rFonts w:ascii="宋体" w:hAnsi="宋体" w:eastAsia="宋体" w:cs="宋体"/>
          <w:color w:val="000"/>
          <w:sz w:val="28"/>
          <w:szCs w:val="28"/>
        </w:rPr>
        <w:t xml:space="preserve">而我们学院开设的大学生就业指导课程就很好的指导了我们，让我们在就业的道路上少吃一点亏，少走一点弯路，顺利解决自己的就业问题。</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高校毕业生就业推荐表自我鉴定篇10</w:t>
      </w:r>
    </w:p>
    <w:p>
      <w:pPr>
        <w:ind w:left="0" w:right="0" w:firstLine="560"/>
        <w:spacing w:before="450" w:after="450" w:line="312" w:lineRule="auto"/>
      </w:pPr>
      <w:r>
        <w:rPr>
          <w:rFonts w:ascii="宋体" w:hAnsi="宋体" w:eastAsia="宋体" w:cs="宋体"/>
          <w:color w:val="000"/>
          <w:sz w:val="28"/>
          <w:szCs w:val="28"/>
        </w:rPr>
        <w:t xml:space="preserve">学习完本课程，我最大的感受就是一定要先了解自己。以前，我也会问自己：“我是谁?我想做什么?”我也给出过自己无数的回答。但是那些回答都没能实现。现在我知道了，不是我问的不对，而是我回答的不对。以前我关于这个问题的种种回答都是基于我自己的感觉，而感觉往往是冲动的，心血来潮的，所以光靠感觉得到的回答是不可靠的。</w:t>
      </w:r>
    </w:p>
    <w:p>
      <w:pPr>
        <w:ind w:left="0" w:right="0" w:firstLine="560"/>
        <w:spacing w:before="450" w:after="450" w:line="312" w:lineRule="auto"/>
      </w:pPr>
      <w:r>
        <w:rPr>
          <w:rFonts w:ascii="宋体" w:hAnsi="宋体" w:eastAsia="宋体" w:cs="宋体"/>
          <w:color w:val="000"/>
          <w:sz w:val="28"/>
          <w:szCs w:val="28"/>
        </w:rPr>
        <w:t xml:space="preserve">了解自己，要靠前人积累的方法。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w:t>
      </w:r>
    </w:p>
    <w:p>
      <w:pPr>
        <w:ind w:left="0" w:right="0" w:firstLine="560"/>
        <w:spacing w:before="450" w:after="450" w:line="312" w:lineRule="auto"/>
      </w:pPr>
      <w:r>
        <w:rPr>
          <w:rFonts w:ascii="宋体" w:hAnsi="宋体" w:eastAsia="宋体" w:cs="宋体"/>
          <w:color w:val="000"/>
          <w:sz w:val="28"/>
          <w:szCs w:val="28"/>
        </w:rPr>
        <w:t xml:space="preserve">第二点感受是要重新认识社会，认识社会分工。我们从小就被教育社会是某种样子的。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w:t>
      </w:r>
    </w:p>
    <w:p>
      <w:pPr>
        <w:ind w:left="0" w:right="0" w:firstLine="560"/>
        <w:spacing w:before="450" w:after="450" w:line="312" w:lineRule="auto"/>
      </w:pPr>
      <w:r>
        <w:rPr>
          <w:rFonts w:ascii="宋体" w:hAnsi="宋体" w:eastAsia="宋体" w:cs="宋体"/>
          <w:color w:val="000"/>
          <w:sz w:val="28"/>
          <w:szCs w:val="28"/>
        </w:rPr>
        <w:t xml:space="preserve">学完本课程，我做了霍兰德职业兴趣测试。结果是RI型，既是实用型和研究型。综观这两个类型的典型职业，一个是注重动手能力，一个是注重学习能力。而我发现我在这个两个能力方面都欠缺。这大概恰好验证了——兴趣与能力高低无关。</w:t>
      </w:r>
    </w:p>
    <w:p>
      <w:pPr>
        <w:ind w:left="0" w:right="0" w:firstLine="560"/>
        <w:spacing w:before="450" w:after="450" w:line="312" w:lineRule="auto"/>
      </w:pPr>
      <w:r>
        <w:rPr>
          <w:rFonts w:ascii="宋体" w:hAnsi="宋体" w:eastAsia="宋体" w:cs="宋体"/>
          <w:color w:val="000"/>
          <w:sz w:val="28"/>
          <w:szCs w:val="28"/>
        </w:rPr>
        <w:t xml:space="preserve">因为只有工作和兴趣有一定的耦合度，才能工作得快乐，而能力是可以培养的。因此，我先不考虑能力大小而选择考研，为的就是满足我的兴趣，并培养我的学习能力。而且就算是考不上，用考研期间培养学习能力也是利大于弊的。因为就算是找工作，我同样还是要学习相应的知识来使自己达到岗位要求，现在培养学习能力也算是磨刀不误砍柴工。在制定学习计划的时候我会遵循SMART原则，而在实施的过程中，我会根据PDCA循环(计划，执行，检查，处理)来逐步提高我行动的效率。从而使自己最大限度的接近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高校毕业生就业推荐表自我鉴定篇11</w:t>
      </w:r>
    </w:p>
    <w:p>
      <w:pPr>
        <w:ind w:left="0" w:right="0" w:firstLine="560"/>
        <w:spacing w:before="450" w:after="450" w:line="312" w:lineRule="auto"/>
      </w:pPr>
      <w:r>
        <w:rPr>
          <w:rFonts w:ascii="宋体" w:hAnsi="宋体" w:eastAsia="宋体" w:cs="宋体"/>
          <w:color w:val="000"/>
          <w:sz w:val="28"/>
          <w:szCs w:val="28"/>
        </w:rPr>
        <w:t xml:space="preserve">10月中旬，我才从自己的个人书法展中抽身，开始做简历、找信息，一头扎进求职大军中。这之前，很多同学早已行动了。虽然起步晚，但如今我已陆续接到了美 的公司、格兰仕集团有限公司和深圳航空公司等单位的offer。回想一个多月的求职路，看似顺利，艰辛挫折也暗含其中。</w:t>
      </w:r>
    </w:p>
    <w:p>
      <w:pPr>
        <w:ind w:left="0" w:right="0" w:firstLine="560"/>
        <w:spacing w:before="450" w:after="450" w:line="312" w:lineRule="auto"/>
      </w:pPr>
      <w:r>
        <w:rPr>
          <w:rFonts w:ascii="宋体" w:hAnsi="宋体" w:eastAsia="宋体" w:cs="宋体"/>
          <w:color w:val="000"/>
          <w:sz w:val="28"/>
          <w:szCs w:val="28"/>
        </w:rPr>
        <w:t xml:space="preserve">充分展示自己的特长</w:t>
      </w:r>
    </w:p>
    <w:p>
      <w:pPr>
        <w:ind w:left="0" w:right="0" w:firstLine="560"/>
        <w:spacing w:before="450" w:after="450" w:line="312" w:lineRule="auto"/>
      </w:pPr>
      <w:r>
        <w:rPr>
          <w:rFonts w:ascii="宋体" w:hAnsi="宋体" w:eastAsia="宋体" w:cs="宋体"/>
          <w:color w:val="000"/>
          <w:sz w:val="28"/>
          <w:szCs w:val="28"/>
        </w:rPr>
        <w:t xml:space="preserve">求职之初，我就结合自己的知识结构和优势，把求职方向定位在营销类岗位，因为我在主修法律专业的同时，辅修了市场营销的双学位，大学期间的社团工作和活动经历也锻炼了我与人打交道的能力。</w:t>
      </w:r>
    </w:p>
    <w:p>
      <w:pPr>
        <w:ind w:left="0" w:right="0" w:firstLine="560"/>
        <w:spacing w:before="450" w:after="450" w:line="312" w:lineRule="auto"/>
      </w:pPr>
      <w:r>
        <w:rPr>
          <w:rFonts w:ascii="宋体" w:hAnsi="宋体" w:eastAsia="宋体" w:cs="宋体"/>
          <w:color w:val="000"/>
          <w:sz w:val="28"/>
          <w:szCs w:val="28"/>
        </w:rPr>
        <w:t xml:space="preserve">在面试过程中，我比较注重展示自己的书法特长和实践能力。在校期间，我曾获得国家级、省级、校级的各种奖励40余次，面试时，这些让我信心十足并与众不 同。在深圳航空公司的面试中，回答完常规问题后，我向面试官展示了自己的一幅书法作品和一本13万字的科研成果，得到了面试官的连连赞许。当晚8点，我便 接到了录用通知。在参加格兰仕集团有限公司面试时，一位面试官听到我练习书法的经历后，主动询问相关情况，我抓住这个机会谈了很多学习书法的感想，通过展 示特长，让用人单位能够从更多的角度认识我、了解我。</w:t>
      </w:r>
    </w:p>
    <w:p>
      <w:pPr>
        <w:ind w:left="0" w:right="0" w:firstLine="560"/>
        <w:spacing w:before="450" w:after="450" w:line="312" w:lineRule="auto"/>
      </w:pPr>
      <w:r>
        <w:rPr>
          <w:rFonts w:ascii="宋体" w:hAnsi="宋体" w:eastAsia="宋体" w:cs="宋体"/>
          <w:color w:val="000"/>
          <w:sz w:val="28"/>
          <w:szCs w:val="28"/>
        </w:rPr>
        <w:t xml:space="preserve">有针对性地做简历</w:t>
      </w:r>
    </w:p>
    <w:p>
      <w:pPr>
        <w:ind w:left="0" w:right="0" w:firstLine="560"/>
        <w:spacing w:before="450" w:after="450" w:line="312" w:lineRule="auto"/>
      </w:pPr>
      <w:r>
        <w:rPr>
          <w:rFonts w:ascii="宋体" w:hAnsi="宋体" w:eastAsia="宋体" w:cs="宋体"/>
          <w:color w:val="000"/>
          <w:sz w:val="28"/>
          <w:szCs w:val="28"/>
        </w:rPr>
        <w:t xml:space="preserve">找工作时，一般都会向多个用人单位投递简历，这样就需要准备多份简历。我在设计简历时，并不是一个版本投向多家企业，而是针对不同的用人单位做了不同的 “文章”。比如在做深圳航空公司的简历时，不但研究了该企业的文化，还下载了公司的相关图片。我用天蓝色做简历主色调，用该公司飞机的照片代替了我个人的 肖像。整个设计符合公司的行业性质和文化取向，并融合了自己积极、乐观的个性特点。这些设计建立在对企业的了解上，只有多了解目标企业的文化背景和发展历 程等方面的信息，才能做到心中有数、有的放矢。</w:t>
      </w:r>
    </w:p>
    <w:p>
      <w:pPr>
        <w:ind w:left="0" w:right="0" w:firstLine="560"/>
        <w:spacing w:before="450" w:after="450" w:line="312" w:lineRule="auto"/>
      </w:pPr>
      <w:r>
        <w:rPr>
          <w:rFonts w:ascii="宋体" w:hAnsi="宋体" w:eastAsia="宋体" w:cs="宋体"/>
          <w:color w:val="000"/>
          <w:sz w:val="28"/>
          <w:szCs w:val="28"/>
        </w:rPr>
        <w:t xml:space="preserve">求职也是对意志的考验。很多人在经历几次挫折后，往往就会失去信心，开始怀疑自己。我却不是这样，用朋友的话说，我属于“越挫越勇”的那一类人。我不曾怀疑自己的能力，而且相信，上帝在关闭一扇窗的时候，说不定也为你打开了另一扇门。成功属于有毅力能坚持的人。</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高校毕业生就业推荐表自我鉴定篇12</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 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 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 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 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 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 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 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 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 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 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 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 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 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 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高校毕业生就业推荐表自我鉴定篇13</w:t>
      </w:r>
    </w:p>
    <w:p>
      <w:pPr>
        <w:ind w:left="0" w:right="0" w:firstLine="560"/>
        <w:spacing w:before="450" w:after="450" w:line="312" w:lineRule="auto"/>
      </w:pPr>
      <w:r>
        <w:rPr>
          <w:rFonts w:ascii="宋体" w:hAnsi="宋体" w:eastAsia="宋体" w:cs="宋体"/>
          <w:color w:val="000"/>
          <w:sz w:val="28"/>
          <w:szCs w:val="28"/>
        </w:rPr>
        <w:t xml:space="preserve">在周六的心理课上，徐老师给我们讲了一堂关于我们大学生职业生涯规划的课。其实一直都觉得就业对我来说还远着呢，但现在一想其实也不远了吧，就这几年的时间了，之后便要走上我的职业生涯了。所以，进行一个严谨的职业生涯规划也是必不可少了。就我现在学习的专业艺术设计来说，它需要具备艺术设计教学和研究等方面的知识和能力，具备这些能力之后，才能在艺术设计教育、研究、设计、出版和文博等单位从事艺术设计学教学、研究、编辑等方面的工作。而我现在才刚刚走在起跑线上，要学习的各方面知识都还如满天繁星，这也使我倍感压力。但是同时，也使我认识到，现在必须认真学好该学的各种知识，包括专业知识和文化知识等，不关是否有多大的用处，至少为以后的就业打下点基础吧。</w:t>
      </w:r>
    </w:p>
    <w:p>
      <w:pPr>
        <w:ind w:left="0" w:right="0" w:firstLine="560"/>
        <w:spacing w:before="450" w:after="450" w:line="312" w:lineRule="auto"/>
      </w:pPr>
      <w:r>
        <w:rPr>
          <w:rFonts w:ascii="宋体" w:hAnsi="宋体" w:eastAsia="宋体" w:cs="宋体"/>
          <w:color w:val="000"/>
          <w:sz w:val="28"/>
          <w:szCs w:val="28"/>
        </w:rPr>
        <w:t xml:space="preserve">身处在这样一个多样化的社会，我们艺术类的学生可能大都是个性鲜明、不愿受太多束缚和管制的吧。所以我们也就必须具备几种良好的心理素质，以便我们能够更好的适应自己可能会去从事的艺术类职业。这些心理素质包括(1)创新意识。正如一句话说得好：创新是人类进步的灵魂。(2)独立意识。在创作和设计工作中，拥有独立的思维与个性毋庸置疑是相当重要的。(3)人际沟通。拥有良好的人际沟通能力能够便于我们在工作和学习中更好的向他人学习或是与人合作。俗语说得好：“团结就是力量”呀。(4)领悟力。领悟力也就是个体对某种事物的认知和理解能力。拥有良好的领悟力能帮助我们更好的领悟到事物的美感，或是领悟他人提出的某种工作方案的实用性，更能帮助我们获取创作的灵感。用四个字概括：理解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