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一年级班主任学期工作总结(十五篇)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一年级班主任学期工作总结篇1</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地体会父母的养育之苦，也正好可以让学生改改自己的“叛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一年级班主任学期工作总结篇2</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一年级班主任学期工作总结篇3</w:t>
      </w:r>
    </w:p>
    <w:p>
      <w:pPr>
        <w:ind w:left="0" w:right="0" w:firstLine="560"/>
        <w:spacing w:before="450" w:after="450" w:line="312" w:lineRule="auto"/>
      </w:pPr>
      <w:r>
        <w:rPr>
          <w:rFonts w:ascii="宋体" w:hAnsi="宋体" w:eastAsia="宋体" w:cs="宋体"/>
          <w:color w:val="000"/>
          <w:sz w:val="28"/>
          <w:szCs w:val="28"/>
        </w:rPr>
        <w:t xml:space="preserve">这是这个月的心得，也是最近我常常想起来的，这学期，甚至是这个学年的心得。一年级的班主任，是个很复杂的角色。既要做一个严师，又要做一个和蔼的老师，这个度应该如何把握呢。这是我的几点心得：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从我这一年的班主任心得中，我发现班主任在要求学生养成习惯之前，自己一定要对学生的要求明确的列出来，甚至可以贴出来给学生看，这样在要求学生对照执行，使学生做到有规可循，有章可依。我觉得我就是这点做得不够好，平时的习惯知道不好，但是不知道具体不好在哪里，有时候想到了说一下，没想到也就这样过去了。</w:t>
      </w:r>
    </w:p>
    <w:p>
      <w:pPr>
        <w:ind w:left="0" w:right="0" w:firstLine="560"/>
        <w:spacing w:before="450" w:after="450" w:line="312" w:lineRule="auto"/>
      </w:pPr>
      <w:r>
        <w:rPr>
          <w:rFonts w:ascii="宋体" w:hAnsi="宋体" w:eastAsia="宋体" w:cs="宋体"/>
          <w:color w:val="000"/>
          <w:sz w:val="28"/>
          <w:szCs w:val="28"/>
        </w:rPr>
        <w:t xml:space="preserve">由于低年级学生自觉性和自控力都比较差，避免不了会出现这样或那样的错误，因此这就需要班主任在做到心中有数的情况，才可以做耐心细致的思想工作、不能操之过急。而且要本着学生本身就是会犯错的，教师要学着慢慢去引导，而不要急躁。</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这个道理每一个人都明白，但做起来真的很难，首先要做到爱学生。“感人心者，莫先乎情。”工作中，我努力做到于细微处见真情，真诚的关心孩子，热心的帮助孩子。但是我的性格太过于急躁，很难静下来真正的站在学生的角度，比如，有次学生没来上课，然后回家骗爸爸妈妈我去上学了，我那时候就很生气，我想现在都要复习阶段了，还逃课，这个习惯太不好了，一定要根治，然后我我就想了很多如何治理学生。下班的时候于同事说起来，她的第一个反映是：“为什么逃呢?”我楞了一下，我好像没有特别关注这个问题，虽然当时问了原因，但是我好像处理问题没有从这个原因处着手。</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但是我也会出现这个问题，对于这些本来打算提的事情忘记掉了，我在想是就这样淡忘呢，还是要再迟点?</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希望我的下个班主任之路一定要吸取这些教训。</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一年级班主任学期工作总结篇4</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光阴似箭，一晃这一学期的工作就已经结束了，本班的工作在学校领导们的领导下，得到许多教师的大力支持，现以圆满结束了。现将有关的工作总结如下：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这学期我班共有学生54人，由于学年龄小，好动、易兴奋、易疲劳,注意力容易分散,无论对什么事情都感到新鲜。你无论说话，还是讲课，课堂上总是乱哄哄的，40分钟的课堂学习对于他们来说真的很难!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、开学初，为了圆满的完成本期的班务工作,认真拟定了班务工作计划。 为了搞好班务工作，在本期开学初，选出了本班的班干部，并组成了班委会、设班长一名、副班长一名、学习委员一名、文体委员一名、劳动委员一名，全班共3个小组，每组设组长一名。由于是一年级，他们刚接触到正规的学习，所以有很多的东西不懂，我还给他们讲了班上各个班委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 3、捕捉闪光点——鼓励上进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罗志豪每天为班级开门锁门，桂恩哲为班级倒垃圾，付茁主动帮老师拖地，曹裕壮每天来得早早的扫地„„这是发现出来的，是表扬出来的。</w:t>
      </w:r>
    </w:p>
    <w:p>
      <w:pPr>
        <w:ind w:left="0" w:right="0" w:firstLine="560"/>
        <w:spacing w:before="450" w:after="450" w:line="312" w:lineRule="auto"/>
      </w:pPr>
      <w:r>
        <w:rPr>
          <w:rFonts w:ascii="宋体" w:hAnsi="宋体" w:eastAsia="宋体" w:cs="宋体"/>
          <w:color w:val="000"/>
          <w:sz w:val="28"/>
          <w:szCs w:val="28"/>
        </w:rPr>
        <w:t xml:space="preserve">4、差辅工作</w:t>
      </w:r>
    </w:p>
    <w:p>
      <w:pPr>
        <w:ind w:left="0" w:right="0" w:firstLine="560"/>
        <w:spacing w:before="450" w:after="450" w:line="312" w:lineRule="auto"/>
      </w:pPr>
      <w:r>
        <w:rPr>
          <w:rFonts w:ascii="宋体" w:hAnsi="宋体" w:eastAsia="宋体" w:cs="宋体"/>
          <w:color w:val="000"/>
          <w:sz w:val="28"/>
          <w:szCs w:val="28"/>
        </w:rPr>
        <w:t xml:space="preserve">对于学习和行为习惯暂时落后的学生。我在开学初还专门拟定了计划，在这个学期我逐一了解了这些学生的情况，根据他们的情况逐一进行了辅导或是心理疏导。还对他们进行了很多次的单独辅导，取得了一定的效果，班上有三名学生学习由差转良，还有两名学生行为习惯有了明显的进步。</w:t>
      </w:r>
    </w:p>
    <w:p>
      <w:pPr>
        <w:ind w:left="0" w:right="0" w:firstLine="560"/>
        <w:spacing w:before="450" w:after="450" w:line="312" w:lineRule="auto"/>
      </w:pPr>
      <w:r>
        <w:rPr>
          <w:rFonts w:ascii="宋体" w:hAnsi="宋体" w:eastAsia="宋体" w:cs="宋体"/>
          <w:color w:val="000"/>
          <w:sz w:val="28"/>
          <w:szCs w:val="28"/>
        </w:rPr>
        <w:t xml:space="preserve">5、热心与家长交流</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本学期我班建立了班级QQ群，当学生有错时立即打电话或是上QQ群联系，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留守学生”的家长，我也经常与他们通电话，向他们汇报子女的学习情况和在校表现。这样，我与家长建立密切联系，进行友好交往，不仅沟通了信息还增进了情感的交流。孩子进步了，家长也来表示致谢。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、部分学生的学习劲头不足，认识模糊,浑浑噩噩的混日子，上课开小差，下课贪玩，有很严重的惰性。有的学生还不够团结。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能力弱，还不能完全约束自己，不守纪律，打人、骂人的现象时有发生，而且由于是一年级，班级的学生多，年龄又小，很贪玩，他们在玩耍时容易发生事故，这一问题应引起高度的重视。在今后的工作中要加大力度狠抓教育，让学生有一个好的学习环境。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一年级班主任学期工作总结篇5</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w:t>
      </w:r>
    </w:p>
    <w:p>
      <w:pPr>
        <w:ind w:left="0" w:right="0" w:firstLine="560"/>
        <w:spacing w:before="450" w:after="450" w:line="312" w:lineRule="auto"/>
      </w:pPr>
      <w:r>
        <w:rPr>
          <w:rFonts w:ascii="宋体" w:hAnsi="宋体" w:eastAsia="宋体" w:cs="宋体"/>
          <w:color w:val="000"/>
          <w:sz w:val="28"/>
          <w:szCs w:val="28"/>
        </w:rPr>
        <w:t xml:space="preserve">作业；在课堂上留下足够的时间让学生做作业；并只提两个小要求：做作业时一不讲话，二不玩，只要做到了，就是认真做作业的好孩子。并及时给予小红花印章的奖励，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我就各项要求用编儿歌、顺口溜的方法引导学生做。如要求学生上课要专心听讲，那到底怎样做是专心听讲呢？我就编了一些简单易记的儿歌如“一二一,坐整齐,”；“小眼睛，看黑板。”；“小铅笔，要休息，把它放回笔袋里。“等，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坚持不断强化。我从开学第一周开始就细化和强化了一些行为要求，如：”按时上学不迟到“、“自己收拾书包”、“认真完成作业”、“安静吃饭不挑食”、“作业及时改错”等一系列的行为规范，并坚持天天记录评比，每一项要求贯彻落实1</w:t>
      </w:r>
    </w:p>
    <w:p>
      <w:pPr>
        <w:ind w:left="0" w:right="0" w:firstLine="560"/>
        <w:spacing w:before="450" w:after="450" w:line="312" w:lineRule="auto"/>
      </w:pPr>
      <w:r>
        <w:rPr>
          <w:rFonts w:ascii="宋体" w:hAnsi="宋体" w:eastAsia="宋体" w:cs="宋体"/>
          <w:color w:val="000"/>
          <w:sz w:val="28"/>
          <w:szCs w:val="28"/>
        </w:rPr>
        <w:t xml:space="preserve">——2周时间，结合家长老师的评定，给做得好的孩子发表扬信。虽然刚开始时花时多，但这样几次三番强化训练，行为要求已深入学生心田，并化为自觉行为，良好习惯也就慢慢养成了，效率也提高了。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在班级管理中，成立了值日班长、值周班长制度，让班委的同学参加班级的管理，让班委的同学参加纪律管理、卫生管理，我还使用让每个学生都能参与班组不同层次的管理，使得每个学生都有机会轮流担当小组组长、值日班长都有机会与同学接触，与老师交流、都有机会锻炼自己多方面的能力。个别孩子在班级管理中崭露头角，我在选拔这些孩子当值周班长，小组长，进一步发掘了适当的人选组成班干部，是班级的各项管理工作有条不紊地落实。 班风的形成良好。</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精心布置了教室，营造了与家长和谐交流的氛围，在会上我从“我们携手起航”为主题的发言，向家长介绍了孩子的学校情况、学校对孩子的行为要求，对家长进行了教育观念和辅导孩子的交流，认真疏导，细致说理，耐心地同家长分析了教育孩子的策略和方法，努力赢得家长的信任、支持和配合，共同探讨教育的有效方法，取得了家长的积极配合，实效明显。之后，针对每一月学校和班级的教育工作和存在问题，我坚持用班级邮箱给家长写信，及时反映汇报班级工作和做小结，提出每一阶段家长配合落实的教育工作，这项工作为我在和家长的沟通和联系中提供了很多方便，孩子的很多教育问题也相继随着一封封写给家长的信而解决落实得很有效果。老师的这一做法也得到家长的欢迎支持和赞赏。</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一年级班主任学期工作总结篇7</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一年级班主任学期工作总结篇8</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一年级班主任学期工作总结篇9</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并及时给予小红花印章的奖励，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我就各项要求用编儿歌、顺口溜的方法引导学生做。如要求学生上课要专心听讲，那到底怎样做是专心听讲呢?我就编了一些简单易记的儿歌如“一二一,坐整齐,”;“小眼睛，看黑板。”;“小铅笔，要休息，把它放回笔袋里。“等，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坚持不断强化。我从开学第一周开始就细化和强化了一些行为要求，如：”按时上学不迟到“、“自己收拾书包”、“认真完成作业”、“安静吃饭不挑食”、“作业及时改错”等一系列的行为规范，并坚持天天记录评比，每一项要求贯彻落实——2周时间，结合家长老师的评定，给做得好的孩子发表扬信。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值日班长、值周班长制度，让班委的同学参加班级的管理，让班委的同学参加纪律管理、卫生管理，我还使用让每个学生都能参与班组不同层次的管理，使得每个学生都有机会轮流担当小组组长、值日班长都有机会与同学接触，与老师交流、都有机会锻炼自己多方面的能力。个别孩子在班级管理中崭露头角，我在选拔这些孩子当值周班长，小组长，进一步发掘了适当的人选组成班干部，是班级的各项管理工作有条不紊地落实。 班风的形成良好。</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精心布置了教室，营造了与家长和谐交流的氛围，在会上我从“我们携手起航”为主题的发言，向家长介绍了孩子的学校情况、学校对孩子的行为要求，对家长进行了教育观念和辅导孩子的交流，认真疏导，细致说理，耐心地同家长分析了教育孩子的策略和方法，努力赢得家长的信任、支持和配合，共同探讨教育的有效方法，取得了家长的积极配合，实效明显。之后，针对每一月学校和班级的教育工作和存在问题，我坚持用班级邮箱给家长写信，及时反映汇报班级工作和做小结，提出每一阶段家长配合落实的教育工作，这项工作为我在和家长的沟通和联系中提供了很多方便，孩子的很多教育问题也相继随着一封封写给家长的信而解决落实得很有效果。老师的这一做法也得到家长的欢迎支持和赞赏。</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一年级班主任学期工作总结篇10</w:t>
      </w:r>
    </w:p>
    <w:p>
      <w:pPr>
        <w:ind w:left="0" w:right="0" w:firstLine="560"/>
        <w:spacing w:before="450" w:after="450" w:line="312" w:lineRule="auto"/>
      </w:pPr>
      <w:r>
        <w:rPr>
          <w:rFonts w:ascii="宋体" w:hAnsi="宋体" w:eastAsia="宋体" w:cs="宋体"/>
          <w:color w:val="000"/>
          <w:sz w:val="28"/>
          <w:szCs w:val="28"/>
        </w:rPr>
        <w:t xml:space="preserve">班主任工作繁琐、苦累，更需要智慧——“春风化雨，润物无声”，言传身教，以身垂范。将我的教育理念以“爱”与“</w:t>
      </w:r>
    </w:p>
    <w:p>
      <w:pPr>
        <w:ind w:left="0" w:right="0" w:firstLine="560"/>
        <w:spacing w:before="450" w:after="450" w:line="312" w:lineRule="auto"/>
      </w:pPr>
      <w:r>
        <w:rPr>
          <w:rFonts w:ascii="宋体" w:hAnsi="宋体" w:eastAsia="宋体" w:cs="宋体"/>
          <w:color w:val="000"/>
          <w:sz w:val="28"/>
          <w:szCs w:val="28"/>
        </w:rPr>
        <w:t xml:space="preserve">责任”为圆心，拓展开来，体现在以下细节之中：</w:t>
      </w:r>
    </w:p>
    <w:p>
      <w:pPr>
        <w:ind w:left="0" w:right="0" w:firstLine="560"/>
        <w:spacing w:before="450" w:after="450" w:line="312" w:lineRule="auto"/>
      </w:pPr>
      <w:r>
        <w:rPr>
          <w:rFonts w:ascii="宋体" w:hAnsi="宋体" w:eastAsia="宋体" w:cs="宋体"/>
          <w:color w:val="000"/>
          <w:sz w:val="28"/>
          <w:szCs w:val="28"/>
        </w:rPr>
        <w:t xml:space="preserve">一、打造温馨的书香教室，以“美”育人。</w:t>
      </w:r>
    </w:p>
    <w:p>
      <w:pPr>
        <w:ind w:left="0" w:right="0" w:firstLine="560"/>
        <w:spacing w:before="450" w:after="450" w:line="312" w:lineRule="auto"/>
      </w:pPr>
      <w:r>
        <w:rPr>
          <w:rFonts w:ascii="宋体" w:hAnsi="宋体" w:eastAsia="宋体" w:cs="宋体"/>
          <w:color w:val="000"/>
          <w:sz w:val="28"/>
          <w:szCs w:val="28"/>
        </w:rPr>
        <w:t xml:space="preserve">美的环境能熏陶人的情趣、修养与行为，使学生心灵纯净，情趣高尚。开学前，为了营造一个温馨、高雅、充满生机的教室环境，让刚入学的新生找到一种“家”的归属感，我花了四天时间，自己掏经费四百余元，利用中午与晚上的时间，设计、布置班级文化墙。拿出家里布置餐桌的格子桌布铺在破旧的讲桌上，并去花草市场买来几盆鲜花与绿色植物，美化教室。在教室的后面的文化墙上，自己动手做了一颗大树，让新生自己做一个贴有自己照片的果实或叶子，贴在树枝上，寓意着我们班级是一个快乐大家庭。让教室成为学生快乐的学园、生活的乐园。</w:t>
      </w:r>
    </w:p>
    <w:p>
      <w:pPr>
        <w:ind w:left="0" w:right="0" w:firstLine="560"/>
        <w:spacing w:before="450" w:after="450" w:line="312" w:lineRule="auto"/>
      </w:pPr>
      <w:r>
        <w:rPr>
          <w:rFonts w:ascii="宋体" w:hAnsi="宋体" w:eastAsia="宋体" w:cs="宋体"/>
          <w:color w:val="000"/>
          <w:sz w:val="28"/>
          <w:szCs w:val="28"/>
        </w:rPr>
        <w:t xml:space="preserve">因为我深知：教室的美化不仅是美化环境，更重要在于对学生起到促进作用，增强班级的凝聚力，让学生人人为班级感到自豪。良好的环境会产生意想不到的教育效果。我们都应该有这样的经验，当你走在非常凌乱的路上，你会将手上的垃圾随手扔下，而当你走在干净整洁的路上时，你会情不自禁的将不经意掉在地上的垃圾捡起来。作为一个学生，当他走进一间地面整洁、窗明几净、宁静幽雅的教室时，他会忍心乱扔纸屑、随地吐痰吗?他会忍心在教室里追逐打闹、大声喧哗吗?所以，一个和谐、温馨的教室环境，就能给人春风拂面的新感觉，那些不良现象也都会悄悄退避，在无形中提升了学生的道德修养。</w:t>
      </w:r>
    </w:p>
    <w:p>
      <w:pPr>
        <w:ind w:left="0" w:right="0" w:firstLine="560"/>
        <w:spacing w:before="450" w:after="450" w:line="312" w:lineRule="auto"/>
      </w:pPr>
      <w:r>
        <w:rPr>
          <w:rFonts w:ascii="宋体" w:hAnsi="宋体" w:eastAsia="宋体" w:cs="宋体"/>
          <w:color w:val="000"/>
          <w:sz w:val="28"/>
          <w:szCs w:val="28"/>
        </w:rPr>
        <w:t xml:space="preserve">当五十个孩子走进我精心布置的教室，看到他们眼中的喜悦之情，我感到几个日夜的心血是值得的。</w:t>
      </w:r>
    </w:p>
    <w:p>
      <w:pPr>
        <w:ind w:left="0" w:right="0" w:firstLine="560"/>
        <w:spacing w:before="450" w:after="450" w:line="312" w:lineRule="auto"/>
      </w:pPr>
      <w:r>
        <w:rPr>
          <w:rFonts w:ascii="宋体" w:hAnsi="宋体" w:eastAsia="宋体" w:cs="宋体"/>
          <w:color w:val="000"/>
          <w:sz w:val="28"/>
          <w:szCs w:val="28"/>
        </w:rPr>
        <w:t xml:space="preserve">二、让墙壁也在说话!以“爱”感染人。</w:t>
      </w:r>
    </w:p>
    <w:p>
      <w:pPr>
        <w:ind w:left="0" w:right="0" w:firstLine="560"/>
        <w:spacing w:before="450" w:after="450" w:line="312" w:lineRule="auto"/>
      </w:pPr>
      <w:r>
        <w:rPr>
          <w:rFonts w:ascii="宋体" w:hAnsi="宋体" w:eastAsia="宋体" w:cs="宋体"/>
          <w:color w:val="000"/>
          <w:sz w:val="28"/>
          <w:szCs w:val="28"/>
        </w:rPr>
        <w:t xml:space="preserve">在布置班级文化墙时，我精心设计了几个板块：一个是黑板前面的常规习惯评比表：“好孩子养成好习惯”;教室两边的墙上，一边是我自编的儿歌“我能行——好孩子要做到”与“童心童画——绘画墙”。另一边是“我最棒——班级之星评比”，还有一面墙上我贴上了全班孩子的照片，并在上面写上李镇西老师的一句话：“让人们为我的存在感到幸福!”让每一个孩子感到集体的温暖，教育他们使自己让班级的每一个成员因为“我”的存在感到幸福。在家庭中，在社会上，做一个好孩子，做一个好少年。从小懂得爱同学、爱老师、爱家人、爱祖国……</w:t>
      </w:r>
    </w:p>
    <w:p>
      <w:pPr>
        <w:ind w:left="0" w:right="0" w:firstLine="560"/>
        <w:spacing w:before="450" w:after="450" w:line="312" w:lineRule="auto"/>
      </w:pPr>
      <w:r>
        <w:rPr>
          <w:rFonts w:ascii="宋体" w:hAnsi="宋体" w:eastAsia="宋体" w:cs="宋体"/>
          <w:color w:val="000"/>
          <w:sz w:val="28"/>
          <w:szCs w:val="28"/>
        </w:rPr>
        <w:t xml:space="preserve">并用班费购买了一个小书架，让每个同学带一本读物摆放好，为孩子们下课提供一个阅读的园地，让书香浸染他们的心灵。</w:t>
      </w:r>
    </w:p>
    <w:p>
      <w:pPr>
        <w:ind w:left="0" w:right="0" w:firstLine="560"/>
        <w:spacing w:before="450" w:after="450" w:line="312" w:lineRule="auto"/>
      </w:pPr>
      <w:r>
        <w:rPr>
          <w:rFonts w:ascii="宋体" w:hAnsi="宋体" w:eastAsia="宋体" w:cs="宋体"/>
          <w:color w:val="000"/>
          <w:sz w:val="28"/>
          <w:szCs w:val="28"/>
        </w:rPr>
        <w:t xml:space="preserve">使教室环境整洁美观、充满情趣、励志温馨又洋溢着书香，营造和谐、上进、好学的班级文化，为学生探索知识、陶冶情操、发展个性提供广阔的空间，从而起到潜移默化的育人功效。</w:t>
      </w:r>
    </w:p>
    <w:p>
      <w:pPr>
        <w:ind w:left="0" w:right="0" w:firstLine="560"/>
        <w:spacing w:before="450" w:after="450" w:line="312" w:lineRule="auto"/>
      </w:pPr>
      <w:r>
        <w:rPr>
          <w:rFonts w:ascii="宋体" w:hAnsi="宋体" w:eastAsia="宋体" w:cs="宋体"/>
          <w:color w:val="000"/>
          <w:sz w:val="28"/>
          <w:szCs w:val="28"/>
        </w:rPr>
        <w:t xml:space="preserve">三、赏识教育——让每个孩子都做好孩子。</w:t>
      </w:r>
    </w:p>
    <w:p>
      <w:pPr>
        <w:ind w:left="0" w:right="0" w:firstLine="560"/>
        <w:spacing w:before="450" w:after="450" w:line="312" w:lineRule="auto"/>
      </w:pPr>
      <w:r>
        <w:rPr>
          <w:rFonts w:ascii="宋体" w:hAnsi="宋体" w:eastAsia="宋体" w:cs="宋体"/>
          <w:color w:val="000"/>
          <w:sz w:val="28"/>
          <w:szCs w:val="28"/>
        </w:rPr>
        <w:t xml:space="preserve">有一位心理学家说过：“人类本质中最殷切的需要是渴望被赏识。”人性中最本质的需求就是渴望得到尊重和欣赏。成人尚且如此，何况孩子?就精神生命而言，每个孩子仿佛都是为得到赏识而来到这人世间的。</w:t>
      </w:r>
    </w:p>
    <w:p>
      <w:pPr>
        <w:ind w:left="0" w:right="0" w:firstLine="560"/>
        <w:spacing w:before="450" w:after="450" w:line="312" w:lineRule="auto"/>
      </w:pPr>
      <w:r>
        <w:rPr>
          <w:rFonts w:ascii="宋体" w:hAnsi="宋体" w:eastAsia="宋体" w:cs="宋体"/>
          <w:color w:val="000"/>
          <w:sz w:val="28"/>
          <w:szCs w:val="28"/>
        </w:rPr>
        <w:t xml:space="preserve">水在贴上“美丽”“善良”与“丑恶”“讨厌”等字样的瓶子里会有不同的化学结晶，贴上“美丽”“善良”的瓶子里的水的结晶很有规律与美感，而“丑恶”“讨厌”的会很混乱、缺乏美感。</w:t>
      </w:r>
    </w:p>
    <w:p>
      <w:pPr>
        <w:ind w:left="0" w:right="0" w:firstLine="560"/>
        <w:spacing w:before="450" w:after="450" w:line="312" w:lineRule="auto"/>
      </w:pPr>
      <w:r>
        <w:rPr>
          <w:rFonts w:ascii="宋体" w:hAnsi="宋体" w:eastAsia="宋体" w:cs="宋体"/>
          <w:color w:val="000"/>
          <w:sz w:val="28"/>
          <w:szCs w:val="28"/>
        </w:rPr>
        <w:t xml:space="preserve">我想人更是如此，正面的激励与暗示，会激发生命的美丽与智慧。赞扬、欣赏、鼓励是照在孩子心灵的阳光。没有阳光，他们就无法发育与成长。教育的根本技巧和艺术全在调动学生内在的动力，并且能使他们享受到劳动与成功的喜悦。</w:t>
      </w:r>
    </w:p>
    <w:p>
      <w:pPr>
        <w:ind w:left="0" w:right="0" w:firstLine="560"/>
        <w:spacing w:before="450" w:after="450" w:line="312" w:lineRule="auto"/>
      </w:pPr>
      <w:r>
        <w:rPr>
          <w:rFonts w:ascii="宋体" w:hAnsi="宋体" w:eastAsia="宋体" w:cs="宋体"/>
          <w:color w:val="000"/>
          <w:sz w:val="28"/>
          <w:szCs w:val="28"/>
        </w:rPr>
        <w:t xml:space="preserve">不是好孩子需要赏识，而是赏识使他们越来越好，不是坏孩子需要抱怨，而是抱怨使他们变得越来越坏。我首先肯定我们班每一个孩子都是好孩子，不给任何一个贴上“坏孩子”的标签，在班级名片上，我写到：“老师相信一0四班每一个独一无二的好孩子，都能成为一个好学、自信、快乐、懂事、独立的小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一年级班主任学期工作总结篇11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一年级班主任学期工作总结篇12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诗歌朗诵活动中，感受到祖国的伟大;运动会活动，在充满乐趣中锻炼了身体;在踢毽子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准备好了一般的感冒药，消炎药以防万一。同时我总是在孩子出现不良状况的第一时间电话联系他们的家长，安慰他们。收到了家长的好评。</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面对面跟家长交流，同时还利用电话经常性地跟家长了解学生，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w:t>
      </w:r>
    </w:p>
    <w:p>
      <w:pPr>
        <w:ind w:left="0" w:right="0" w:firstLine="560"/>
        <w:spacing w:before="450" w:after="450" w:line="312" w:lineRule="auto"/>
      </w:pPr>
      <w:r>
        <w:rPr>
          <w:rFonts w:ascii="宋体" w:hAnsi="宋体" w:eastAsia="宋体" w:cs="宋体"/>
          <w:color w:val="000"/>
          <w:sz w:val="28"/>
          <w:szCs w:val="28"/>
        </w:rPr>
        <w:t xml:space="preserve">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除了扎实的课堂教学外，我特别注重学生的养成教育，要求学生一到校马上学习，或早读，或预习，或巩固，反正不能玩，逐渐养成良好的学习习惯，语文在这学期其中模拟统考获中心学校年级组第二名。</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一次比一次有进步》一课时，学完课文后，让学生分角色扮演小燕子和燕子妈妈，从小燕子观察得一次比一次深入和燕子妈妈鼓励小燕子的语言中，体会仔细观察才能观察出事物的本质特点来。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鼓励学生每天回家多读课外书，以此培养学生课外阅读能力，拓展学生视野。通过晨会课，请学生带读，背诵，使全班同学能很好诵读至背诵《弟子规》部分内容。</w:t>
      </w:r>
    </w:p>
    <w:p>
      <w:pPr>
        <w:ind w:left="0" w:right="0" w:firstLine="560"/>
        <w:spacing w:before="450" w:after="450" w:line="312" w:lineRule="auto"/>
      </w:pPr>
      <w:r>
        <w:rPr>
          <w:rFonts w:ascii="宋体" w:hAnsi="宋体" w:eastAsia="宋体" w:cs="宋体"/>
          <w:color w:val="000"/>
          <w:sz w:val="28"/>
          <w:szCs w:val="28"/>
        </w:rPr>
        <w:t xml:space="preserve">五、充分利用集体备课的资源、网上资源，上好每一节课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2、对学困生的关注不够。虽然本次期末考试学生成绩较好，但是班上如魏寿星、龙涛等学生的基础知识掌握得不够扎实，这还需要在下学期给予他们更多的关注与帮助。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一年级班主任学期工作总结篇13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一年级班主任学期工作总结篇14</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一、从培养学生的良好习惯入手。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优美的音乐，能在潜移默化中，将孩子的心灵导向宁静优雅。”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二、班主任工作，从爱做起</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把衣服穿好。”记得班里有一个可爱的孩子调皮的对我说;“李老师，在学校里你是我们的亲老师。”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四、加强与任课教师间的沟通</w:t>
      </w:r>
    </w:p>
    <w:p>
      <w:pPr>
        <w:ind w:left="0" w:right="0" w:firstLine="560"/>
        <w:spacing w:before="450" w:after="450" w:line="312" w:lineRule="auto"/>
      </w:pPr>
      <w:r>
        <w:rPr>
          <w:rFonts w:ascii="宋体" w:hAnsi="宋体" w:eastAsia="宋体" w:cs="宋体"/>
          <w:color w:val="000"/>
          <w:sz w:val="28"/>
          <w:szCs w:val="28"/>
        </w:rPr>
        <w:t xml:space="preserve">俗话说：“一个好汉三个帮。”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一年级班主任学期工作总结篇15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2024-10-20T01:20:11+08:00</dcterms:created>
  <dcterms:modified xsi:type="dcterms:W3CDTF">2024-10-20T01:20:11+08:00</dcterms:modified>
</cp:coreProperties>
</file>

<file path=docProps/custom.xml><?xml version="1.0" encoding="utf-8"?>
<Properties xmlns="http://schemas.openxmlformats.org/officeDocument/2006/custom-properties" xmlns:vt="http://schemas.openxmlformats.org/officeDocument/2006/docPropsVTypes"/>
</file>