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最新开拓创新演讲稿(十八篇)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开拓创新演讲稿篇一</w:t>
      </w:r>
    </w:p>
    <w:p>
      <w:pPr>
        <w:ind w:left="0" w:right="0" w:firstLine="560"/>
        <w:spacing w:before="450" w:after="450" w:line="312" w:lineRule="auto"/>
      </w:pPr>
      <w:r>
        <w:rPr>
          <w:rFonts w:ascii="宋体" w:hAnsi="宋体" w:eastAsia="宋体" w:cs="宋体"/>
          <w:color w:val="000"/>
          <w:sz w:val="28"/>
          <w:szCs w:val="28"/>
        </w:rPr>
        <w:t xml:space="preserve">创新要求深刻。</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昆德拉说：“人类一思考，上帝就发笑。”上帝为什么笑呢，难道真是因为人类头脑简单而发笑?不，上帝是在嘲笑人类只会思考而不去行动啊!</w:t>
      </w:r>
    </w:p>
    <w:p>
      <w:pPr>
        <w:ind w:left="0" w:right="0" w:firstLine="560"/>
        <w:spacing w:before="450" w:after="450" w:line="312" w:lineRule="auto"/>
      </w:pPr>
      <w:r>
        <w:rPr>
          <w:rFonts w:ascii="宋体" w:hAnsi="宋体" w:eastAsia="宋体" w:cs="宋体"/>
          <w:color w:val="000"/>
          <w:sz w:val="28"/>
          <w:szCs w:val="28"/>
        </w:rPr>
        <w:t xml:space="preserve">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牛顿、苹果、乔布斯的故事大家也算是耳熟能详了，牛顿都说了是站在巨人的肩膀上了。继承是创新的基础，学习是创新的源头。</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身边无处不有创新。如果人类不创新，就不会有今天的生活。人类发展了千万年，才有了今天的成就。设想一下，如果我们的祖先不创新，不去追求更美好的生活，那我们现在可能还是原始的状态，就更不可能有今天的繁荣。</w:t>
      </w:r>
    </w:p>
    <w:p>
      <w:pPr>
        <w:ind w:left="0" w:right="0" w:firstLine="560"/>
        <w:spacing w:before="450" w:after="450" w:line="312" w:lineRule="auto"/>
      </w:pPr>
      <w:r>
        <w:rPr>
          <w:rFonts w:ascii="宋体" w:hAnsi="宋体" w:eastAsia="宋体" w:cs="宋体"/>
          <w:color w:val="000"/>
          <w:sz w:val="28"/>
          <w:szCs w:val="28"/>
        </w:rPr>
        <w:t xml:space="preserve">创新的来源都不是刻意的，能创新的并不都是发明家，也许是生活中平凡的不能再在平凡的一件小事，就能激发你创新的灵感。</w:t>
      </w:r>
    </w:p>
    <w:p>
      <w:pPr>
        <w:ind w:left="0" w:right="0" w:firstLine="560"/>
        <w:spacing w:before="450" w:after="450" w:line="312" w:lineRule="auto"/>
      </w:pPr>
      <w:r>
        <w:rPr>
          <w:rFonts w:ascii="宋体" w:hAnsi="宋体" w:eastAsia="宋体" w:cs="宋体"/>
          <w:color w:val="000"/>
          <w:sz w:val="28"/>
          <w:szCs w:val="28"/>
        </w:rPr>
        <w:t xml:space="preserve">当看见爱迪生的一个小故事时，创新这个词深深地印在我的脑海里，让我着迷：</w:t>
      </w:r>
    </w:p>
    <w:p>
      <w:pPr>
        <w:ind w:left="0" w:right="0" w:firstLine="560"/>
        <w:spacing w:before="450" w:after="450" w:line="312" w:lineRule="auto"/>
      </w:pPr>
      <w:r>
        <w:rPr>
          <w:rFonts w:ascii="宋体" w:hAnsi="宋体" w:eastAsia="宋体" w:cs="宋体"/>
          <w:color w:val="000"/>
          <w:sz w:val="28"/>
          <w:szCs w:val="28"/>
        </w:rPr>
        <w:t xml:space="preserve">爱迪生新招了一个助理，有一天，爱迪生得到了一个形状不规则的容器，拿到办公室，吩咐他的助理立刻量出这个容器的体积，说完便离开了。他的助理立刻拿出一把尺子，量这个容器的体积，可左看右看，也不知从何下手。</w:t>
      </w:r>
    </w:p>
    <w:p>
      <w:pPr>
        <w:ind w:left="0" w:right="0" w:firstLine="560"/>
        <w:spacing w:before="450" w:after="450" w:line="312" w:lineRule="auto"/>
      </w:pPr>
      <w:r>
        <w:rPr>
          <w:rFonts w:ascii="宋体" w:hAnsi="宋体" w:eastAsia="宋体" w:cs="宋体"/>
          <w:color w:val="000"/>
          <w:sz w:val="28"/>
          <w:szCs w:val="28"/>
        </w:rPr>
        <w:t xml:space="preserve">爱迪生回来了，见助理还没有量出这个容器的体积，非常生气。于是，他把容器抢过来说道：“你太死板了，只会用老办法，难道不会动脑筋想一想吗?”说完便端来一杯水，倒满容器，再将容器里的水倒入有刻度的杯子里，轻而易举的就将容器的体积算出来了。他的助理看到后惊呆了，真恨自己没有想到。</w:t>
      </w:r>
    </w:p>
    <w:p>
      <w:pPr>
        <w:ind w:left="0" w:right="0" w:firstLine="560"/>
        <w:spacing w:before="450" w:after="450" w:line="312" w:lineRule="auto"/>
      </w:pPr>
      <w:r>
        <w:rPr>
          <w:rFonts w:ascii="宋体" w:hAnsi="宋体" w:eastAsia="宋体" w:cs="宋体"/>
          <w:color w:val="000"/>
          <w:sz w:val="28"/>
          <w:szCs w:val="28"/>
        </w:rPr>
        <w:t xml:space="preserve">创新其实就在我们身边，我们只是缺少去发现的眼睛。即使再小的事也是创新。就如我，那次我真正体验了创新的趣味。</w:t>
      </w:r>
    </w:p>
    <w:p>
      <w:pPr>
        <w:ind w:left="0" w:right="0" w:firstLine="560"/>
        <w:spacing w:before="450" w:after="450" w:line="312" w:lineRule="auto"/>
      </w:pPr>
      <w:r>
        <w:rPr>
          <w:rFonts w:ascii="宋体" w:hAnsi="宋体" w:eastAsia="宋体" w:cs="宋体"/>
          <w:color w:val="000"/>
          <w:sz w:val="28"/>
          <w:szCs w:val="28"/>
        </w:rPr>
        <w:t xml:space="preserve">我们的家住在农村，大部分家庭都有自己家的菜园。我们种菜时都有一个烦恼，那就是夏天天气炎热，降水少。自己给菜园浇水很难挑，再加上烈日炎炎，十分的辛苦!</w:t>
      </w:r>
    </w:p>
    <w:p>
      <w:pPr>
        <w:ind w:left="0" w:right="0" w:firstLine="560"/>
        <w:spacing w:before="450" w:after="450" w:line="312" w:lineRule="auto"/>
      </w:pPr>
      <w:r>
        <w:rPr>
          <w:rFonts w:ascii="宋体" w:hAnsi="宋体" w:eastAsia="宋体" w:cs="宋体"/>
          <w:color w:val="000"/>
          <w:sz w:val="28"/>
          <w:szCs w:val="28"/>
        </w:rPr>
        <w:t xml:space="preserve">一天，我脑子里突然蹦出一个想法!我向爷爷奶奶要了一根麻绳、三个滚轮和一根铁棒。首先，我把铁棒竖立在地上，然后把装有滚轮的绳子固定在铁棒上，最后把桶用挂钩挂在绳子上。这样一来，一人站在一头负责浇水，一人在另一头加水，给菜园浇水的事情就变得简单了!邻居们见状，都跟着学了起来。解决了难题，他们脸上都洋溢着笑容。</w:t>
      </w:r>
    </w:p>
    <w:p>
      <w:pPr>
        <w:ind w:left="0" w:right="0" w:firstLine="560"/>
        <w:spacing w:before="450" w:after="450" w:line="312" w:lineRule="auto"/>
      </w:pPr>
      <w:r>
        <w:rPr>
          <w:rFonts w:ascii="宋体" w:hAnsi="宋体" w:eastAsia="宋体" w:cs="宋体"/>
          <w:color w:val="000"/>
          <w:sz w:val="28"/>
          <w:szCs w:val="28"/>
        </w:rPr>
        <w:t xml:space="preserve">就因为我的一个创新，减少了农民伯伯的辛苦，这对我来说是多么快乐啊!创新其实就在我们身边，只要你愿意思考，任何人都是发明家!这个世界上有很多新奇的事物等待你去发现，你做好准备了吗?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大家好，今天我演讲的题目是《传承慈善，创新观念》。</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尊敬的评委老师，亲爱的同学们，共同富裕是中华民族古老而现代的梦想，扶危济困是炎黄子孙传承了数千年的信念。</w:t>
      </w:r>
    </w:p>
    <w:p>
      <w:pPr>
        <w:ind w:left="0" w:right="0" w:firstLine="560"/>
        <w:spacing w:before="450" w:after="450" w:line="312" w:lineRule="auto"/>
      </w:pPr>
      <w:r>
        <w:rPr>
          <w:rFonts w:ascii="宋体" w:hAnsi="宋体" w:eastAsia="宋体" w:cs="宋体"/>
          <w:color w:val="000"/>
          <w:sz w:val="28"/>
          <w:szCs w:val="28"/>
        </w:rPr>
        <w:t xml:space="preserve">礼记书：不独亲其亲，不独子其子，使老有所终，幼有所长。</w:t>
      </w:r>
    </w:p>
    <w:p>
      <w:pPr>
        <w:ind w:left="0" w:right="0" w:firstLine="560"/>
        <w:spacing w:before="450" w:after="450" w:line="312" w:lineRule="auto"/>
      </w:pPr>
      <w:r>
        <w:rPr>
          <w:rFonts w:ascii="宋体" w:hAnsi="宋体" w:eastAsia="宋体" w:cs="宋体"/>
          <w:color w:val="000"/>
          <w:sz w:val="28"/>
          <w:szCs w:val="28"/>
        </w:rPr>
        <w:t xml:space="preserve">墨子说：兼相爱，交相利。</w:t>
      </w:r>
    </w:p>
    <w:p>
      <w:pPr>
        <w:ind w:left="0" w:right="0" w:firstLine="560"/>
        <w:spacing w:before="450" w:after="450" w:line="312" w:lineRule="auto"/>
      </w:pPr>
      <w:r>
        <w:rPr>
          <w:rFonts w:ascii="宋体" w:hAnsi="宋体" w:eastAsia="宋体" w:cs="宋体"/>
          <w:color w:val="000"/>
          <w:sz w:val="28"/>
          <w:szCs w:val="28"/>
        </w:rPr>
        <w:t xml:space="preserve">杜甫说：安得广厦千万间，大庇天下寒士俱欢颜。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康有为写作《大同书》，孙中山追求天下为公，党的__届四中全会提出构建和谐社会的理想。</w:t>
      </w:r>
    </w:p>
    <w:p>
      <w:pPr>
        <w:ind w:left="0" w:right="0" w:firstLine="560"/>
        <w:spacing w:before="450" w:after="450" w:line="312" w:lineRule="auto"/>
      </w:pPr>
      <w:r>
        <w:rPr>
          <w:rFonts w:ascii="宋体" w:hAnsi="宋体" w:eastAsia="宋体" w:cs="宋体"/>
          <w:color w:val="000"/>
          <w:sz w:val="28"/>
          <w:szCs w:val="28"/>
        </w:rPr>
        <w:t xml:space="preserve">而今，梦想和信念传承到我们这一代。同学们，我们做好准备去接受这精神的火炬了吗?我们不但要接受，还要创新，在新的时代倡导新的观念:</w:t>
      </w:r>
    </w:p>
    <w:p>
      <w:pPr>
        <w:ind w:left="0" w:right="0" w:firstLine="560"/>
        <w:spacing w:before="450" w:after="450" w:line="312" w:lineRule="auto"/>
      </w:pPr>
      <w:r>
        <w:rPr>
          <w:rFonts w:ascii="宋体" w:hAnsi="宋体" w:eastAsia="宋体" w:cs="宋体"/>
          <w:color w:val="000"/>
          <w:sz w:val="28"/>
          <w:szCs w:val="28"/>
        </w:rPr>
        <w:t xml:space="preserve">一、我们要倡导新的成功观。成功的标准不是你赚了多少钱，当了多大的官，获得多大的荣誉，诚如爱因斯坦所说：一个人的价值，应该看他贡献什么，而不是看他取得什么。因此，一个成功的人应该是一个大慈大悲、心忧天下的人，一个成功的企业家应该是一个慈善家。</w:t>
      </w:r>
    </w:p>
    <w:p>
      <w:pPr>
        <w:ind w:left="0" w:right="0" w:firstLine="560"/>
        <w:spacing w:before="450" w:after="450" w:line="312" w:lineRule="auto"/>
      </w:pPr>
      <w:r>
        <w:rPr>
          <w:rFonts w:ascii="宋体" w:hAnsi="宋体" w:eastAsia="宋体" w:cs="宋体"/>
          <w:color w:val="000"/>
          <w:sz w:val="28"/>
          <w:szCs w:val="28"/>
        </w:rPr>
        <w:t xml:space="preserve">二、我们要倡导新的财富观。一个企业家赚了数千万，这些就是他的吗?是，是他的，在法律上是他的。但同时也应认识到，没有时代给他机遇，没有员工为他打拼，没有伙伴同他协作，就没有他今天的成功。因此，这些财富是他个人的，也是社会的，是社会创造的财富。恒安集团总裁、晋江慈善总会首任会长许连捷就说：财富来自社会，也要回报社会，当我们正享受改革开放成果的时候，怎能忘记在我们这块土地上还有很多特殊困难群众。</w:t>
      </w:r>
    </w:p>
    <w:p>
      <w:pPr>
        <w:ind w:left="0" w:right="0" w:firstLine="560"/>
        <w:spacing w:before="450" w:after="450" w:line="312" w:lineRule="auto"/>
      </w:pPr>
      <w:r>
        <w:rPr>
          <w:rFonts w:ascii="宋体" w:hAnsi="宋体" w:eastAsia="宋体" w:cs="宋体"/>
          <w:color w:val="000"/>
          <w:sz w:val="28"/>
          <w:szCs w:val="28"/>
        </w:rPr>
        <w:t xml:space="preserve">慈善是衡量成功的标尺，慈善是达到大境界的人的必然情怀。我们倡导了新的成功观和新的财富观后，我们还要倡导新的慈善观：</w:t>
      </w:r>
    </w:p>
    <w:p>
      <w:pPr>
        <w:ind w:left="0" w:right="0" w:firstLine="560"/>
        <w:spacing w:before="450" w:after="450" w:line="312" w:lineRule="auto"/>
      </w:pPr>
      <w:r>
        <w:rPr>
          <w:rFonts w:ascii="宋体" w:hAnsi="宋体" w:eastAsia="宋体" w:cs="宋体"/>
          <w:color w:val="000"/>
          <w:sz w:val="28"/>
          <w:szCs w:val="28"/>
        </w:rPr>
        <w:t xml:space="preserve">慈善是施舍恩赐吗?不，它是平等互助。</w:t>
      </w:r>
    </w:p>
    <w:p>
      <w:pPr>
        <w:ind w:left="0" w:right="0" w:firstLine="560"/>
        <w:spacing w:before="450" w:after="450" w:line="312" w:lineRule="auto"/>
      </w:pPr>
      <w:r>
        <w:rPr>
          <w:rFonts w:ascii="宋体" w:hAnsi="宋体" w:eastAsia="宋体" w:cs="宋体"/>
          <w:color w:val="000"/>
          <w:sz w:val="28"/>
          <w:szCs w:val="28"/>
        </w:rPr>
        <w:t xml:space="preserve">慈善是有钱人的专利吗?不，它是人人可有的情怀。</w:t>
      </w:r>
    </w:p>
    <w:p>
      <w:pPr>
        <w:ind w:left="0" w:right="0" w:firstLine="560"/>
        <w:spacing w:before="450" w:after="450" w:line="312" w:lineRule="auto"/>
      </w:pPr>
      <w:r>
        <w:rPr>
          <w:rFonts w:ascii="宋体" w:hAnsi="宋体" w:eastAsia="宋体" w:cs="宋体"/>
          <w:color w:val="000"/>
          <w:sz w:val="28"/>
          <w:szCs w:val="28"/>
        </w:rPr>
        <w:t xml:space="preserve">慈善仅仅是物质上的付出吗?不，它播种的是爱心，传递的是感动，收获的是和谐。</w:t>
      </w:r>
    </w:p>
    <w:p>
      <w:pPr>
        <w:ind w:left="0" w:right="0" w:firstLine="560"/>
        <w:spacing w:before="450" w:after="450" w:line="312" w:lineRule="auto"/>
      </w:pPr>
      <w:r>
        <w:rPr>
          <w:rFonts w:ascii="宋体" w:hAnsi="宋体" w:eastAsia="宋体" w:cs="宋体"/>
          <w:color w:val="000"/>
          <w:sz w:val="28"/>
          <w:szCs w:val="28"/>
        </w:rPr>
        <w:t xml:space="preserve">尊敬的评委老师，亲爱的同学们，马丁?路德?金有一个梦想，他梦想有一天，白人和黑人亲如手足，我也有一个梦想。</w:t>
      </w:r>
    </w:p>
    <w:p>
      <w:pPr>
        <w:ind w:left="0" w:right="0" w:firstLine="560"/>
        <w:spacing w:before="450" w:after="450" w:line="312" w:lineRule="auto"/>
      </w:pPr>
      <w:r>
        <w:rPr>
          <w:rFonts w:ascii="宋体" w:hAnsi="宋体" w:eastAsia="宋体" w:cs="宋体"/>
          <w:color w:val="000"/>
          <w:sz w:val="28"/>
          <w:szCs w:val="28"/>
        </w:rPr>
        <w:t xml:space="preserve">我梦想有一天，每一个食不果腹的人都能得到温饱，每一个失学儿童都能重回校园，每一个垂危的病人不再因医疗费的高昂而魂断病榻。</w:t>
      </w:r>
    </w:p>
    <w:p>
      <w:pPr>
        <w:ind w:left="0" w:right="0" w:firstLine="560"/>
        <w:spacing w:before="450" w:after="450" w:line="312" w:lineRule="auto"/>
      </w:pPr>
      <w:r>
        <w:rPr>
          <w:rFonts w:ascii="宋体" w:hAnsi="宋体" w:eastAsia="宋体" w:cs="宋体"/>
          <w:color w:val="000"/>
          <w:sz w:val="28"/>
          <w:szCs w:val="28"/>
        </w:rPr>
        <w:t xml:space="preserve">我梦想有一天，不再有“朱门酒肉臭，路有冻死骨”，不再富人的孩子是块宝，穷人的孩子是棵草。</w:t>
      </w:r>
    </w:p>
    <w:p>
      <w:pPr>
        <w:ind w:left="0" w:right="0" w:firstLine="560"/>
        <w:spacing w:before="450" w:after="450" w:line="312" w:lineRule="auto"/>
      </w:pPr>
      <w:r>
        <w:rPr>
          <w:rFonts w:ascii="宋体" w:hAnsi="宋体" w:eastAsia="宋体" w:cs="宋体"/>
          <w:color w:val="000"/>
          <w:sz w:val="28"/>
          <w:szCs w:val="28"/>
        </w:rPr>
        <w:t xml:space="preserve">我梦想有一天，人们不仅传颂唐宗宋祖，传颂亚历山大、查理大帝这些强者的名字，更传颂史怀哲、特雷莎修女、辛德勒这些大慈大善者的名字。他们一个献身于非洲的医疗事业，一个是全球穷人的圣母，一个从纳粹德国种族灭绝行动中抢救了1100多名犹太人。</w:t>
      </w:r>
    </w:p>
    <w:p>
      <w:pPr>
        <w:ind w:left="0" w:right="0" w:firstLine="560"/>
        <w:spacing w:before="450" w:after="450" w:line="312" w:lineRule="auto"/>
      </w:pPr>
      <w:r>
        <w:rPr>
          <w:rFonts w:ascii="宋体" w:hAnsi="宋体" w:eastAsia="宋体" w:cs="宋体"/>
          <w:color w:val="000"/>
          <w:sz w:val="28"/>
          <w:szCs w:val="28"/>
        </w:rPr>
        <w:t xml:space="preserve">尊敬的评委老师，亲爱的同学们，我梦想有一天，人类实现了他古老的理想——共同富裕。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开拓创新演讲稿篇四</w:t>
      </w:r>
    </w:p>
    <w:p>
      <w:pPr>
        <w:ind w:left="0" w:right="0" w:firstLine="560"/>
        <w:spacing w:before="450" w:after="450" w:line="312" w:lineRule="auto"/>
      </w:pPr>
      <w:r>
        <w:rPr>
          <w:rFonts w:ascii="宋体" w:hAnsi="宋体" w:eastAsia="宋体" w:cs="宋体"/>
          <w:color w:val="000"/>
          <w:sz w:val="28"/>
          <w:szCs w:val="28"/>
        </w:rPr>
        <w:t xml:space="preserve">众所周知，创新是指人们为了发展的需要，运用已知的信息，不断突破常规，发现或产生某种新颖、独特的有社会价值或个人价值的新事物、新思想的活动，随着当今社会经济的飞速发展，创新更是不断的被运用到市场营销的各个层面之中。</w:t>
      </w:r>
    </w:p>
    <w:p>
      <w:pPr>
        <w:ind w:left="0" w:right="0" w:firstLine="560"/>
        <w:spacing w:before="450" w:after="450" w:line="312" w:lineRule="auto"/>
      </w:pPr>
      <w:r>
        <w:rPr>
          <w:rFonts w:ascii="宋体" w:hAnsi="宋体" w:eastAsia="宋体" w:cs="宋体"/>
          <w:color w:val="000"/>
          <w:sz w:val="28"/>
          <w:szCs w:val="28"/>
        </w:rPr>
        <w:t xml:space="preserve">创新确实不容易，所以总是在创新前面加上“积极”、“勇于”、“大胆”之类的形容词。而企业创新是现代经济中创新的基本构成部分，没有创新的企业则是没有希望的企业。我很荣幸能有机会代表我的部门参与到省公司发起的这项经验交流会之中，从而让我们可以更好的相互学习，相互交流，进一步提高我们的业务素质，开拓我们的思维视野，培养我们的市场竞争能力。接下来，我将以此次我们部门成功拓展保利广场预付卡项目与各位分享一下自己在创新业务方面的经验及体会，希望大家能够加以批评指正。</w:t>
      </w:r>
    </w:p>
    <w:p>
      <w:pPr>
        <w:ind w:left="0" w:right="0" w:firstLine="560"/>
        <w:spacing w:before="450" w:after="450" w:line="312" w:lineRule="auto"/>
      </w:pPr>
      <w:r>
        <w:rPr>
          <w:rFonts w:ascii="宋体" w:hAnsi="宋体" w:eastAsia="宋体" w:cs="宋体"/>
          <w:color w:val="000"/>
          <w:sz w:val="28"/>
          <w:szCs w:val="28"/>
        </w:rPr>
        <w:t xml:space="preserve">自今年以创新业务作为本部门的工作重点之后，我们将精力集中在存量商户和新商户之中，希望能在其中能够推广各项创新业务。经过我们团队孜孜不懈的努力，终于在9月底~10月初有所突破，成功拓展签约到孝感保丽广场预付卡项目。整个过程耗时两周有余，我们这个和谐的团队在此之中付出了辛勤的劳动和汗水，在此向他们表示诚挚的谢意!我们成功的做到了以下几点。</w:t>
      </w:r>
    </w:p>
    <w:p>
      <w:pPr>
        <w:ind w:left="0" w:right="0" w:firstLine="560"/>
        <w:spacing w:before="450" w:after="450" w:line="312" w:lineRule="auto"/>
      </w:pPr>
      <w:r>
        <w:rPr>
          <w:rFonts w:ascii="宋体" w:hAnsi="宋体" w:eastAsia="宋体" w:cs="宋体"/>
          <w:color w:val="000"/>
          <w:sz w:val="28"/>
          <w:szCs w:val="28"/>
        </w:rPr>
        <w:t xml:space="preserve">第一，精确定位目标，寻找有条件有意向的客户。</w:t>
      </w:r>
    </w:p>
    <w:p>
      <w:pPr>
        <w:ind w:left="0" w:right="0" w:firstLine="560"/>
        <w:spacing w:before="450" w:after="450" w:line="312" w:lineRule="auto"/>
      </w:pPr>
      <w:r>
        <w:rPr>
          <w:rFonts w:ascii="宋体" w:hAnsi="宋体" w:eastAsia="宋体" w:cs="宋体"/>
          <w:color w:val="000"/>
          <w:sz w:val="28"/>
          <w:szCs w:val="28"/>
        </w:rPr>
        <w:t xml:space="preserve">俗话说：“打蛇要打七寸”，就是说要抓住重点来办事，打蛇如此，我们的创新业务亦是如此。毫无疑问，孝感保丽国际广场集购物、娱乐、餐饮于一体，地处交通便利的黄金地段，物流人流来往频繁，不失为一个潜在的重大商机。令人欣慰的是我们的前期工作做得非常到位，从该广场开业之初到现在，我们已经在该广场布放了100余台直连pos机，从而完整的，迅速的经行市场销售统计分析，将当前信息形成数据加以储存，以方便我们迅速掌握市场信息，把握经济脉搏，奠定属于自己的销售渠道和信息网络。这些前期的市场基础为我们在该广场推广预付卡项目提供了有利条件。</w:t>
      </w:r>
    </w:p>
    <w:p>
      <w:pPr>
        <w:ind w:left="0" w:right="0" w:firstLine="560"/>
        <w:spacing w:before="450" w:after="450" w:line="312" w:lineRule="auto"/>
      </w:pPr>
      <w:r>
        <w:rPr>
          <w:rFonts w:ascii="宋体" w:hAnsi="宋体" w:eastAsia="宋体" w:cs="宋体"/>
          <w:color w:val="000"/>
          <w:sz w:val="28"/>
          <w:szCs w:val="28"/>
        </w:rPr>
        <w:t xml:space="preserve">第二，针对客户需求提供合理方案。</w:t>
      </w:r>
    </w:p>
    <w:p>
      <w:pPr>
        <w:ind w:left="0" w:right="0" w:firstLine="560"/>
        <w:spacing w:before="450" w:after="450" w:line="312" w:lineRule="auto"/>
      </w:pPr>
      <w:r>
        <w:rPr>
          <w:rFonts w:ascii="宋体" w:hAnsi="宋体" w:eastAsia="宋体" w:cs="宋体"/>
          <w:color w:val="000"/>
          <w:sz w:val="28"/>
          <w:szCs w:val="28"/>
        </w:rPr>
        <w:t xml:space="preserve">良好的服务态度和优良的业务素质是一个企业业务员必备的身家本领，在拓展中要想成功获取客户，就要具体分析每个客户的经营模式、经营内容、经营需求。在对保利广场进行一系列全方位的调查分析和深层次认识之后，我们鼓起勇气与广场的高层经行了可行性交流。显而易见，谈判过程是漫长、艰辛、坎坷不易的，他们对我方的系统管理及安全标示认可，但是我们在报价及扣率上产生分歧。他们要求降低额度，却又答应在项目初期给予一定的优惠和帮助，这与我们最初的设想有一定的距离，所以在此问题之上双方久争不下，陷入僵局。为了解开矛盾，我们在进一步了解其集团公司的运行模式的基础之上，我们又重新提供了更加专业、更加合理、更加人性化的合作方案。在此还要感谢我们的陶总，在他的帮助之下，我们多次与广场老总及其下属的各个负责人经行深入、细致的协商讨论，并就核心问题和合同内容交换意见，不断修改，精诚合作，终于拿出了令双方满意的合同从而为我们的合作画上完美的句号。其中，我们的团队也赢得了多方面的赞许，留下了较好的口碑，为以后的交流合作经行了小小的铺垫。</w:t>
      </w:r>
    </w:p>
    <w:p>
      <w:pPr>
        <w:ind w:left="0" w:right="0" w:firstLine="560"/>
        <w:spacing w:before="450" w:after="450" w:line="312" w:lineRule="auto"/>
      </w:pPr>
      <w:r>
        <w:rPr>
          <w:rFonts w:ascii="宋体" w:hAnsi="宋体" w:eastAsia="宋体" w:cs="宋体"/>
          <w:color w:val="000"/>
          <w:sz w:val="28"/>
          <w:szCs w:val="28"/>
        </w:rPr>
        <w:t xml:space="preserve">第三，寻求合作伙伴，选择强大的生力军。</w:t>
      </w:r>
    </w:p>
    <w:p>
      <w:pPr>
        <w:ind w:left="0" w:right="0" w:firstLine="560"/>
        <w:spacing w:before="450" w:after="450" w:line="312" w:lineRule="auto"/>
      </w:pPr>
      <w:r>
        <w:rPr>
          <w:rFonts w:ascii="宋体" w:hAnsi="宋体" w:eastAsia="宋体" w:cs="宋体"/>
          <w:color w:val="000"/>
          <w:sz w:val="28"/>
          <w:szCs w:val="28"/>
        </w:rPr>
        <w:t xml:space="preserve">众人拾柴火焰高，我们更需要强大的友好合作力量作为帮助，毕竟朋友多了好办事，单凭个人力量有事不明显，所以我们在推广业务的同时，无论是预付卡还是代收业务时更多得选择了与商业银行合作：信合，邮储，商行，招行等，他们的客户资源广，民众信赖度高。由银行间接介入，不仅我们可以获得利润，他们也可以吸收存款，况且共同合作会产生更大的影响力，为双方吸引更多的客户，是为双赢!在这个保丽广场的案例中，我们选择了与招商银行合作，指定入户商户的预付卡资金结算账户为招行孝感支行，以此为端口与所有商户进行资金结算，并在所发行得卡面上加印招商银行的logo。</w:t>
      </w:r>
    </w:p>
    <w:p>
      <w:pPr>
        <w:ind w:left="0" w:right="0" w:firstLine="560"/>
        <w:spacing w:before="450" w:after="450" w:line="312" w:lineRule="auto"/>
      </w:pPr>
      <w:r>
        <w:rPr>
          <w:rFonts w:ascii="宋体" w:hAnsi="宋体" w:eastAsia="宋体" w:cs="宋体"/>
          <w:color w:val="000"/>
          <w:sz w:val="28"/>
          <w:szCs w:val="28"/>
        </w:rPr>
        <w:t xml:space="preserve">这样一来，不仅招行与广场项目负责人关系密切，存在着信贷关系，而且广场和招行都在这其中扩大了在各自领域的影响力，更重要的是我们公司也成为了这友好互助圈中的一员，大家各取所需，互利互惠，这正是现代化经济创新思维的必由之路!</w:t>
      </w:r>
    </w:p>
    <w:p>
      <w:pPr>
        <w:ind w:left="0" w:right="0" w:firstLine="560"/>
        <w:spacing w:before="450" w:after="450" w:line="312" w:lineRule="auto"/>
      </w:pPr>
      <w:r>
        <w:rPr>
          <w:rFonts w:ascii="宋体" w:hAnsi="宋体" w:eastAsia="宋体" w:cs="宋体"/>
          <w:color w:val="000"/>
          <w:sz w:val="28"/>
          <w:szCs w:val="28"/>
        </w:rPr>
        <w:t xml:space="preserve">这次预付卡项目的成功可以说是我们部门创新业务一个崭新的起点，我们迈出了第一步，但在取得成绩的同时，我们也看到了在创新业务的道路的困难和艰辛。虽然这条道路充满着困难和竞争，但是我相信我将和我们部门的同事们继续精诚团结，鼎力合作，在公司领导的带领下不断深化内部体制改革，不断完善自身的业务素质，不断从失败和成功中总结出更多有效的营销策略，不断扩大新业务的合作范围并将其推广，力争为公司探索出一条新的收益之道，为公司带来更多的利益!</w:t>
      </w:r>
    </w:p>
    <w:p>
      <w:pPr>
        <w:ind w:left="0" w:right="0" w:firstLine="560"/>
        <w:spacing w:before="450" w:after="450" w:line="312" w:lineRule="auto"/>
      </w:pPr>
      <w:r>
        <w:rPr>
          <w:rFonts w:ascii="宋体" w:hAnsi="宋体" w:eastAsia="宋体" w:cs="宋体"/>
          <w:color w:val="000"/>
          <w:sz w:val="28"/>
          <w:szCs w:val="28"/>
        </w:rPr>
        <w:t xml:space="preserve">以上就是我结合这次案例在实际拓展中总结的一些经验，本人也将一如既往的努力奋斗在基层业务处理的第一线，力争收集更多的资料，不断扩充自己的实力以备不时之需。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开拓创新演讲稿篇五</w:t>
      </w:r>
    </w:p>
    <w:p>
      <w:pPr>
        <w:ind w:left="0" w:right="0" w:firstLine="560"/>
        <w:spacing w:before="450" w:after="450" w:line="312" w:lineRule="auto"/>
      </w:pPr>
      <w:r>
        <w:rPr>
          <w:rFonts w:ascii="宋体" w:hAnsi="宋体" w:eastAsia="宋体" w:cs="宋体"/>
          <w:color w:val="000"/>
          <w:sz w:val="28"/>
          <w:szCs w:val="28"/>
        </w:rPr>
        <w:t xml:space="preserve">孩提时代的我，就对三尺讲台心生向往，这份感情的由来，大概因为我的父亲，他曾经当过两年的代课老师，后来由于种种原因，离开了他所热爱的讲台。可是每每提起，父亲总还是兴味盎然，那架势似乎又站在了三尺讲台之上，或许就是感受着他的热情，体会到他的不甘，我暗暗发誓，长大后要当一名教师，为父亲圆梦。</w:t>
      </w:r>
    </w:p>
    <w:p>
      <w:pPr>
        <w:ind w:left="0" w:right="0" w:firstLine="560"/>
        <w:spacing w:before="450" w:after="450" w:line="312" w:lineRule="auto"/>
      </w:pPr>
      <w:r>
        <w:rPr>
          <w:rFonts w:ascii="宋体" w:hAnsi="宋体" w:eastAsia="宋体" w:cs="宋体"/>
          <w:color w:val="000"/>
          <w:sz w:val="28"/>
          <w:szCs w:val="28"/>
        </w:rPr>
        <w:t xml:space="preserve">带着儿时的梦想，6岁的我，结束了在乡间田埂嬉戏的时光，步入了学校这座知识的殿堂。从最初的懵懂无知，逐渐懂得了“有朋自远方来，不亦说乎”的交友之道，明白了“富贵不能淫，威武不能屈，贫贱不能移”的做人道理，知道了“有志者事竟成，破釜沉舟，百二秦关终属楚;苦心人天不负，卧薪尝胆，三千越甲可吞吴”的进取意识，学会了“宠辱不惊，看庭前花开花落;去留无意，望天空云卷云舒”的从容淡定;领悟了“勾股定理”的玄机，万有引力的 奥秘;领略了宇宙的博大和原子分子的奥秘。学校是我成长的天空，老师播撒着知识的雨露，沐 浴爱的阳光，沐浴着师恩教诲，我更坚定了当一名老师的信念。</w:t>
      </w:r>
    </w:p>
    <w:p>
      <w:pPr>
        <w:ind w:left="0" w:right="0" w:firstLine="560"/>
        <w:spacing w:before="450" w:after="450" w:line="312" w:lineRule="auto"/>
      </w:pPr>
      <w:r>
        <w:rPr>
          <w:rFonts w:ascii="宋体" w:hAnsi="宋体" w:eastAsia="宋体" w:cs="宋体"/>
          <w:color w:val="000"/>
          <w:sz w:val="28"/>
          <w:szCs w:val="28"/>
        </w:rPr>
        <w:t xml:space="preserve">高中毕业填报志愿时，我毅然选择了填报师范院校，四年的大学生活中，充实而紧张，我在努力学习专业知识的同时，积极参加教学实践，力争为将来做一名合格的教师做足准备。</w:t>
      </w:r>
    </w:p>
    <w:p>
      <w:pPr>
        <w:ind w:left="0" w:right="0" w:firstLine="560"/>
        <w:spacing w:before="450" w:after="450" w:line="312" w:lineRule="auto"/>
      </w:pPr>
      <w:r>
        <w:rPr>
          <w:rFonts w:ascii="宋体" w:hAnsi="宋体" w:eastAsia="宋体" w:cs="宋体"/>
          <w:color w:val="000"/>
          <w:sz w:val="28"/>
          <w:szCs w:val="28"/>
        </w:rPr>
        <w:t xml:space="preserve">20xx年，我如愿以偿，成了创新中学这个大家庭的一员。初为人师的我，内心里难免有一些忐忑和恐慌，但是团结和谐、积极奋进的工作氛围让我很快顾虑全无，领导们脚踏实地、雷厉风行，不断创新，追求卓越的精神和工作作风在激励着我;诸位同仁淡薄明志，甘为人梯，严谨治学，无私奉献的实干精神在鼓舞和影响着我，我很快融入到创新这个温暖集体。</w:t>
      </w:r>
    </w:p>
    <w:p>
      <w:pPr>
        <w:ind w:left="0" w:right="0" w:firstLine="560"/>
        <w:spacing w:before="450" w:after="450" w:line="312" w:lineRule="auto"/>
      </w:pPr>
      <w:r>
        <w:rPr>
          <w:rFonts w:ascii="宋体" w:hAnsi="宋体" w:eastAsia="宋体" w:cs="宋体"/>
          <w:color w:val="000"/>
          <w:sz w:val="28"/>
          <w:szCs w:val="28"/>
        </w:rPr>
        <w:t xml:space="preserve">天道酬勤，在我的悉心指导下，我的弟子们计算机操作水平迅速提高，看着学生们面对着复杂的键位指法，由笨拙的一指禅法到能熟练操作，面对着小巧的鼠标由手足无措，到能手绘出五彩缤纷、想象丰富的绘画，我感到了传道授业的快乐;看到孩子们对excel由生疏疑惑到能灵活自如的进行数据运算、编辑公式时，对powerpoint由一无所知到津津有味的制作出优美的作品时，我感到了播种耕耘的幸福;当学生们创作出的电脑作品获得了市县大奖时，我感到了收获的喜悦。当我和同事们带领孩子们在信息技术考试中全优通过时，我更感到了能量的释放。</w:t>
      </w:r>
    </w:p>
    <w:p>
      <w:pPr>
        <w:ind w:left="0" w:right="0" w:firstLine="560"/>
        <w:spacing w:before="450" w:after="450" w:line="312" w:lineRule="auto"/>
      </w:pPr>
      <w:r>
        <w:rPr>
          <w:rFonts w:ascii="宋体" w:hAnsi="宋体" w:eastAsia="宋体" w:cs="宋体"/>
          <w:color w:val="000"/>
          <w:sz w:val="28"/>
          <w:szCs w:val="28"/>
        </w:rPr>
        <w:t xml:space="preserve">在创新我圆了父亲的教师梦，更为我自己追逐梦想迈开了步伐。</w:t>
      </w:r>
    </w:p>
    <w:p>
      <w:pPr>
        <w:ind w:left="0" w:right="0" w:firstLine="560"/>
        <w:spacing w:before="450" w:after="450" w:line="312" w:lineRule="auto"/>
      </w:pPr>
      <w:r>
        <w:rPr>
          <w:rFonts w:ascii="宋体" w:hAnsi="宋体" w:eastAsia="宋体" w:cs="宋体"/>
          <w:color w:val="000"/>
          <w:sz w:val="28"/>
          <w:szCs w:val="28"/>
        </w:rPr>
        <w:t xml:space="preserve">今后，我要在学校的正确领导下，和广大同仁们努力工作，让创新更加强大，因为我们创新的梦想不是做土豪，我们要做济阳教育的高富帅，我们要跳好创新style。</w:t>
      </w:r>
    </w:p>
    <w:p>
      <w:pPr>
        <w:ind w:left="0" w:right="0" w:firstLine="560"/>
        <w:spacing w:before="450" w:after="450" w:line="312" w:lineRule="auto"/>
      </w:pPr>
      <w:r>
        <w:rPr>
          <w:rFonts w:ascii="宋体" w:hAnsi="宋体" w:eastAsia="宋体" w:cs="宋体"/>
          <w:color w:val="000"/>
          <w:sz w:val="28"/>
          <w:szCs w:val="28"/>
        </w:rPr>
        <w:t xml:space="preserve">青春因为有梦想而美好，我也要尽全力的做好本职工作，为学校发展尽全力，让创新因为有我而精彩。</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大家好!很高兴能有机会和大家一起学习交流。今天我演讲的题目是：立足本岗 发展创新</w:t>
      </w:r>
    </w:p>
    <w:p>
      <w:pPr>
        <w:ind w:left="0" w:right="0" w:firstLine="560"/>
        <w:spacing w:before="450" w:after="450" w:line="312" w:lineRule="auto"/>
      </w:pPr>
      <w:r>
        <w:rPr>
          <w:rFonts w:ascii="宋体" w:hAnsi="宋体" w:eastAsia="宋体" w:cs="宋体"/>
          <w:color w:val="000"/>
          <w:sz w:val="28"/>
          <w:szCs w:val="28"/>
        </w:rPr>
        <w:t xml:space="preserve">阳春三月，春意融融。2月27日上午，市20xx年度“一创双优”集中教育活动动员大会在文化城隆重召开!会议强调，创新思想观念，优化干部作风，优化发展环境，是事关济源经济社会又好又快发展的一项全局性、基础性工作，只有起点，没有终点，并且必须持之以恒、与时俱进、常抓不懈。</w:t>
      </w:r>
    </w:p>
    <w:p>
      <w:pPr>
        <w:ind w:left="0" w:right="0" w:firstLine="560"/>
        <w:spacing w:before="450" w:after="450" w:line="312" w:lineRule="auto"/>
      </w:pPr>
      <w:r>
        <w:rPr>
          <w:rFonts w:ascii="宋体" w:hAnsi="宋体" w:eastAsia="宋体" w:cs="宋体"/>
          <w:color w:val="000"/>
          <w:sz w:val="28"/>
          <w:szCs w:val="28"/>
        </w:rPr>
        <w:t xml:space="preserve">是啊，正因为我们济源人能够积极改变思想观念，努力营造良好的发展环境，不断提高全社会的文明程度，所以我们看到了：巍巍王屋山展示着济源人的愚公风采;悠悠小浪底欢唱着济源人的博大胸襟;美丽的济渎庙传说着济源历史文化的深厚，世纪广场的夜晚闪烁着成为国家卫生城市的光彩……</w:t>
      </w:r>
    </w:p>
    <w:p>
      <w:pPr>
        <w:ind w:left="0" w:right="0" w:firstLine="560"/>
        <w:spacing w:before="450" w:after="450" w:line="312" w:lineRule="auto"/>
      </w:pPr>
      <w:r>
        <w:rPr>
          <w:rFonts w:ascii="宋体" w:hAnsi="宋体" w:eastAsia="宋体" w:cs="宋体"/>
          <w:color w:val="000"/>
          <w:sz w:val="28"/>
          <w:szCs w:val="28"/>
        </w:rPr>
        <w:t xml:space="preserve">我们看到了：一条条高压线为昔日贫困的山村送去了灿烂;清澈的自来水送到了每家的灶前;工业园建设如火如荼，外资企业纷纷进场;高楼大厦鳞次栉比，城乡建设浓墨重彩;刚刚竣工的商务楼，住宅区，已经没有了空房……</w:t>
      </w:r>
    </w:p>
    <w:p>
      <w:pPr>
        <w:ind w:left="0" w:right="0" w:firstLine="560"/>
        <w:spacing w:before="450" w:after="450" w:line="312" w:lineRule="auto"/>
      </w:pPr>
      <w:r>
        <w:rPr>
          <w:rFonts w:ascii="宋体" w:hAnsi="宋体" w:eastAsia="宋体" w:cs="宋体"/>
          <w:color w:val="000"/>
          <w:sz w:val="28"/>
          <w:szCs w:val="28"/>
        </w:rPr>
        <w:t xml:space="preserve">看看家乡崭新的面貌，听听家乡进步的足音!作为培养下一代的教育者，又岂能对“一创双优”袖手旁观呢?原国家副总理李岚清曾指出：“知识和人才是经济发展和综合国力竞赛的最大资本。我们必须拥有足够数量、具备创新精神的人才，以适应时代的需要。”而教育是培养创新人才的摇篮，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言至此，我不由想到一个至今还萦绕于我耳际的“雪化了变成春天”的故事。说的是某小学的一次语文考试，有一道题是这样的：“雪化了变成___”，紧接在后面的是一条下划线。显然这是一道填空题，正确答案也很简单，填上“水”或者“泥”都可算作标准，自然正确。偏偏一个孩子的答案与众不同，她在那条单调呆板的横线上用童稚的笔体填上了两个大大的汉字——春天。“雪化了变成春天”——一句诗人也难以索求的佳句，竟为一位小学生在语文试卷上不经意地道出。然而，无异于飞矢击中掠过蓝天的白鸽，孩子的老师在“春天”旁边划了一个“x”。</w:t>
      </w:r>
    </w:p>
    <w:p>
      <w:pPr>
        <w:ind w:left="0" w:right="0" w:firstLine="560"/>
        <w:spacing w:before="450" w:after="450" w:line="312" w:lineRule="auto"/>
      </w:pPr>
      <w:r>
        <w:rPr>
          <w:rFonts w:ascii="宋体" w:hAnsi="宋体" w:eastAsia="宋体" w:cs="宋体"/>
          <w:color w:val="000"/>
          <w:sz w:val="28"/>
          <w:szCs w:val="28"/>
        </w:rPr>
        <w:t xml:space="preserve">一星美丽的火花就这样被拂落。这顿悟的灵感，预示着非同凡响的想象和创造力，有如摇篮中睡熟的婴儿绽起笑靥。被拂落时是那样的无奈和茫然。</w:t>
      </w:r>
    </w:p>
    <w:p>
      <w:pPr>
        <w:ind w:left="0" w:right="0" w:firstLine="560"/>
        <w:spacing w:before="450" w:after="450" w:line="312" w:lineRule="auto"/>
      </w:pPr>
      <w:r>
        <w:rPr>
          <w:rFonts w:ascii="宋体" w:hAnsi="宋体" w:eastAsia="宋体" w:cs="宋体"/>
          <w:color w:val="000"/>
          <w:sz w:val="28"/>
          <w:szCs w:val="28"/>
        </w:rPr>
        <w:t xml:space="preserve">作为教师，每当这个故事浮现于我的脑海，心中泛起的竟是阵阵酸与痛。</w:t>
      </w:r>
    </w:p>
    <w:p>
      <w:pPr>
        <w:ind w:left="0" w:right="0" w:firstLine="560"/>
        <w:spacing w:before="450" w:after="450" w:line="312" w:lineRule="auto"/>
      </w:pPr>
      <w:r>
        <w:rPr>
          <w:rFonts w:ascii="宋体" w:hAnsi="宋体" w:eastAsia="宋体" w:cs="宋体"/>
          <w:color w:val="000"/>
          <w:sz w:val="28"/>
          <w:szCs w:val="28"/>
        </w:rPr>
        <w:t xml:space="preserve">作为教师，我们首先需要创新思想观念!</w:t>
      </w:r>
    </w:p>
    <w:p>
      <w:pPr>
        <w:ind w:left="0" w:right="0" w:firstLine="560"/>
        <w:spacing w:before="450" w:after="450" w:line="312" w:lineRule="auto"/>
      </w:pPr>
      <w:r>
        <w:rPr>
          <w:rFonts w:ascii="宋体" w:hAnsi="宋体" w:eastAsia="宋体" w:cs="宋体"/>
          <w:color w:val="000"/>
          <w:sz w:val="28"/>
          <w:szCs w:val="28"/>
        </w:rPr>
        <w:t xml:space="preserve">新的时代创造着新的世界，新的世界期盼着新的一代，如何使学生成为既继承中华民族优秀传统文化，又具有现代精神的人才?那就需要创造内涵丰富、不断创新的学校文化氛围，促使师生共同协调发展。</w:t>
      </w:r>
    </w:p>
    <w:p>
      <w:pPr>
        <w:ind w:left="0" w:right="0" w:firstLine="560"/>
        <w:spacing w:before="450" w:after="450" w:line="312" w:lineRule="auto"/>
      </w:pPr>
      <w:r>
        <w:rPr>
          <w:rFonts w:ascii="宋体" w:hAnsi="宋体" w:eastAsia="宋体" w:cs="宋体"/>
          <w:color w:val="000"/>
          <w:sz w:val="28"/>
          <w:szCs w:val="28"/>
        </w:rPr>
        <w:t xml:space="preserve">漫步于我们的校园，处处都充盈着创新的气息，处处体现着一派生机。洁净的校园，摆拂的垂柳，灿烂的笑脸，显出校园悠然的气质;楼梯口处，“请轻轻行走”“请小声说话”等温柔，亲切的提示语提醒孩子们遵守规范，与环境友好相处;“让每一面墙壁会说话，让每一面墙壁都育人”是学校领导的共识，在每间教室的墙壁上，一个个图文并茂的版块“勇攀高峰”“花落谁家”“营养在线”“百花齐放”……布满了学生的书画作品、活动剪影，构成了艺术的海洋;“棒”字角，记录着每个孩子的点滴进步;“快乐大阅读，书香小军营”，让孩子的童年更丰富……正是这优美，和谐的校园环境，让我们的老师和学生时时处处受到善的启迪，美的熏陶。</w:t>
      </w:r>
    </w:p>
    <w:p>
      <w:pPr>
        <w:ind w:left="0" w:right="0" w:firstLine="560"/>
        <w:spacing w:before="450" w:after="450" w:line="312" w:lineRule="auto"/>
      </w:pPr>
      <w:r>
        <w:rPr>
          <w:rFonts w:ascii="宋体" w:hAnsi="宋体" w:eastAsia="宋体" w:cs="宋体"/>
          <w:color w:val="000"/>
          <w:sz w:val="28"/>
          <w:szCs w:val="28"/>
        </w:rPr>
        <w:t xml:space="preserve">播撒点点希望，育得桃李芬芳。三月的阳光暖暖的，柔柔的，亮亮的，洒满了我们的世界。培育人才，传承文明，发展创新，与时俱进，是我们老师永远坚持的教育信念。我们愿和生活在这片土地上的每一个济源人为提高我们每一位济源市民的道德和文化素质，提高全社会的文明程度，营造良好的发展氛围而做到立足本岗，兢兢业业。也许我们只是一粒微不足道的石子，但我们仍能以微躯填充街市的坎坷;也许我们只是一块毫不起眼的砖头，但我们肩并肩就能构建牢固的大厦;也许我们平凡，但我们相信，无数平凡的奉献必将铸就济源这座城市不平凡的明天!</w:t>
      </w:r>
    </w:p>
    <w:p>
      <w:pPr>
        <w:ind w:left="0" w:right="0" w:firstLine="560"/>
        <w:spacing w:before="450" w:after="450" w:line="312" w:lineRule="auto"/>
      </w:pPr>
      <w:r>
        <w:rPr>
          <w:rFonts w:ascii="宋体" w:hAnsi="宋体" w:eastAsia="宋体" w:cs="宋体"/>
          <w:color w:val="000"/>
          <w:sz w:val="28"/>
          <w:szCs w:val="28"/>
        </w:rPr>
        <w:t xml:space="preserve">济源，我们的家!朋友们，让我们用智慧、用爱心、用我们的实际行动把我们的家建设得更加富强、更加美好吧!</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开拓创新演讲稿篇七</w:t>
      </w:r>
    </w:p>
    <w:p>
      <w:pPr>
        <w:ind w:left="0" w:right="0" w:firstLine="560"/>
        <w:spacing w:before="450" w:after="450" w:line="312" w:lineRule="auto"/>
      </w:pPr>
      <w:r>
        <w:rPr>
          <w:rFonts w:ascii="宋体" w:hAnsi="宋体" w:eastAsia="宋体" w:cs="宋体"/>
          <w:color w:val="000"/>
          <w:sz w:val="28"/>
          <w:szCs w:val="28"/>
        </w:rPr>
        <w:t xml:space="preserve">在我们的人生道路上，遇到过很多人很多事，有的让我们啼笑皆非;有的让我们感动流泪……这些都把我们的人生道路处处点缀。一段段的回忆，我们或许早已忘却，可有的却又让我们无法释怀。</w:t>
      </w:r>
    </w:p>
    <w:p>
      <w:pPr>
        <w:ind w:left="0" w:right="0" w:firstLine="560"/>
        <w:spacing w:before="450" w:after="450" w:line="312" w:lineRule="auto"/>
      </w:pPr>
      <w:r>
        <w:rPr>
          <w:rFonts w:ascii="宋体" w:hAnsi="宋体" w:eastAsia="宋体" w:cs="宋体"/>
          <w:color w:val="000"/>
          <w:sz w:val="28"/>
          <w:szCs w:val="28"/>
        </w:rPr>
        <w:t xml:space="preserve">那年春天，我回去了，回到了脑海中的那个乐园。</w:t>
      </w:r>
    </w:p>
    <w:p>
      <w:pPr>
        <w:ind w:left="0" w:right="0" w:firstLine="560"/>
        <w:spacing w:before="450" w:after="450" w:line="312" w:lineRule="auto"/>
      </w:pPr>
      <w:r>
        <w:rPr>
          <w:rFonts w:ascii="宋体" w:hAnsi="宋体" w:eastAsia="宋体" w:cs="宋体"/>
          <w:color w:val="000"/>
          <w:sz w:val="28"/>
          <w:szCs w:val="28"/>
        </w:rPr>
        <w:t xml:space="preserve">小时候，我常和表姐在那里玩，彩蝶飞舞，娇嫩欲滴的鲜花，缓缓的小河，那个童话般的乐园。她常常穿着白色的连衣裙漫步在花丛里，清风曼舞，长发在空中飞扬。就像一幅美丽的油彩画，清新自然。</w:t>
      </w:r>
    </w:p>
    <w:p>
      <w:pPr>
        <w:ind w:left="0" w:right="0" w:firstLine="560"/>
        <w:spacing w:before="450" w:after="450" w:line="312" w:lineRule="auto"/>
      </w:pPr>
      <w:r>
        <w:rPr>
          <w:rFonts w:ascii="宋体" w:hAnsi="宋体" w:eastAsia="宋体" w:cs="宋体"/>
          <w:color w:val="000"/>
          <w:sz w:val="28"/>
          <w:szCs w:val="28"/>
        </w:rPr>
        <w:t xml:space="preserve">后来，表姐考不上大学，便离乡别井去打工了……</w:t>
      </w:r>
    </w:p>
    <w:p>
      <w:pPr>
        <w:ind w:left="0" w:right="0" w:firstLine="560"/>
        <w:spacing w:before="450" w:after="450" w:line="312" w:lineRule="auto"/>
      </w:pPr>
      <w:r>
        <w:rPr>
          <w:rFonts w:ascii="宋体" w:hAnsi="宋体" w:eastAsia="宋体" w:cs="宋体"/>
          <w:color w:val="000"/>
          <w:sz w:val="28"/>
          <w:szCs w:val="28"/>
        </w:rPr>
        <w:t xml:space="preserve">我来到了，可它却远去了。这里的一切都变了，留下的只是高楼大厦。这是多么的可笑的事，更可悲的就连她也变了。</w:t>
      </w:r>
    </w:p>
    <w:p>
      <w:pPr>
        <w:ind w:left="0" w:right="0" w:firstLine="560"/>
        <w:spacing w:before="450" w:after="450" w:line="312" w:lineRule="auto"/>
      </w:pPr>
      <w:r>
        <w:rPr>
          <w:rFonts w:ascii="宋体" w:hAnsi="宋体" w:eastAsia="宋体" w:cs="宋体"/>
          <w:color w:val="000"/>
          <w:sz w:val="28"/>
          <w:szCs w:val="28"/>
        </w:rPr>
        <w:t xml:space="preserve">一辆奔驰，飞奔在道路上。可竟然停在了我的身前。从车上下来了一位姐姐。是她，我惊叹道。</w:t>
      </w:r>
    </w:p>
    <w:p>
      <w:pPr>
        <w:ind w:left="0" w:right="0" w:firstLine="560"/>
        <w:spacing w:before="450" w:after="450" w:line="312" w:lineRule="auto"/>
      </w:pPr>
      <w:r>
        <w:rPr>
          <w:rFonts w:ascii="宋体" w:hAnsi="宋体" w:eastAsia="宋体" w:cs="宋体"/>
          <w:color w:val="000"/>
          <w:sz w:val="28"/>
          <w:szCs w:val="28"/>
        </w:rPr>
        <w:t xml:space="preserve">那棕色的卷发，浓厚的妆，俗气的香水，昂贵的大衣。我一点儿也看不见一个淳朴女孩的影子了。而是一个自傲自大，不可一世的贵族夫人。</w:t>
      </w:r>
    </w:p>
    <w:p>
      <w:pPr>
        <w:ind w:left="0" w:right="0" w:firstLine="560"/>
        <w:spacing w:before="450" w:after="450" w:line="312" w:lineRule="auto"/>
      </w:pPr>
      <w:r>
        <w:rPr>
          <w:rFonts w:ascii="宋体" w:hAnsi="宋体" w:eastAsia="宋体" w:cs="宋体"/>
          <w:color w:val="000"/>
          <w:sz w:val="28"/>
          <w:szCs w:val="28"/>
        </w:rPr>
        <w:t xml:space="preserve">让我无法言语的事，不过于她身后的40多岁的男人了，挺着一个大肚子，脸上布满了皱纹，秃了一半的头，站在表姐身边一高一低的对比，让人不堪入目。却被告知此人便是他的丈夫……</w:t>
      </w:r>
    </w:p>
    <w:p>
      <w:pPr>
        <w:ind w:left="0" w:right="0" w:firstLine="560"/>
        <w:spacing w:before="450" w:after="450" w:line="312" w:lineRule="auto"/>
      </w:pPr>
      <w:r>
        <w:rPr>
          <w:rFonts w:ascii="宋体" w:hAnsi="宋体" w:eastAsia="宋体" w:cs="宋体"/>
          <w:color w:val="000"/>
          <w:sz w:val="28"/>
          <w:szCs w:val="28"/>
        </w:rPr>
        <w:t xml:space="preserve">乐园没有了，天使不见了。留下的只是无尽的唏嘘。</w:t>
      </w:r>
    </w:p>
    <w:p>
      <w:pPr>
        <w:ind w:left="0" w:right="0" w:firstLine="560"/>
        <w:spacing w:before="450" w:after="450" w:line="312" w:lineRule="auto"/>
      </w:pPr>
      <w:r>
        <w:rPr>
          <w:rFonts w:ascii="宋体" w:hAnsi="宋体" w:eastAsia="宋体" w:cs="宋体"/>
          <w:color w:val="000"/>
          <w:sz w:val="28"/>
          <w:szCs w:val="28"/>
        </w:rPr>
        <w:t xml:space="preserve">创新的人生，可悲的灵魂。</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创新，起源于拉丁语。它有三层含义：一是更新，二是创造新的东西，三是改变。而创新这三层含义都与科技有密不可分的关系。</w:t>
      </w:r>
    </w:p>
    <w:p>
      <w:pPr>
        <w:ind w:left="0" w:right="0" w:firstLine="560"/>
        <w:spacing w:before="450" w:after="450" w:line="312" w:lineRule="auto"/>
      </w:pPr>
      <w:r>
        <w:rPr>
          <w:rFonts w:ascii="宋体" w:hAnsi="宋体" w:eastAsia="宋体" w:cs="宋体"/>
          <w:color w:val="000"/>
          <w:sz w:val="28"/>
          <w:szCs w:val="28"/>
        </w:rPr>
        <w:t xml:space="preserve">先从更新这一含义说起。在二十世纪五十年代时，我国的回力鞋就是体育界的选择。可是由于创新不足，在“洋品牌”大举进军国内市场时，回力一度消沉，逐渐远离一线商圈。后来，回力公司发现了这一原因，便一头扎进创新中。他们针对橡胶底鞋闷，易产生脚臭这一特性，找到了一些除臭防菌的方法，使产品有了抗菌防臭的功能。从而使回力重回一线商圈。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我们再从创造新的东西说起。比如说苹果公司，他们使世界改变了样子，这些成就靠的也是创新。例如平板电脑，传统的电脑都有主机、鼠标、键盘等一些配件，所以电脑不方便携带。苹果公司发现了这一问题，便绞尽脑汁，努力创新，终于发明了平板电脑。这种电脑小巧玲珑，携带方便，而且没有主机、鼠标、键盘等一些配件，全部依靠用手触摸触屏完成操作。这个发明就直接使世界变了样。现在基本上每个人出行时，都会带平板电脑，使随时随地使用电脑成为现实。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再从改变谈起。我认为人类发生的的改变都源于三次工业革命。这三次革命是人类社会从落后的纯手工制造物品，变成了先进的用机器制造物品。使人类社会革命变得先进发达。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最后，我们来看一个因没有创新，而落后的实例。</w:t>
      </w:r>
    </w:p>
    <w:p>
      <w:pPr>
        <w:ind w:left="0" w:right="0" w:firstLine="560"/>
        <w:spacing w:before="450" w:after="450" w:line="312" w:lineRule="auto"/>
      </w:pPr>
      <w:r>
        <w:rPr>
          <w:rFonts w:ascii="宋体" w:hAnsi="宋体" w:eastAsia="宋体" w:cs="宋体"/>
          <w:color w:val="000"/>
          <w:sz w:val="28"/>
          <w:szCs w:val="28"/>
        </w:rPr>
        <w:t xml:space="preserve">诺基亚，这在以前是一个相当响亮的招牌，它曾是手机行业的领头羊。可是由于它不注重创新，所以在苹果公司推出一系列高科技电子产品时，它被挤下了领头羊的位置。所以创新与科技是相辅相成的科技离不开创新。</w:t>
      </w:r>
    </w:p>
    <w:p>
      <w:pPr>
        <w:ind w:left="0" w:right="0" w:firstLine="560"/>
        <w:spacing w:before="450" w:after="450" w:line="312" w:lineRule="auto"/>
      </w:pPr>
      <w:r>
        <w:rPr>
          <w:rFonts w:ascii="宋体" w:hAnsi="宋体" w:eastAsia="宋体" w:cs="宋体"/>
          <w:color w:val="000"/>
          <w:sz w:val="28"/>
          <w:szCs w:val="28"/>
        </w:rPr>
        <w:t xml:space="preserve">同学们，创新是今后发展的必备，品质，让我们学会创新，共同建设我们的祖国。让祖国的科技与创新永远屹立在世界之林。</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散步。他神情沮丧，很遗憾地对儿子说：“孩子，十分遗憾，今天有个发现它和牛顿的发现同样重要。”普朗克教授为什么会这样说呢?他提出了量子力学假设及普朗克公式，但他沮丧这一发现破坏了原来他一直崇拜并虔诚地信奉为权威的牛顿的完美理论。最终，他宣布取消自己的假设。人类本应权威而受益，却不料竟因为权威为受害，由此物理学理论停滞了几十年。</w:t>
      </w:r>
    </w:p>
    <w:p>
      <w:pPr>
        <w:ind w:left="0" w:right="0" w:firstLine="560"/>
        <w:spacing w:before="450" w:after="450" w:line="312" w:lineRule="auto"/>
      </w:pPr>
      <w:r>
        <w:rPr>
          <w:rFonts w:ascii="宋体" w:hAnsi="宋体" w:eastAsia="宋体" w:cs="宋体"/>
          <w:color w:val="000"/>
          <w:sz w:val="28"/>
          <w:szCs w:val="28"/>
        </w:rPr>
        <w:t xml:space="preserve">而25岁的爱因斯坦敢于冲破权威圣圈，大胆突破，赞赏普朗克假设并向纵深引申，提出了光量子理论，奠定了量子力学的基础。随后又锐意破坏了牛顿的绝对时间和空间的理论，创立了震惊世界的相对论，一举成名，成了一个伟大的权威。</w:t>
      </w:r>
    </w:p>
    <w:p>
      <w:pPr>
        <w:ind w:left="0" w:right="0" w:firstLine="560"/>
        <w:spacing w:before="450" w:after="450" w:line="312" w:lineRule="auto"/>
      </w:pPr>
      <w:r>
        <w:rPr>
          <w:rFonts w:ascii="宋体" w:hAnsi="宋体" w:eastAsia="宋体" w:cs="宋体"/>
          <w:color w:val="000"/>
          <w:sz w:val="28"/>
          <w:szCs w:val="28"/>
        </w:rPr>
        <w:t xml:space="preserve">由此可见，突破是十分重要的，只有敢于突破，不迷信权威，才能获得更大的成功，才会有国家的进步和发展。</w:t>
      </w:r>
    </w:p>
    <w:p>
      <w:pPr>
        <w:ind w:left="0" w:right="0" w:firstLine="560"/>
        <w:spacing w:before="450" w:after="450" w:line="312" w:lineRule="auto"/>
      </w:pPr>
      <w:r>
        <w:rPr>
          <w:rFonts w:ascii="宋体" w:hAnsi="宋体" w:eastAsia="宋体" w:cs="宋体"/>
          <w:color w:val="000"/>
          <w:sz w:val="28"/>
          <w:szCs w:val="28"/>
        </w:rPr>
        <w:t xml:space="preserve">我国著名画家齐白石五易画风，不断改进自己作品的风格，一次又一次地进行创新。正因为齐白石老人在成功后，任然能马不停蹄地改变创新，所以他晚年的作品比早期的作品更成熟完美，也形成了自己独特的流派与风格。他曾告诫弟子“学我者生，似我者死。”他认为画家要“我行我道，我有我法。”应该有自己的风格，不是一味地模仿前人，而是要勇于创新，敢于突破，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所以，无论是科学的发展，还是个人的成功，都离不开创新与突破，创新对国家的发展来说更是必不可少的。因此我们不能墨守成规，一成不变，必须敢于创新，勇于突破，不能被权威所束缚。记住，创新从突破中来。</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w:t>
      </w:r>
    </w:p>
    <w:p>
      <w:pPr>
        <w:ind w:left="0" w:right="0" w:firstLine="560"/>
        <w:spacing w:before="450" w:after="450" w:line="312" w:lineRule="auto"/>
      </w:pPr>
      <w:r>
        <w:rPr>
          <w:rFonts w:ascii="宋体" w:hAnsi="宋体" w:eastAsia="宋体" w:cs="宋体"/>
          <w:color w:val="000"/>
          <w:sz w:val="28"/>
          <w:szCs w:val="28"/>
        </w:rPr>
        <w:t xml:space="preserve">大家好，我是山东董春泽建材有限公司董事长董春泽，很高兴能获得这样一个机会在这里进行一次关于创新创业的演讲。我演讲的题目是《企业的创新和可持续发展》。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创新和可持续发展是近几年咱们国家提的频率最高的词汇之一，由于我的人生规划是在商业领域有所发展，所以今天我就浅谈一下关于企业创新和可持续发展的我个人的一点看法。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今天这个高度竞争的世界，全球化的趋势导致竞争局面不断扩张的情况下，我们的企业处于一个需要不断满足顾客需求的时代。因为顾客的需求越来越细越来越多，我们不得不永不停息的搜寻最好的产品和服务来满足顾客多元化的需求。只有抓住了客户我们的企业才能更好的生存，顾客是企业的生命之源。可是我们怎样才能不断地满足客户呢?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创新很多时候需要资金，创新也意味着冒风险，而企业家要抓住的是风险中透漏出的成功机会。创新与供应无关，而是与需求有关。明白了这一点我们创新就不再那么盲目，成功的概率也就增大了。创新是企业可持续发展的核心。这是国内许多专业人士的看法。现实中有许多活生生的例子。为什么谷歌能在短短几年内就得到飞速的迅猛发展?为什么微软总裁李开复要跳槽去谷歌就职?创新!这家公司以疯狂的产品创新速度迅速树立起谷歌这个品牌。谷歌公司的弹性工作制度为创新提供了良好的环境。创新使谷歌实现了跨越式可持续发展。我记得几年前中国的腾讯网盈利模式还比较老套，现在腾讯公司产业模式的变化神速完全出乎意料。我想创新是腾讯利润年年稳步上升的重要原因，</w:t>
      </w:r>
    </w:p>
    <w:p>
      <w:pPr>
        <w:ind w:left="0" w:right="0" w:firstLine="560"/>
        <w:spacing w:before="450" w:after="450" w:line="312" w:lineRule="auto"/>
      </w:pPr>
      <w:r>
        <w:rPr>
          <w:rFonts w:ascii="宋体" w:hAnsi="宋体" w:eastAsia="宋体" w:cs="宋体"/>
          <w:color w:val="000"/>
          <w:sz w:val="28"/>
          <w:szCs w:val="28"/>
        </w:rPr>
        <w:t xml:space="preserve">更重要的是他们在源源不断的利用新技术新手段满足客户的需求，巩固着老客户，不断开拓着新的客源。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最佳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颠覆整个企业界，这项创新是如此的强大乃至它可以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我相信“大众创业，万众创新”是发展的的动力之源，也是富民之道、公平之计、强国之策。我们公司是从成立于1998年的庆云宏泰公司发展而来，是一家集建筑建材、宏泰彩砖厂，铝塑门窗厂，现浇水磨石施工，市政工程施工，宾馆洗浴，建材技术中心为一体的，用积累发展方式，从来没贷过款的创业型企业发展而来。我们秉持质量第一</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开拓创新演讲稿篇十一</w:t>
      </w:r>
    </w:p>
    <w:p>
      <w:pPr>
        <w:ind w:left="0" w:right="0" w:firstLine="560"/>
        <w:spacing w:before="450" w:after="450" w:line="312" w:lineRule="auto"/>
      </w:pPr>
      <w:r>
        <w:rPr>
          <w:rFonts w:ascii="宋体" w:hAnsi="宋体" w:eastAsia="宋体" w:cs="宋体"/>
          <w:color w:val="000"/>
          <w:sz w:val="28"/>
          <w:szCs w:val="28"/>
        </w:rPr>
        <w:t xml:space="preserve">尊敬的评委们，你们好，今天我演讲的题目是：让青春闪耀创新之光!</w:t>
      </w:r>
    </w:p>
    <w:p>
      <w:pPr>
        <w:ind w:left="0" w:right="0" w:firstLine="560"/>
        <w:spacing w:before="450" w:after="450" w:line="312" w:lineRule="auto"/>
      </w:pPr>
      <w:r>
        <w:rPr>
          <w:rFonts w:ascii="宋体" w:hAnsi="宋体" w:eastAsia="宋体" w:cs="宋体"/>
          <w:color w:val="000"/>
          <w:sz w:val="28"/>
          <w:szCs w:val="28"/>
        </w:rPr>
        <w:t xml:space="preserve">20xx对于中国人来说，耳熟能详的流行词不光有南方冰灾、汶川地震、神舟飞船、北京奥运、还有金融危机，众所周知，由美国次贷危机引发的金融危机已经演化成了一场极其灾难的全球性经济危机，几乎没有一个国家，没有一个行业能够独善其身，作为一个大学生，在刚刚迎来20xx的时候，在仍然身处危机的时刻，我们该怎么办?我的口号是：超越自己，敢于创新!</w:t>
      </w:r>
    </w:p>
    <w:p>
      <w:pPr>
        <w:ind w:left="0" w:right="0" w:firstLine="560"/>
        <w:spacing w:before="450" w:after="450" w:line="312" w:lineRule="auto"/>
      </w:pPr>
      <w:r>
        <w:rPr>
          <w:rFonts w:ascii="宋体" w:hAnsi="宋体" w:eastAsia="宋体" w:cs="宋体"/>
          <w:color w:val="000"/>
          <w:sz w:val="28"/>
          <w:szCs w:val="28"/>
        </w:rPr>
        <w:t xml:space="preserve">创新，一个我们耳熟能详的词。尤其是这样一个飞速发展的时代，这个词时时撞击我们的耳膜。但是，创新，其丰富的内涵，却是许多人尽其一生孜孜以求，也未必可以充分了解的。</w:t>
      </w:r>
    </w:p>
    <w:p>
      <w:pPr>
        <w:ind w:left="0" w:right="0" w:firstLine="560"/>
        <w:spacing w:before="450" w:after="450" w:line="312" w:lineRule="auto"/>
      </w:pPr>
      <w:r>
        <w:rPr>
          <w:rFonts w:ascii="宋体" w:hAnsi="宋体" w:eastAsia="宋体" w:cs="宋体"/>
          <w:color w:val="000"/>
          <w:sz w:val="28"/>
          <w:szCs w:val="28"/>
        </w:rPr>
        <w:t xml:space="preserve">朋友，你认识创新吗?21世纪的创新型人才需要我们做什么?</w:t>
      </w:r>
    </w:p>
    <w:p>
      <w:pPr>
        <w:ind w:left="0" w:right="0" w:firstLine="560"/>
        <w:spacing w:before="450" w:after="450" w:line="312" w:lineRule="auto"/>
      </w:pPr>
      <w:r>
        <w:rPr>
          <w:rFonts w:ascii="宋体" w:hAnsi="宋体" w:eastAsia="宋体" w:cs="宋体"/>
          <w:color w:val="000"/>
          <w:sz w:val="28"/>
          <w:szCs w:val="28"/>
        </w:rPr>
        <w:t xml:space="preserve">创新需要脚踏实地的落实，追求创新如果仅停留在意识侧层面，将会成为一句最缺乏创意的口号，创新应该是学习与工作的结合，是智慧与经验的升华，是理论与实践的结晶，有了创新的能力与意识，就应该在学习中不断地实践，多听，多看，多思考，做一个生活中的有心人，对于我们大学生而言，我们更应该把创新的意识纳入到生活当中。</w:t>
      </w:r>
    </w:p>
    <w:p>
      <w:pPr>
        <w:ind w:left="0" w:right="0" w:firstLine="560"/>
        <w:spacing w:before="450" w:after="450" w:line="312" w:lineRule="auto"/>
      </w:pPr>
      <w:r>
        <w:rPr>
          <w:rFonts w:ascii="宋体" w:hAnsi="宋体" w:eastAsia="宋体" w:cs="宋体"/>
          <w:color w:val="000"/>
          <w:sz w:val="28"/>
          <w:szCs w:val="28"/>
        </w:rPr>
        <w:t xml:space="preserve">创新需要怀疑与批判。怀疑是创新的萌芽，批判是创新的成长。在怀疑中发现错误，在批判中改正错误，创新才能完成。然而怀疑的精神、批判的勇气，人们却为之付出了太多太多。</w:t>
      </w:r>
    </w:p>
    <w:p>
      <w:pPr>
        <w:ind w:left="0" w:right="0" w:firstLine="560"/>
        <w:spacing w:before="450" w:after="450" w:line="312" w:lineRule="auto"/>
      </w:pPr>
      <w:r>
        <w:rPr>
          <w:rFonts w:ascii="宋体" w:hAnsi="宋体" w:eastAsia="宋体" w:cs="宋体"/>
          <w:color w:val="000"/>
          <w:sz w:val="28"/>
          <w:szCs w:val="28"/>
        </w:rPr>
        <w:t xml:space="preserve">创新要求深刻，有时候，创新并不是很难，说不准什么时候，一个思想的火花闪过，创新就来到眼前。可火花不能长久，创新却要求永恒。于是创新要求深刻的思考，追求本质的东西，要求我们更进一步地去挖掘它所具有的创新意识。</w:t>
      </w:r>
    </w:p>
    <w:p>
      <w:pPr>
        <w:ind w:left="0" w:right="0" w:firstLine="560"/>
        <w:spacing w:before="450" w:after="450" w:line="312" w:lineRule="auto"/>
      </w:pPr>
      <w:r>
        <w:rPr>
          <w:rFonts w:ascii="宋体" w:hAnsi="宋体" w:eastAsia="宋体" w:cs="宋体"/>
          <w:color w:val="000"/>
          <w:sz w:val="28"/>
          <w:szCs w:val="28"/>
        </w:rPr>
        <w:t xml:space="preserve">作为大学生，我们的知识仍然贫乏，也许我们不能有多少伟大的具体的创新。但是我们一定要培养自己的创新意识。首先，我们要学会梦想，学会不为现实堵塞我们的天真，不时地做一做童年的梦，想一想飞上火星的浪漫，想一想生活于外太空的美妙。然后，让我们学会怀疑与批判。不要吓倒在老师那威严的面孔下，不要认为凡是印成了铅字的东西就是真理。昆德拉说：“人类一思考，上帝就发笑。”相信自己，坚持怀疑，敢于批判，不惧权威，方显英雄本色。最后，让我们脚踏实地，不断落实，超越自我，挑战极限!再次，让我们深沉一下，稳重一点，不妨压抑一下青春的律动，多思考一些东西，多研究一些学问</w:t>
      </w:r>
    </w:p>
    <w:p>
      <w:pPr>
        <w:ind w:left="0" w:right="0" w:firstLine="560"/>
        <w:spacing w:before="450" w:after="450" w:line="312" w:lineRule="auto"/>
      </w:pPr>
      <w:r>
        <w:rPr>
          <w:rFonts w:ascii="宋体" w:hAnsi="宋体" w:eastAsia="宋体" w:cs="宋体"/>
          <w:color w:val="000"/>
          <w:sz w:val="28"/>
          <w:szCs w:val="28"/>
        </w:rPr>
        <w:t xml:space="preserve">朋友们，创新并不是一句空话，创新也并非难以企及，其实他就在你我手中，还等什么呢?我们拥有灵动的生命，欲跃的青春，年轻的我们载着飞翔的梦，勇敢奔赴未知的天空，荜路褴褛，以启山林，艰难困苦，玉妆于成，走前人没有走过的路，闯前人未创的业绩，踏着时代的风帆让我们一路奔腾，插上创新的翅膀让我们一起翱翔，让青春闪耀创新之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开拓创新演讲稿篇十二</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对标先进，寻求突破，创新发展，成为我市当前各项工作的主旋律。深入开展“学深杭、促创新”集中学习活动，就是要学习深圳、杭州“敢为天下先”的非凡勇气和气魄，志存高远、转变思维、锐意进取、开拓创新，助推焦作早日跻身全省“第一方阵”。</w:t>
      </w:r>
    </w:p>
    <w:p>
      <w:pPr>
        <w:ind w:left="0" w:right="0" w:firstLine="560"/>
        <w:spacing w:before="450" w:after="450" w:line="312" w:lineRule="auto"/>
      </w:pPr>
      <w:r>
        <w:rPr>
          <w:rFonts w:ascii="宋体" w:hAnsi="宋体" w:eastAsia="宋体" w:cs="宋体"/>
          <w:color w:val="000"/>
          <w:sz w:val="28"/>
          <w:szCs w:val="28"/>
        </w:rPr>
        <w:t xml:space="preserve">古人云：胸有凌云志，敢为天下先。这是古往今来成功者做人做事的雄心、胆略和气魄，更是做大事、做成事不可或缺的理念、实践和积淀。</w:t>
      </w:r>
    </w:p>
    <w:p>
      <w:pPr>
        <w:ind w:left="0" w:right="0" w:firstLine="560"/>
        <w:spacing w:before="450" w:after="450" w:line="312" w:lineRule="auto"/>
      </w:pPr>
      <w:r>
        <w:rPr>
          <w:rFonts w:ascii="宋体" w:hAnsi="宋体" w:eastAsia="宋体" w:cs="宋体"/>
          <w:color w:val="000"/>
          <w:sz w:val="28"/>
          <w:szCs w:val="28"/>
        </w:rPr>
        <w:t xml:space="preserve">敢为天下先，首先是要“敢”。不仅要有“彼可取而代也”的豪情，更要有舍我其谁的胆量，不惧失败挫折，不怕曲高和寡，炉火锻铁、百炼成钢。杭州阿里巴巴集团创始人马云，历经两次创业失败却不改初衷，逐梦互联网，挑战新领域，带领一个仅有18人的小团队创建阿里巴巴，敢于“第一个吃螃蟹”，在国内推出支付宝，彻底颠覆银行传统经营理念，一举奠定其国内电子商务巨头的地位。敢为天下先的魄力，成就了马云的创业神话。敢想敢试、勇于创新的理念，也已经深植于杭州所有企业和创业者心中，续写着杭州“勇立潮头”的城市传奇。</w:t>
      </w:r>
    </w:p>
    <w:p>
      <w:pPr>
        <w:ind w:left="0" w:right="0" w:firstLine="560"/>
        <w:spacing w:before="450" w:after="450" w:line="312" w:lineRule="auto"/>
      </w:pPr>
      <w:r>
        <w:rPr>
          <w:rFonts w:ascii="宋体" w:hAnsi="宋体" w:eastAsia="宋体" w:cs="宋体"/>
          <w:color w:val="000"/>
          <w:sz w:val="28"/>
          <w:szCs w:val="28"/>
        </w:rPr>
        <w:t xml:space="preserve">敢为天下先，其次是要“先”。开拓创新，一路前行，做他人之先驱，创世界之所无，开历史之先河。深圳的前海蛇口自贸区，在全国首家开展跨境人民币贷款业务、首创土地改革“前海模式”、首创法定机构区域治理模式、首家开通深港“互通行”前海卡，不到两年就推出了146项改革创新成果，其中35项为全国首创，为全国体制机制创新提供了范本。打破框框、勇闯雷区，锐意进取的创新精神，敢闯敢干的务实精神，正是深圳“敢为天下先”城市精神理念的最佳诠释。</w:t>
      </w:r>
    </w:p>
    <w:p>
      <w:pPr>
        <w:ind w:left="0" w:right="0" w:firstLine="560"/>
        <w:spacing w:before="450" w:after="450" w:line="312" w:lineRule="auto"/>
      </w:pPr>
      <w:r>
        <w:rPr>
          <w:rFonts w:ascii="宋体" w:hAnsi="宋体" w:eastAsia="宋体" w:cs="宋体"/>
          <w:color w:val="000"/>
          <w:sz w:val="28"/>
          <w:szCs w:val="28"/>
        </w:rPr>
        <w:t xml:space="preserve">前海和阿里巴巴的发展经历告诉我们，要想实现突破发展，首要的就是树立敢为天下先的气魄。敢为天下先，小而言之，是个人突破自我、超越自我的途径;大而言之，是一个集体、一个地域、一个国家蓬勃崛起、傲立于世的不竭动力。</w:t>
      </w:r>
    </w:p>
    <w:p>
      <w:pPr>
        <w:ind w:left="0" w:right="0" w:firstLine="560"/>
        <w:spacing w:before="450" w:after="450" w:line="312" w:lineRule="auto"/>
      </w:pPr>
      <w:r>
        <w:rPr>
          <w:rFonts w:ascii="宋体" w:hAnsi="宋体" w:eastAsia="宋体" w:cs="宋体"/>
          <w:color w:val="000"/>
          <w:sz w:val="28"/>
          <w:szCs w:val="28"/>
        </w:rPr>
        <w:t xml:space="preserve">学深杭、促创新，找差距、开“药方”。相比之下，我们敢为人先、勇争一流的气魄还非常匮乏，缺乏向中国一流甚至世界一流叫板的胆量，缺乏争当行业领导者和区域排头兵的魄力。学然后知不足。打开思想的禁锢，放开拘泥的眼界，释放敢为天下先的豪情壮志，重新审视我们的工作和眼前的困境，将会别有洞天、豁然开朗!</w:t>
      </w:r>
    </w:p>
    <w:p>
      <w:pPr>
        <w:ind w:left="0" w:right="0" w:firstLine="560"/>
        <w:spacing w:before="450" w:after="450" w:line="312" w:lineRule="auto"/>
      </w:pPr>
      <w:r>
        <w:rPr>
          <w:rFonts w:ascii="宋体" w:hAnsi="宋体" w:eastAsia="宋体" w:cs="宋体"/>
          <w:color w:val="000"/>
          <w:sz w:val="28"/>
          <w:szCs w:val="28"/>
        </w:rPr>
        <w:t xml:space="preserve">去年g20峰会的高端大气和璀璨夺目，让杭州变成了全球的焦点。殊途同归，“一赛一节”盛会脚步临近，我们要以敢为天下先的非凡勇气，全市上下一条心、一股劲、一起拼，实干苦干加巧干，办出高水平，展示好形象，唱好经贸戏，让焦作这场盛会在全中国乃至全世界熠熠生辉。</w:t>
      </w:r>
    </w:p>
    <w:p>
      <w:pPr>
        <w:ind w:left="0" w:right="0" w:firstLine="560"/>
        <w:spacing w:before="450" w:after="450" w:line="312" w:lineRule="auto"/>
      </w:pPr>
      <w:r>
        <w:rPr>
          <w:rFonts w:ascii="宋体" w:hAnsi="宋体" w:eastAsia="宋体" w:cs="宋体"/>
          <w:color w:val="000"/>
          <w:sz w:val="28"/>
          <w:szCs w:val="28"/>
        </w:rPr>
        <w:t xml:space="preserve">学深杭、促创新，谋转型、求突破。我市“创新发展年”的大幕已经开启，有了敢为天下先的胆量和气魄，有了开拓创新的智慧和积淀，才能激发焦作经济转型发展的“内生动力”，才能激发全市上下干事创业的豪情和斗志，才能实现早日跻身全省“第一方阵”的焦作梦!</w:t>
      </w:r>
    </w:p>
    <w:p>
      <w:pPr>
        <w:ind w:left="0" w:right="0" w:firstLine="560"/>
        <w:spacing w:before="450" w:after="450" w:line="312" w:lineRule="auto"/>
      </w:pPr>
      <w:r>
        <w:rPr>
          <w:rFonts w:ascii="宋体" w:hAnsi="宋体" w:eastAsia="宋体" w:cs="宋体"/>
          <w:color w:val="000"/>
          <w:sz w:val="28"/>
          <w:szCs w:val="28"/>
        </w:rPr>
        <w:t xml:space="preserve">好风凭借力，送我上青云!</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开拓创新演讲稿篇十三</w:t>
      </w:r>
    </w:p>
    <w:p>
      <w:pPr>
        <w:ind w:left="0" w:right="0" w:firstLine="560"/>
        <w:spacing w:before="450" w:after="450" w:line="312" w:lineRule="auto"/>
      </w:pPr>
      <w:r>
        <w:rPr>
          <w:rFonts w:ascii="宋体" w:hAnsi="宋体" w:eastAsia="宋体" w:cs="宋体"/>
          <w:color w:val="000"/>
          <w:sz w:val="28"/>
          <w:szCs w:val="28"/>
        </w:rPr>
        <w:t xml:space="preserve">3月18日晚，在焦作市创新发展经济转型专题研修班即将结束之际，我市在杭州市委党校举行总结会，就学习考察成果进行交流。市领导王小平、徐衣显、姜继鼎、王明德、秦海彬、王宏昌、杨娅辉、郭鹏、刘涛、贾书君、杨青玖等出席会议。市委副书记姜继鼎主持会议。</w:t>
      </w:r>
    </w:p>
    <w:p>
      <w:pPr>
        <w:ind w:left="0" w:right="0" w:firstLine="560"/>
        <w:spacing w:before="450" w:after="450" w:line="312" w:lineRule="auto"/>
      </w:pPr>
      <w:r>
        <w:rPr>
          <w:rFonts w:ascii="宋体" w:hAnsi="宋体" w:eastAsia="宋体" w:cs="宋体"/>
          <w:color w:val="000"/>
          <w:sz w:val="28"/>
          <w:szCs w:val="28"/>
        </w:rPr>
        <w:t xml:space="preserve">9天时间里，研修班共组织了10堂集中教学、7场现场教学，考察了17家企业，举行了3场讨论会。总结会上，李平启、闫小杏、卢和平、李建超、常绪凯、赵长占、李世江、柴成雷、赵辉等学员畅谈学习体会，并结合自身工作实际和学习考察情况谋划下步努力方向。大家纷纷表示，要认真消化吸收学习成果，借鉴深圳、杭州、绍兴等地的先进经验和做法，学以致用，加压奋进，为焦作的创新发展和经济转型多作贡献。</w:t>
      </w:r>
    </w:p>
    <w:p>
      <w:pPr>
        <w:ind w:left="0" w:right="0" w:firstLine="560"/>
        <w:spacing w:before="450" w:after="450" w:line="312" w:lineRule="auto"/>
      </w:pPr>
      <w:r>
        <w:rPr>
          <w:rFonts w:ascii="宋体" w:hAnsi="宋体" w:eastAsia="宋体" w:cs="宋体"/>
          <w:color w:val="000"/>
          <w:sz w:val="28"/>
          <w:szCs w:val="28"/>
        </w:rPr>
        <w:t xml:space="preserve">听取大家的发言后，市委书记王小平说，今年是市委、市政府确定的落实年、攻坚年、创新年、突破年，如何实现市十一次党代会和市两会确定的目标任务?唯有创新，只有创新才能落实，只有创新才能攻坚，只有创新才能突破。</w:t>
      </w:r>
    </w:p>
    <w:p>
      <w:pPr>
        <w:ind w:left="0" w:right="0" w:firstLine="560"/>
        <w:spacing w:before="450" w:after="450" w:line="312" w:lineRule="auto"/>
      </w:pPr>
      <w:r>
        <w:rPr>
          <w:rFonts w:ascii="宋体" w:hAnsi="宋体" w:eastAsia="宋体" w:cs="宋体"/>
          <w:color w:val="000"/>
          <w:sz w:val="28"/>
          <w:szCs w:val="28"/>
        </w:rPr>
        <w:t xml:space="preserve">为什么选择到深圳、杭州来举办专题研修班?王小平说，核心目的就是进一步贯彻落实市委提出的创新驱动发展主题，找准抓落实、求突破，早日跻身全省“第一方阵”的“药引子”。我们是为解放思想而来。深圳处在改革开放的最前沿、解放思想的最前沿，杭州也是解放思想、创新发展的典范，我们到深圳、杭州学习，就是为了进一步打开解放思想的“总开关”，学习借鉴他们以解放思想引领创新驱动发展的做法。我们是为查找差距而来。通过几天的学习考察，大家普遍认识到，我们与深圳、杭州的差距重点不在经济实力和资源禀赋，而在于谋划发展的世界眼光和战略思维，在于推进工作的市场理念和现代意识，在于敢为人先的胆识气魄以及对创新孜孜不倦的持续追求。能否在转型升级的进程中赢得主动，关键取决于我们能否真正运用创新的理念和思路来推动发展。我们是为寻计问策而来。深圳、杭州长期的改革发展实践为其积累了丰富的经验，我们不仅要学习他们解决问题的思路和方法，更要学习他们的全球视角和战略思维，以及他们对经济发展趋势的准确把握和规避、应对风险挑战的能力，这些都将有助于我们在转型升级、创新发展过程中少走弯路。我们是为寻求合作而来。学习考察期间，市政府和华为公司签订了战略合作协议，并且与比亚迪公司就进一步加强新能源汽车产业领域合作进行了深入交流，还与锦江集团就进一步深化合作达成了共识。</w:t>
      </w:r>
    </w:p>
    <w:p>
      <w:pPr>
        <w:ind w:left="0" w:right="0" w:firstLine="560"/>
        <w:spacing w:before="450" w:after="450" w:line="312" w:lineRule="auto"/>
      </w:pPr>
      <w:r>
        <w:rPr>
          <w:rFonts w:ascii="宋体" w:hAnsi="宋体" w:eastAsia="宋体" w:cs="宋体"/>
          <w:color w:val="000"/>
          <w:sz w:val="28"/>
          <w:szCs w:val="28"/>
        </w:rPr>
        <w:t xml:space="preserve">到深圳、杭州学什么?王小平强调，一要学习他们“把创新作为第一动力”的发展理念。我市与深圳、杭州相比，全社会研发投入占gdp的比重及其增长差距太大，社会各领域、各行业创新都显不足，这说明我们长期以来对创新驱动并没有真正认识到位、重视到位，这是我们最需要向深圳、杭州学习的地方。二要学习他们“敢为天下先”的改革魄力。前海和阿里巴巴的发展经历告诉我们，要想实现突破发展，首要的就是树立“敢为天下先”的气魄。如果我们缺乏向中国一流乃至世界一流叫板的胆量、缺乏争当行业领导者和区域排头兵的魄力，焦作发展就很难实现新的突破、站上新的台阶。三要学习他们“两条腿走路”的转型经验。深圳、杭州两市实施增量优质、存量优化“双优工程”，协同推进产业、区域“双转型”，推动“个转企、小升规、规改股、股上市”，助力创新型小微企业做大做强的先进经验值得我们研究借鉴。四要学习他们“做活金融市场”的关键一招。要把金融业作为一个战略支撑产业来打造，最大限度地发挥好资本在推动科技创新和产业发展方面的“乘数效应”。五要学习他们“做就做到极致”的工匠精神。如果我们的企业都能立志创“百年品牌”、建“百年老店”，如果我们各级领导干部都能少一点“匠气”、多一点“匠心”，如果我们各行各业的工作者都能把极致作为一种追求，焦作就会凝聚起不可复制的核心竞争力，创造出新的辉煌。六要学习他们“以创业者为中心”的服务宗旨。学习他们把创业者视为宝贵财富，鼓励创新、宽容失败，不断优化创业环境、提高创业服务水平，最大限度地激发和保护创业者热情的做法，通过创新优化制度供给，进一步创优环境、打破“枷锁”、搞好服务，让创新创业者真正走到前台唱大戏。七要学习他们“实干至上”的精神状态。坚决杜绝和改变一些人不敬业不负责、本领恐慌能力不足、表里不一、有畏难情绪的不良现象，学习深圳、杭州两市的“实干至上”精神，全市上下一条心、一股劲、一起拼，实干苦干加巧干，高标准、高质量办好“一赛一节”。八要学习他们“功成不必在我”的为政境界。一个地区的发展就是一盘大棋，要下好这盘大棋，必须谋长线、布大局，扎扎实实走好每一步。我们只要学习深圳、杭州两市“一张蓝图绘到底”的工作韧劲和“功成不必在我”的为政境界，锁定目标、接力奋斗，一件事一件事抓落实，就一定能完成市十一次党代会确定的目标任务。</w:t>
      </w:r>
    </w:p>
    <w:p>
      <w:pPr>
        <w:ind w:left="0" w:right="0" w:firstLine="560"/>
        <w:spacing w:before="450" w:after="450" w:line="312" w:lineRule="auto"/>
      </w:pPr>
      <w:r>
        <w:rPr>
          <w:rFonts w:ascii="宋体" w:hAnsi="宋体" w:eastAsia="宋体" w:cs="宋体"/>
          <w:color w:val="000"/>
          <w:sz w:val="28"/>
          <w:szCs w:val="28"/>
        </w:rPr>
        <w:t xml:space="preserve">学习的目的在于实践、在于运用、在于落实。如何结合焦作实际，把赴深圳、杭州学习成果转化为加快发展的动力?王小平说，一要思考如何优制度保障创新。要深入思考如何在服务创新创业中进一步转变政府职能、加强顶层设计、优化资源配置、减轻企业负担，尽快构建起以企业为主体、市场为导向、政产学研资介紧密结合的自主创新体系，帮助企业在创新发展的道路上“无障碍跑”。二要思考如何建载体促进创新。要深入思考怎样在完善提升现有平台功能的同时，尽快依托骨干企业新建一批工程技术研究中心、企业技术中心等科技创新载体，打造一批众创空间、科技孵化器等创业服务平台，培育一批具有行业竞争力、区域竞争力乃至国际竞争力的创新型领军企业。三要思考如何活金融助推创新。要深入研究怎样加快培育金融新业态、促进现代金融服务业快速发展，怎样创优金融生态环境、加快推进企业上市，市级层面、县级层面怎样建立政府引导资金，撬动更多社会资本化零为整、聚沙成塔，服务科技创新和产业发展。四要思考如何引人才驱动创新。要深入思考如何在进一步培育、挖掘现有人才潜力的同时，尽快在全市叫响“不求所有、但求所用，不求常在、但求常来”的柔性引才理念，出台更优惠的政策，锁定“高精尖缺”目标，不惜一切抢、挖尖端人才、稀缺人才、领军人才。五要思考如何造氛围激发创新。要深入思考如何以此次学习为契机，在全市掀起一轮“学深杭、促发展”的热潮，进一步厚植创新创业文化，使创新成为全市党员干部和广大群众的普遍共识和发自内心的追求，成为可持续、可发展、可传承的“城市基因”“焦作符号”。</w:t>
      </w:r>
    </w:p>
    <w:p>
      <w:pPr>
        <w:ind w:left="0" w:right="0" w:firstLine="560"/>
        <w:spacing w:before="450" w:after="450" w:line="312" w:lineRule="auto"/>
      </w:pPr>
      <w:r>
        <w:rPr>
          <w:rFonts w:ascii="宋体" w:hAnsi="宋体" w:eastAsia="宋体" w:cs="宋体"/>
          <w:color w:val="000"/>
          <w:sz w:val="28"/>
          <w:szCs w:val="28"/>
        </w:rPr>
        <w:t xml:space="preserve">王小平希望学员们认真总结学习成果，深入思考下步工作，结合实际拿出实实在在的创新举措，增强创新的动力，迸发创业的激情，干出一番不朽的业绩，为建设“四个焦作”，为我市早日跻身全省“第一方阵”作出积极的贡献。</w:t>
      </w:r>
    </w:p>
    <w:p>
      <w:pPr>
        <w:ind w:left="0" w:right="0" w:firstLine="560"/>
        <w:spacing w:before="450" w:after="450" w:line="312" w:lineRule="auto"/>
      </w:pPr>
      <w:r>
        <w:rPr>
          <w:rFonts w:ascii="宋体" w:hAnsi="宋体" w:eastAsia="宋体" w:cs="宋体"/>
          <w:color w:val="000"/>
          <w:sz w:val="28"/>
          <w:szCs w:val="28"/>
        </w:rPr>
        <w:t xml:space="preserve">市委副书记、市长徐衣显在讲话中指出，通过这几天的学习考察，大家普遍感到收获很大，在整体发展、思想观念、精神状态、发展信心、专业水平等方面看到了与深杭的全方位差距，在分析宏观形势、对标先进地区、实现争先晋位等方面感到了巨大的发展压力，也进一步激发了强烈的前进动力，从而形成了虚心学习的共识、创新发展的共识，对产业为基、项目为王，推进以人为核心的城市化，全力打造全省先进制造业基地和中原养生基地的发展路径高度认同，对办好“一赛一节”高度重视，对市委、市政府确定的发展方向和目标认识更加统一。</w:t>
      </w:r>
    </w:p>
    <w:p>
      <w:pPr>
        <w:ind w:left="0" w:right="0" w:firstLine="560"/>
        <w:spacing w:before="450" w:after="450" w:line="312" w:lineRule="auto"/>
      </w:pPr>
      <w:r>
        <w:rPr>
          <w:rFonts w:ascii="宋体" w:hAnsi="宋体" w:eastAsia="宋体" w:cs="宋体"/>
          <w:color w:val="000"/>
          <w:sz w:val="28"/>
          <w:szCs w:val="28"/>
        </w:rPr>
        <w:t xml:space="preserve">徐衣显强调，要进一步澄清特殊论、畏难论、简单论等模糊认识，把握深杭经验的精神实质。一要学思想。解放思想、打破框框、锐意创新等思想理念，已经浸入深圳整个城市的方方面面。这是深圳经验的精髓，也是我们必须学会、必须落实的首要任务。二要学思维。学习深杭干部和企业家的国际化视野、专业化思维，在今后工作中运用专业视角、专业方式研究问题，制订精准工作方案，有效推进各项工作。三要学机制。对深投控“六园区四平台”做法、杭州“四换三名”工程等可复制、可嫁接的先进机制，要认真研究梳理，加快推广应用。四要抓重点。围绕市委、市政府确定的发展重点，突出市委经济工作会议和市人代会《政府工作报告》明确的重大事项，寻找与深杭经验的对接点、契合点、突破点，在学中干、在干中学，形成知识不断积累、能力持续提升的良性循环。</w:t>
      </w:r>
    </w:p>
    <w:p>
      <w:pPr>
        <w:ind w:left="0" w:right="0" w:firstLine="560"/>
        <w:spacing w:before="450" w:after="450" w:line="312" w:lineRule="auto"/>
      </w:pPr>
      <w:r>
        <w:rPr>
          <w:rFonts w:ascii="宋体" w:hAnsi="宋体" w:eastAsia="宋体" w:cs="宋体"/>
          <w:color w:val="000"/>
          <w:sz w:val="28"/>
          <w:szCs w:val="28"/>
        </w:rPr>
        <w:t xml:space="preserve">徐衣显强调，要围绕学以致用，突出问题导向，深入研究思考，尽快将深杭经验转化为我们的工作方法、工作实践。重点研究思考五个方面：一是关于创新驱动问题。要发挥好企业的主体作用，借鉴浙江“个转企、小升规、规改股、股上市”经验，研究制定扶持政策，壮大创新群体，提升整体创新能力。要发挥好政府的引导作用，整合现有政府资源，更加有效地支持科技创新活动。要发挥好人才的关键作用，坚持“不求所有、但求所用”，在用上做足文章，以项目带人才、引人才，不惜一切抓人才。二是关于转型升级问题。要深入研究措施，以精准的顶层设计指导先进制造业发展，加速“两化融合”，加快智能制造发展步伐。要大力发展康养、养老、保健等养生产业，创新产品供给，促进旅游业全区域、全要素、全产业链发展。要加强与阿里巴巴的沟通对接，打通农产品向外流通渠道，解决农产品进城“最初一公里”问题。三是关于平台建设问题。科技园区方面，要研究谋划集研发、生产、商贸、服务于一体的焦作创新板块。金融平台方面，要集中政府资源、资金、资本支持重点产业发展，建立企业上市(挂牌)绿色通道，探索建设“焦作金融”门户网站和金融服务app平台等。投融资平台方面，要根据重点工程建设需要，研究增设新的投融资平台。特色小镇方面，要按照先生态、后生活、再生产的“三生”建设推进时序，坚持“一镇一业”“政府搭台、企业唱戏”，努力把特色小镇建成微型产业园区。产业集聚区方面，各县(市)区、市直部门都要落实招商责任，处理好长和短的关系，抓好集群招商，推动主导产业集中布局、集群发展。四是关于环境问题。要坚持有效市场与有为政府相统一，加强发展环境建设。要优化制度环境，落实好联审联批、模拟审批、绿色通道等制度，建立起符合经济发展要求的先进制度服务体系。要优化服务环境，深入开展以“质量、效率、法治”为要求的落实年活动，打通政策落地“最后一公里”，推动服务向精准化、个性化延伸，做到“有事必服、无事不扰”，持续增强我市发展动力活力。要优化开放环境，坚定不移地实施开放带动战略，抢抓郑焦融合上升为省级战略的重大机遇，深化与郑州在产业、交通、生态、金融、通信等方面的融合，借势郑州、加快发展。要优化生态环境，始终坚持将环保摆在发展首位，全面加强污染治理，坚决淘汰外迁低端企业，推进生态体系建设。要优化包容环境，围绕吸引留住年轻人，探索制定配套政策，完善硬件基础;落实“三个区分开来”，建立工作容错机制，为敢担当的干部担当，大力营造干事创业的良好环境。五是关于精神状态问题。要切实认清与深杭的领导干部和企业家在学习状态、激情干劲、敬业精神、创新思维、胸怀眼界上的差距，树立强烈的事业心和使命感、责任感、紧迫感、危机感，做到用心想事、用心谋事、用心干事，将学深杭、促创新付诸实际行动、见到实际成效。</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充满希望和挑战的20__年已过去，新年已到来，在过去的一年中，我厂在总公司的领导下，经全厂员工的艰苦创业，团结拼搏，完成总公司下达的各项指标。为了更好地做好明年的工作，全面完成总公司下达的销售1300万，利税80万的目标任务，我们的具体做法是：</w:t>
      </w:r>
    </w:p>
    <w:p>
      <w:pPr>
        <w:ind w:left="0" w:right="0" w:firstLine="560"/>
        <w:spacing w:before="450" w:after="450" w:line="312" w:lineRule="auto"/>
      </w:pPr>
      <w:r>
        <w:rPr>
          <w:rFonts w:ascii="宋体" w:hAnsi="宋体" w:eastAsia="宋体" w:cs="宋体"/>
          <w:color w:val="000"/>
          <w:sz w:val="28"/>
          <w:szCs w:val="28"/>
        </w:rPr>
        <w:t xml:space="preserve">一、紧盯目标，搞好产销衔接。</w:t>
      </w:r>
    </w:p>
    <w:p>
      <w:pPr>
        <w:ind w:left="0" w:right="0" w:firstLine="560"/>
        <w:spacing w:before="450" w:after="450" w:line="312" w:lineRule="auto"/>
      </w:pPr>
      <w:r>
        <w:rPr>
          <w:rFonts w:ascii="宋体" w:hAnsi="宋体" w:eastAsia="宋体" w:cs="宋体"/>
          <w:color w:val="000"/>
          <w:sz w:val="28"/>
          <w:szCs w:val="28"/>
        </w:rPr>
        <w:t xml:space="preserve">因此我厂咬定目标，自加压力将全年的各项指标层层分解，将产、供、销三个环节，计划到点、责任到人、考核到位，生产1200t、供应1200t、销售1200t。在产品销售上，将1200t任务分解到各个区域和市场，分解到每个供销员，定指标、定考核，包任务、包费用、包资金回笼。在产品生产上，定消耗、定任务，形成完整的厂里有总责任制，部门有部门责任制，个人有个人责任制的目标体系。</w:t>
      </w:r>
    </w:p>
    <w:p>
      <w:pPr>
        <w:ind w:left="0" w:right="0" w:firstLine="560"/>
        <w:spacing w:before="450" w:after="450" w:line="312" w:lineRule="auto"/>
      </w:pPr>
      <w:r>
        <w:rPr>
          <w:rFonts w:ascii="宋体" w:hAnsi="宋体" w:eastAsia="宋体" w:cs="宋体"/>
          <w:color w:val="000"/>
          <w:sz w:val="28"/>
          <w:szCs w:val="28"/>
        </w:rPr>
        <w:t xml:space="preserve">二、细分市场，拓展销售空间。</w:t>
      </w:r>
    </w:p>
    <w:p>
      <w:pPr>
        <w:ind w:left="0" w:right="0" w:firstLine="560"/>
        <w:spacing w:before="450" w:after="450" w:line="312" w:lineRule="auto"/>
      </w:pPr>
      <w:r>
        <w:rPr>
          <w:rFonts w:ascii="宋体" w:hAnsi="宋体" w:eastAsia="宋体" w:cs="宋体"/>
          <w:color w:val="000"/>
          <w:sz w:val="28"/>
          <w:szCs w:val="28"/>
        </w:rPr>
        <w:t xml:space="preserve">在20__年营销基础上，我们进一步扩容和调整，首先将1200t销售任务定到面，定到人，包价格、包利润、包资金回笼，毛利润不低于30%，奖金回笼100%。其次实行市场营销多样化、合作双赢化和包装适应化，将市场进行定位，客户进行区分，立足本省，辐射周边，巩固植保，发展连锁经营，开辟广西、广东、湖南，扩大市场份额，培植100万销售额的客户8个，实行买断经营和代理，外协等各种营销方式，变市场适应我，为我适应市场，市场变，我在变，上批量，上规模，认真做好“扎口”文章，“扎口”面达65%，成功率达95%，基本上做到扎一个，成功一个。</w:t>
      </w:r>
    </w:p>
    <w:p>
      <w:pPr>
        <w:ind w:left="0" w:right="0" w:firstLine="560"/>
        <w:spacing w:before="450" w:after="450" w:line="312" w:lineRule="auto"/>
      </w:pPr>
      <w:r>
        <w:rPr>
          <w:rFonts w:ascii="宋体" w:hAnsi="宋体" w:eastAsia="宋体" w:cs="宋体"/>
          <w:color w:val="000"/>
          <w:sz w:val="28"/>
          <w:szCs w:val="28"/>
        </w:rPr>
        <w:t xml:space="preserve">三、做优品牌，提升企业形象。</w:t>
      </w:r>
    </w:p>
    <w:p>
      <w:pPr>
        <w:ind w:left="0" w:right="0" w:firstLine="560"/>
        <w:spacing w:before="450" w:after="450" w:line="312" w:lineRule="auto"/>
      </w:pPr>
      <w:r>
        <w:rPr>
          <w:rFonts w:ascii="宋体" w:hAnsi="宋体" w:eastAsia="宋体" w:cs="宋体"/>
          <w:color w:val="000"/>
          <w:sz w:val="28"/>
          <w:szCs w:val="28"/>
        </w:rPr>
        <w:t xml:space="preserve">进一步完善质量管理体系，严格控制好原材料和产品质量关，建立一套完整的质量管理网络和体系，实行质量一票否决权，牢固树立“质量是企业的生命”意念，从原材料进厂使用，中间控制到产品生产入库，市场跟踪以及客户、车间、用户、质检形成质量网络，并有18条制度，保证网络的质量和运行。坚持走创“苏滨”品牌之路，参加全国质量万里行和省重点保护产品活动，将“丰之源”和“禁纹”两品牌走红大江南北，成为农民心中的名牌。</w:t>
      </w:r>
    </w:p>
    <w:p>
      <w:pPr>
        <w:ind w:left="0" w:right="0" w:firstLine="560"/>
        <w:spacing w:before="450" w:after="450" w:line="312" w:lineRule="auto"/>
      </w:pPr>
      <w:r>
        <w:rPr>
          <w:rFonts w:ascii="宋体" w:hAnsi="宋体" w:eastAsia="宋体" w:cs="宋体"/>
          <w:color w:val="000"/>
          <w:sz w:val="28"/>
          <w:szCs w:val="28"/>
        </w:rPr>
        <w:t xml:space="preserve">四、强抓管理，夯实企业根基。</w:t>
      </w:r>
    </w:p>
    <w:p>
      <w:pPr>
        <w:ind w:left="0" w:right="0" w:firstLine="560"/>
        <w:spacing w:before="450" w:after="450" w:line="312" w:lineRule="auto"/>
      </w:pPr>
      <w:r>
        <w:rPr>
          <w:rFonts w:ascii="宋体" w:hAnsi="宋体" w:eastAsia="宋体" w:cs="宋体"/>
          <w:color w:val="000"/>
          <w:sz w:val="28"/>
          <w:szCs w:val="28"/>
        </w:rPr>
        <w:t xml:space="preserve">效益第一是企业永恒的主题。从目标成本管理入手，把降低成本，减少费用，节约增收贯穿到每个部门和每个环节，生产上严格实行定置管理和定额管理，压缩非生产性开支，开展“双增双节”活动，做到每个岗位有制度，每件事情有要求，每个人有考核办法，实行质量和工资，劳动付支和工资挂钩模式，努力将各项消耗指标下降3—5%，全面完成和超额完成总公司下达的各项任务。</w:t>
      </w:r>
    </w:p>
    <w:p>
      <w:pPr>
        <w:ind w:left="0" w:right="0" w:firstLine="560"/>
        <w:spacing w:before="450" w:after="450" w:line="312" w:lineRule="auto"/>
      </w:pPr>
      <w:r>
        <w:rPr>
          <w:rFonts w:ascii="宋体" w:hAnsi="宋体" w:eastAsia="宋体" w:cs="宋体"/>
          <w:color w:val="000"/>
          <w:sz w:val="28"/>
          <w:szCs w:val="28"/>
        </w:rPr>
        <w:t xml:space="preserve">以上是我们农药厂新的一年的打算和措施，如有不当之处，谨请各位领导和同志们指正。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开拓创新演讲稿篇十五</w:t>
      </w:r>
    </w:p>
    <w:p>
      <w:pPr>
        <w:ind w:left="0" w:right="0" w:firstLine="560"/>
        <w:spacing w:before="450" w:after="450" w:line="312" w:lineRule="auto"/>
      </w:pPr>
      <w:r>
        <w:rPr>
          <w:rFonts w:ascii="宋体" w:hAnsi="宋体" w:eastAsia="宋体" w:cs="宋体"/>
          <w:color w:val="000"/>
          <w:sz w:val="28"/>
          <w:szCs w:val="28"/>
        </w:rPr>
        <w:t xml:space="preserve">我叫牛成钢，今天我演讲的题目是《创质监、争一流》</w:t>
      </w:r>
    </w:p>
    <w:p>
      <w:pPr>
        <w:ind w:left="0" w:right="0" w:firstLine="560"/>
        <w:spacing w:before="450" w:after="450" w:line="312" w:lineRule="auto"/>
      </w:pPr>
      <w:r>
        <w:rPr>
          <w:rFonts w:ascii="宋体" w:hAnsi="宋体" w:eastAsia="宋体" w:cs="宋体"/>
          <w:color w:val="000"/>
          <w:sz w:val="28"/>
          <w:szCs w:val="28"/>
        </w:rPr>
        <w:t xml:space="preserve">创新争先是敢创一流的勇气，是永不懈怠的精神，也是共产党人勇往直前优良传统的具体表现。具体到一个行业、一个岗位，就是要以创新争先的精神，勇创一流业绩，勇于争先。实践证明，没有创新争先的精神和勇气，就不可能创造一流的工作业绩，就不可能推动经济社会的快速发展。</w:t>
      </w:r>
    </w:p>
    <w:p>
      <w:pPr>
        <w:ind w:left="0" w:right="0" w:firstLine="560"/>
        <w:spacing w:before="450" w:after="450" w:line="312" w:lineRule="auto"/>
      </w:pPr>
      <w:r>
        <w:rPr>
          <w:rFonts w:ascii="宋体" w:hAnsi="宋体" w:eastAsia="宋体" w:cs="宋体"/>
          <w:color w:val="000"/>
          <w:sz w:val="28"/>
          <w:szCs w:val="28"/>
        </w:rPr>
        <w:t xml:space="preserve">创新争先是我们开展各项工作的不竭动力。大力发扬创新争先精神要有新的观念，观念是行动的先导，陈旧的观念落后于时代，会束缚我们的脚步;先进的观念与时代合拍，会引导我们向前。面对新形势、新任务，我们的思想观念必须跟上时代前进的步伐。把思想认识从那些不合时宜的观念、做法中解放出来，坚持用发展的要求审视自己，努力克服安于现状、因循守旧、不思进取、无所作为的思想观念，以改革的精神提高和完善自己，始终保持强烈的进取心，始终走在时代的前列。精神决定风貌。健康的精神充满斗志，能让人勇气倍增;病态的精神缺乏神采，会使人消极堕落。作为一名质监人要激励自己不满足现状，更上一层楼，做一流的工作。始终保持蓬勃朝气、自强不息的意识，有锲而不舍、创新争先的劲头，有开拓创新的胆略。勇于创新，事业就会前进，怯于创新，发展就会停滞。不断增强创新意识，挖掘创新潜能，发挥创新才干，改进工作方式，用新思路、新举措开辟新道路，取得新的成果。</w:t>
      </w:r>
    </w:p>
    <w:p>
      <w:pPr>
        <w:ind w:left="0" w:right="0" w:firstLine="560"/>
        <w:spacing w:before="450" w:after="450" w:line="312" w:lineRule="auto"/>
      </w:pPr>
      <w:r>
        <w:rPr>
          <w:rFonts w:ascii="宋体" w:hAnsi="宋体" w:eastAsia="宋体" w:cs="宋体"/>
          <w:color w:val="000"/>
          <w:sz w:val="28"/>
          <w:szCs w:val="28"/>
        </w:rPr>
        <w:t xml:space="preserve">作为一名在质监战线上已工作了十三年的老兵，我和所有的质监人一样，立足岗位做奉献质监为民付真情。在这十三年里，身为质监人，虽然我们没有经历金戈铁马的峥嵘岁月，但我们却有着山一般的壮志豪气，火一般的热焰激情;虽然我们没有驰骋疆场的丰功伟绩，但我们却始终默默奉献在经济建设的主战场。“和谐、奋进、创新、争先”，既然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站在稽查岗位上，就意味着我们要奉献的更多，当拖着满身的疲惫和灰尘刚回到家要吃个团圆饭时，一个举报电话大家就又出发了。这些年里，我们经受住了不法分子的诱惑，也经历过匿名电话的威胁，面对家人，我们是满心的愧疚，每当一想到我们冒着生命危险，摧毁制假售假的黑窝点;当我们放弃节假日走进市场，没收那些不良商贩的“八两秤”、“黑心秤”;当我们走上街头，宣传质量监查的常识;当我们准确、及时的出具检验检测报告，为社会提供公正数据，能为我们老百姓的生活带来安宁，为经济社会的发展保驾护航，我就会感到无比的光荣和自豪。因为我们用自己的实际行动诠释着“为人民服务”这五个无比神圣的字眼。我们值得人民放心，值得人民信赖，是人民群众的贴心人，是企业发展的守护神!</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有一种主题叫发展。正是因为有了和谐奋进、创新争先的工作思路作指引，才有了我县质监事业的辉煌发展;正是有了无数质监人默默无闻的奉献，才有了地方经济建设的繁荣与发展;正是有了无数质监人无怨无悔的工作，才使我们的天更蓝，水更绿，生活更美好。踏踏实实做好质监人、勤勤恳恳做好人民公仆，有你、有我、有我们共同的创新质监!</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创新必须基于务实的基础之上，才会是有效的创新。德鲁克先生在书中告诉我们：“创新是有目的性的，是一门学科。”对于我们企业，我们创新的目的就是要帮助客户体现更大的价值，获得更多的市场份额。书中德鲁克先生还告诫我们：创新是否成功不在于它是否新颖、巧妙或具有科学内涵，而在于它是否能够赢得市场。这就说明企业所倡导的创新应该是实用型的创新，对于我们企业，我们的创新必须是“聚焦客户的信息化的创新”，这就决定了我们在创新的过程中必须立足客户的需求，立足企业的实际情况，遵循市场发展的规律，只有这样我们的创新成果才会对企业发展有意义和价值，才是真正有效果。</w:t>
      </w:r>
    </w:p>
    <w:p>
      <w:pPr>
        <w:ind w:left="0" w:right="0" w:firstLine="560"/>
        <w:spacing w:before="450" w:after="450" w:line="312" w:lineRule="auto"/>
      </w:pPr>
      <w:r>
        <w:rPr>
          <w:rFonts w:ascii="宋体" w:hAnsi="宋体" w:eastAsia="宋体" w:cs="宋体"/>
          <w:color w:val="000"/>
          <w:sz w:val="28"/>
          <w:szCs w:val="28"/>
        </w:rPr>
        <w:t xml:space="preserve">要想让我们的创新真正做到是基于“实事求是”基础的创新，我想首先要明确什么是创新。德鲁克先生在书中谈到，对于“创新”的误解，主要有这么几种，一是把“创新”与聪明的创意或发明混为一谈;二是一提到它就想到科学性的创造发明;三是很多人认为凡开创一项新生意或者新事业就是创新。事实上，创新对于企业来说，主要是看能否为客户创造出新的价值，提供新的服务。创新必须是主观意愿而不是偶然的机遇。书中德鲁克先生告诉我们，创新的机会处处都有，创新的行为人人都可以做到，更为重要的是创新是可以学习、可以训练的。这就是说，创新并不是偶然遇到的机遇，不是不可控制的，创新的思维、行为是只要我们有这样的主观意愿就可以学习得会，掌握得了，实践得下去的。因此，面对创新的要求，我们必须养成正确的心态。</w:t>
      </w:r>
    </w:p>
    <w:p>
      <w:pPr>
        <w:ind w:left="0" w:right="0" w:firstLine="560"/>
        <w:spacing w:before="450" w:after="450" w:line="312" w:lineRule="auto"/>
      </w:pPr>
      <w:r>
        <w:rPr>
          <w:rFonts w:ascii="宋体" w:hAnsi="宋体" w:eastAsia="宋体" w:cs="宋体"/>
          <w:color w:val="000"/>
          <w:sz w:val="28"/>
          <w:szCs w:val="28"/>
        </w:rPr>
        <w:t xml:space="preserve">首先是要克服对于创新的畏难情绪，不要因为改变有可能遭受失败就抵触和抗拒;其次要有持续的韧性，创新的过程必然是曲折的，因此要有足够的心理准备来应对创新过程中可能会遇到的挫折，要有健康的心理来调整创新实践的思路和步骤;最后要有耐力，就算经历了多次失败，只要坚信方向是正确的就一定要坚持推行下去。</w:t>
      </w:r>
    </w:p>
    <w:p>
      <w:pPr>
        <w:ind w:left="0" w:right="0" w:firstLine="560"/>
        <w:spacing w:before="450" w:after="450" w:line="312" w:lineRule="auto"/>
      </w:pPr>
      <w:r>
        <w:rPr>
          <w:rFonts w:ascii="宋体" w:hAnsi="宋体" w:eastAsia="宋体" w:cs="宋体"/>
          <w:color w:val="000"/>
          <w:sz w:val="28"/>
          <w:szCs w:val="28"/>
        </w:rPr>
        <w:t xml:space="preserve">创新必须付诸于行动和实践才有现实意义和价值。从创新的思维到付诸创新实践，到取得创新成果，这中间的过程对于一些人来说可能是难以逾越的鸿沟。记得马云在演讲中曾经这样描述他的创业经历，他说，很多人晚上想得是心潮澎湃，到了第二天早上就一切照旧，从产生思路，到付诸行动，往往需要非常的勇气和决断力。创新也是一样，只有当我们把自己的创新意识、创新思维付诸到实际的行为中，变成具体的工作思路，并推行下去，这些思路、意识才有实际的意义和价值，才有可能产生出创新的成果。</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几千年来，从马车到轿车、火车、飞机；从煤油灯到白炽灯、霓虹灯、节能灯；从海角天涯到近在咫尺、视频聊天、鼠标一点尽知天下事……</w:t>
      </w:r>
    </w:p>
    <w:p>
      <w:pPr>
        <w:ind w:left="0" w:right="0" w:firstLine="560"/>
        <w:spacing w:before="450" w:after="450" w:line="312" w:lineRule="auto"/>
      </w:pPr>
      <w:r>
        <w:rPr>
          <w:rFonts w:ascii="宋体" w:hAnsi="宋体" w:eastAsia="宋体" w:cs="宋体"/>
          <w:color w:val="000"/>
          <w:sz w:val="28"/>
          <w:szCs w:val="28"/>
        </w:rPr>
        <w:t xml:space="preserve">历史每时每刻都在改变，科技每时每刻都在发展。人类从茹毛饮血原始生活到学会烧熟食物，从依靠自然到繁殖饲养，从手无寸铁到冶金炼石，都是科技创新的结果！只有创新科学，才能使明天的生活更美好！</w:t>
      </w:r>
    </w:p>
    <w:p>
      <w:pPr>
        <w:ind w:left="0" w:right="0" w:firstLine="560"/>
        <w:spacing w:before="450" w:after="450" w:line="312" w:lineRule="auto"/>
      </w:pPr>
      <w:r>
        <w:rPr>
          <w:rFonts w:ascii="宋体" w:hAnsi="宋体" w:eastAsia="宋体" w:cs="宋体"/>
          <w:color w:val="000"/>
          <w:sz w:val="28"/>
          <w:szCs w:val="28"/>
        </w:rPr>
        <w:t xml:space="preserve">爱因斯坦挑战权威，大胆创新，终于推翻了物理学界权威的牛顿第二定律；我国着名农学家袁隆平苦心研究30多年，终于培育出被誉为‘东方魔稻’的高产水稻品种；还有细菌学家弗莱明，锲而不舍，艰苦学习，不断探索，终于发现了青霉素，造福人类；纵观千古，回首过去，看四大发明，独占鳌头；观天文历法，为之惊叹；览赵州拱桥，设计精妙；窥《本草纲目》，东方巨典；瞻圆周率值，七位小数；眺丝绸之路，发展经济；端青花瓷器，扬名世界。</w:t>
      </w:r>
    </w:p>
    <w:p>
      <w:pPr>
        <w:ind w:left="0" w:right="0" w:firstLine="560"/>
        <w:spacing w:before="450" w:after="450" w:line="312" w:lineRule="auto"/>
      </w:pPr>
      <w:r>
        <w:rPr>
          <w:rFonts w:ascii="宋体" w:hAnsi="宋体" w:eastAsia="宋体" w:cs="宋体"/>
          <w:color w:val="000"/>
          <w:sz w:val="28"/>
          <w:szCs w:val="28"/>
        </w:rPr>
        <w:t xml:space="preserve">我国从原始社会，到奴隶社会，再到封建专制社会，最后到我们现在的社会主义初级阶段，还有我们的目标共和社会，一步步的迈进，一步步的跨越，是我们中华儿女的杰作，因为这是我们的任务。</w:t>
      </w:r>
    </w:p>
    <w:p>
      <w:pPr>
        <w:ind w:left="0" w:right="0" w:firstLine="560"/>
        <w:spacing w:before="450" w:after="450" w:line="312" w:lineRule="auto"/>
      </w:pPr>
      <w:r>
        <w:rPr>
          <w:rFonts w:ascii="宋体" w:hAnsi="宋体" w:eastAsia="宋体" w:cs="宋体"/>
          <w:color w:val="000"/>
          <w:sz w:val="28"/>
          <w:szCs w:val="28"/>
        </w:rPr>
        <w:t xml:space="preserve">想想每一位成功的科学家，他们那一个没有远大的理想？那一个没有执着的追求？正因为胸怀远大的理想，有着执着追求的精神，他们才终于梦想成真。</w:t>
      </w:r>
    </w:p>
    <w:p>
      <w:pPr>
        <w:ind w:left="0" w:right="0" w:firstLine="560"/>
        <w:spacing w:before="450" w:after="450" w:line="312" w:lineRule="auto"/>
      </w:pPr>
      <w:r>
        <w:rPr>
          <w:rFonts w:ascii="宋体" w:hAnsi="宋体" w:eastAsia="宋体" w:cs="宋体"/>
          <w:color w:val="000"/>
          <w:sz w:val="28"/>
          <w:szCs w:val="28"/>
        </w:rPr>
        <w:t xml:space="preserve">科技虽然改变了我们的生活，但动物却难逃厄运。空气的浑浊使动物无法生存，环境的恶劣使大部分动物濒临灭亡。</w:t>
      </w:r>
    </w:p>
    <w:p>
      <w:pPr>
        <w:ind w:left="0" w:right="0" w:firstLine="560"/>
        <w:spacing w:before="450" w:after="450" w:line="312" w:lineRule="auto"/>
      </w:pPr>
      <w:r>
        <w:rPr>
          <w:rFonts w:ascii="宋体" w:hAnsi="宋体" w:eastAsia="宋体" w:cs="宋体"/>
          <w:color w:val="000"/>
          <w:sz w:val="28"/>
          <w:szCs w:val="28"/>
        </w:rPr>
        <w:t xml:space="preserve">创新与梦想息息相关，科技与生活密不可分，大胆创新实现梦想，创新科技改变生活！</w:t>
      </w:r>
    </w:p>
    <w:p>
      <w:pPr>
        <w:ind w:left="0" w:right="0" w:firstLine="560"/>
        <w:spacing w:before="450" w:after="450" w:line="312" w:lineRule="auto"/>
      </w:pPr>
      <w:r>
        <w:rPr>
          <w:rFonts w:ascii="黑体" w:hAnsi="黑体" w:eastAsia="黑体" w:cs="黑体"/>
          <w:color w:val="000000"/>
          <w:sz w:val="34"/>
          <w:szCs w:val="34"/>
          <w:b w:val="1"/>
          <w:bCs w:val="1"/>
        </w:rPr>
        <w:t xml:space="preserve">开拓创新演讲稿篇十八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们是矿院学生会科联部的，今天把大家召集到这里就是想问问你们知道自己是谁吗?说到这里可能有的同学会说“我就是我，不一样的烟火”，没错，你就是你，但你也是个大学生，是21世纪的知识分子，身为90后，你们是国家未来的主人，同学们，你们准备好了吗?</w:t>
      </w:r>
    </w:p>
    <w:p>
      <w:pPr>
        <w:ind w:left="0" w:right="0" w:firstLine="560"/>
        <w:spacing w:before="450" w:after="450" w:line="312" w:lineRule="auto"/>
      </w:pPr>
      <w:r>
        <w:rPr>
          <w:rFonts w:ascii="宋体" w:hAnsi="宋体" w:eastAsia="宋体" w:cs="宋体"/>
          <w:color w:val="000"/>
          <w:sz w:val="28"/>
          <w:szCs w:val="28"/>
        </w:rPr>
        <w:t xml:space="preserve">同学们，看看你们身边人手中的手机，看看有多少人用的苹果，苹果每年售出一亿多台，iphone的供应商来自全球，其产品设计在美国，关键零部件的生产在日本，由韩国制造核心芯片和显示屏，再有中国台湾厂商供应另外一些零部件，然后在深圳富士康的工厂内组装完成，最后卖到全球各地。中国也参与了制造，在苹果的硬件供应链中，核心技术含量高的关键芯片设计和制造供应、资本密集型的核心零部件生产和供应都由国外的厂商占据着，并获得产业链中最多的利润。而切入苹果产业链的中国供应商更多的是劳动力密集的制造业，处于产业链弱势地位。</w:t>
      </w:r>
    </w:p>
    <w:p>
      <w:pPr>
        <w:ind w:left="0" w:right="0" w:firstLine="560"/>
        <w:spacing w:before="450" w:after="450" w:line="312" w:lineRule="auto"/>
      </w:pPr>
      <w:r>
        <w:rPr>
          <w:rFonts w:ascii="宋体" w:hAnsi="宋体" w:eastAsia="宋体" w:cs="宋体"/>
          <w:color w:val="000"/>
          <w:sz w:val="28"/>
          <w:szCs w:val="28"/>
        </w:rPr>
        <w:t xml:space="preserve">这一切的源头是什么呢，创新，我们中国缺乏创新，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w:t>
      </w:r>
    </w:p>
    <w:p>
      <w:pPr>
        <w:ind w:left="0" w:right="0" w:firstLine="560"/>
        <w:spacing w:before="450" w:after="450" w:line="312" w:lineRule="auto"/>
      </w:pPr>
      <w:r>
        <w:rPr>
          <w:rFonts w:ascii="宋体" w:hAnsi="宋体" w:eastAsia="宋体" w:cs="宋体"/>
          <w:color w:val="000"/>
          <w:sz w:val="28"/>
          <w:szCs w:val="28"/>
        </w:rPr>
        <w:t xml:space="preserve">那么谁来负责创新呢?我们啊!我们是21世纪的知识分子啊!同志们，祖国需要你们的大脑!与其一起打游戏不如开发一款游戏，与其一起从电视上看机器人不如创造一个机器人!不要觉得自己做不到，你的能量超乎你想象!</w:t>
      </w:r>
    </w:p>
    <w:p>
      <w:pPr>
        <w:ind w:left="0" w:right="0" w:firstLine="560"/>
        <w:spacing w:before="450" w:after="450" w:line="312" w:lineRule="auto"/>
      </w:pPr>
      <w:r>
        <w:rPr>
          <w:rFonts w:ascii="宋体" w:hAnsi="宋体" w:eastAsia="宋体" w:cs="宋体"/>
          <w:color w:val="000"/>
          <w:sz w:val="28"/>
          <w:szCs w:val="28"/>
        </w:rPr>
        <w:t xml:space="preserve">科教兴国，人才强国，说的就是我们啊，20__年，国家知识产权局共受理发明专利申请110.2万件，同比增长18.7%，连续5年位居世界首位。还记得我们以前的教科书吗，我们的科技创新总是比不过美国和日本，现在我们已经是世界第一啦，而且数量上遥遥领先!同学们，纸面上的成绩有多少是在座的同学们贡献的，你可以说，科技创新是大神们的特长，他们一个能顶十个，那我们呢?我们为什么不可以成为大神，超过大神!</w:t>
      </w:r>
    </w:p>
    <w:p>
      <w:pPr>
        <w:ind w:left="0" w:right="0" w:firstLine="560"/>
        <w:spacing w:before="450" w:after="450" w:line="312" w:lineRule="auto"/>
      </w:pPr>
      <w:r>
        <w:rPr>
          <w:rFonts w:ascii="宋体" w:hAnsi="宋体" w:eastAsia="宋体" w:cs="宋体"/>
          <w:color w:val="000"/>
          <w:sz w:val="28"/>
          <w:szCs w:val="28"/>
        </w:rPr>
        <w:t xml:space="preserve">那么，有的同学就要问了，我们一点基础都没有，该从何谈起呢?不用担心!矿院科联帮你解决!我们矿院科联创建了一个qq群，里边有优秀的学长学姐带你们飞，还有专业的老师莅临指导，各种科技创新大赛资讯第一时间掌握，还在等什么?快来加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