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最新国家安全教育演讲稿400字(二十一篇)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没有安全，就没有教育”。安全是学校开展教育教学工作的前提。今天，--年4月15日是我国第--个“全民国家安全教育日”。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某些同学不讲安全的事情比比皆是。比如，我们出操散操要排好队，要给人精神饱满斗志昂扬积极向上的感觉，可是就有少数同学就是不愿意排队，跑得比什么都快，跑得越快，撞的人就越多。还有的同学在家里或学校里上楼下楼不注意，有的不注意扭伤脚，经常看见某些同学被扶着或被背着来上学。还有许多同学过马路时，不注意过往的车辆横穿马路，这样是很危险的。</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2、课间不玩危险游戏，要做有意义的活动。不准在教室里、校园内互相追逐、打闹。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人类的延续，事业的辉煌，世界的灿烂，都因为有了生命的存在才得以成为可能和现实。不懂得珍惜自己或者他人的生命，这一切都将无从说起。对于生命的个体来说，每个生命都是唯一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三不伤害效果”，这样的安全意识，应该成为一种基本的人生态度。可是在实际工作中，我们的电力职工，有的如小和尚念经——有口无心，他们为逃过安监人员的安全监督和处罚而庆幸，甚至从反面“总结经验”，使某些错误的、有害的违规行为绕过安全监督而在工作中潜伏并更加隐蔽的存活下来，殊不知，隐蔽更深的违规行为也是终究不会逃避事故发生的必然结局。要保证安全，人的因素是第一位的。</w:t>
      </w:r>
    </w:p>
    <w:p>
      <w:pPr>
        <w:ind w:left="0" w:right="0" w:firstLine="560"/>
        <w:spacing w:before="450" w:after="450" w:line="312" w:lineRule="auto"/>
      </w:pPr>
      <w:r>
        <w:rPr>
          <w:rFonts w:ascii="宋体" w:hAnsi="宋体" w:eastAsia="宋体" w:cs="宋体"/>
          <w:color w:val="000"/>
          <w:sz w:val="28"/>
          <w:szCs w:val="28"/>
        </w:rPr>
        <w:t xml:space="preserve">只有人人牢固树立“安全第一，预防为主”的指导思想，安全工作才能有可靠的保证。中国国家足球队前主教练米卢伴着议论离开了中国，但他留下的一句名言却值得国人咀嚼和回味“态度决定一切”。引申到我们安全领域来讲，对待安全的态度也决定了安全的一切后果。为什么习惯性违章屡禁不止为什么非要等到无法挽回时才后悔不已那一件件的事故，无时无刻不在提醒我们要注意安全。</w:t>
      </w:r>
    </w:p>
    <w:p>
      <w:pPr>
        <w:ind w:left="0" w:right="0" w:firstLine="560"/>
        <w:spacing w:before="450" w:after="450" w:line="312" w:lineRule="auto"/>
      </w:pPr>
      <w:r>
        <w:rPr>
          <w:rFonts w:ascii="宋体" w:hAnsi="宋体" w:eastAsia="宋体" w:cs="宋体"/>
          <w:color w:val="000"/>
          <w:sz w:val="28"/>
          <w:szCs w:val="28"/>
        </w:rPr>
        <w:t xml:space="preserve">安全工作就像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作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国家安全教育演讲稿400字篇五</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du、体育运动损伤、网络交友安全、交通事故、火灾火险、溺水、du品危害、性侵犯、艾滋病等。在全国各类安全事故中，学校安全事故所占的比重很大。据了解，我国每年约有1。6万名中小学生非正常死亡：中小学生因安全事故、食物中du、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国家安全教育演讲稿400字篇六</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我今天演讲的主题是：安全要从你我做起，从细微处做起。</w:t>
      </w:r>
    </w:p>
    <w:p>
      <w:pPr>
        <w:ind w:left="0" w:right="0" w:firstLine="560"/>
        <w:spacing w:before="450" w:after="450" w:line="312" w:lineRule="auto"/>
      </w:pPr>
      <w:r>
        <w:rPr>
          <w:rFonts w:ascii="宋体" w:hAnsi="宋体" w:eastAsia="宋体" w:cs="宋体"/>
          <w:color w:val="000"/>
          <w:sz w:val="28"/>
          <w:szCs w:val="28"/>
        </w:rPr>
        <w:t xml:space="preserve">“如果生活没有保障，为什么还要谈教育?”“如果人生没有保障，何必谈人生”。因此，我们所有的老师和学生都应该高度重视和警惕安全。为了进一步完善我校的安全教育，特提出以下要求，希望全校师生都能做好。</w:t>
      </w:r>
    </w:p>
    <w:p>
      <w:pPr>
        <w:ind w:left="0" w:right="0" w:firstLine="560"/>
        <w:spacing w:before="450" w:after="450" w:line="312" w:lineRule="auto"/>
      </w:pPr>
      <w:r>
        <w:rPr>
          <w:rFonts w:ascii="宋体" w:hAnsi="宋体" w:eastAsia="宋体" w:cs="宋体"/>
          <w:color w:val="000"/>
          <w:sz w:val="28"/>
          <w:szCs w:val="28"/>
        </w:rPr>
        <w:t xml:space="preserve">1、我校全体师生应具有高度的安全意识，充分认识到安全工作的重要性和紧迫性。如果发现安全隐患，应及时向学校报告，防止其发生。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2、所有运动都要注意运动安全。上体育课和课外活动前，要做好充分的准备，运动时不要剧烈碰撞，以免碰撞或摔倒。不要强迫自己做高难度动作。</w:t>
      </w:r>
    </w:p>
    <w:p>
      <w:pPr>
        <w:ind w:left="0" w:right="0" w:firstLine="560"/>
        <w:spacing w:before="450" w:after="450" w:line="312" w:lineRule="auto"/>
      </w:pPr>
      <w:r>
        <w:rPr>
          <w:rFonts w:ascii="宋体" w:hAnsi="宋体" w:eastAsia="宋体" w:cs="宋体"/>
          <w:color w:val="000"/>
          <w:sz w:val="28"/>
          <w:szCs w:val="28"/>
        </w:rPr>
        <w:t xml:space="preserve">3、不要在课间追逐打闹，向右上下楼梯，互相要有礼貌，不要挤，不要顺着楼梯扶手滑下去，走到拐弯处，减速防止碰撞。</w:t>
      </w:r>
    </w:p>
    <w:p>
      <w:pPr>
        <w:ind w:left="0" w:right="0" w:firstLine="560"/>
        <w:spacing w:before="450" w:after="450" w:line="312" w:lineRule="auto"/>
      </w:pPr>
      <w:r>
        <w:rPr>
          <w:rFonts w:ascii="宋体" w:hAnsi="宋体" w:eastAsia="宋体" w:cs="宋体"/>
          <w:color w:val="000"/>
          <w:sz w:val="28"/>
          <w:szCs w:val="28"/>
        </w:rPr>
        <w:t xml:space="preserve">4、注意教室的安全。一些学生把球带到教室，在走廊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5、注意食品卫生和安全。不要去校门外的小吃摊和无照商店买菜。严禁购买“三无”食品。</w:t>
      </w:r>
    </w:p>
    <w:p>
      <w:pPr>
        <w:ind w:left="0" w:right="0" w:firstLine="560"/>
        <w:spacing w:before="450" w:after="450" w:line="312" w:lineRule="auto"/>
      </w:pPr>
      <w:r>
        <w:rPr>
          <w:rFonts w:ascii="宋体" w:hAnsi="宋体" w:eastAsia="宋体" w:cs="宋体"/>
          <w:color w:val="000"/>
          <w:sz w:val="28"/>
          <w:szCs w:val="28"/>
        </w:rPr>
        <w:t xml:space="preserve">6、注意交通安全。骑自行车上学的学生必须严格遵守交通规则，小心减速，以防事故。坐公交车上学的同学，上下车、过马路都要特别注意安全。</w:t>
      </w:r>
    </w:p>
    <w:p>
      <w:pPr>
        <w:ind w:left="0" w:right="0" w:firstLine="560"/>
        <w:spacing w:before="450" w:after="450" w:line="312" w:lineRule="auto"/>
      </w:pPr>
      <w:r>
        <w:rPr>
          <w:rFonts w:ascii="宋体" w:hAnsi="宋体" w:eastAsia="宋体" w:cs="宋体"/>
          <w:color w:val="000"/>
          <w:sz w:val="28"/>
          <w:szCs w:val="28"/>
        </w:rPr>
        <w:t xml:space="preserve">7、防止溺水和火灾。学生上下学途中要注意人身安全，特别是过河过桥者，防止溺水，未经允许不得在河塘洗澡。任何人不得携带打火机、香烟、刀具等违禁物品进入学校。未经允许，任何人不得在教室里点燃蜡烛或用充电器充电。</w:t>
      </w:r>
    </w:p>
    <w:p>
      <w:pPr>
        <w:ind w:left="0" w:right="0" w:firstLine="560"/>
        <w:spacing w:before="450" w:after="450" w:line="312" w:lineRule="auto"/>
      </w:pPr>
      <w:r>
        <w:rPr>
          <w:rFonts w:ascii="宋体" w:hAnsi="宋体" w:eastAsia="宋体" w:cs="宋体"/>
          <w:color w:val="000"/>
          <w:sz w:val="28"/>
          <w:szCs w:val="28"/>
        </w:rPr>
        <w:t xml:space="preserve">8、在自己的行动中要注意安全。青春期容易冲动，容易情绪化。学生要互相理解，看别人的长处，尊重别人不同的性格;与此同时，我们应该以和平的态度处理我们面临的困难。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9、不能给出家庭住址，父母姓名，联系方式等。给陌生人或校外培训机构，以免给骗子机会。</w:t>
      </w:r>
    </w:p>
    <w:p>
      <w:pPr>
        <w:ind w:left="0" w:right="0" w:firstLine="560"/>
        <w:spacing w:before="450" w:after="450" w:line="312" w:lineRule="auto"/>
      </w:pPr>
      <w:r>
        <w:rPr>
          <w:rFonts w:ascii="宋体" w:hAnsi="宋体" w:eastAsia="宋体" w:cs="宋体"/>
          <w:color w:val="000"/>
          <w:sz w:val="28"/>
          <w:szCs w:val="28"/>
        </w:rPr>
        <w:t xml:space="preserve">老师们，同学们，安全和泰山一样重要，每个人都要对安全负责，任忠任重道远，生活是美好的，生活是多彩的，拥有这一切的前提是安全。所以一定要时刻强化安全意识，努力增强自我防范能力，让警钟长鸣!让我们一起努力，撑起一片安全的天空，为我们创造一个和谐美好的生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我曾经看到过这样一个事例：下课下楼时，有一位同学为了显示自己跳的水平，离楼梯平台还有4格楼梯，他纵身一跃就跳了下去，结果双脚落地时脚踩到小石头上扭伤，并摔倒了。当时就把鼻子和嘴给嗑出血来，这下可忙坏了老师和同学，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更何况我们学校的操场正在进行塑胶跑道工程施工中，可能会存在一些安全隐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大家好!我是初一1班的李芮，今天站在国旗下，我演讲的题目是《珍爱生命，安全第一》。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今年4月15日是第--个全民国家安全教育日，今年的主题定为。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 [好人一生平安]等祈祷顺利求报平安的歌曲;我相信，同学们都理解“平安是福”“平安是金”等话语所包含的对生命的思量;我断定，同学们都曾用“平安健康幸福顺利”等吉祥词语对父母老师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呈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惟独在安全中才干永葆活力，幸福惟独在安全中才干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凶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此刻都与未来相连，每一个人的自身都与家庭相连，每一个人的荣辱都与整体相连。为了个人的成长，为了家庭的幸福，为了这荣辱相伴的整体，让我们共同筑起思想行为和生命的安全长城，做个好人。惟独好人，一生才干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据气象部门报道，因受强冷空气影响，近几日内，我市将出现强降雪和大风天气，气温下降明显，局部地区有暴雪。根据市教育局有关通知要求，学校对同学们进行防暴风雪的教育讲话。</w:t>
      </w:r>
    </w:p>
    <w:p>
      <w:pPr>
        <w:ind w:left="0" w:right="0" w:firstLine="560"/>
        <w:spacing w:before="450" w:after="450" w:line="312" w:lineRule="auto"/>
      </w:pPr>
      <w:r>
        <w:rPr>
          <w:rFonts w:ascii="宋体" w:hAnsi="宋体" w:eastAsia="宋体" w:cs="宋体"/>
          <w:color w:val="000"/>
          <w:sz w:val="28"/>
          <w:szCs w:val="28"/>
        </w:rPr>
        <w:t xml:space="preserve">一旦出现暴风雪天气，老师们、同学们要注意：</w:t>
      </w:r>
    </w:p>
    <w:p>
      <w:pPr>
        <w:ind w:left="0" w:right="0" w:firstLine="560"/>
        <w:spacing w:before="450" w:after="450" w:line="312" w:lineRule="auto"/>
      </w:pPr>
      <w:r>
        <w:rPr>
          <w:rFonts w:ascii="宋体" w:hAnsi="宋体" w:eastAsia="宋体" w:cs="宋体"/>
          <w:color w:val="000"/>
          <w:sz w:val="28"/>
          <w:szCs w:val="28"/>
        </w:rPr>
        <w:t xml:space="preserve">1、请各班主任老师速通知家长，放学尽量来校接孩子放学，如果近几日天气不好转，则坚持接送。</w:t>
      </w:r>
    </w:p>
    <w:p>
      <w:pPr>
        <w:ind w:left="0" w:right="0" w:firstLine="560"/>
        <w:spacing w:before="450" w:after="450" w:line="312" w:lineRule="auto"/>
      </w:pPr>
      <w:r>
        <w:rPr>
          <w:rFonts w:ascii="宋体" w:hAnsi="宋体" w:eastAsia="宋体" w:cs="宋体"/>
          <w:color w:val="000"/>
          <w:sz w:val="28"/>
          <w:szCs w:val="28"/>
        </w:rPr>
        <w:t xml:space="preserve">2、要求全体师生不要到广场、操场等大理石或水泥地面的地方，上下楼梯谨慎行走，切勿奔跑，注意防滑。</w:t>
      </w:r>
    </w:p>
    <w:p>
      <w:pPr>
        <w:ind w:left="0" w:right="0" w:firstLine="560"/>
        <w:spacing w:before="450" w:after="450" w:line="312" w:lineRule="auto"/>
      </w:pPr>
      <w:r>
        <w:rPr>
          <w:rFonts w:ascii="宋体" w:hAnsi="宋体" w:eastAsia="宋体" w:cs="宋体"/>
          <w:color w:val="000"/>
          <w:sz w:val="28"/>
          <w:szCs w:val="28"/>
        </w:rPr>
        <w:t xml:space="preserve">3、无论在校内，还是在校外，无论在楼梯，还是在走廊，走路时不要蹦跳、打闹，也不要在雪地上奔跑，以防滑倒造成伤害;</w:t>
      </w:r>
    </w:p>
    <w:p>
      <w:pPr>
        <w:ind w:left="0" w:right="0" w:firstLine="560"/>
        <w:spacing w:before="450" w:after="450" w:line="312" w:lineRule="auto"/>
      </w:pPr>
      <w:r>
        <w:rPr>
          <w:rFonts w:ascii="宋体" w:hAnsi="宋体" w:eastAsia="宋体" w:cs="宋体"/>
          <w:color w:val="000"/>
          <w:sz w:val="28"/>
          <w:szCs w:val="28"/>
        </w:rPr>
        <w:t xml:space="preserve">4、特别要注意交通安全。暴风雪天，尽量就不要到室外去了。上、放学路上，一定要注意交通安全，风雪天道路路况很差，车辆的制动效果不好，视线也差，要严格遵守交通规则，过马路时要密切关注往来车辆，不要抢行。</w:t>
      </w:r>
    </w:p>
    <w:p>
      <w:pPr>
        <w:ind w:left="0" w:right="0" w:firstLine="560"/>
        <w:spacing w:before="450" w:after="450" w:line="312" w:lineRule="auto"/>
      </w:pPr>
      <w:r>
        <w:rPr>
          <w:rFonts w:ascii="宋体" w:hAnsi="宋体" w:eastAsia="宋体" w:cs="宋体"/>
          <w:color w:val="000"/>
          <w:sz w:val="28"/>
          <w:szCs w:val="28"/>
        </w:rPr>
        <w:t xml:space="preserve">5、户外活动时，要尽量避开结冰路段，同时小心树挂和屋檐等处的冰挂;</w:t>
      </w:r>
    </w:p>
    <w:p>
      <w:pPr>
        <w:ind w:left="0" w:right="0" w:firstLine="560"/>
        <w:spacing w:before="450" w:after="450" w:line="312" w:lineRule="auto"/>
      </w:pPr>
      <w:r>
        <w:rPr>
          <w:rFonts w:ascii="宋体" w:hAnsi="宋体" w:eastAsia="宋体" w:cs="宋体"/>
          <w:color w:val="000"/>
          <w:sz w:val="28"/>
          <w:szCs w:val="28"/>
        </w:rPr>
        <w:t xml:space="preserve">6、看雪景时不要几个人拥挤在一起，更不要趴在阳台、窗台上;</w:t>
      </w:r>
    </w:p>
    <w:p>
      <w:pPr>
        <w:ind w:left="0" w:right="0" w:firstLine="560"/>
        <w:spacing w:before="450" w:after="450" w:line="312" w:lineRule="auto"/>
      </w:pPr>
      <w:r>
        <w:rPr>
          <w:rFonts w:ascii="宋体" w:hAnsi="宋体" w:eastAsia="宋体" w:cs="宋体"/>
          <w:color w:val="000"/>
          <w:sz w:val="28"/>
          <w:szCs w:val="28"/>
        </w:rPr>
        <w:t xml:space="preserve">7、要根据天气变化增减衣服，特别是风雪天在户外活动时要增添加厚的衣服，防止被冻伤和感冒;</w:t>
      </w:r>
    </w:p>
    <w:p>
      <w:pPr>
        <w:ind w:left="0" w:right="0" w:firstLine="560"/>
        <w:spacing w:before="450" w:after="450" w:line="312" w:lineRule="auto"/>
      </w:pPr>
      <w:r>
        <w:rPr>
          <w:rFonts w:ascii="宋体" w:hAnsi="宋体" w:eastAsia="宋体" w:cs="宋体"/>
          <w:color w:val="000"/>
          <w:sz w:val="28"/>
          <w:szCs w:val="28"/>
        </w:rPr>
        <w:t xml:space="preserve">8、要保持和班主任的密切联系，各班主任老师电话要畅通无阻。如果遇到大雪天气，是否停课，以学校通知为准。如果暴风雪天到校上课，最好由家长接送。</w:t>
      </w:r>
    </w:p>
    <w:p>
      <w:pPr>
        <w:ind w:left="0" w:right="0" w:firstLine="560"/>
        <w:spacing w:before="450" w:after="450" w:line="312" w:lineRule="auto"/>
      </w:pPr>
      <w:r>
        <w:rPr>
          <w:rFonts w:ascii="宋体" w:hAnsi="宋体" w:eastAsia="宋体" w:cs="宋体"/>
          <w:color w:val="000"/>
          <w:sz w:val="28"/>
          <w:szCs w:val="28"/>
        </w:rPr>
        <w:t xml:space="preserve">9、严禁学生到校后玩雪(特别是打雪仗、把雪球带进教学区)。希望同学们把学校的要求转达给家长，也提醒家长注意暴风雪天的安全，确保家庭成员的人身安全。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__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不到12周岁也骑着自行车上街潇洒，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国家安全教育演讲稿400字篇十五</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今年的4月15日，是《中华人民共和国国家安全法》颁布实施以来的第_个全民国家安全教育日。也许你觉得这部法律很陌生，国家安全，这话题太大了，但事实上它与我们每个人的利益息息相关。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1、也许你只是一个学生，在网站上回答了一个有关国家信息安全的问题，你以为自己只是解答了别人的疑问;</w:t>
      </w:r>
    </w:p>
    <w:p>
      <w:pPr>
        <w:ind w:left="0" w:right="0" w:firstLine="560"/>
        <w:spacing w:before="450" w:after="450" w:line="312" w:lineRule="auto"/>
      </w:pPr>
      <w:r>
        <w:rPr>
          <w:rFonts w:ascii="宋体" w:hAnsi="宋体" w:eastAsia="宋体" w:cs="宋体"/>
          <w:color w:val="000"/>
          <w:sz w:val="28"/>
          <w:szCs w:val="28"/>
        </w:rPr>
        <w:t xml:space="preserve">2、也许你只是一个摄影发烧友，在网上有偿提供了我国军事基地的照片，你以为只是接了个私活;</w:t>
      </w:r>
    </w:p>
    <w:p>
      <w:pPr>
        <w:ind w:left="0" w:right="0" w:firstLine="560"/>
        <w:spacing w:before="450" w:after="450" w:line="312" w:lineRule="auto"/>
      </w:pPr>
      <w:r>
        <w:rPr>
          <w:rFonts w:ascii="宋体" w:hAnsi="宋体" w:eastAsia="宋体" w:cs="宋体"/>
          <w:color w:val="000"/>
          <w:sz w:val="28"/>
          <w:szCs w:val="28"/>
        </w:rPr>
        <w:t xml:space="preserve">3、也许你只是一个体育器材销售员，为外国友人提供市场调研数据，你以为只是为他人提供一份数据、一份便利;</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一个崭新的时代，二十一世纪，一个文明的时代。然而，在我们努力学习的同时，我们是否关注过自身的文明，我们是否是以一个学生应有的姿态要求自己?学习固然重要，文明更重要，所以我们说：文明出行，从我做起。</w:t>
      </w:r>
    </w:p>
    <w:p>
      <w:pPr>
        <w:ind w:left="0" w:right="0" w:firstLine="560"/>
        <w:spacing w:before="450" w:after="450" w:line="312" w:lineRule="auto"/>
      </w:pPr>
      <w:r>
        <w:rPr>
          <w:rFonts w:ascii="宋体" w:hAnsi="宋体" w:eastAsia="宋体" w:cs="宋体"/>
          <w:color w:val="000"/>
          <w:sz w:val="28"/>
          <w:szCs w:val="28"/>
        </w:rPr>
        <w:t xml:space="preserve">沙漠因为有了河流而变成绿洲，人类因有了文明而不断进步。文明出行，不仅是一个中学生应有的素质，更是一个国家发展的标志，少年强则国强，既然我们是祖国的未来，我们就应当以一种健康，文明的姿态面对生活的每一天。文明出行，不仅能反映出我们的自身修养，也能使们走到哪里，就让哪里开出文明之花。</w:t>
      </w:r>
    </w:p>
    <w:p>
      <w:pPr>
        <w:ind w:left="0" w:right="0" w:firstLine="560"/>
        <w:spacing w:before="450" w:after="450" w:line="312" w:lineRule="auto"/>
      </w:pPr>
      <w:r>
        <w:rPr>
          <w:rFonts w:ascii="宋体" w:hAnsi="宋体" w:eastAsia="宋体" w:cs="宋体"/>
          <w:color w:val="000"/>
          <w:sz w:val="28"/>
          <w:szCs w:val="28"/>
        </w:rPr>
        <w:t xml:space="preserve">有人说，校园生活太过于乏味，我们只是整天的学习，在我看来，正是在这种团结友爱、温馨的氛围中，我们才学会了文明，其实，文明离我们很近很近，但做到文明出行，却要求我们有严格的自律精神，走路时端庄礼貌，脸上始终挂着微笑;对帮助你的人轻轻地说声“谢谢”;对妨碍到他人的行为说声“对不起”;遇到需要帮助的人积极主动地去帮助他们;与他人交谈时绝不带脏话;绝不因为没有人在身边就可以乱扔垃圾，过街时不闯红灯，坚持走人行道。做到“文明骑车、文明乘车、文明行路、文明游览、文明观看”……这些在生活中看似简单的事情，一直坚持却很难。社会应该是和谐的，和谐的社会需要我们每个人去维护。</w:t>
      </w:r>
    </w:p>
    <w:p>
      <w:pPr>
        <w:ind w:left="0" w:right="0" w:firstLine="560"/>
        <w:spacing w:before="450" w:after="450" w:line="312" w:lineRule="auto"/>
      </w:pPr>
      <w:r>
        <w:rPr>
          <w:rFonts w:ascii="宋体" w:hAnsi="宋体" w:eastAsia="宋体" w:cs="宋体"/>
          <w:color w:val="000"/>
          <w:sz w:val="28"/>
          <w:szCs w:val="28"/>
        </w:rPr>
        <w:t xml:space="preserve">文明出行，一方面让社会变得和谐，另一方面，它让我们更加热爱生活，让我们的生活更加富有意义。可以说，文明是一种与生活沟通的艺术，当我们文明行为常常能给别人带来快乐的时候，最快乐的还是我们自己。</w:t>
      </w:r>
    </w:p>
    <w:p>
      <w:pPr>
        <w:ind w:left="0" w:right="0" w:firstLine="560"/>
        <w:spacing w:before="450" w:after="450" w:line="312" w:lineRule="auto"/>
      </w:pPr>
      <w:r>
        <w:rPr>
          <w:rFonts w:ascii="宋体" w:hAnsi="宋体" w:eastAsia="宋体" w:cs="宋体"/>
          <w:color w:val="000"/>
          <w:sz w:val="28"/>
          <w:szCs w:val="28"/>
        </w:rPr>
        <w:t xml:space="preserve">那么就从现在开始吧，做一个文明的人，每个人都是一盏灯，尽管一盏灯的灯光很弱，然而，当一盏盏灯都亮起来的时候，社会就能变作一个文明的世界。让我们从我做起，文明出行，不仅快乐他人，也充实自己。</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国家安全教育演讲稿400字篇十七</w:t>
      </w:r>
    </w:p>
    <w:p>
      <w:pPr>
        <w:ind w:left="0" w:right="0" w:firstLine="560"/>
        <w:spacing w:before="450" w:after="450" w:line="312" w:lineRule="auto"/>
      </w:pPr>
      <w:r>
        <w:rPr>
          <w:rFonts w:ascii="宋体" w:hAnsi="宋体" w:eastAsia="宋体" w:cs="宋体"/>
          <w:color w:val="000"/>
          <w:sz w:val="28"/>
          <w:szCs w:val="28"/>
        </w:rPr>
        <w:t xml:space="preserve">老师、孩子们：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中，虽然不时有许多危害威胁到我们的人身安全，但只要我们提高安全防范意识，掌握安全防范措施，就可以避免一些危害或将其降至最低。先说“防火、防交通事故、防触电、防食物中毒”的知识。</w:t>
      </w:r>
    </w:p>
    <w:p>
      <w:pPr>
        <w:ind w:left="0" w:right="0" w:firstLine="560"/>
        <w:spacing w:before="450" w:after="450" w:line="312" w:lineRule="auto"/>
      </w:pPr>
      <w:r>
        <w:rPr>
          <w:rFonts w:ascii="宋体" w:hAnsi="宋体" w:eastAsia="宋体" w:cs="宋体"/>
          <w:color w:val="000"/>
          <w:sz w:val="28"/>
          <w:szCs w:val="28"/>
        </w:rPr>
        <w:t xml:space="preserve">交通事故预防：我们学校前面有一条村道，车辆在上面来来往往。我们必须注意交通安全，否则很危险。孩子来回要注意安全。他们必须走在右边，沿着路边或人行道。他们不应该在路上互相追逐、玩耍或做其他事情。过马路时，注意停车、观察和行走。停车，看左右车流，没车就过去。最后，禁止学生驾驶摩托车，禁止12岁以下学生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给人类文明、给社会进步带来光明和温暖。但是如果火势失去控制，成为火灾，将会给我们的生命财产造成巨大的损失。所以，不在家的时候要注意用火的安全。平时不要随身携带打火机、火柴、鞭炮、烟花等燃烧器具。</w:t>
      </w:r>
    </w:p>
    <w:p>
      <w:pPr>
        <w:ind w:left="0" w:right="0" w:firstLine="560"/>
        <w:spacing w:before="450" w:after="450" w:line="312" w:lineRule="auto"/>
      </w:pPr>
      <w:r>
        <w:rPr>
          <w:rFonts w:ascii="宋体" w:hAnsi="宋体" w:eastAsia="宋体" w:cs="宋体"/>
          <w:color w:val="000"/>
          <w:sz w:val="28"/>
          <w:szCs w:val="28"/>
        </w:rPr>
        <w:t xml:space="preserve">防触电：电与人们的生活息息相关，它给我们的生活带来了很多便利。但是如果不注意安全，电的危害也很大。所以，孩子平时用电要注意安全：熟悉家里电器的性能和使用方法，电器坏了不要拆卸维修，不要用导电物体插插座，不要用湿布擦拭电器。</w:t>
      </w:r>
    </w:p>
    <w:p>
      <w:pPr>
        <w:ind w:left="0" w:right="0" w:firstLine="560"/>
        <w:spacing w:before="450" w:after="450" w:line="312" w:lineRule="auto"/>
      </w:pPr>
      <w:r>
        <w:rPr>
          <w:rFonts w:ascii="宋体" w:hAnsi="宋体" w:eastAsia="宋体" w:cs="宋体"/>
          <w:color w:val="000"/>
          <w:sz w:val="28"/>
          <w:szCs w:val="28"/>
        </w:rPr>
        <w:t xml:space="preserve">预防食物中毒：儿童应合理使用食物，并及时适量食用。不偏食，不暴食。早点吃好，中午吃好，晚上少吃。不要带食物在家里吃。吃之前要注意食物的保质期和生产日期，闻了发现变质发霉就不能吃。平可以买零食吃，尤其是学校周围卖的“三无”产品。为了避免食物中毒。</w:t>
      </w:r>
    </w:p>
    <w:p>
      <w:pPr>
        <w:ind w:left="0" w:right="0" w:firstLine="560"/>
        <w:spacing w:before="450" w:after="450" w:line="312" w:lineRule="auto"/>
      </w:pPr>
      <w:r>
        <w:rPr>
          <w:rFonts w:ascii="宋体" w:hAnsi="宋体" w:eastAsia="宋体" w:cs="宋体"/>
          <w:color w:val="000"/>
          <w:sz w:val="28"/>
          <w:szCs w:val="28"/>
        </w:rPr>
        <w:t xml:space="preserve">这些“四防”孩子在日常生活中要时刻注意，避免这些频发的事故。</w:t>
      </w:r>
    </w:p>
    <w:p>
      <w:pPr>
        <w:ind w:left="0" w:right="0" w:firstLine="560"/>
        <w:spacing w:before="450" w:after="450" w:line="312" w:lineRule="auto"/>
      </w:pPr>
      <w:r>
        <w:rPr>
          <w:rFonts w:ascii="宋体" w:hAnsi="宋体" w:eastAsia="宋体" w:cs="宋体"/>
          <w:color w:val="000"/>
          <w:sz w:val="28"/>
          <w:szCs w:val="28"/>
        </w:rPr>
        <w:t xml:space="preserve">孩子们，由于时间限制，我今天将与你们讨论这个问题。</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是一个美丽的季节，春风温暖，树木盛开，花朵盛开，欣欣向荣。今天是第--届全民国家安全教育日。其目的是促进中小学安全教育，降低儿童伤亡发生率，确保儿童健康成长。今年的宣传主题是：--。校园安全与我们每一位师生息息相关：它关系到我们的学生能否健康成长，顺利完成学业;它关系到我们的教师能否在安静安全的环境中教书育人，为国家培养和造就各种人才。校园安全是我们学校工作的基础和前提。所以，希望同学们注意以下几点：</w:t>
      </w:r>
    </w:p>
    <w:p>
      <w:pPr>
        <w:ind w:left="0" w:right="0" w:firstLine="560"/>
        <w:spacing w:before="450" w:after="450" w:line="312" w:lineRule="auto"/>
      </w:pPr>
      <w:r>
        <w:rPr>
          <w:rFonts w:ascii="宋体" w:hAnsi="宋体" w:eastAsia="宋体" w:cs="宋体"/>
          <w:color w:val="000"/>
          <w:sz w:val="28"/>
          <w:szCs w:val="28"/>
        </w:rPr>
        <w:t xml:space="preserve">1、12岁以下的儿童禁止上学或骑自行车外出。为了学生的安全，未经老师同意，禁止来学校的学生离开学校;有时候，如果需要离开学校，应该向班主任请假，并及时填写请假单。</w:t>
      </w:r>
    </w:p>
    <w:p>
      <w:pPr>
        <w:ind w:left="0" w:right="0" w:firstLine="560"/>
        <w:spacing w:before="450" w:after="450" w:line="312" w:lineRule="auto"/>
      </w:pPr>
      <w:r>
        <w:rPr>
          <w:rFonts w:ascii="宋体" w:hAnsi="宋体" w:eastAsia="宋体" w:cs="宋体"/>
          <w:color w:val="000"/>
          <w:sz w:val="28"/>
          <w:szCs w:val="28"/>
        </w:rPr>
        <w:t xml:space="preserve">2、严禁在学校内攀爬建筑物，不得在教室走廊追逐、奔跑或玩耍，以免发生碰撞和不安全事故。</w:t>
      </w:r>
    </w:p>
    <w:p>
      <w:pPr>
        <w:ind w:left="0" w:right="0" w:firstLine="560"/>
        <w:spacing w:before="450" w:after="450" w:line="312" w:lineRule="auto"/>
      </w:pPr>
      <w:r>
        <w:rPr>
          <w:rFonts w:ascii="宋体" w:hAnsi="宋体" w:eastAsia="宋体" w:cs="宋体"/>
          <w:color w:val="000"/>
          <w:sz w:val="28"/>
          <w:szCs w:val="28"/>
        </w:rPr>
        <w:t xml:space="preserve">3、上课不要做危险的动作，要做适当的游戏，不要有危险。</w:t>
      </w:r>
    </w:p>
    <w:p>
      <w:pPr>
        <w:ind w:left="0" w:right="0" w:firstLine="560"/>
        <w:spacing w:before="450" w:after="450" w:line="312" w:lineRule="auto"/>
      </w:pPr>
      <w:r>
        <w:rPr>
          <w:rFonts w:ascii="宋体" w:hAnsi="宋体" w:eastAsia="宋体" w:cs="宋体"/>
          <w:color w:val="000"/>
          <w:sz w:val="28"/>
          <w:szCs w:val="28"/>
        </w:rPr>
        <w:t xml:space="preserve">4、在课堂上，尤其是体育课、活动课或其他户外活动中，应严格遵守老师的指示，严格遵守操作规程，禁止未经授权的行为，以防止各种安全问题。</w:t>
      </w:r>
    </w:p>
    <w:p>
      <w:pPr>
        <w:ind w:left="0" w:right="0" w:firstLine="560"/>
        <w:spacing w:before="450" w:after="450" w:line="312" w:lineRule="auto"/>
      </w:pPr>
      <w:r>
        <w:rPr>
          <w:rFonts w:ascii="宋体" w:hAnsi="宋体" w:eastAsia="宋体" w:cs="宋体"/>
          <w:color w:val="000"/>
          <w:sz w:val="28"/>
          <w:szCs w:val="28"/>
        </w:rPr>
        <w:t xml:space="preserve">5、进出厕所，不要拥挤，要有序进出，发扬大学生让小学生。</w:t>
      </w:r>
    </w:p>
    <w:p>
      <w:pPr>
        <w:ind w:left="0" w:right="0" w:firstLine="560"/>
        <w:spacing w:before="450" w:after="450" w:line="312" w:lineRule="auto"/>
      </w:pPr>
      <w:r>
        <w:rPr>
          <w:rFonts w:ascii="宋体" w:hAnsi="宋体" w:eastAsia="宋体" w:cs="宋体"/>
          <w:color w:val="000"/>
          <w:sz w:val="28"/>
          <w:szCs w:val="28"/>
        </w:rPr>
        <w:t xml:space="preserve">6、继续执行道路队制度，有序离开学校，严格遵守道路交通规则，注意交通安全，严禁追逐、嬉戏。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7、注意校外安全;天气越来越热，一定不要在河沟里玩，以免溺水。同时，班主任要利用班会时间，进一步加强对学生的安全教育，尤其是交通安全教育和自我保护教育。防微杜渐，防患于未然。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同学们，生活是美好的，生活是多彩的，拥有这一切的前提是安全。一定要时刻强化安全意识，努力增强自我防范能力，让警钟长鸣!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国家安全教育演讲稿400字篇十九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我：“你觉得世界上最珍贵的东西是什么?”我毫不犹豫地回答：“当然是生活。”政治课上有一些说得好的话：世界因为生命的存在而变得丰富多彩。我们不仅要珍惜自己的生命，还要关心别人的生命。</w:t>
      </w:r>
    </w:p>
    <w:p>
      <w:pPr>
        <w:ind w:left="0" w:right="0" w:firstLine="560"/>
        <w:spacing w:before="450" w:after="450" w:line="312" w:lineRule="auto"/>
      </w:pPr>
      <w:r>
        <w:rPr>
          <w:rFonts w:ascii="宋体" w:hAnsi="宋体" w:eastAsia="宋体" w:cs="宋体"/>
          <w:color w:val="000"/>
          <w:sz w:val="28"/>
          <w:szCs w:val="28"/>
        </w:rPr>
        <w:t xml:space="preserve">但在当今社会，往往会有不珍惜自己生命的人，以至于把安全像垃圾一样扔到一边，但后果并不意外，因为受害的永远是那些不为安全致敬的人。也许这是上帝给的“警告”!</w:t>
      </w:r>
    </w:p>
    <w:p>
      <w:pPr>
        <w:ind w:left="0" w:right="0" w:firstLine="560"/>
        <w:spacing w:before="450" w:after="450" w:line="312" w:lineRule="auto"/>
      </w:pPr>
      <w:r>
        <w:rPr>
          <w:rFonts w:ascii="宋体" w:hAnsi="宋体" w:eastAsia="宋体" w:cs="宋体"/>
          <w:color w:val="000"/>
          <w:sz w:val="28"/>
          <w:szCs w:val="28"/>
        </w:rPr>
        <w:t xml:space="preserve">看完下面这一幕，人不禁叹了口气，更难过了。但也让人明白交通安全的重要性。</w:t>
      </w:r>
    </w:p>
    <w:p>
      <w:pPr>
        <w:ind w:left="0" w:right="0" w:firstLine="560"/>
        <w:spacing w:before="450" w:after="450" w:line="312" w:lineRule="auto"/>
      </w:pPr>
      <w:r>
        <w:rPr>
          <w:rFonts w:ascii="宋体" w:hAnsi="宋体" w:eastAsia="宋体" w:cs="宋体"/>
          <w:color w:val="000"/>
          <w:sz w:val="28"/>
          <w:szCs w:val="28"/>
        </w:rPr>
        <w:t xml:space="preserve">那一天，天气阴沉沉的，使得明亮的日子仿佛笼罩在一片愁云之中。给人一种说不出的无奈。我妈带我去外婆家吃饭。不知道为什么。心里总觉得有点难过。这不是通常的方式!一路上我妈说的少了，我也就不多说了。去姥姥家的路上，只看到一大群路人像蚂蚁一样筑巢，好像在看什么。我也对这个感兴趣，就拽着妈妈的手喊：“妈妈，去那边!”我妈一开始拒绝了，但后来因为我被堵在那里，她不得不听从我的领导。</w:t>
      </w:r>
    </w:p>
    <w:p>
      <w:pPr>
        <w:ind w:left="0" w:right="0" w:firstLine="560"/>
        <w:spacing w:before="450" w:after="450" w:line="312" w:lineRule="auto"/>
      </w:pPr>
      <w:r>
        <w:rPr>
          <w:rFonts w:ascii="宋体" w:hAnsi="宋体" w:eastAsia="宋体" w:cs="宋体"/>
          <w:color w:val="000"/>
          <w:sz w:val="28"/>
          <w:szCs w:val="28"/>
        </w:rPr>
        <w:t xml:space="preserve">再仔细看，眼前的一切都让我震惊：一个黑衣男子倒在鲜红流淌的血泊中，他闭上眼睛，消失在这个美丽的世界里。不知道为什么，莫名的难过，也不认识那个人。也许真的很遗憾，我真的很为他伤心。听到路的人说，那人被车撞倒，当场死亡。我更难过。一个好人因为不注意安全而失去了生命。也许这是一个教训。上帝看到我们如此平凡地对待生活。一个事实证明了这一点，这个事实告诉我们不注意交通安全的后果。</w:t>
      </w:r>
    </w:p>
    <w:p>
      <w:pPr>
        <w:ind w:left="0" w:right="0" w:firstLine="560"/>
        <w:spacing w:before="450" w:after="450" w:line="312" w:lineRule="auto"/>
      </w:pPr>
      <w:r>
        <w:rPr>
          <w:rFonts w:ascii="宋体" w:hAnsi="宋体" w:eastAsia="宋体" w:cs="宋体"/>
          <w:color w:val="000"/>
          <w:sz w:val="28"/>
          <w:szCs w:val="28"/>
        </w:rPr>
        <w:t xml:space="preserve">同学们，要不要出点主意?应该遵守交通规则?不要让这个丰富多样的世界失去美好高贵的生活好吗?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国家安全教育演讲稿400字篇二十一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14号台风“莫兰蒂”于15日凌晨在厦门沿海登陆，导致城市受淹、房屋倒塌、基础设施损坏、水电路通讯中断，特别是厦门全城电力供应基本瘫痪、经济损失极为严重。我们的学校、家乡也深受危害，大家也亲眼目睹。</w:t>
      </w:r>
    </w:p>
    <w:p>
      <w:pPr>
        <w:ind w:left="0" w:right="0" w:firstLine="560"/>
        <w:spacing w:before="450" w:after="450" w:line="312" w:lineRule="auto"/>
      </w:pPr>
      <w:r>
        <w:rPr>
          <w:rFonts w:ascii="宋体" w:hAnsi="宋体" w:eastAsia="宋体" w:cs="宋体"/>
          <w:color w:val="000"/>
          <w:sz w:val="28"/>
          <w:szCs w:val="28"/>
        </w:rPr>
        <w:t xml:space="preserve">据初步统计，截至16日21时，福建省9个区市、86个县179.58万人受灾，受灾面广，各地发生人员因灾死亡18人、失踪11人，台风的危害很大，因而我们要提高防范和自我保护意识。</w:t>
      </w:r>
    </w:p>
    <w:p>
      <w:pPr>
        <w:ind w:left="0" w:right="0" w:firstLine="560"/>
        <w:spacing w:before="450" w:after="450" w:line="312" w:lineRule="auto"/>
      </w:pPr>
      <w:r>
        <w:rPr>
          <w:rFonts w:ascii="宋体" w:hAnsi="宋体" w:eastAsia="宋体" w:cs="宋体"/>
          <w:color w:val="000"/>
          <w:sz w:val="28"/>
          <w:szCs w:val="28"/>
        </w:rPr>
        <w:t xml:space="preserve">在台风来临前，要及时在安全的地方避风避雨，尽量避免在靠河、靠湖、靠海的路堤和桥上行走，为防止雷击，要迅速切断各类电器的电源。关紧门窗，以免被强风吹开，检查并绑紧容易被风吹到的物件，如窗户等。如遇玻璃松动或有裂缝，请在玻璃上贴上胶条，以免吹碎后，碎片四散。不要在玻璃门、玻璃窗附近逗留。</w:t>
      </w:r>
    </w:p>
    <w:p>
      <w:pPr>
        <w:ind w:left="0" w:right="0" w:firstLine="560"/>
        <w:spacing w:before="450" w:after="450" w:line="312" w:lineRule="auto"/>
      </w:pPr>
      <w:r>
        <w:rPr>
          <w:rFonts w:ascii="宋体" w:hAnsi="宋体" w:eastAsia="宋体" w:cs="宋体"/>
          <w:color w:val="000"/>
          <w:sz w:val="28"/>
          <w:szCs w:val="28"/>
        </w:rPr>
        <w:t xml:space="preserve">突遇台风时，应该速往房屋或高处的洞穴躲避，必须继续前进时，也要弯下身体且不可贸然淋雨，受潮的衣服会带走体温，造成体力失衡。遇强风时，尽量趴在地面往林木丛逃生，不可躲在枯树下。</w:t>
      </w:r>
    </w:p>
    <w:p>
      <w:pPr>
        <w:ind w:left="0" w:right="0" w:firstLine="560"/>
        <w:spacing w:before="450" w:after="450" w:line="312" w:lineRule="auto"/>
      </w:pPr>
      <w:r>
        <w:rPr>
          <w:rFonts w:ascii="宋体" w:hAnsi="宋体" w:eastAsia="宋体" w:cs="宋体"/>
          <w:color w:val="000"/>
          <w:sz w:val="28"/>
          <w:szCs w:val="28"/>
        </w:rPr>
        <w:t xml:space="preserve">关紧门窗少出门。台风来临之际，狂风大作，暴雨如注。应提前做好防范措施，比如关紧门窗防雨，搬移窗台或阳台上的花盆以防砸落等等。同时，台风来临时，容易发生一些大型广告牌掉落、树木被刮倒、电线杆倒地的事情……因此，在台风来临时最好不要出门，以防发生被砸、被压、触电等不测。</w:t>
      </w:r>
    </w:p>
    <w:p>
      <w:pPr>
        <w:ind w:left="0" w:right="0" w:firstLine="560"/>
        <w:spacing w:before="450" w:after="450" w:line="312" w:lineRule="auto"/>
      </w:pPr>
      <w:r>
        <w:rPr>
          <w:rFonts w:ascii="宋体" w:hAnsi="宋体" w:eastAsia="宋体" w:cs="宋体"/>
          <w:color w:val="000"/>
          <w:sz w:val="28"/>
          <w:szCs w:val="28"/>
        </w:rPr>
        <w:t xml:space="preserve">台风、大风过后，若有玻璃破损，请及时更换。台风、大风可能造成停水停电等现象，要及时做好日常生活的准备工作。</w:t>
      </w:r>
    </w:p>
    <w:p>
      <w:pPr>
        <w:ind w:left="0" w:right="0" w:firstLine="560"/>
        <w:spacing w:before="450" w:after="450" w:line="312" w:lineRule="auto"/>
      </w:pPr>
      <w:r>
        <w:rPr>
          <w:rFonts w:ascii="宋体" w:hAnsi="宋体" w:eastAsia="宋体" w:cs="宋体"/>
          <w:color w:val="000"/>
          <w:sz w:val="28"/>
          <w:szCs w:val="28"/>
        </w:rPr>
        <w:t xml:space="preserve">我们常说居安思危，在灾难面前我们应该要有责任意识、担当意识、自救意识，而不是盲目的起哄、随大溜。</w:t>
      </w:r>
    </w:p>
    <w:p>
      <w:pPr>
        <w:ind w:left="0" w:right="0" w:firstLine="560"/>
        <w:spacing w:before="450" w:after="450" w:line="312" w:lineRule="auto"/>
      </w:pPr>
      <w:r>
        <w:rPr>
          <w:rFonts w:ascii="宋体" w:hAnsi="宋体" w:eastAsia="宋体" w:cs="宋体"/>
          <w:color w:val="000"/>
          <w:sz w:val="28"/>
          <w:szCs w:val="28"/>
        </w:rPr>
        <w:t xml:space="preserve">我讲话到此结束，谢谢大家!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2024-11-13T14:59:32+08:00</dcterms:created>
  <dcterms:modified xsi:type="dcterms:W3CDTF">2024-11-13T14:59:32+08:00</dcterms:modified>
</cp:coreProperties>
</file>

<file path=docProps/custom.xml><?xml version="1.0" encoding="utf-8"?>
<Properties xmlns="http://schemas.openxmlformats.org/officeDocument/2006/custom-properties" xmlns:vt="http://schemas.openxmlformats.org/officeDocument/2006/docPropsVTypes"/>
</file>