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最新青年节演讲稿500字(20篇)</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青年节演讲稿500字篇一大家好!我是高一(...</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我是高一(11)班的___。今天，我演讲的题目是：《弘扬五四精神》。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在五四运动中，爱国主义是最深厚的精神底蕴。__年前外争国权，内惩_的怒吼已然淡去，但振兴中华的青春壮歌却一脉相传，回响不绝。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__年来，爱国、进步、科学、_的五四精神，薪火相传，历久弥新，将五四铸成一枚徽章，戴在所有挺立时代潮头的中国青年的胸前。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_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我是高一(11)班的。今天，我演讲的题目是：《弘扬五四精神》。</w:t>
      </w:r>
    </w:p>
    <w:p>
      <w:pPr>
        <w:ind w:left="0" w:right="0" w:firstLine="560"/>
        <w:spacing w:before="450" w:after="450" w:line="312" w:lineRule="auto"/>
      </w:pPr>
      <w:r>
        <w:rPr>
          <w:rFonts w:ascii="宋体" w:hAnsi="宋体" w:eastAsia="宋体" w:cs="宋体"/>
          <w:color w:val="000"/>
          <w:sz w:val="28"/>
          <w:szCs w:val="28"/>
        </w:rPr>
        <w:t xml:space="preserve">1919年，中国人民眼巴巴企望的巴黎和会并未带来预想中的公理，郁积已久的亡国之忧、救国之情骤然化作海啸山鸣的五四运动，青年知识分子成为洪流中的先锋。</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90年来，爱国、进步、科学、*的五四精神，薪火相传，历久弥新，将五四铸成一枚徽章，戴在所有挺立时代潮头的中国青年的胸前。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作为一名高中生，就是要树立理想，立志报国;就是要勤奋学习，磨练意志，在学习文化知识的同时学习做人;就是要着眼于现实，从身边事、力所能及的事做起。</w:t>
      </w:r>
    </w:p>
    <w:p>
      <w:pPr>
        <w:ind w:left="0" w:right="0" w:firstLine="560"/>
        <w:spacing w:before="450" w:after="450" w:line="312" w:lineRule="auto"/>
      </w:pPr>
      <w:r>
        <w:rPr>
          <w:rFonts w:ascii="宋体" w:hAnsi="宋体" w:eastAsia="宋体" w:cs="宋体"/>
          <w:color w:val="000"/>
          <w:sz w:val="28"/>
          <w:szCs w:val="28"/>
        </w:rPr>
        <w:t xml:space="preserve">然而现实生活中，我们每个人都很容易失去自我，因为*太多。也许我们每个人都应该问问自己我是谁，我在干什么?在做任何事情以前，应该先定定方向。这就好象航海远行的人，必先定个目的地，中途的指针，总是指着这个方向走，才能有达到那目的地的一天。</w:t>
      </w:r>
    </w:p>
    <w:p>
      <w:pPr>
        <w:ind w:left="0" w:right="0" w:firstLine="560"/>
        <w:spacing w:before="450" w:after="450" w:line="312" w:lineRule="auto"/>
      </w:pPr>
      <w:r>
        <w:rPr>
          <w:rFonts w:ascii="宋体" w:hAnsi="宋体" w:eastAsia="宋体" w:cs="宋体"/>
          <w:color w:val="000"/>
          <w:sz w:val="28"/>
          <w:szCs w:val="28"/>
        </w:rPr>
        <w:t xml:space="preserve">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我们是五月的花海，用青春拥抱时代。我们是初升的太阳，用生命点燃未来。五四的火炬，唤起了民族的觉醒。壮丽的事业，激励着我们继往开来。</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清楚的了解到：1919年5月4日，北京五千多名爱国主义学生在*前集会，并举行了声势浩大的*。凭着一腔爱国肉血，他们不畏军警的镇压与逮捕，坚持抵抗北洋政府签署损害中国主权的《凡尔塞和约》，要求\"外争国权，内惩国贼\"。于是，丧心病狂的北洋政府竟大批逮捕学生》最终，激起了全国人民的愤怒。一场中国历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1919年的青年已过，青春不会再回，年轮不会再回，历史不会再回，但她却永远记在中华民族的丰功碑上，闪烁着不休的光辉。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江曾说：“全国各族青年代表着祖国和民族的未来，代表着我们事业兴旺发达的希望，社会主义现代化的宏伟事业需要你们去建设，中华民族的伟大复兴将在你们手中实现。”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青年节演讲稿500字篇四</w:t>
      </w:r>
    </w:p>
    <w:p>
      <w:pPr>
        <w:ind w:left="0" w:right="0" w:firstLine="560"/>
        <w:spacing w:before="450" w:after="450" w:line="312" w:lineRule="auto"/>
      </w:pPr>
      <w:r>
        <w:rPr>
          <w:rFonts w:ascii="宋体" w:hAnsi="宋体" w:eastAsia="宋体" w:cs="宋体"/>
          <w:color w:val="000"/>
          <w:sz w:val="28"/>
          <w:szCs w:val="28"/>
        </w:rPr>
        <w:t xml:space="preserve">各位年轻的朋友：大家好!</w:t>
      </w:r>
    </w:p>
    <w:p>
      <w:pPr>
        <w:ind w:left="0" w:right="0" w:firstLine="560"/>
        <w:spacing w:before="450" w:after="450" w:line="312" w:lineRule="auto"/>
      </w:pPr>
      <w:r>
        <w:rPr>
          <w:rFonts w:ascii="宋体" w:hAnsi="宋体" w:eastAsia="宋体" w:cs="宋体"/>
          <w:color w:val="000"/>
          <w:sz w:val="28"/>
          <w:szCs w:val="28"/>
        </w:rPr>
        <w:t xml:space="preserve">如果有人问你：什么是精彩?你会怎样回答?战争年代的踊跃参军，八十年代的文学热，还是九十年代的出国热?对，它们都是精彩。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此文来源于文秘家园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我们早早准备。</w:t>
      </w:r>
    </w:p>
    <w:p>
      <w:pPr>
        <w:ind w:left="0" w:right="0" w:firstLine="560"/>
        <w:spacing w:before="450" w:after="450" w:line="312" w:lineRule="auto"/>
      </w:pPr>
      <w:r>
        <w:rPr>
          <w:rFonts w:ascii="宋体" w:hAnsi="宋体" w:eastAsia="宋体" w:cs="宋体"/>
          <w:color w:val="000"/>
          <w:sz w:val="28"/>
          <w:szCs w:val="28"/>
        </w:rPr>
        <w:t xml:space="preserve">为了活得精彩，我们还要有不断超越的精神。鲁迅先生曾说，\"不满是向上的灵魂\"。时代的进步使新事物以让人难以置信的速度发展。没什么铁饭碗，没什么保质期。无论什么时候，我们都必须以起跑线上的姿态去迎接挑战。我们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我们只是历史长河中的小小一滴水。然而既是青春的拥有者，就没有理由不为自己喝彩，没有理由不活得精彩!我们都将老去，但我们不是为了永远的青春而来，而是为了感受和我们不同的青春而来。从现在开始，让我们活得精彩</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青年节演讲稿500字篇五</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四月的芳菲悄然落尽，不知道是不是为五月这个悲壮的日子默哀呢?令万紫千红为之动容的五四，再次到来。今天，我怀着无比崇敬的心情，向1920xx年，发动那场起义的 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我们洒下的热血，我们依旧感受的到它的温热。你们为我们流下的汗水我们依旧闻的到它的苦涩。最后，我想说，我也只能说:我，再次象你们致敬.</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青年节演讲稿500字篇六</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四月的芳菲悄然落尽，不知道是不是为五月这个悲壮的日子默哀呢?令万紫千红为之动容的五四，再次到来。今天，我怀着无比崇敬的心情，向1919年，发动那场起义的 烈士，为造就了我们如今美好生活的英雄致以最崇高的敬意。</w:t>
      </w:r>
    </w:p>
    <w:p>
      <w:pPr>
        <w:ind w:left="0" w:right="0" w:firstLine="560"/>
        <w:spacing w:before="450" w:after="450" w:line="312" w:lineRule="auto"/>
      </w:pPr>
      <w:r>
        <w:rPr>
          <w:rFonts w:ascii="宋体" w:hAnsi="宋体" w:eastAsia="宋体" w:cs="宋体"/>
          <w:color w:val="000"/>
          <w:sz w:val="28"/>
          <w:szCs w:val="28"/>
        </w:rPr>
        <w:t xml:space="preserve">纵使光阴荏冉，纵使白驹过隙，但历史不会忘记，不会忘记那一年，那群铮铮铁骨的年轻人，在怎样的迫害中挺身而出。人们不会忘记，那群抛妻弃子的工人们，用怎么样的勇气维护那一片名为祖国的土地。或许，他们没有经历枪林弹雨，或许他们没有马革裹尸，但是，谁说只有战死疆场的才是英雄?谁说的只有摇旗呐喊的才算士兵?在国家危难时刻，在众人缄默时，勇敢的发出一声足以让世人惊醒的怒吼的，就是英雄。</w:t>
      </w:r>
    </w:p>
    <w:p>
      <w:pPr>
        <w:ind w:left="0" w:right="0" w:firstLine="560"/>
        <w:spacing w:before="450" w:after="450" w:line="312" w:lineRule="auto"/>
      </w:pPr>
      <w:r>
        <w:rPr>
          <w:rFonts w:ascii="宋体" w:hAnsi="宋体" w:eastAsia="宋体" w:cs="宋体"/>
          <w:color w:val="000"/>
          <w:sz w:val="28"/>
          <w:szCs w:val="28"/>
        </w:rPr>
        <w:t xml:space="preserve">我们遗憾，英雄无名。可又有什么好遗憾的呢?谈起他们的时候，谁能不骄傲的说一句:这，就是我们中华儿女!</w:t>
      </w:r>
    </w:p>
    <w:p>
      <w:pPr>
        <w:ind w:left="0" w:right="0" w:firstLine="560"/>
        <w:spacing w:before="450" w:after="450" w:line="312" w:lineRule="auto"/>
      </w:pPr>
      <w:r>
        <w:rPr>
          <w:rFonts w:ascii="宋体" w:hAnsi="宋体" w:eastAsia="宋体" w:cs="宋体"/>
          <w:color w:val="000"/>
          <w:sz w:val="28"/>
          <w:szCs w:val="28"/>
        </w:rPr>
        <w:t xml:space="preserve">五四运动早起远去，五四精神却将永存。我们新一代大学生，应该担负，不，是必须担负起将五四精神传承并发扬下去的责任。我们必须脚踏实地，努力学习专业知识，完善自身文化建设。要知道，当今时代，文化和发展才是真正的主题。国家竞争都是综合国力的竞争。文化，作为一种软实力，是综合国力的重要组成部分。现在的我们，幸福的我们，不要流血牺牲的我们，有什么理由不学好文化知识，报效祖国，回愦社会呢?</w:t>
      </w:r>
    </w:p>
    <w:p>
      <w:pPr>
        <w:ind w:left="0" w:right="0" w:firstLine="560"/>
        <w:spacing w:before="450" w:after="450" w:line="312" w:lineRule="auto"/>
      </w:pPr>
      <w:r>
        <w:rPr>
          <w:rFonts w:ascii="宋体" w:hAnsi="宋体" w:eastAsia="宋体" w:cs="宋体"/>
          <w:color w:val="000"/>
          <w:sz w:val="28"/>
          <w:szCs w:val="28"/>
        </w:rPr>
        <w:t xml:space="preserve">那些在国家危难关头奋不顾身的英雄们，那些被贴上永垂不朽标签的英雄们。你们为我们洒下的热血，我们依旧感受的到它的温热。你们为我们流下的汗水我们依旧闻的到它的苦涩。最后，我想说，我也只能说:我，再次象你们致敬.</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青年节演讲稿500字篇七</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大家好!今天是五月四日是五四运动93周年纪念日。</w:t>
      </w:r>
    </w:p>
    <w:p>
      <w:pPr>
        <w:ind w:left="0" w:right="0" w:firstLine="560"/>
        <w:spacing w:before="450" w:after="450" w:line="312" w:lineRule="auto"/>
      </w:pPr>
      <w:r>
        <w:rPr>
          <w:rFonts w:ascii="宋体" w:hAnsi="宋体" w:eastAsia="宋体" w:cs="宋体"/>
          <w:color w:val="000"/>
          <w:sz w:val="28"/>
          <w:szCs w:val="28"/>
        </w:rPr>
        <w:t xml:space="preserve">1920xx年4月底，中国人民眼巴巴企望的巴黎和会并未带来预想中的“公理”，郁积已久的亡国之忧、救国之情骤然化作海啸山鸣的五四运动，青年知识分子和青年学生成为洪流中的先锋。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的干涉压制的政治活动。从对外来说，全国一致的不许签字对日本让步的和约，并引起美国国会的不批准和约，以至于最后日本不能不将青岛与胶济路退还于我们。对内呢，全国学生有了一致的联合，青年学子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在五四运动中，爱国主义是最深厚的精神底蕴。90年前“外争国权，内惩国贼”的怒吼已然淡去，但“振兴中华”的青春壮歌却一脉相传，回响不绝。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90年来，“爱国、进步、科学、民主”，薪火相传，历久弥新，将五四铸成一枚徽章，戴在所有挺立时代潮头的中国青年胸前。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抚今追昔，我们更应该发扬光大“五四”精神，深刻反省“五四”历程。继往开来，依然任重道远。这应该是当代青年学子的使命。正如那句话所说的那样：“革命尚未成功，同志仍需努力!” 让我们一起努力!为建设祖国贡献自己的一份力量!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大家好!我是来自七二班的。五月的春风情深意暖，五月的花海流溢飘香，五月的记忆刻骨铭心。在五四青年节到来之时，我要演讲的题目是“传承五四精神，放飞青春梦想;实现中国梦，青春勇担当。”</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_、最富有创造性、最富有生命力的群体。在一九一九的五月四日，就是有这么一些热血沸腾的青年人，高呼“还我青岛，拒签和约“，“内惩_、外争国权”，的响亮口号，如同星星之火一般顿时照亮了黑暗的中国大地，将近代中国人民的反帝反封建斗争推向了新_。</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九年级的学生们，20__年我们成了焦点，学校关心，社会关注，家长期待，我们倍感责任的重大，但是我们有勇气接受挑战，为了自己、为了家人、更为了祖国，艰难险阻我们勇于担当，风霜雨雪我们放飞青春梦想。52天拼一把。用五四精神砥砺自己，那就是“特别能吃苦，特别能忍耐，特别敢担当，特别有信心，特别有志气，特别有作为”。</w:t>
      </w:r>
    </w:p>
    <w:p>
      <w:pPr>
        <w:ind w:left="0" w:right="0" w:firstLine="560"/>
        <w:spacing w:before="450" w:after="450" w:line="312" w:lineRule="auto"/>
      </w:pPr>
      <w:r>
        <w:rPr>
          <w:rFonts w:ascii="宋体" w:hAnsi="宋体" w:eastAsia="宋体" w:cs="宋体"/>
          <w:color w:val="000"/>
          <w:sz w:val="28"/>
          <w:szCs w:val="28"/>
        </w:rPr>
        <w:t xml:space="preserve">坚持52天，拼搏52天，我们一定能够创造奇迹。在二中的历书写那辉煌的一页!同学们，让我们传承五四精神，肩负青年使命，让我们放飞青春梦想，实现中国梦，共同开创美好未来!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青年节演讲稿500字篇九</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今天我们又迎来了一年一度的“五四”青年节。在__年里，我们将更加努力的响应五四精神的号召，用年轻人的满腔热血，回报公司，回报社会!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青年节演讲稿500字篇十</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大家好!我是来自高一(7)班的汤晓田，今天我演讲的题目是让青春飞翔 。</w:t>
      </w:r>
    </w:p>
    <w:p>
      <w:pPr>
        <w:ind w:left="0" w:right="0" w:firstLine="560"/>
        <w:spacing w:before="450" w:after="450" w:line="312" w:lineRule="auto"/>
      </w:pPr>
      <w:r>
        <w:rPr>
          <w:rFonts w:ascii="宋体" w:hAnsi="宋体" w:eastAsia="宋体" w:cs="宋体"/>
          <w:color w:val="000"/>
          <w:sz w:val="28"/>
          <w:szCs w:val="28"/>
        </w:rPr>
        <w:t xml:space="preserve">青春是什么?青春是用意志的血滴酿成的琼浆，历久弥香;青春是用不凋的希望编织的彩虹，绚丽辉煌;青春是用火热的情怀谱写的乐曲，慷慨激昂。</w:t>
      </w:r>
    </w:p>
    <w:p>
      <w:pPr>
        <w:ind w:left="0" w:right="0" w:firstLine="560"/>
        <w:spacing w:before="450" w:after="450" w:line="312" w:lineRule="auto"/>
      </w:pPr>
      <w:r>
        <w:rPr>
          <w:rFonts w:ascii="宋体" w:hAnsi="宋体" w:eastAsia="宋体" w:cs="宋体"/>
          <w:color w:val="000"/>
          <w:sz w:val="28"/>
          <w:szCs w:val="28"/>
        </w:rPr>
        <w:t xml:space="preserve">1919年5月4日，一群不屈的蓬勃青年，齐聚天安门广场，向全世界展示了中华民族青春的力量，正是他们开启了新民主主义革命的大门，迎来了新时代的曙光，在这曙光的照耀下，中国有了新的发展，在新时代，青春的力量也得到了新的发扬!</w:t>
      </w:r>
    </w:p>
    <w:p>
      <w:pPr>
        <w:ind w:left="0" w:right="0" w:firstLine="560"/>
        <w:spacing w:before="450" w:after="450" w:line="312" w:lineRule="auto"/>
      </w:pPr>
      <w:r>
        <w:rPr>
          <w:rFonts w:ascii="宋体" w:hAnsi="宋体" w:eastAsia="宋体" w:cs="宋体"/>
          <w:color w:val="000"/>
          <w:sz w:val="28"/>
          <w:szCs w:val="28"/>
        </w:rPr>
        <w:t xml:space="preserve">金晶， 这位身残志坚的击剑运动员，她的青春是辉煌的。年仅29岁的她，就取得了非凡的成绩，更重要的是，她向全世界展示了新时代中华民族青春的力量。在圣火传递过程中，她用柔弱的身躯挡住残暴，她把中国加油的呐喊传遍神州，她用微笑传递力量，她让全世界人读懂了奥运的圣神，中国的骄傲，中国人的自豪!</w:t>
      </w:r>
    </w:p>
    <w:p>
      <w:pPr>
        <w:ind w:left="0" w:right="0" w:firstLine="560"/>
        <w:spacing w:before="450" w:after="450" w:line="312" w:lineRule="auto"/>
      </w:pPr>
      <w:r>
        <w:rPr>
          <w:rFonts w:ascii="宋体" w:hAnsi="宋体" w:eastAsia="宋体" w:cs="宋体"/>
          <w:color w:val="000"/>
          <w:sz w:val="28"/>
          <w:szCs w:val="28"/>
        </w:rPr>
        <w:t xml:space="preserve">如今的我们，同样拥有绚丽的青春，但是为我们却没有“天下兴亡，我的责任”的志向。-年前的先烈们拥有魂，那是中华民族不屈的灵魂，而我们却没有。看看我们，在虚拟的网络世界里徘徊，在虚假的小说囚笼中游荡，抱着一年不学两年追回的幻想虚度时光。下课，我们不曾真正安静下来回顾;上课，我们没有一直专心听讲;晚上，我们没有安心休息，却做了一些无价值的事。同学们，让我们静下心来，仔细想想，这一切都应该吗?</w:t>
      </w:r>
    </w:p>
    <w:p>
      <w:pPr>
        <w:ind w:left="0" w:right="0" w:firstLine="560"/>
        <w:spacing w:before="450" w:after="450" w:line="312" w:lineRule="auto"/>
      </w:pPr>
      <w:r>
        <w:rPr>
          <w:rFonts w:ascii="宋体" w:hAnsi="宋体" w:eastAsia="宋体" w:cs="宋体"/>
          <w:color w:val="000"/>
          <w:sz w:val="28"/>
          <w:szCs w:val="28"/>
        </w:rPr>
        <w:t xml:space="preserve">要知道，青春是一位公平家，普天之下所有的人都拥有青春，但不是每个人都在青春逝去后而无悔。</w:t>
      </w:r>
    </w:p>
    <w:p>
      <w:pPr>
        <w:ind w:left="0" w:right="0" w:firstLine="560"/>
        <w:spacing w:before="450" w:after="450" w:line="312" w:lineRule="auto"/>
      </w:pPr>
      <w:r>
        <w:rPr>
          <w:rFonts w:ascii="宋体" w:hAnsi="宋体" w:eastAsia="宋体" w:cs="宋体"/>
          <w:color w:val="000"/>
          <w:sz w:val="28"/>
          <w:szCs w:val="28"/>
        </w:rPr>
        <w:t xml:space="preserve">同学们，能来到丰南一中，我们都是强者，面对青春，我们更应该是无悔者。别让这大好的青春白白逝去，让我们觉醒吧!</w:t>
      </w:r>
    </w:p>
    <w:p>
      <w:pPr>
        <w:ind w:left="0" w:right="0" w:firstLine="560"/>
        <w:spacing w:before="450" w:after="450" w:line="312" w:lineRule="auto"/>
      </w:pPr>
      <w:r>
        <w:rPr>
          <w:rFonts w:ascii="宋体" w:hAnsi="宋体" w:eastAsia="宋体" w:cs="宋体"/>
          <w:color w:val="000"/>
          <w:sz w:val="28"/>
          <w:szCs w:val="28"/>
        </w:rPr>
        <w:t xml:space="preserve">攀上风巅不轻狂，陷入激流不凄凉，青春的魅力在于勇敢地抛弃虚妄与幻想。我们拥有青春，我们拥有力量，但我们也肩负着成为中华脊梁的重任。不要忘了周总理“为中华之崛起而读书的嘱托，不要忘了-年前天安门广场上的呐喊，不要忘了染红五星红旗的先烈们的鲜血。</w:t>
      </w:r>
    </w:p>
    <w:p>
      <w:pPr>
        <w:ind w:left="0" w:right="0" w:firstLine="560"/>
        <w:spacing w:before="450" w:after="450" w:line="312" w:lineRule="auto"/>
      </w:pPr>
      <w:r>
        <w:rPr>
          <w:rFonts w:ascii="宋体" w:hAnsi="宋体" w:eastAsia="宋体" w:cs="宋体"/>
          <w:color w:val="000"/>
          <w:sz w:val="28"/>
          <w:szCs w:val="28"/>
        </w:rPr>
        <w:t xml:space="preserve">说什么疲惫不堪，叹什么时间紧迫，拥抱青春，坚定信仰，抬着时代的节拍，让理想的蓓蕾纵情绽放。</w:t>
      </w:r>
    </w:p>
    <w:p>
      <w:pPr>
        <w:ind w:left="0" w:right="0" w:firstLine="560"/>
        <w:spacing w:before="450" w:after="450" w:line="312" w:lineRule="auto"/>
      </w:pPr>
      <w:r>
        <w:rPr>
          <w:rFonts w:ascii="宋体" w:hAnsi="宋体" w:eastAsia="宋体" w:cs="宋体"/>
          <w:color w:val="000"/>
          <w:sz w:val="28"/>
          <w:szCs w:val="28"/>
        </w:rPr>
        <w:t xml:space="preserve">笑傲尘俗则刚，苦难为师则强。临渊羡鱼，不如退则结网。同学们，让我们行动起来吧。迎着先烈的召唤，在人生的花季，让青春飞翔!</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青年节演讲稿500字篇十一</w:t>
      </w:r>
    </w:p>
    <w:p>
      <w:pPr>
        <w:ind w:left="0" w:right="0" w:firstLine="560"/>
        <w:spacing w:before="450" w:after="450" w:line="312" w:lineRule="auto"/>
      </w:pPr>
      <w:r>
        <w:rPr>
          <w:rFonts w:ascii="宋体" w:hAnsi="宋体" w:eastAsia="宋体" w:cs="宋体"/>
          <w:color w:val="000"/>
          <w:sz w:val="28"/>
          <w:szCs w:val="28"/>
        </w:rPr>
        <w:t xml:space="preserve">朋友，你知道海尔吗?当然，你肯定会说海尔空调、海尔冰箱、海尔洗衣机，你能一连串说出好多海尔电器。确实，海尔在今天可谓是家喻户晓、举世闻名，它在欧、美、亚、中东都建立了生产基地，销售网络遍布全球。二 000 年，全球总资产达 167.5 亿元，可谁能想象：它的前身却是一个濒临倒闭的集体小厂，短短的十几年间，竟发生了如此翻天覆地的变化。其中的奥秘是什么呢?关键就在于海尔人上下一心，努力尝试，不断拼搏。</w:t>
      </w:r>
    </w:p>
    <w:p>
      <w:pPr>
        <w:ind w:left="0" w:right="0" w:firstLine="560"/>
        <w:spacing w:before="450" w:after="450" w:line="312" w:lineRule="auto"/>
      </w:pPr>
      <w:r>
        <w:rPr>
          <w:rFonts w:ascii="宋体" w:hAnsi="宋体" w:eastAsia="宋体" w:cs="宋体"/>
          <w:color w:val="000"/>
          <w:sz w:val="28"/>
          <w:szCs w:val="28"/>
        </w:rPr>
        <w:t xml:space="preserve">由此可见，尝试、拼搏对一个企业来说是多么重要。作为新时代青年的我们，建设祖国、开创未来、重任在肩，又何尝不需要这种精神呢?</w:t>
      </w:r>
    </w:p>
    <w:p>
      <w:pPr>
        <w:ind w:left="0" w:right="0" w:firstLine="560"/>
        <w:spacing w:before="450" w:after="450" w:line="312" w:lineRule="auto"/>
      </w:pPr>
      <w:r>
        <w:rPr>
          <w:rFonts w:ascii="宋体" w:hAnsi="宋体" w:eastAsia="宋体" w:cs="宋体"/>
          <w:color w:val="000"/>
          <w:sz w:val="28"/>
          <w:szCs w:val="28"/>
        </w:rPr>
        <w:t xml:space="preserve">记得在一节英语课上，老师教给我们一个新词： try . 正当我们满腹疑问，议论纷纷时，老师开始解释了，她说： \" 无论什么事，即使你不会，也要试一试， \'have a try \' 不能让每一次机遇从你身边溜走。 \" 她接着说道： \" 从现在开始，你们要学会对自己说这句话。</w:t>
      </w:r>
    </w:p>
    <w:p>
      <w:pPr>
        <w:ind w:left="0" w:right="0" w:firstLine="560"/>
        <w:spacing w:before="450" w:after="450" w:line="312" w:lineRule="auto"/>
      </w:pPr>
      <w:r>
        <w:rPr>
          <w:rFonts w:ascii="宋体" w:hAnsi="宋体" w:eastAsia="宋体" w:cs="宋体"/>
          <w:color w:val="000"/>
          <w:sz w:val="28"/>
          <w:szCs w:val="28"/>
        </w:rPr>
        <w:t xml:space="preserve">try your best-- 努力尝试，它真的很重要。</w:t>
      </w:r>
    </w:p>
    <w:p>
      <w:pPr>
        <w:ind w:left="0" w:right="0" w:firstLine="560"/>
        <w:spacing w:before="450" w:after="450" w:line="312" w:lineRule="auto"/>
      </w:pPr>
      <w:r>
        <w:rPr>
          <w:rFonts w:ascii="宋体" w:hAnsi="宋体" w:eastAsia="宋体" w:cs="宋体"/>
          <w:color w:val="000"/>
          <w:sz w:val="28"/>
          <w:szCs w:val="28"/>
        </w:rPr>
        <w:t xml:space="preserve">这使我不禁又想起了那难忘的一幕。</w:t>
      </w:r>
    </w:p>
    <w:p>
      <w:pPr>
        <w:ind w:left="0" w:right="0" w:firstLine="560"/>
        <w:spacing w:before="450" w:after="450" w:line="312" w:lineRule="auto"/>
      </w:pPr>
      <w:r>
        <w:rPr>
          <w:rFonts w:ascii="宋体" w:hAnsi="宋体" w:eastAsia="宋体" w:cs="宋体"/>
          <w:color w:val="000"/>
          <w:sz w:val="28"/>
          <w:szCs w:val="28"/>
        </w:rPr>
        <w:t xml:space="preserve">那个夏天的中午，趁着爸妈午睡，我们几个小伙伴到草地上去捉了一些蜻蜓和蝴蝶。回来以后，我们把门窗关紧，放它们出来在屋子里飞来飞去，高兴得又蹦又跳。可是这些小昆虫都飞向窗户，它们停在玻璃纱窗上，翅膀不停地嗡嗡扇动，试图飞出去。我们静静地看着，它们头一定撞疼了吧，可还在坚持不懈。终于一只蜻蜓发现了纱窗上的破洞， \" 呼 \" 地一下飞了出去。那一刻，我的心被深深地震撼了。</w:t>
      </w:r>
    </w:p>
    <w:p>
      <w:pPr>
        <w:ind w:left="0" w:right="0" w:firstLine="560"/>
        <w:spacing w:before="450" w:after="450" w:line="312" w:lineRule="auto"/>
      </w:pPr>
      <w:r>
        <w:rPr>
          <w:rFonts w:ascii="宋体" w:hAnsi="宋体" w:eastAsia="宋体" w:cs="宋体"/>
          <w:color w:val="000"/>
          <w:sz w:val="28"/>
          <w:szCs w:val="28"/>
        </w:rPr>
        <w:t xml:space="preserve">大自然中，小动物们为了生存，尚能不断地尝试与拼搏，那我们人呢?我们不是天生就有这种本能吗?小小婴儿，不断地跌倒又爬起，只为了学会最初的一步;反复地咿呀饶舌，只为了学会简单的交流。正是这些努力，我们才学会了走路、说话、感知世界。</w:t>
      </w:r>
    </w:p>
    <w:p>
      <w:pPr>
        <w:ind w:left="0" w:right="0" w:firstLine="560"/>
        <w:spacing w:before="450" w:after="450" w:line="312" w:lineRule="auto"/>
      </w:pPr>
      <w:r>
        <w:rPr>
          <w:rFonts w:ascii="宋体" w:hAnsi="宋体" w:eastAsia="宋体" w:cs="宋体"/>
          <w:color w:val="000"/>
          <w:sz w:val="28"/>
          <w:szCs w:val="28"/>
        </w:rPr>
        <w:t xml:space="preserve">可是随着岁月的流逝，我们慢慢走向了成熟，许多人的这种本能在一次次失败中渐渐丧失。我们总是在想：如果我没成功怎么办?如果我失败了，他们是不是会嘲笑我，看不起我呢?也许正因如此，我们放弃了努力和尝试;也正因如此，我们少了更多的机会与成功。</w:t>
      </w:r>
    </w:p>
    <w:p>
      <w:pPr>
        <w:ind w:left="0" w:right="0" w:firstLine="560"/>
        <w:spacing w:before="450" w:after="450" w:line="312" w:lineRule="auto"/>
      </w:pPr>
      <w:r>
        <w:rPr>
          <w:rFonts w:ascii="宋体" w:hAnsi="宋体" w:eastAsia="宋体" w:cs="宋体"/>
          <w:color w:val="000"/>
          <w:sz w:val="28"/>
          <w:szCs w:val="28"/>
        </w:rPr>
        <w:t xml:space="preserve">梅花香自苦寒来，宝剑锋从磨砺出。尝试，往往需要付出常人难以想象的艰辛，但也常常能创造出骄人的成绩，大家一定熟悉蔡乐群吧!家境贫寒，身材矮小使他受尽别人的嘲笑、戏弄与欺侮。然而他身残志强，在灵桥工艺美术厂学艺时，每天凌晨 4 点起床练字，白天学画，刮风下雨，从不间断，后来他又潜心钻研、多方求教、反复临摹，终于名扬画坛、蜚声海外。蔡乐群的成功，不正是他努力尝试，不断拼搏的结果吗?</w:t>
      </w:r>
    </w:p>
    <w:p>
      <w:pPr>
        <w:ind w:left="0" w:right="0" w:firstLine="560"/>
        <w:spacing w:before="450" w:after="450" w:line="312" w:lineRule="auto"/>
      </w:pPr>
      <w:r>
        <w:rPr>
          <w:rFonts w:ascii="宋体" w:hAnsi="宋体" w:eastAsia="宋体" w:cs="宋体"/>
          <w:color w:val="000"/>
          <w:sz w:val="28"/>
          <w:szCs w:val="28"/>
        </w:rPr>
        <w:t xml:space="preserve">朋友，不去尝试，我们永远不会知道自己能做什么;不去拼搏，我们什么也做不成。尝试，会让我们更加了解自己;拼搏，会让我们更加相信自己。亲爱的朋友们，让我们努力尝试吧，尝试一种新的方法;让我们努力拼搏吧，搏出一片新的天地。在不断地尝试与拼搏中，我们将会变得更自信、更坚强、更完美!</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青年节演讲稿500字篇十二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很高兴能代表--年参加工作的青年教师在此发言，心中甚是忐忑啊!为什么忐忑啊?因为总觉得自己还做得不够好，总觉得在座的各位老师都比在下做得好，总觉得前面的路还很长。“路曼曼其修远兮，吾将上下而求索”，是啊!老教师总劝导我们，你们的事业才刚开始，我们都工作了一辈子了，所以你们得耐得住寂寞，守得住清贫。“寂寞、清贫”这两个词在当初我们选择了这份职业时就已经伴随着它了，所以我们无力避开，我们注定与此为伴，与此相依相随。</w:t>
      </w:r>
    </w:p>
    <w:p>
      <w:pPr>
        <w:ind w:left="0" w:right="0" w:firstLine="560"/>
        <w:spacing w:before="450" w:after="450" w:line="312" w:lineRule="auto"/>
      </w:pPr>
      <w:r>
        <w:rPr>
          <w:rFonts w:ascii="宋体" w:hAnsi="宋体" w:eastAsia="宋体" w:cs="宋体"/>
          <w:color w:val="000"/>
          <w:sz w:val="28"/>
          <w:szCs w:val="28"/>
        </w:rPr>
        <w:t xml:space="preserve">“少年不知愁滋味，为赋新词强说愁”，少年更不识寂寞的滋味。当我踏入大学，在那里我才感受到了什么是真正的寂寞?百无聊赖，手头根本找不到值得去做的事情。我失去了充实的生活，甚至产生了退学的想法。时光荏苒，如今我从事着我梦寐以求的职业，我充实，我骄傲!每当我走在学校坑洼的大道上时，常会想：人生之路不正像这坑洼之路吗?有起有伏才精彩;每当我手拿篮球，望着如同月球表面的球场时，我都会想如果真在月球上多好，可以摆脱地球引力，自由扣篮了;每当我独守教学楼，听着风吟雨潇，可以任思绪飞翔;每当夜深人静，而我手持红笔，批阅作业，纵横其间，此时此刻，谈何寂寞?我对自己说，既然选择了教师，那就做一只快乐的陀螺吧!</w:t>
      </w:r>
    </w:p>
    <w:p>
      <w:pPr>
        <w:ind w:left="0" w:right="0" w:firstLine="560"/>
        <w:spacing w:before="450" w:after="450" w:line="312" w:lineRule="auto"/>
      </w:pPr>
      <w:r>
        <w:rPr>
          <w:rFonts w:ascii="宋体" w:hAnsi="宋体" w:eastAsia="宋体" w:cs="宋体"/>
          <w:color w:val="000"/>
          <w:sz w:val="28"/>
          <w:szCs w:val="28"/>
        </w:rPr>
        <w:t xml:space="preserve">“采菊东篱下，悠然见南山”，陶渊明式的那种闲适，那种怡然自得曾经是我梦寐以求的。也许你会笑话我这个年轻人，因为在这个物欲横流，房价飞涨，物价上涨的时代，陶渊明还能够“不为五斗米折腰”吗?当我们拿着微薄的工资，望着房价物价兴叹时，我们能为自己的清贫骄傲吗?谁来为你的房子买单?谁来为你的柴米油盐买单?谁又会来为你的清贫买单?难道我们就得安于现状，等待救济，不思进取吗?</w:t>
      </w:r>
    </w:p>
    <w:p>
      <w:pPr>
        <w:ind w:left="0" w:right="0" w:firstLine="560"/>
        <w:spacing w:before="450" w:after="450" w:line="312" w:lineRule="auto"/>
      </w:pPr>
      <w:r>
        <w:rPr>
          <w:rFonts w:ascii="宋体" w:hAnsi="宋体" w:eastAsia="宋体" w:cs="宋体"/>
          <w:color w:val="000"/>
          <w:sz w:val="28"/>
          <w:szCs w:val="28"/>
        </w:rPr>
        <w:t xml:space="preserve">“穷则生变”，中国民族何尝不是在贫穷落后中崛起的，那么这注定我们要不安于现状，要迫使我们努力进取，这又何尝不好呢?既然我们还年轻，我们就有资本去搏杀，就有机会去争取更好的生活，但我们必须努力，必须奋斗，必须在寂寞中唱歌，在清贫中完成自我富足。</w:t>
      </w:r>
    </w:p>
    <w:p>
      <w:pPr>
        <w:ind w:left="0" w:right="0" w:firstLine="560"/>
        <w:spacing w:before="450" w:after="450" w:line="312" w:lineRule="auto"/>
      </w:pPr>
      <w:r>
        <w:rPr>
          <w:rFonts w:ascii="宋体" w:hAnsi="宋体" w:eastAsia="宋体" w:cs="宋体"/>
          <w:color w:val="000"/>
          <w:sz w:val="28"/>
          <w:szCs w:val="28"/>
        </w:rPr>
        <w:t xml:space="preserve">自我富足，不是指物质生活上的自我满足，而是指精神上的富有。不要求你学富五车，不要求你才高八斗，只要求你在闲暇之余少打麻将少打牌，少摆酒席多读书。俗话说：“活到老，学到老”，廉颇尚未老矣，而我们却倚老卖老。以书为友，以书为侣，这才是完成自我富足的有效途径。</w:t>
      </w:r>
    </w:p>
    <w:p>
      <w:pPr>
        <w:ind w:left="0" w:right="0" w:firstLine="560"/>
        <w:spacing w:before="450" w:after="450" w:line="312" w:lineRule="auto"/>
      </w:pPr>
      <w:r>
        <w:rPr>
          <w:rFonts w:ascii="宋体" w:hAnsi="宋体" w:eastAsia="宋体" w:cs="宋体"/>
          <w:color w:val="000"/>
          <w:sz w:val="28"/>
          <w:szCs w:val="28"/>
        </w:rPr>
        <w:t xml:space="preserve">寂寞、清贫将继续与我们为伴，但我们可以与书为伴，在寂寞中歌唱，在清贫中完成自我富足。我的发言仅代表本人，如有雷同，概不负责，如有讲的不到之处，敬请指点!谢谢!</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青年节演讲稿500字篇十三</w:t>
      </w:r>
    </w:p>
    <w:p>
      <w:pPr>
        <w:ind w:left="0" w:right="0" w:firstLine="560"/>
        <w:spacing w:before="450" w:after="450" w:line="312" w:lineRule="auto"/>
      </w:pPr>
      <w:r>
        <w:rPr>
          <w:rFonts w:ascii="宋体" w:hAnsi="宋体" w:eastAsia="宋体" w:cs="宋体"/>
          <w:color w:val="000"/>
          <w:sz w:val="28"/>
          <w:szCs w:val="28"/>
        </w:rPr>
        <w:t xml:space="preserve">尊敬的各位评委，老师们，亲爱的同学们：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我真的很荣幸，能够站在讲台上给各位演讲，今天我演讲的题目是《弘扬五四精神，挥洒青春激情》。</w:t>
      </w:r>
    </w:p>
    <w:p>
      <w:pPr>
        <w:ind w:left="0" w:right="0" w:firstLine="560"/>
        <w:spacing w:before="450" w:after="450" w:line="312" w:lineRule="auto"/>
      </w:pPr>
      <w:r>
        <w:rPr>
          <w:rFonts w:ascii="宋体" w:hAnsi="宋体" w:eastAsia="宋体" w:cs="宋体"/>
          <w:color w:val="000"/>
          <w:sz w:val="28"/>
          <w:szCs w:val="28"/>
        </w:rPr>
        <w:t xml:space="preserve">有人说青春就像绿色的芳草地，让我们怀着热切的希望在__中学这块土地上不断学习、拼搏、奋斗;有人说青春是很长的跑道，需要我们用心用力地跑完每一步;有人说青春是一首首火火的歌谣，他需要我们年轻人的高声歌唱。</w:t>
      </w:r>
    </w:p>
    <w:p>
      <w:pPr>
        <w:ind w:left="0" w:right="0" w:firstLine="560"/>
        <w:spacing w:before="450" w:after="450" w:line="312" w:lineRule="auto"/>
      </w:pPr>
      <w:r>
        <w:rPr>
          <w:rFonts w:ascii="宋体" w:hAnsi="宋体" w:eastAsia="宋体" w:cs="宋体"/>
          <w:color w:val="000"/>
          <w:sz w:val="28"/>
          <w:szCs w:val="28"/>
        </w:rPr>
        <w:t xml:space="preserve">我想问一下各位，你们对青春是如何理解的呢?也许有很多人给青春下过不同的定义，也许听过太多的青春故事吧?正因为这样，我觉得青春就像熊熊燃烧的烈火，每个人的生命都因为有了青春而精彩!</w:t>
      </w:r>
    </w:p>
    <w:p>
      <w:pPr>
        <w:ind w:left="0" w:right="0" w:firstLine="560"/>
        <w:spacing w:before="450" w:after="450" w:line="312" w:lineRule="auto"/>
      </w:pPr>
      <w:r>
        <w:rPr>
          <w:rFonts w:ascii="宋体" w:hAnsi="宋体" w:eastAsia="宋体" w:cs="宋体"/>
          <w:color w:val="000"/>
          <w:sz w:val="28"/>
          <w:szCs w:val="28"/>
        </w:rPr>
        <w:t xml:space="preserve">同学们，还记得1919年5月4日爆发的那场北京学生反帝爱国运动吗?这是我国伟大的第一次反帝反封建的爱国运动。它又是一次中国历史中彻底的不妥协的反对帝国主义和封建势力的伟大斗争。</w:t>
      </w:r>
    </w:p>
    <w:p>
      <w:pPr>
        <w:ind w:left="0" w:right="0" w:firstLine="560"/>
        <w:spacing w:before="450" w:after="450" w:line="312" w:lineRule="auto"/>
      </w:pPr>
      <w:r>
        <w:rPr>
          <w:rFonts w:ascii="宋体" w:hAnsi="宋体" w:eastAsia="宋体" w:cs="宋体"/>
          <w:color w:val="000"/>
          <w:sz w:val="28"/>
          <w:szCs w:val="28"/>
        </w:rPr>
        <w:t xml:space="preserve">是的，作为中学生的我们，在生活中，我们并非要为发扬爱国主义而做出一场哄哄烈烈的爱国行动，我们应实事求是，从身边的小事做起，从点滴做起，从为人民服务，为国家的经济做贡献。在学校里，我们应该努力学习，争取掌握更多的科学文化知识，成为社会的有用人才，这就是一种很好的爱国行动!</w:t>
      </w:r>
    </w:p>
    <w:p>
      <w:pPr>
        <w:ind w:left="0" w:right="0" w:firstLine="560"/>
        <w:spacing w:before="450" w:after="450" w:line="312" w:lineRule="auto"/>
      </w:pPr>
      <w:r>
        <w:rPr>
          <w:rFonts w:ascii="宋体" w:hAnsi="宋体" w:eastAsia="宋体" w:cs="宋体"/>
          <w:color w:val="000"/>
          <w:sz w:val="28"/>
          <w:szCs w:val="28"/>
        </w:rPr>
        <w:t xml:space="preserve">所以，就让我们一起从小事做起，发扬五四精神，挥洒青春激情，一起为祖国腾飞而奋斗，用我们实际行动证明!让五四精神一代一代传递下去!发扬光大!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青年节演讲稿500字篇十四</w:t>
      </w:r>
    </w:p>
    <w:p>
      <w:pPr>
        <w:ind w:left="0" w:right="0" w:firstLine="560"/>
        <w:spacing w:before="450" w:after="450" w:line="312" w:lineRule="auto"/>
      </w:pPr>
      <w:r>
        <w:rPr>
          <w:rFonts w:ascii="宋体" w:hAnsi="宋体" w:eastAsia="宋体" w:cs="宋体"/>
          <w:color w:val="000"/>
          <w:sz w:val="28"/>
          <w:szCs w:val="28"/>
        </w:rPr>
        <w:t xml:space="preserve">我们期待“五四的火炬”再次为国家与民族的发展注入青春的能量，激励新时代的广大青年，紧紧围绕社会主义核心价值观，向上、向善，在中华民族伟大复兴的征程中谱写新的青春乐章。</w:t>
      </w:r>
    </w:p>
    <w:p>
      <w:pPr>
        <w:ind w:left="0" w:right="0" w:firstLine="560"/>
        <w:spacing w:before="450" w:after="450" w:line="312" w:lineRule="auto"/>
      </w:pPr>
      <w:r>
        <w:rPr>
          <w:rFonts w:ascii="宋体" w:hAnsi="宋体" w:eastAsia="宋体" w:cs="宋体"/>
          <w:color w:val="000"/>
          <w:sz w:val="28"/>
          <w:szCs w:val="28"/>
        </w:rPr>
        <w:t xml:space="preserve">少年强则国家强。回顾历史，青年是时代进步最活跃的因子。救亡图存、振兴中华的美好意愿，促成了“爱国、进步、*、科学”的“五四精神”，历经近一个世纪的薪火相传，在时代变迁中始终激励着一代代年轻人，并成为当前青年群体建设富强*文明和谐的社会主义现代化国家、实现中华民族伟大复兴的有生力量。</w:t>
      </w:r>
    </w:p>
    <w:p>
      <w:pPr>
        <w:ind w:left="0" w:right="0" w:firstLine="560"/>
        <w:spacing w:before="450" w:after="450" w:line="312" w:lineRule="auto"/>
      </w:pPr>
      <w:r>
        <w:rPr>
          <w:rFonts w:ascii="宋体" w:hAnsi="宋体" w:eastAsia="宋体" w:cs="宋体"/>
          <w:color w:val="000"/>
          <w:sz w:val="28"/>
          <w:szCs w:val="28"/>
        </w:rPr>
        <w:t xml:space="preserve">青春如同奔流的江河，每一代青年都有自己的精彩和梦想，镌刻下独特色彩的成长经历和奋斗历程，在不同的历史阶段创造永不磨灭的价值。当“五四精神”的价值追求汇入社会主义核心价值观，广大青年以此作为基本遵循，积极投身向上、向善的践行，让青春的追求化为激励全社会的蓬勃朝气，鼓舞更多人矢志不渝奋然前行。</w:t>
      </w:r>
    </w:p>
    <w:p>
      <w:pPr>
        <w:ind w:left="0" w:right="0" w:firstLine="560"/>
        <w:spacing w:before="450" w:after="450" w:line="312" w:lineRule="auto"/>
      </w:pPr>
      <w:r>
        <w:rPr>
          <w:rFonts w:ascii="宋体" w:hAnsi="宋体" w:eastAsia="宋体" w:cs="宋体"/>
          <w:color w:val="000"/>
          <w:sz w:val="28"/>
          <w:szCs w:val="28"/>
        </w:rPr>
        <w:t xml:space="preserve">向上、向善，激浊扬清弘扬社会正能量，是当代中国青年的突出特点。在自然灾害发生时，青年人冲在前头、捐款捐物，志愿服务在前线;在国家建设中，青年人走南闯北、挥汗如雨，创新创业在基层;在实现中国梦的奋斗中，青年人锐意创新、敢想敢干，为落实“四个全面”而拼搏。正是当代青年发挥向上、向善的力量，助推社会取得共识，激励人们携手奋进。</w:t>
      </w:r>
    </w:p>
    <w:p>
      <w:pPr>
        <w:ind w:left="0" w:right="0" w:firstLine="560"/>
        <w:spacing w:before="450" w:after="450" w:line="312" w:lineRule="auto"/>
      </w:pPr>
      <w:r>
        <w:rPr>
          <w:rFonts w:ascii="宋体" w:hAnsi="宋体" w:eastAsia="宋体" w:cs="宋体"/>
          <w:color w:val="000"/>
          <w:sz w:val="28"/>
          <w:szCs w:val="28"/>
        </w:rPr>
        <w:t xml:space="preserve">成长意味着担当。青年人向上、向善的自觉，既是对社会主义核心价值观的践行，也是“五四精神”在新时代的延续。今天，纪念“五四”，召唤着青年人的历史担当。在党的领导下，当代青年人就是要勇当走在时代前列的奋进者、开拓者、奉献者，下得苦功夫、求得真学问，扎扎实实干事、踏踏实实做人。当前，大众创业、万众创新的号角已经吹响，新的使命正在召唤着青年一代。不嫌基层偏远，不怕创业艰难，不惧失败挫折，实干的汗水与创造热情将让青年人的肩膀更加坚实，更有力量。</w:t>
      </w:r>
    </w:p>
    <w:p>
      <w:pPr>
        <w:ind w:left="0" w:right="0" w:firstLine="560"/>
        <w:spacing w:before="450" w:after="450" w:line="312" w:lineRule="auto"/>
      </w:pPr>
      <w:r>
        <w:rPr>
          <w:rFonts w:ascii="宋体" w:hAnsi="宋体" w:eastAsia="宋体" w:cs="宋体"/>
          <w:color w:val="000"/>
          <w:sz w:val="28"/>
          <w:szCs w:val="28"/>
        </w:rPr>
        <w:t xml:space="preserve">“没有比脚更远的路，没有比人更高的山”。当代青年不断汲取“五四精神”的养分，用社会主义核心价值观塑造向上、向善的价值追求，继承中华民族优秀传统文化，体现时代精神，这是中国综合实力不断增强的意志基础，更是中华民族生生不息昂扬奋进的内生力量。怀揣向上、向善的力量，广大青年必将在实现中国梦的伟大实践中创造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青年节演讲稿500字篇十五</w:t>
      </w:r>
    </w:p>
    <w:p>
      <w:pPr>
        <w:ind w:left="0" w:right="0" w:firstLine="560"/>
        <w:spacing w:before="450" w:after="450" w:line="312" w:lineRule="auto"/>
      </w:pPr>
      <w:r>
        <w:rPr>
          <w:rFonts w:ascii="宋体" w:hAnsi="宋体" w:eastAsia="宋体" w:cs="宋体"/>
          <w:color w:val="000"/>
          <w:sz w:val="28"/>
          <w:szCs w:val="28"/>
        </w:rPr>
        <w:t xml:space="preserve">中华民族五千年文明史上，无数先辈为了国家的强盛，民族的兴旺，前仆后继，奋斗不懈，作出了可歌可泣的贡献。我们要有理想，立志做一个无愧于先人，无愧于我们时代的一代新人，为祖国更加灿烂的未来而奋斗，是历史赋予我们青年一代的义不容辞的责任。</w:t>
      </w:r>
    </w:p>
    <w:p>
      <w:pPr>
        <w:ind w:left="0" w:right="0" w:firstLine="560"/>
        <w:spacing w:before="450" w:after="450" w:line="312" w:lineRule="auto"/>
      </w:pPr>
      <w:r>
        <w:rPr>
          <w:rFonts w:ascii="宋体" w:hAnsi="宋体" w:eastAsia="宋体" w:cs="宋体"/>
          <w:color w:val="000"/>
          <w:sz w:val="28"/>
          <w:szCs w:val="28"/>
        </w:rPr>
        <w:t xml:space="preserve">我们的祖国拥有锦绣江山，让人游目骋怀，有着百花齐放、百鸟争鸣促进艺术发展和科学进步的方针，祖国，是一个值得我们骄傲的各位庭。它拥有日久岁深的文化古籍：《史记》、《春秋》、《论语》、《孟子》、《离骚》、《国语》、《诗经》、《吕览》等等;有着令子孙自豪的三大国粹：中药、国画、京剧;它有着硝烟弥漫、战火连天历史;有着“庶几忠君爱国之心，全身保家之道油然日升而不自知也”的爱国志士……她一路曲折走来的辉煌，也滋养着社会，滋养着拥有亲情的小家庭，爱她其实就等于爱自己的家。</w:t>
      </w:r>
    </w:p>
    <w:p>
      <w:pPr>
        <w:ind w:left="0" w:right="0" w:firstLine="560"/>
        <w:spacing w:before="450" w:after="450" w:line="312" w:lineRule="auto"/>
      </w:pPr>
      <w:r>
        <w:rPr>
          <w:rFonts w:ascii="宋体" w:hAnsi="宋体" w:eastAsia="宋体" w:cs="宋体"/>
          <w:color w:val="000"/>
          <w:sz w:val="28"/>
          <w:szCs w:val="28"/>
        </w:rPr>
        <w:t xml:space="preserve">曾巴金说过：我热爱我的祖国，爱我的人民，离开了她，离开了他们，我就无法生存，更无法写作。冼星海也说过：我有我的人格、良心，不是钱能买到的。我的音乐，要献给祖国，献给劳动人民大众，为挽救民族危机服务。他们用自己的心声将爱国的情感表达得淋漓尽致，你是否也对自己的祖国豪情满怀?</w:t>
      </w:r>
    </w:p>
    <w:p>
      <w:pPr>
        <w:ind w:left="0" w:right="0" w:firstLine="560"/>
        <w:spacing w:before="450" w:after="450" w:line="312" w:lineRule="auto"/>
      </w:pPr>
      <w:r>
        <w:rPr>
          <w:rFonts w:ascii="宋体" w:hAnsi="宋体" w:eastAsia="宋体" w:cs="宋体"/>
          <w:color w:val="000"/>
          <w:sz w:val="28"/>
          <w:szCs w:val="28"/>
        </w:rPr>
        <w:t xml:space="preserve">河边粉色的木槿将梦的火焰燃到了水里，在朦胧的雾色里醒目的流向星星响应的高空。星星也向河边滴落了一片松林，产生了梦的琥珀。</w:t>
      </w:r>
    </w:p>
    <w:p>
      <w:pPr>
        <w:ind w:left="0" w:right="0" w:firstLine="560"/>
        <w:spacing w:before="450" w:after="450" w:line="312" w:lineRule="auto"/>
      </w:pPr>
      <w:r>
        <w:rPr>
          <w:rFonts w:ascii="宋体" w:hAnsi="宋体" w:eastAsia="宋体" w:cs="宋体"/>
          <w:color w:val="000"/>
          <w:sz w:val="28"/>
          <w:szCs w:val="28"/>
        </w:rPr>
        <w:t xml:space="preserve">陆游的《夜泊水村》中：“黄沙百战穿金甲，不破楼兰誓不还”;王昌龄的《从军行》中：“捐躯赴国难，誓死忽如归;”范仲淹的《岳阳楼记》中劝勉：“先天下之忧而忧，后天下之乐而乐”;文天祥的《过零丁洋》中高呼：“人生自古谁无死，留取丹心照汗青”;戚继光的《过文登营》中感叹：“一身报国有万死，双鬓向人无再青”……这些都是孕育在梦的琥珀中的爱国主义精神。</w:t>
      </w:r>
    </w:p>
    <w:p>
      <w:pPr>
        <w:ind w:left="0" w:right="0" w:firstLine="560"/>
        <w:spacing w:before="450" w:after="450" w:line="312" w:lineRule="auto"/>
      </w:pPr>
      <w:r>
        <w:rPr>
          <w:rFonts w:ascii="宋体" w:hAnsi="宋体" w:eastAsia="宋体" w:cs="宋体"/>
          <w:color w:val="000"/>
          <w:sz w:val="28"/>
          <w:szCs w:val="28"/>
        </w:rPr>
        <w:t xml:space="preserve">爱国主义是一种崇高的情感，对我们个人和国家都必不可少。它是一种综合的，复杂的情感，包括热爱我们的历史文化，大好河山和我们的人民群众。在当前的世界逐渐一体化和经济全球化的时代，更应有自己的民族意识和爱国主义精神，才能有自己的身份认同，在国际舞台上有一席之地。我们，作为一个中学生，要在内心树立起爱国主义的大旗，以自己的实际行动来实践它。</w:t>
      </w:r>
    </w:p>
    <w:p>
      <w:pPr>
        <w:ind w:left="0" w:right="0" w:firstLine="560"/>
        <w:spacing w:before="450" w:after="450" w:line="312" w:lineRule="auto"/>
      </w:pPr>
      <w:r>
        <w:rPr>
          <w:rFonts w:ascii="宋体" w:hAnsi="宋体" w:eastAsia="宋体" w:cs="宋体"/>
          <w:color w:val="000"/>
          <w:sz w:val="28"/>
          <w:szCs w:val="28"/>
        </w:rPr>
        <w:t xml:space="preserve">五千年来，中华民族用自己的勤劳与智慧抒写着中华文明的发展史。在历史的的长河中，中华文明不断拓展与丰富，民族精神不断积淀与升华。我们，作为新时代的青年，要热爱熔铸沧桑的祖国，用自己的勤劳、智慧、汗水和创造力，使我们伟大的祖国昂首前进，跻身于世界强国之林。</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青年节演讲稿500字篇十六</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我是03015班朱佳，我演讲的题目是《放飞青春》。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穿岁月峰头，伴历史云烟。中国共产主义青年团做过了86年的风雨历程。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青年节演讲稿500字篇十七</w:t>
      </w:r>
    </w:p>
    <w:p>
      <w:pPr>
        <w:ind w:left="0" w:right="0" w:firstLine="560"/>
        <w:spacing w:before="450" w:after="450" w:line="312" w:lineRule="auto"/>
      </w:pPr>
      <w:r>
        <w:rPr>
          <w:rFonts w:ascii="宋体" w:hAnsi="宋体" w:eastAsia="宋体" w:cs="宋体"/>
          <w:color w:val="000"/>
          <w:sz w:val="28"/>
          <w:szCs w:val="28"/>
        </w:rPr>
        <w:t xml:space="preserve">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我理解的五四精神是自由、民主、爱国，是锐意进取，这些在任何时代都是应该继承和发扬的。虽然当代大学生身处的时代和八十年前大不相同，但这些根深蒂固的传统是变不了的，也就无所谓“情结。时光飞逝，岁月如流，从上个世纪的1919年到现在，五四已经走过了近一个世纪。</w:t>
      </w:r>
    </w:p>
    <w:p>
      <w:pPr>
        <w:ind w:left="0" w:right="0" w:firstLine="560"/>
        <w:spacing w:before="450" w:after="450" w:line="312" w:lineRule="auto"/>
      </w:pPr>
      <w:r>
        <w:rPr>
          <w:rFonts w:ascii="宋体" w:hAnsi="宋体" w:eastAsia="宋体" w:cs="宋体"/>
          <w:color w:val="000"/>
          <w:sz w:val="28"/>
          <w:szCs w:val="28"/>
        </w:rPr>
        <w:t xml:space="preserve">在这近一个世纪的里程中，五四，已经被人吟唱过无数遍了。那么，她到底是什么?</w:t>
      </w:r>
    </w:p>
    <w:p>
      <w:pPr>
        <w:ind w:left="0" w:right="0" w:firstLine="560"/>
        <w:spacing w:before="450" w:after="450" w:line="312" w:lineRule="auto"/>
      </w:pPr>
      <w:r>
        <w:rPr>
          <w:rFonts w:ascii="宋体" w:hAnsi="宋体" w:eastAsia="宋体" w:cs="宋体"/>
          <w:color w:val="000"/>
          <w:sz w:val="28"/>
          <w:szCs w:val="28"/>
        </w:rPr>
        <w:t xml:space="preserve">是反帝反封建的爱国运动?是新民主主义革命的开端?是旧民主主义革命的分水岭?</w:t>
      </w:r>
    </w:p>
    <w:p>
      <w:pPr>
        <w:ind w:left="0" w:right="0" w:firstLine="560"/>
        <w:spacing w:before="450" w:after="450" w:line="312" w:lineRule="auto"/>
      </w:pPr>
      <w:r>
        <w:rPr>
          <w:rFonts w:ascii="宋体" w:hAnsi="宋体" w:eastAsia="宋体" w:cs="宋体"/>
          <w:color w:val="000"/>
          <w:sz w:val="28"/>
          <w:szCs w:val="28"/>
        </w:rPr>
        <w:t xml:space="preserve">是的，她都是的。</w:t>
      </w:r>
    </w:p>
    <w:p>
      <w:pPr>
        <w:ind w:left="0" w:right="0" w:firstLine="560"/>
        <w:spacing w:before="450" w:after="450" w:line="312" w:lineRule="auto"/>
      </w:pPr>
      <w:r>
        <w:rPr>
          <w:rFonts w:ascii="宋体" w:hAnsi="宋体" w:eastAsia="宋体" w:cs="宋体"/>
          <w:color w:val="000"/>
          <w:sz w:val="28"/>
          <w:szCs w:val="28"/>
        </w:rPr>
        <w:t xml:space="preserve">但她却不该只是这些。</w:t>
      </w:r>
    </w:p>
    <w:p>
      <w:pPr>
        <w:ind w:left="0" w:right="0" w:firstLine="560"/>
        <w:spacing w:before="450" w:after="450" w:line="312" w:lineRule="auto"/>
      </w:pPr>
      <w:r>
        <w:rPr>
          <w:rFonts w:ascii="宋体" w:hAnsi="宋体" w:eastAsia="宋体" w:cs="宋体"/>
          <w:color w:val="000"/>
          <w:sz w:val="28"/>
          <w:szCs w:val="28"/>
        </w:rPr>
        <w:t xml:space="preserve">时间已经过去84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我常常思考这样一个问题：我们这样去维护“五四”精神，是对“五四”的追忆延续了“五四”精神，还是我们真实的生活创造，发展了“五四”精神，为它追加了新的定义。精神从不凝固，正如历史永不再现。记得有人说过，”一种精神得以永恒，不仅在于它的精髓与内涵超越了时空......</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青年节演讲稿500字篇十八</w:t>
      </w:r>
    </w:p>
    <w:p>
      <w:pPr>
        <w:ind w:left="0" w:right="0" w:firstLine="560"/>
        <w:spacing w:before="450" w:after="450" w:line="312" w:lineRule="auto"/>
      </w:pPr>
      <w:r>
        <w:rPr>
          <w:rFonts w:ascii="宋体" w:hAnsi="宋体" w:eastAsia="宋体" w:cs="宋体"/>
          <w:color w:val="000"/>
          <w:sz w:val="28"/>
          <w:szCs w:val="28"/>
        </w:rPr>
        <w:t xml:space="preserve">各位老师，各位同学，我是初三八班的，我今天国旗下讲话的题目是“新时代的青年节”。</w:t>
      </w:r>
    </w:p>
    <w:p>
      <w:pPr>
        <w:ind w:left="0" w:right="0" w:firstLine="560"/>
        <w:spacing w:before="450" w:after="450" w:line="312" w:lineRule="auto"/>
      </w:pPr>
      <w:r>
        <w:rPr>
          <w:rFonts w:ascii="宋体" w:hAnsi="宋体" w:eastAsia="宋体" w:cs="宋体"/>
          <w:color w:val="000"/>
          <w:sz w:val="28"/>
          <w:szCs w:val="28"/>
        </w:rPr>
        <w:t xml:space="preserve">和着春潮，伴着夏韵。在美丽的五月中，人们不会忘记那划时代的“五四”爱国运动，更不会忘记那举起民族救之旗帜的先驱者.今天，我们的祖国已经进入了一个新的历史时期，振兴中华的责任，已经落到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1919年的5月4日，为了祖国的独立和富强，一群意气风发的青年用热血和生命谱写了一曲最壮丽的青春之歌，绘就了一幅最宏伟的青春图画。然而，“五四运动”绝不仅仅是一个历史事件，它更是一种伟大的精神。在这种精神里，有倡言“天下兴亡，匹夫有责”的顾炎武，有“革命军中马前卒”的邹容，有“我与我血荐轩辕”的鲁迅，有“宁可饿死，不吃美国救济粮”的朱自清。这些青年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身为一名青年，尽自己的一份力去奉献社会。牙科医生方堃说他始终坚信呼伦贝尔能够美丽发展、科学崛起 、共享繁荣，为了使那里的人民能够得到治疗，在健齿口腔全体员工的共同努力下，取得了巨大的成功。他始终高举“青春创业”的旗帜，勤勤恳恳，兢兢业业，为家乡做出了很多贡献。</w:t>
      </w:r>
    </w:p>
    <w:p>
      <w:pPr>
        <w:ind w:left="0" w:right="0" w:firstLine="560"/>
        <w:spacing w:before="450" w:after="450" w:line="312" w:lineRule="auto"/>
      </w:pPr>
      <w:r>
        <w:rPr>
          <w:rFonts w:ascii="宋体" w:hAnsi="宋体" w:eastAsia="宋体" w:cs="宋体"/>
          <w:color w:val="000"/>
          <w:sz w:val="28"/>
          <w:szCs w:val="28"/>
        </w:rPr>
        <w:t xml:space="preserve">毛泽东在第一师范学院，曾取名“子任”，救国救民成为他的责任。今天，我们要像秦玥飞一样，学习刻苦，冲刺名校。他创立的“黑土麦田”，最后帮助他身边的人们更好地生活。</w:t>
      </w:r>
    </w:p>
    <w:p>
      <w:pPr>
        <w:ind w:left="0" w:right="0" w:firstLine="560"/>
        <w:spacing w:before="450" w:after="450" w:line="312" w:lineRule="auto"/>
      </w:pPr>
      <w:r>
        <w:rPr>
          <w:rFonts w:ascii="宋体" w:hAnsi="宋体" w:eastAsia="宋体" w:cs="宋体"/>
          <w:color w:val="000"/>
          <w:sz w:val="28"/>
          <w:szCs w:val="28"/>
        </w:rPr>
        <w:t xml:space="preserve">而作为一名团员，就是团结整个集体，热心帮助同学进步，帮助反映同学们的建议和要求，主动参加志愿者的活动等等，使我们的奉献精神之气在班级，在校园，在社会蔚然成风建设我们美好家园贡献出自己的力量。</w:t>
      </w:r>
    </w:p>
    <w:p>
      <w:pPr>
        <w:ind w:left="0" w:right="0" w:firstLine="560"/>
        <w:spacing w:before="450" w:after="450" w:line="312" w:lineRule="auto"/>
      </w:pPr>
      <w:r>
        <w:rPr>
          <w:rFonts w:ascii="宋体" w:hAnsi="宋体" w:eastAsia="宋体" w:cs="宋体"/>
          <w:color w:val="000"/>
          <w:sz w:val="28"/>
          <w:szCs w:val="28"/>
        </w:rPr>
        <w:t xml:space="preserve">“五四运动”昭示我们：在生活中，我们应当注意自己的言行举止，;我们应当有着朝气蓬勃的精神风貌，积极向上;我们应当高瞻远瞩、居安思危，为接过“五四”这把光明的火炬做好准备。祖国的富强与我们息息相关，我们有责任在每一个生活的细节中要求自己，心怀爱国主义精神成长，肩负祖国希望脚踏实地。</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青年节演讲稿500字篇十九</w:t>
      </w:r>
    </w:p>
    <w:p>
      <w:pPr>
        <w:ind w:left="0" w:right="0" w:firstLine="560"/>
        <w:spacing w:before="450" w:after="450" w:line="312" w:lineRule="auto"/>
      </w:pPr>
      <w:r>
        <w:rPr>
          <w:rFonts w:ascii="宋体" w:hAnsi="宋体" w:eastAsia="宋体" w:cs="宋体"/>
          <w:color w:val="000"/>
          <w:sz w:val="28"/>
          <w:szCs w:val="28"/>
        </w:rPr>
        <w:t xml:space="preserve">五四运动孕育了爱国、进步、民主、科学的伟大精神，历经90多年积淀、凝聚、锤炼，成为中华民族实现现代化、屹立于世界民族之林的精神支柱。作为五四精神核心价值的爱国主义，更始终是推动中国发展进步的历史动因，是激励人民团结奋斗的精神旗帜，是动员广大青年投身现代化建设的时代号角。</w:t>
      </w:r>
    </w:p>
    <w:p>
      <w:pPr>
        <w:ind w:left="0" w:right="0" w:firstLine="560"/>
        <w:spacing w:before="450" w:after="450" w:line="312" w:lineRule="auto"/>
      </w:pPr>
      <w:r>
        <w:rPr>
          <w:rFonts w:ascii="宋体" w:hAnsi="宋体" w:eastAsia="宋体" w:cs="宋体"/>
          <w:color w:val="000"/>
          <w:sz w:val="28"/>
          <w:szCs w:val="28"/>
        </w:rPr>
        <w:t xml:space="preserve">前无古人的伟大事业，为广大青年奉献社会、报效祖国提供了广阔舞台。在载人航天、西气东输、三峡工程等建设工地，到处有青年突击队的旗帜;在抗洪抢险、抗击非典、抗震救灾等考验面前，到处有青春跃动的风景。改革开放让当代青年的人生道路越走越宽广，越走越自信。从载人航天精神到抗洪抢险精神，从抗震救灾精神到北京奥运精神，每一种时代精神，都包含着青年的激情创造。</w:t>
      </w:r>
    </w:p>
    <w:p>
      <w:pPr>
        <w:ind w:left="0" w:right="0" w:firstLine="560"/>
        <w:spacing w:before="450" w:after="450" w:line="312" w:lineRule="auto"/>
      </w:pPr>
      <w:r>
        <w:rPr>
          <w:rFonts w:ascii="宋体" w:hAnsi="宋体" w:eastAsia="宋体" w:cs="宋体"/>
          <w:color w:val="000"/>
          <w:sz w:val="28"/>
          <w:szCs w:val="28"/>
        </w:rPr>
        <w:t xml:space="preserve">鲁迅先生曾用“风雨如磐”“寒凝大地”“万家墨面”等词句描写自己身处的时代。今日之中国，经济总量已跃居世界第三，人民生活从温饱不足发展到总体小康，人民的面貌、国家的面貌发生了翻天覆地的变化。</w:t>
      </w:r>
    </w:p>
    <w:p>
      <w:pPr>
        <w:ind w:left="0" w:right="0" w:firstLine="560"/>
        <w:spacing w:before="450" w:after="450" w:line="312" w:lineRule="auto"/>
      </w:pPr>
      <w:r>
        <w:rPr>
          <w:rFonts w:ascii="宋体" w:hAnsi="宋体" w:eastAsia="宋体" w:cs="宋体"/>
          <w:color w:val="000"/>
          <w:sz w:val="28"/>
          <w:szCs w:val="28"/>
        </w:rPr>
        <w:t xml:space="preserve">“少年雄于地球，则国雄于地球”。在新的历史起点上，面对日益激烈的国际竞争，中国青年更要有时不我待的紧迫感。开辟民族复兴的美好前景，有赖当代青年继承和发扬五四精神，发愤学习、锻炼成才、不懈奋斗。</w:t>
      </w:r>
    </w:p>
    <w:p>
      <w:pPr>
        <w:ind w:left="0" w:right="0" w:firstLine="560"/>
        <w:spacing w:before="450" w:after="450" w:line="312" w:lineRule="auto"/>
      </w:pPr>
      <w:r>
        <w:rPr>
          <w:rFonts w:ascii="宋体" w:hAnsi="宋体" w:eastAsia="宋体" w:cs="宋体"/>
          <w:color w:val="000"/>
          <w:sz w:val="28"/>
          <w:szCs w:val="28"/>
        </w:rPr>
        <w:t xml:space="preserve">青年充满激情，在新时期如何传承爱国主义?我国正处在工业化和城镇化快速推进阶段，和谐稳定的局面和历史性发展机遇来之不易。青年富有雄心壮志，只有把炽热的爱国热情转化为强国行动，才能让五四精神在振兴中华新的实践中绽放出更加夺目的光芒。</w:t>
      </w:r>
    </w:p>
    <w:p>
      <w:pPr>
        <w:ind w:left="0" w:right="0" w:firstLine="560"/>
        <w:spacing w:before="450" w:after="450" w:line="312" w:lineRule="auto"/>
      </w:pPr>
      <w:r>
        <w:rPr>
          <w:rFonts w:ascii="宋体" w:hAnsi="宋体" w:eastAsia="宋体" w:cs="宋体"/>
          <w:color w:val="000"/>
          <w:sz w:val="28"/>
          <w:szCs w:val="28"/>
        </w:rPr>
        <w:t xml:space="preserve">青年敢为天下先，在新时期如何展现进步风采?当前，我国仍处于重要战略机遇期，但面临国际金融危机等严峻考验。青年富有创新精神，不仅要在本职工作上成为行家里手，而且要敢闯敢干，勇于担当国家建设和改革开放事业的生力军。只有把奉献社会作为不懈追求的优良品德，青春才能永葆活力。</w:t>
      </w:r>
    </w:p>
    <w:p>
      <w:pPr>
        <w:ind w:left="0" w:right="0" w:firstLine="560"/>
        <w:spacing w:before="450" w:after="450" w:line="312" w:lineRule="auto"/>
      </w:pPr>
      <w:r>
        <w:rPr>
          <w:rFonts w:ascii="黑体" w:hAnsi="黑体" w:eastAsia="黑体" w:cs="黑体"/>
          <w:color w:val="000000"/>
          <w:sz w:val="34"/>
          <w:szCs w:val="34"/>
          <w:b w:val="1"/>
          <w:bCs w:val="1"/>
        </w:rPr>
        <w:t xml:space="preserve">青年节演讲稿500字篇二十</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荷风送香气，竹露滴清响。五月，是忙碌的五月，五月，也是红色的五月。月初，我们迎来了劳动节，而现在又迎来了青年节。很高兴，能有这样一个充满挑战与激情的舞台，展现新时代新青年的风采;很高兴能在这样一个振奋人心的日子里，和大家欢聚一堂，共享青春的盛宴。今天，我演讲的题目是《坚守初心，青春无悔》。</w:t>
      </w:r>
    </w:p>
    <w:p>
      <w:pPr>
        <w:ind w:left="0" w:right="0" w:firstLine="560"/>
        <w:spacing w:before="450" w:after="450" w:line="312" w:lineRule="auto"/>
      </w:pPr>
      <w:r>
        <w:rPr>
          <w:rFonts w:ascii="宋体" w:hAnsi="宋体" w:eastAsia="宋体" w:cs="宋体"/>
          <w:color w:val="000"/>
          <w:sz w:val="28"/>
          <w:szCs w:val="28"/>
        </w:rPr>
        <w:t xml:space="preserve">人们总说，青年是人生的朝阳，充满活力，蒸蒸日上;人们总说，青年是人生的火焰，炽热浓烈，热血沸腾;人们总说，青年是人生的旗帜，迎风而舞，无惧风浪。习总书记在给青年的寄语中这样说道，他说：“青年一代有理想、有担当，国家就有前途，民族就有希望”。身为青年，我们的肩上，担的不仅是我们的未来，还有国家和民族的希望。</w:t>
      </w:r>
    </w:p>
    <w:p>
      <w:pPr>
        <w:ind w:left="0" w:right="0" w:firstLine="560"/>
        <w:spacing w:before="450" w:after="450" w:line="312" w:lineRule="auto"/>
      </w:pPr>
      <w:r>
        <w:rPr>
          <w:rFonts w:ascii="宋体" w:hAnsi="宋体" w:eastAsia="宋体" w:cs="宋体"/>
          <w:color w:val="000"/>
          <w:sz w:val="28"/>
          <w:szCs w:val="28"/>
        </w:rPr>
        <w:t xml:space="preserve">作为一名青年，我们正处在人生最美好的时候，这段朝气蓬勃的时光，我们有足够的时间，也有足够的精力，去追梦，去圆梦。青年的力量是无穷的，青年的精力是旺盛的，青年的理想是远大的，早期共产主义者陈独秀，曾这样赞美过青年，“青春如初春，如朝日，如百卉之萌动，如利刃之新发于硎，人生最宝贵之时期也。青年之于社会，犹新鲜活泼细胞之在身。”我们就是那遒劲枝头的新芽，我们就是那含苞欲放的花朵，我们就是那欲出剑鞘的利刃。我们代表着一切可能，我们也创造着一切可能。</w:t>
      </w:r>
    </w:p>
    <w:p>
      <w:pPr>
        <w:ind w:left="0" w:right="0" w:firstLine="560"/>
        <w:spacing w:before="450" w:after="450" w:line="312" w:lineRule="auto"/>
      </w:pPr>
      <w:r>
        <w:rPr>
          <w:rFonts w:ascii="宋体" w:hAnsi="宋体" w:eastAsia="宋体" w:cs="宋体"/>
          <w:color w:val="000"/>
          <w:sz w:val="28"/>
          <w:szCs w:val="28"/>
        </w:rPr>
        <w:t xml:space="preserve">青年，是一个时常被赞誉的群体;青年，是一个被委以重任的群体。我们要明白自己肩负的重任，我们要承担身为青年该有的使命，在有限的青春时光里，书写自己的辉煌篇章。</w:t>
      </w:r>
    </w:p>
    <w:p>
      <w:pPr>
        <w:ind w:left="0" w:right="0" w:firstLine="560"/>
        <w:spacing w:before="450" w:after="450" w:line="312" w:lineRule="auto"/>
      </w:pPr>
      <w:r>
        <w:rPr>
          <w:rFonts w:ascii="宋体" w:hAnsi="宋体" w:eastAsia="宋体" w:cs="宋体"/>
          <w:color w:val="000"/>
          <w:sz w:val="28"/>
          <w:szCs w:val="28"/>
        </w:rPr>
        <w:t xml:space="preserve">“盛年不重来，一日难再晨”。青春是短暂的花火，转瞬即逝，因此我们要在有限的时间内，做有益于社会，有益于人民，有益于国家的事。</w:t>
      </w:r>
    </w:p>
    <w:p>
      <w:pPr>
        <w:ind w:left="0" w:right="0" w:firstLine="560"/>
        <w:spacing w:before="450" w:after="450" w:line="312" w:lineRule="auto"/>
      </w:pPr>
      <w:r>
        <w:rPr>
          <w:rFonts w:ascii="宋体" w:hAnsi="宋体" w:eastAsia="宋体" w:cs="宋体"/>
          <w:color w:val="000"/>
          <w:sz w:val="28"/>
          <w:szCs w:val="28"/>
        </w:rPr>
        <w:t xml:space="preserve">作为一名青年，我们首先要树立远大抱负，“志之所趋，无远弗届，穷山距海，不能限也。”然后，守住初心，大胆尝试。走得再远都不能忘记来时的路，我们一路前行，一路奋进，都是源于一份初心，这份初心是什么，这份初心珍惜韶华，潜心读书，这份初心是敏于求知，勤于学习。在此，我呼吁各位，珍惜青年时，莫惜金缕衣，用我们的热血点亮梦想，用我们的奉献书写青春的赞歌。</w:t>
      </w:r>
    </w:p>
    <w:p>
      <w:pPr>
        <w:ind w:left="0" w:right="0" w:firstLine="560"/>
        <w:spacing w:before="450" w:after="450" w:line="312" w:lineRule="auto"/>
      </w:pPr>
      <w:r>
        <w:rPr>
          <w:rFonts w:ascii="宋体" w:hAnsi="宋体" w:eastAsia="宋体" w:cs="宋体"/>
          <w:color w:val="000"/>
          <w:sz w:val="28"/>
          <w:szCs w:val="28"/>
        </w:rPr>
        <w:t xml:space="preserve">在此，祝在座各位青年节快乐。我的演讲完毕，谢谢大家!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2024-09-27T07:23:09+08:00</dcterms:created>
  <dcterms:modified xsi:type="dcterms:W3CDTF">2024-09-27T07:23:09+08:00</dcterms:modified>
</cp:coreProperties>
</file>

<file path=docProps/custom.xml><?xml version="1.0" encoding="utf-8"?>
<Properties xmlns="http://schemas.openxmlformats.org/officeDocument/2006/custom-properties" xmlns:vt="http://schemas.openxmlformats.org/officeDocument/2006/docPropsVTypes"/>
</file>