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我们永不后悔（合集）</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第一篇：我们永不后悔一、为了谁——一人民群众是农村信用社开展工作的归属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第一篇：我们永不后悔</w:t>
      </w:r>
    </w:p>
    <w:p>
      <w:pPr>
        <w:ind w:left="0" w:right="0" w:firstLine="560"/>
        <w:spacing w:before="450" w:after="450" w:line="312" w:lineRule="auto"/>
      </w:pPr>
      <w:r>
        <w:rPr>
          <w:rFonts w:ascii="宋体" w:hAnsi="宋体" w:eastAsia="宋体" w:cs="宋体"/>
          <w:color w:val="000"/>
          <w:sz w:val="28"/>
          <w:szCs w:val="28"/>
        </w:rPr>
        <w:t xml:space="preserve">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了客户就是我们工作的主体，同时为客户保密也是我们的义务，这才是“为了谁”的真正归属，这个目标指向和真正归属是由党的宗旨决定的，是由人民群众历史和现实地位决定的，离开这两个决定，“为了谁”就失去了真正的根基源泉，中国共产党的宗旨是为人民服务，而作为农信人的我们的宗旨就是提高人民群众的金融意识，帮助人民群众实现财产价值最大化，为人民群众提供精心、贴心、热心的服务，只有弄清了“我是谁”农信社才能找准前进的目标和方向，不断促进国家金融的繁荣，提高社会的稳定和谐。</w:t>
      </w:r>
    </w:p>
    <w:p>
      <w:pPr>
        <w:ind w:left="0" w:right="0" w:firstLine="560"/>
        <w:spacing w:before="450" w:after="450" w:line="312" w:lineRule="auto"/>
      </w:pPr>
      <w:r>
        <w:rPr>
          <w:rFonts w:ascii="宋体" w:hAnsi="宋体" w:eastAsia="宋体" w:cs="宋体"/>
          <w:color w:val="000"/>
          <w:sz w:val="28"/>
          <w:szCs w:val="28"/>
        </w:rPr>
        <w:t xml:space="preserve">二、依靠谁——人民群众是伟大实践工作的动力源泉，是我们农村信用社生存与发展的力量源泉，水能载舟，亦能覆舟”，这是为人类社会发展被反复证明了的真理，中国共产党执政60多年来，不断从胜利走到新的胜利，得到人民群众的衷心拥护，历经磨难而不衰就是因为共产党始终保持和人民群众的密切联系，深深扎根于人民的沃土之中，从群众中来、到群众中去，”依靠谁”就是要铭记我们所要依靠的力量,就是要从人民群众中吸取智慧，不断开拓自身的领域，为</w:t>
      </w:r>
    </w:p>
    <w:p>
      <w:pPr>
        <w:ind w:left="0" w:right="0" w:firstLine="560"/>
        <w:spacing w:before="450" w:after="450" w:line="312" w:lineRule="auto"/>
      </w:pPr>
      <w:r>
        <w:rPr>
          <w:rFonts w:ascii="宋体" w:hAnsi="宋体" w:eastAsia="宋体" w:cs="宋体"/>
          <w:color w:val="000"/>
          <w:sz w:val="28"/>
          <w:szCs w:val="28"/>
        </w:rPr>
        <w:t xml:space="preserve">人民提供更为便捷，更为精细、更为安全的金融服务，离开了人民群众这个依靠，农村信用社的未来发展就像没有水的鱼，终究难逃干渴而死的命运，人民群众兴，则农信社兴，农村信用社要想拥有兴盛之势，就必须要依靠人民群众这个时代主体，时刻牢记我们依靠的对象，在具体的工作中依靠坚定健康的服务观念，从客户中来，到客户中去。弄清“依靠谁”，才能找到工作的方向；不断从群众中获取动力获取智慧。不断开阔工作视野、完善自己的工作思路、谋划工作、集思广益，深入到群众中获取需求信息，从群众中探寻打开工作思路的钥匙，才能做好农信社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三、我是谁——视群众为亲人、把群众当主人，始终摆正同人民群众的关系。人民群众是农信社感情的最终投放体，农信社身份和地位是由人民群众决定的。明确 “我是谁”。这个问题对于我们每个农信人来说都是非常重要的。只有弄清“我是谁”，才能更好地认清自己、定位自己；只有把人民群众放在心中最高位置，牢记全心全意为人民服务的宗旨，才能更好地改变自己、提升自己，从而更好地为客户以至社会服务。日常工作学习生活中，只有立足于本职工作，兢兢业业，牢记全心全意为人民服务宗旨，努力把自己的工作做好、做实、做出成绩，让群众满意，才是理解“我是谁”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丁烈凤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什字镇委党给我们这样一次次学习的机会。说实在话，我是个不善言谈的人。和在坐的很多人一样，只知道默默的工作，从没想过去表现自己，今天有了这么一个机会让我站在这里，就说说我的心里话吧，不为自己，只为在这个岗位上平凡的我们，在我心中，大家就是一只无比坚强的队伍，他们没有惊天动地的豪言壮语，只有一脸谦虚憨厚的笑容，没有出人头地的显赫影响，只有一段平凡朴实的经历，这就是我们------乡镇干部，今天，我演讲的题目是: 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为创优出力，为我们的平凡和在平凡中的敬业所感动。是的，我们这个职业头顶上没有耀眼的光环，但我们自打进了这个门，就一门心思扑在上面，因为我们的领导曾说，你们选择了这一行，就选择了奉献。</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日夜工作耗去我们的心神，耗去我们的休息时间而埋怨。只为人民群众对我们的理解，领导的认可和提高人口素质，降低人口数量是我的目标。为创优出力，我们孜孜以求，开拓进取，我们几乎所有人都在做好本职工作的同时，克服种种困难，利用有限的业余时间不断地充电。很多人都已熟练地掌握了自己的业务知识，提高了处理事情的能力。有的正向更高目标迈进。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为了能够更好的为创优出力，我们计生专干应该具备以下几点： 1.要有爱心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2.要有恒心：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3.要有细心：在入户的时候要细心，要注意户内的情况，比如通过观察房屋内的陈列、用品等判断户内近期是否有孩子出生。在工作中，通过拉家常、走访和其他途径，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4.要有责任心：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5.要有耐心：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相信在什字镇党委创优活动感召下，二十一世纪会因我们而更精彩！使广大老百姓真正满意，使之成为“家家满意”的合格计生专干！为创优出力，为什字争辉，我们永不后悔！</w:t>
      </w:r>
    </w:p>
    <w:p>
      <w:pPr>
        <w:ind w:left="0" w:right="0" w:firstLine="560"/>
        <w:spacing w:before="450" w:after="450" w:line="312" w:lineRule="auto"/>
      </w:pPr>
      <w:r>
        <w:rPr>
          <w:rFonts w:ascii="黑体" w:hAnsi="黑体" w:eastAsia="黑体" w:cs="黑体"/>
          <w:color w:val="000000"/>
          <w:sz w:val="36"/>
          <w:szCs w:val="36"/>
          <w:b w:val="1"/>
          <w:bCs w:val="1"/>
        </w:rPr>
        <w:t xml:space="preserve">第三篇：3个人生故事让你永不后悔</w:t>
      </w:r>
    </w:p>
    <w:p>
      <w:pPr>
        <w:ind w:left="0" w:right="0" w:firstLine="560"/>
        <w:spacing w:before="450" w:after="450" w:line="312" w:lineRule="auto"/>
      </w:pPr>
      <w:r>
        <w:rPr>
          <w:rFonts w:ascii="宋体" w:hAnsi="宋体" w:eastAsia="宋体" w:cs="宋体"/>
          <w:color w:val="000"/>
          <w:sz w:val="28"/>
          <w:szCs w:val="28"/>
        </w:rPr>
        <w:t xml:space="preserve">3个人生故事让你永不后悔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早年在美国阿拉斯加，有一对年轻人，太太因难产而死，遗下一孩子。他忙于生活拼命工作，因没有人帮忙看着孩子，就训练一只狗，那狗聪明听话，能照顾小孩，咬着奶瓶喂奶给孩子喝，抚养孩子。有一天，主人出门去了，叫它照顾孩子。他到了别的乡村，因遇大雪，当日不能回来。第二天才赶回家，狗立即闻声出来迎接主人。他把房门开一看，到处是雪，抬头一望，床上也是血，孩子不见了，狗在身边，满口也是雪，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痛心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面体谅对方，反省自己，感情极为冲动的情况之下所发生。误会一开始，即一直只想到对方的千错万错；因此，会使误会越陷越深，弄到不可收拾的地步，人对无知的动物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有一个男孩有着很坏的脾气，于是他的父亲就给了他一袋钉子；并且告诉他，每当他发脾气的时候就钉一根钉子在后院的围篱上。第一天，这个男孩钉下了37根钉子。慢慢地每天钉下的数量减亚了。他发现控制自己的脾气要比钉下那些钉子来得容易些。终于有一天这个男孩再也不会失去耐心乱发脾气，他告诉父亲这件事，父亲告诉他，现在开始每当他能控制自己脾气的时候，就拔也一根钉子。一天天过去了，最后男孩告诉他的父亲，他终于把所有钉子都拔出来了。父亲握着他的手来到后院说：“你做得很好，我的好孩子。但是看看那些围篱上的洞，这些围篱将永远不能恢复从前那样。你生气的时候说的话次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3、且慢下手。单位里调来一位新主管，据说是个能人，专门被派来整顿业务，所以大多数同仁都很兴奋。可是日子一天天过去，新主管却毫无作为，每天彬彬有礼进办公室，便躲在里面难得出门，那些本来紧张的要死的坏份子，现在反而更猖獗了。他哪里是个能人嘛！根本是个老好人，比以前的主管更容易唬！四个月过去，就在真正为新主管感到失望时，新主管却发威了，坏份子一律开革，能人则获得晋升。下手之快，断事之准，与四个月的保守的他，简直像是俨然换个人。年终聚餐时，新主管在酒过三巡之后致词：“相信大家对我新到任期间的表现，和后来的大刀阔斧，一定感到不解，现在我说个故事，各位就明白了：我有位朋友，买了栋带着大院的房子，他一搬进去，就将院子全面整顿，杂草树一律清除，改种自己新买的花卉，某日原先的屋主往访，进门大吃一惊 的问：‘那最名贵的牡丹哪里去了？’我这位朋友才发现，他竟然把牡丹当草给铲了。后来他又买了一栋房子，虽然院子更是杂乱，他却是按兵不动，果然冬天以为是杂树的植物，春天里开满了繁花；春天以为是野草的，夏天里成了锦簇；半年都没动静的小树，秋天居然 红了叶。直到暮秋，它才真正认清哪些是无用的植物而大力铲除，并使所有珍贵的草木得以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第四篇：我们的心,永不迷失</w:t>
      </w:r>
    </w:p>
    <w:p>
      <w:pPr>
        <w:ind w:left="0" w:right="0" w:firstLine="560"/>
        <w:spacing w:before="450" w:after="450" w:line="312" w:lineRule="auto"/>
      </w:pPr>
      <w:r>
        <w:rPr>
          <w:rFonts w:ascii="宋体" w:hAnsi="宋体" w:eastAsia="宋体" w:cs="宋体"/>
          <w:color w:val="000"/>
          <w:sz w:val="28"/>
          <w:szCs w:val="28"/>
        </w:rPr>
        <w:t xml:space="preserve">我们的心，永不迷失</w:t>
      </w:r>
    </w:p>
    <w:p>
      <w:pPr>
        <w:ind w:left="0" w:right="0" w:firstLine="560"/>
        <w:spacing w:before="450" w:after="450" w:line="312" w:lineRule="auto"/>
      </w:pPr>
      <w:r>
        <w:rPr>
          <w:rFonts w:ascii="宋体" w:hAnsi="宋体" w:eastAsia="宋体" w:cs="宋体"/>
          <w:color w:val="000"/>
          <w:sz w:val="28"/>
          <w:szCs w:val="28"/>
        </w:rPr>
        <w:t xml:space="preserve">——《心术》观后感</w:t>
      </w:r>
    </w:p>
    <w:p>
      <w:pPr>
        <w:ind w:left="0" w:right="0" w:firstLine="560"/>
        <w:spacing w:before="450" w:after="450" w:line="312" w:lineRule="auto"/>
      </w:pPr>
      <w:r>
        <w:rPr>
          <w:rFonts w:ascii="宋体" w:hAnsi="宋体" w:eastAsia="宋体" w:cs="宋体"/>
          <w:color w:val="000"/>
          <w:sz w:val="28"/>
          <w:szCs w:val="28"/>
        </w:rPr>
        <w:t xml:space="preserve">“作为一名医生，首先要有仁心，其次才谈得上仁术。一个没有良心的人，一个心术不正的人，他不可能成为一名合格的医生。我们能做的不是去要求别人的品质没有瑕疵，而是我们如何磨练自己变得更加坚强。作为一个名医，一代宗师，如果这点委屈都承载不了，那我们如何去承载生命之重呢？”这是目前热播剧《心术》中老主任对全院医护人员讲的一段话，感动和激励了在场所有人。</w:t>
      </w:r>
    </w:p>
    <w:p>
      <w:pPr>
        <w:ind w:left="0" w:right="0" w:firstLine="560"/>
        <w:spacing w:before="450" w:after="450" w:line="312" w:lineRule="auto"/>
      </w:pPr>
      <w:r>
        <w:rPr>
          <w:rFonts w:ascii="宋体" w:hAnsi="宋体" w:eastAsia="宋体" w:cs="宋体"/>
          <w:color w:val="000"/>
          <w:sz w:val="28"/>
          <w:szCs w:val="28"/>
        </w:rPr>
        <w:t xml:space="preserve">老大刘晨曦，是《心术》里塑造的一名典型的具有高尚医德风范的名医。他始终坚信“我为人人”。他用精湛的医学技术救助每一个病人，几乎全部时间都在手术台上。夜晚，发生重大交通事故，他正和妻子一起陪女儿南南做血透，接到医院的电话立即赶到病人身边，全心全意投入到工作中。他总说：“好心会有好报，我只能救治更多的人，终有一天上天都会把这些好报回报在南南身上。”</w:t>
      </w:r>
    </w:p>
    <w:p>
      <w:pPr>
        <w:ind w:left="0" w:right="0" w:firstLine="560"/>
        <w:spacing w:before="450" w:after="450" w:line="312" w:lineRule="auto"/>
      </w:pPr>
      <w:r>
        <w:rPr>
          <w:rFonts w:ascii="宋体" w:hAnsi="宋体" w:eastAsia="宋体" w:cs="宋体"/>
          <w:color w:val="000"/>
          <w:sz w:val="28"/>
          <w:szCs w:val="28"/>
        </w:rPr>
        <w:t xml:space="preserve">老二霍思邈，功臣之后，万事有人撑腰，为了追求患者的女儿，做了一些违背医生本该做的事，表面上看就是一个不负责任，吊儿郎当的医生。然而他有他自己的坚持与理念，他总是隐藏着真实的想法，在治病的同时还要给病人灌输信念，与其并肩作战，以一己之心，度病人之腹，他说过：“与我同心者，我必竭尽全力，以我毕生医术医德，加上这辈子的荣誉，让他健康。”关键是我们如何理解这个“心”字，你坚信他是仁心，那么你们将会一同坚持下去；相反，你认定他只有一颗不善之心，矛盾就会层层叠加。</w:t>
      </w:r>
    </w:p>
    <w:p>
      <w:pPr>
        <w:ind w:left="0" w:right="0" w:firstLine="560"/>
        <w:spacing w:before="450" w:after="450" w:line="312" w:lineRule="auto"/>
      </w:pPr>
      <w:r>
        <w:rPr>
          <w:rFonts w:ascii="宋体" w:hAnsi="宋体" w:eastAsia="宋体" w:cs="宋体"/>
          <w:color w:val="000"/>
          <w:sz w:val="28"/>
          <w:szCs w:val="28"/>
        </w:rPr>
        <w:t xml:space="preserve">老三郑艾平，少了老大丰富的人生阅历，也没有老二的果断与坚持，但是他有一颗柔软的心，有强烈的社会主义功德。钢丝男的突然出现吓坏了所以人，他声称自己得了骨癌，没有家人，没有钱。众医生都劝他离开时，老三却和领导协商执意把他收进来，和老大老二一起讨论治疗方案。当钢丝男误以为医院不收留他时，自己悄悄跑出去，还说要报复社会。老三真急了，发动人员各处找，最后找到他把他带回医院，锯掉头上多余的钢丝，还为他捐钱看病。虽然最后的结局是他一个人默默离开人世，但我们看到了一样东西——仁心。</w:t>
      </w:r>
    </w:p>
    <w:p>
      <w:pPr>
        <w:ind w:left="0" w:right="0" w:firstLine="560"/>
        <w:spacing w:before="450" w:after="450" w:line="312" w:lineRule="auto"/>
      </w:pPr>
      <w:r>
        <w:rPr>
          <w:rFonts w:ascii="宋体" w:hAnsi="宋体" w:eastAsia="宋体" w:cs="宋体"/>
          <w:color w:val="000"/>
          <w:sz w:val="28"/>
          <w:szCs w:val="28"/>
        </w:rPr>
        <w:t xml:space="preserve">在医生的这个行业里，有的人技术可能是一流的，智商可能是卓越的，可是如果他们少了那么一点点东西，就会半路逃走。信念，一个有坚定信念的人才能在医生这个行业里经历各种磨难，现在的社会多复杂啊，医患关系是如此的紧张，前有哈医大一院惨案，后有一天之内北大人民医院、北京航天总院医生相继被砍伤事件，如果我们医生没有坚定的信念，没有高尚的医德，我们将如何面对这些紧张的医患关系。所以，坚持到最后的医生们，你们最后的墓志铭上将会被刻上两个字——“英雄”。</w:t>
      </w:r>
    </w:p>
    <w:p>
      <w:pPr>
        <w:ind w:left="0" w:right="0" w:firstLine="560"/>
        <w:spacing w:before="450" w:after="450" w:line="312" w:lineRule="auto"/>
      </w:pPr>
      <w:r>
        <w:rPr>
          <w:rFonts w:ascii="宋体" w:hAnsi="宋体" w:eastAsia="宋体" w:cs="宋体"/>
          <w:color w:val="000"/>
          <w:sz w:val="28"/>
          <w:szCs w:val="28"/>
        </w:rPr>
        <w:t xml:space="preserve">是的，对医生而言，这个患者也许只是成千上万个病人里的一个，但是对病人而言，你就是100﹪，这就是生死托付。生命就是我们所承载的天降大任，我们唯有不断提高道德修养、自觉把生命的尊重放在首位，以高超的技术，优良的服务和高尚医德、医风取信于民。多站在病人的角度思考问题，努力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止乱其所为，所以动心忍心增益其所不能。当你选择读医科的那一刹那开始，你就应该明白你踏上的是怎样的征途，它不仅仅是科学的殿堂，更是社会的殿堂。这就要求我们的心不要被社会所迷惑，我们要保持一颗最初的心，永不迷失。</w:t>
      </w:r>
    </w:p>
    <w:p>
      <w:pPr>
        <w:ind w:left="0" w:right="0" w:firstLine="560"/>
        <w:spacing w:before="450" w:after="450" w:line="312" w:lineRule="auto"/>
      </w:pPr>
      <w:r>
        <w:rPr>
          <w:rFonts w:ascii="黑体" w:hAnsi="黑体" w:eastAsia="黑体" w:cs="黑体"/>
          <w:color w:val="000000"/>
          <w:sz w:val="36"/>
          <w:szCs w:val="36"/>
          <w:b w:val="1"/>
          <w:bCs w:val="1"/>
        </w:rPr>
        <w:t xml:space="preserve">第五篇：感悟分享：4个人生故事让你永不后悔</w:t>
      </w:r>
    </w:p>
    <w:p>
      <w:pPr>
        <w:ind w:left="0" w:right="0" w:firstLine="560"/>
        <w:spacing w:before="450" w:after="450" w:line="312" w:lineRule="auto"/>
      </w:pPr>
      <w:r>
        <w:rPr>
          <w:rFonts w:ascii="宋体" w:hAnsi="宋体" w:eastAsia="宋体" w:cs="宋体"/>
          <w:color w:val="000"/>
          <w:sz w:val="28"/>
          <w:szCs w:val="28"/>
        </w:rPr>
        <w:t xml:space="preserve">今日分享：</w:t>
      </w:r>
    </w:p>
    <w:p>
      <w:pPr>
        <w:ind w:left="0" w:right="0" w:firstLine="560"/>
        <w:spacing w:before="450" w:after="450" w:line="312" w:lineRule="auto"/>
      </w:pPr>
      <w:r>
        <w:rPr>
          <w:rFonts w:ascii="宋体" w:hAnsi="宋体" w:eastAsia="宋体" w:cs="宋体"/>
          <w:color w:val="000"/>
          <w:sz w:val="28"/>
          <w:szCs w:val="28"/>
        </w:rPr>
        <w:t xml:space="preserve">亲爱的朋友，今天要分享的是4个小故事——《4个人生故事让你永不后悔》，这四个小故事的寓意连在一起，那就是：我们在做任何一个判断的时候，不要急着去下定结论，看看这不是一个‚误会‛，然后再考虑否一定要钉下这个“钉子”。如果真的需要下手的话，一定要缜密思考，“且慢下手”。当然，在下手的时候，也不要忘了对任何人任何事情留有余地，宽大处理。</w:t>
      </w:r>
    </w:p>
    <w:p>
      <w:pPr>
        <w:ind w:left="0" w:right="0" w:firstLine="560"/>
        <w:spacing w:before="450" w:after="450" w:line="312" w:lineRule="auto"/>
      </w:pPr>
      <w:r>
        <w:rPr>
          <w:rFonts w:ascii="宋体" w:hAnsi="宋体" w:eastAsia="宋体" w:cs="宋体"/>
          <w:color w:val="000"/>
          <w:sz w:val="28"/>
          <w:szCs w:val="28"/>
        </w:rPr>
        <w:t xml:space="preserve">祝愿工作愉快！</w:t>
      </w:r>
    </w:p>
    <w:p>
      <w:pPr>
        <w:ind w:left="0" w:right="0" w:firstLine="560"/>
        <w:spacing w:before="450" w:after="450" w:line="312" w:lineRule="auto"/>
      </w:pPr>
      <w:r>
        <w:rPr>
          <w:rFonts w:ascii="宋体" w:hAnsi="宋体" w:eastAsia="宋体" w:cs="宋体"/>
          <w:color w:val="000"/>
          <w:sz w:val="28"/>
          <w:szCs w:val="28"/>
        </w:rPr>
        <w:t xml:space="preserve">你的朋友：dsw</w:t>
      </w:r>
    </w:p>
    <w:p>
      <w:pPr>
        <w:ind w:left="0" w:right="0" w:firstLine="560"/>
        <w:spacing w:before="450" w:after="450" w:line="312" w:lineRule="auto"/>
      </w:pPr>
      <w:r>
        <w:rPr>
          <w:rFonts w:ascii="宋体" w:hAnsi="宋体" w:eastAsia="宋体" w:cs="宋体"/>
          <w:color w:val="000"/>
          <w:sz w:val="28"/>
          <w:szCs w:val="28"/>
        </w:rPr>
        <w:t xml:space="preserve">四个人生故事让你永不后悔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为新主管感到失望时，新主管却发威了——坏份子一律开革，能人则获得晋升。下手之快，断事之准，与四个月表现保守的他，简直像是全然换个人。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往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4．宽大：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说：‚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w:t>
      </w:r>
    </w:p>
    <w:p>
      <w:pPr>
        <w:ind w:left="0" w:right="0" w:firstLine="560"/>
        <w:spacing w:before="450" w:after="450" w:line="312" w:lineRule="auto"/>
      </w:pPr>
      <w:r>
        <w:rPr>
          <w:rFonts w:ascii="宋体" w:hAnsi="宋体" w:eastAsia="宋体" w:cs="宋体"/>
          <w:color w:val="000"/>
          <w:sz w:val="28"/>
          <w:szCs w:val="28"/>
        </w:rPr>
        <w:t xml:space="preserve">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试想：朋友，您一路看下来之后，一定有很深的感触吧。那么，在对别人有所决定与判断之前，首先，请想想这是否是一个‚误会‛，然后，请考虑您是否一定要钉下这个‚钉子‛，如果可以的话，请‚且慢下手‛。因为，当您对别人‚宽大‛之时，即是对您自己宽大。作为教育者的我们，在教育学生的时候，以上四个人生故事对我们来说是不是更让我们有所思考呢？</w:t>
      </w:r>
    </w:p>
    <w:p>
      <w:pPr>
        <w:ind w:left="0" w:right="0" w:firstLine="560"/>
        <w:spacing w:before="450" w:after="450" w:line="312" w:lineRule="auto"/>
      </w:pPr>
      <w:r>
        <w:rPr>
          <w:rFonts w:ascii="宋体" w:hAnsi="宋体" w:eastAsia="宋体" w:cs="宋体"/>
          <w:color w:val="000"/>
          <w:sz w:val="28"/>
          <w:szCs w:val="28"/>
        </w:rPr>
        <w:t xml:space="preserve">© 世界经理人论坛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