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高中语文教学反思案例（最终5篇）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教学反思案例教学反思对教师的教学活动有促进作用,能够帮助语文教师发现问题并促使其转变教学方式,提高课堂效率。下面是小编为大家整理的高中语文教学反思案例，希望对大家有所帮助。高中语文教学反思案例篇一回顾一学期的高一语文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第一篇：高中语文教学反思案例</w:t>
      </w:r>
    </w:p>
    <w:p>
      <w:pPr>
        <w:ind w:left="0" w:right="0" w:firstLine="560"/>
        <w:spacing w:before="450" w:after="450" w:line="312" w:lineRule="auto"/>
      </w:pPr>
      <w:r>
        <w:rPr>
          <w:rFonts w:ascii="宋体" w:hAnsi="宋体" w:eastAsia="宋体" w:cs="宋体"/>
          <w:color w:val="000"/>
          <w:sz w:val="28"/>
          <w:szCs w:val="28"/>
        </w:rPr>
        <w:t xml:space="preserve">教学反思对教师的教学活动有促进作用,能够帮助语文教师发现问题并促使其转变教学方式,提高课堂效率。下面是小编为大家整理的高中语文教学反思案例，希望对大家有所帮助。</w:t>
      </w:r>
    </w:p>
    <w:p>
      <w:pPr>
        <w:ind w:left="0" w:right="0" w:firstLine="560"/>
        <w:spacing w:before="450" w:after="450" w:line="312" w:lineRule="auto"/>
      </w:pPr>
      <w:r>
        <w:rPr>
          <w:rFonts w:ascii="宋体" w:hAnsi="宋体" w:eastAsia="宋体" w:cs="宋体"/>
          <w:color w:val="000"/>
          <w:sz w:val="28"/>
          <w:szCs w:val="28"/>
        </w:rPr>
        <w:t xml:space="preserve">高中语文教学反思案例篇一</w:t>
      </w:r>
    </w:p>
    <w:p>
      <w:pPr>
        <w:ind w:left="0" w:right="0" w:firstLine="560"/>
        <w:spacing w:before="450" w:after="450" w:line="312" w:lineRule="auto"/>
      </w:pPr>
      <w:r>
        <w:rPr>
          <w:rFonts w:ascii="宋体" w:hAnsi="宋体" w:eastAsia="宋体" w:cs="宋体"/>
          <w:color w:val="000"/>
          <w:sz w:val="28"/>
          <w:szCs w:val="28"/>
        </w:rPr>
        <w:t xml:space="preserve">回顾一学期的高一语文教学，我觉得有几点做法让我颇感欣慰。</w:t>
      </w:r>
    </w:p>
    <w:p>
      <w:pPr>
        <w:ind w:left="0" w:right="0" w:firstLine="560"/>
        <w:spacing w:before="450" w:after="450" w:line="312" w:lineRule="auto"/>
      </w:pPr>
      <w:r>
        <w:rPr>
          <w:rFonts w:ascii="宋体" w:hAnsi="宋体" w:eastAsia="宋体" w:cs="宋体"/>
          <w:color w:val="000"/>
          <w:sz w:val="28"/>
          <w:szCs w:val="28"/>
        </w:rPr>
        <w:t xml:space="preserve">1、从文史角度来进行语文教学，大胆创新。对语文课程性质的规定，新课程强调“高中语文课程应进一步提高学生的语文素养，使学生具有较强的语文应用能力和一定的审美能力、探索能力”。依据这样的一条理念，我尽管是在复习课文，但我依然不忘融入语文的审美教育，无论是讲《论语》等古典文化，还是讲中外名著;无论是上作文课，还是在做语言文字的训练，我都会力求从语言的角度去引导学生感受汉语的丰富性与生动性;运用的角度引导学生去领会语言的灵活性和多变性;从比较的角度引导学生去体会中华传统文化的博大精深。例如，我们在本学期开设的公开课《氓》，这是一篇诗经作品。《诗经》的出现不仅是我国文学发达很早的标志，而且在世界文化史上都占有相当高的地位，尤其是《诗经》的现实主义精神对后世文学影响最大。在篇目数量上，选入课文的《诗经》作品仅《氓》与《采薇》两篇。如何让学生通过学习这两篇的诗歌，从思想性与艺术性两个方面对《诗经》有一个比较全面、清晰的认识，对《诗经》是中国古典诗歌的重要源头也有一个线索性的认识，达到“体会中华文化的博大精深，源远流长，陶冶性情，追求高尚情趣，提高道德修养”，弘扬祖国优秀文化，提高自学鉴赏《诗经》能力的目的。为此，我教学《诗经》两首总的教学目标是：以《氓》和《采薇》为教材例子来解读《诗经》的思想性与艺术性及其巨大的影响，让学生对《诗经》的认识不是仅停留在局部篇章上，而是有整体的感知，为他们今后学习打下基础。因此，在“三维目标”的制定上，我是这样设定的——</w:t>
      </w:r>
    </w:p>
    <w:p>
      <w:pPr>
        <w:ind w:left="0" w:right="0" w:firstLine="560"/>
        <w:spacing w:before="450" w:after="450" w:line="312" w:lineRule="auto"/>
      </w:pPr>
      <w:r>
        <w:rPr>
          <w:rFonts w:ascii="宋体" w:hAnsi="宋体" w:eastAsia="宋体" w:cs="宋体"/>
          <w:color w:val="000"/>
          <w:sz w:val="28"/>
          <w:szCs w:val="28"/>
        </w:rPr>
        <w:t xml:space="preserve">在“知识与能力”目标方面，我将结合中国文学史讲授《诗经》的产生、内容、艺术手法等知识，努力提高自学《诗经》其他篇章的能力。</w:t>
      </w:r>
    </w:p>
    <w:p>
      <w:pPr>
        <w:ind w:left="0" w:right="0" w:firstLine="560"/>
        <w:spacing w:before="450" w:after="450" w:line="312" w:lineRule="auto"/>
      </w:pPr>
      <w:r>
        <w:rPr>
          <w:rFonts w:ascii="宋体" w:hAnsi="宋体" w:eastAsia="宋体" w:cs="宋体"/>
          <w:color w:val="000"/>
          <w:sz w:val="28"/>
          <w:szCs w:val="28"/>
        </w:rPr>
        <w:t xml:space="preserve">在“过程与方法”目标方面，立足于《氓》与《采薇》的内容和艺术手法，立足于品味具体的诗句，引导学生去感受体验人物形象与人物情感，并结合文学史作适当大拓展，达到“点、面”认识的目的。</w:t>
      </w:r>
    </w:p>
    <w:p>
      <w:pPr>
        <w:ind w:left="0" w:right="0" w:firstLine="560"/>
        <w:spacing w:before="450" w:after="450" w:line="312" w:lineRule="auto"/>
      </w:pPr>
      <w:r>
        <w:rPr>
          <w:rFonts w:ascii="宋体" w:hAnsi="宋体" w:eastAsia="宋体" w:cs="宋体"/>
          <w:color w:val="000"/>
          <w:sz w:val="28"/>
          <w:szCs w:val="28"/>
        </w:rPr>
        <w:t xml:space="preserve">在“情感态度与价值观”目标方面，重在从古代婚姻制度及妇女特殊的社会地位上引导学生正确评价女主人公的爱情悲剧，把同情的情感上升到对女性的尊重上来。适时联系现代社会的婚姻现象，引导学生树立正确的爱情婚姻家庭观念，做一个有道德有修养有责任的好男人。</w:t>
      </w:r>
    </w:p>
    <w:p>
      <w:pPr>
        <w:ind w:left="0" w:right="0" w:firstLine="560"/>
        <w:spacing w:before="450" w:after="450" w:line="312" w:lineRule="auto"/>
      </w:pPr>
      <w:r>
        <w:rPr>
          <w:rFonts w:ascii="宋体" w:hAnsi="宋体" w:eastAsia="宋体" w:cs="宋体"/>
          <w:color w:val="000"/>
          <w:sz w:val="28"/>
          <w:szCs w:val="28"/>
        </w:rPr>
        <w:t xml:space="preserve">另外，为了帮助学生进一步理解课文，我在教学时，采用“话外音”，即把现代流行音乐中关于爱情主题的歌词作摘要引用，以浅解深，通俗易懂，又能激发学生的课堂兴趣。例如，讲解“将子无怒，秋以为期”时，我就引用流行歌词——“爱你没商量”。同时，为了配合这种教学方法的落实，我把课文内容的解读设计为五个“乐章”，即“婚姻的第一乐章：我的美丽的追忆”;“婚姻的第二乐章：我的伤心的反思”;“婚姻的第三乐章：我的难平的怨恨”;“婚姻的第四乐章：我的痛苦的呐喊”;“婚姻的第五乐章：我的毅然的决绝”。</w:t>
      </w:r>
    </w:p>
    <w:p>
      <w:pPr>
        <w:ind w:left="0" w:right="0" w:firstLine="560"/>
        <w:spacing w:before="450" w:after="450" w:line="312" w:lineRule="auto"/>
      </w:pPr>
      <w:r>
        <w:rPr>
          <w:rFonts w:ascii="宋体" w:hAnsi="宋体" w:eastAsia="宋体" w:cs="宋体"/>
          <w:color w:val="000"/>
          <w:sz w:val="28"/>
          <w:szCs w:val="28"/>
        </w:rPr>
        <w:t xml:space="preserve">2、带学生去“写景”，是本学期作文最成功的一次。由于学生阅读面窄，阅读量少，平时时间大多被数理化等占据，对语文接触较少，多数学生仅仅在语文课上与语文“见面”。因此，每周一篇作文，除了让学生练笔与练思维之外，更主要的是让他们去寻找相关的作文材料，从中积累写作素材。讲评作文最好是与范文相结合。因为范文具有一定的指导性，切合每次作文的要求。这样，学生在每次作文之后，能获得更深一点的体会，有助于逐步提高自己的作文水平。同时，如果就拿本班学生的作文作为范文，还能激发学生的写作热情。还有，对作文写作的指导，最好是每次讲一种写作方法，而下一篇的作文就要求学生尝试着用上这种写作方法。但必修二第一单元是学习写景散文，景物描写要抓住景物特征，还要在写景中突出自己的感情。而景物因人的主观色彩而异，因此，亲近自然、认识自然、欣赏自然、描写自然、抒发情感最好的办法就是带学生到自然里去。不过，在写作前教师一定要结合第一单元课本的写作特色先与学生进行指导，这样会取得更好的效果。实践证明，这种在亲身体会下再结合学过的写作方法来作文学生是不怕的，而是他们都觉得很有内容可写，也明白写景文章该怎么写。</w:t>
      </w:r>
    </w:p>
    <w:p>
      <w:pPr>
        <w:ind w:left="0" w:right="0" w:firstLine="560"/>
        <w:spacing w:before="450" w:after="450" w:line="312" w:lineRule="auto"/>
      </w:pPr>
      <w:r>
        <w:rPr>
          <w:rFonts w:ascii="宋体" w:hAnsi="宋体" w:eastAsia="宋体" w:cs="宋体"/>
          <w:color w:val="000"/>
          <w:sz w:val="28"/>
          <w:szCs w:val="28"/>
        </w:rPr>
        <w:t xml:space="preserve">3、对文言文的复习，我觉得多让学生朗读课文、背诵重要篇目更能让学生产生文言语感，更容易掌握文言文浅易的知识。比单纯讲解古代汉语知识效果显著。另外，我觉得复习文言最好是贯穿于每天语文课里，让学生天天接触古文，天天培养文言阅读的语感，有助于今后独立阅读古代文化典籍。</w:t>
      </w:r>
    </w:p>
    <w:p>
      <w:pPr>
        <w:ind w:left="0" w:right="0" w:firstLine="560"/>
        <w:spacing w:before="450" w:after="450" w:line="312" w:lineRule="auto"/>
      </w:pPr>
      <w:r>
        <w:rPr>
          <w:rFonts w:ascii="宋体" w:hAnsi="宋体" w:eastAsia="宋体" w:cs="宋体"/>
          <w:color w:val="000"/>
          <w:sz w:val="28"/>
          <w:szCs w:val="28"/>
        </w:rPr>
        <w:t xml:space="preserve">4、教师要有一颗钻研的心，要博览书籍。教师钻研不仅指要钻研教材，我觉得更重要的是对具体的模快要形成一个系统，而不必拘泥于现成的参考书、辅导书或参考答案。这样才能指导学生有效进行复习。例如，我教《兰亭集序》与《赤壁赋》时，我就从中国传统文化角度来指导学生理解课内容，学生就比较容易接受，而且认识也深入了一些。</w:t>
      </w:r>
    </w:p>
    <w:p>
      <w:pPr>
        <w:ind w:left="0" w:right="0" w:firstLine="560"/>
        <w:spacing w:before="450" w:after="450" w:line="312" w:lineRule="auto"/>
      </w:pPr>
      <w:r>
        <w:rPr>
          <w:rFonts w:ascii="宋体" w:hAnsi="宋体" w:eastAsia="宋体" w:cs="宋体"/>
          <w:color w:val="000"/>
          <w:sz w:val="28"/>
          <w:szCs w:val="28"/>
        </w:rPr>
        <w:t xml:space="preserve">高中语文教学反思案例篇二</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择自己满意的学校有一定的帮助.但总的说来，语文课作为陶冶情操激发思维，促进交流能力的工具性学科力量的发挥却还远不能尽如人意。据调查表明，有大量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通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不过是根据以前的思维定势而得到的“微言大义”，至于课文与现实生活的联系都无从知道。因而，课上学生自能“读懂”等课结束了学生没有问题可以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应该鼓励，语文教学反思，并顺着这一问题去引导学生，给他从小种下探索思考的种子。就象我们经常所说的那样“授之以鱼不如授之以渔”.其次，我们应该认识到语文课与活生生的生活实际的联系，而不应囿于书本和教参的框框。我们不应该带有“什么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表明，某班对某一作文题目，大多数同学写的都是同一题材，格式都一样，都是在遇到某情况后，先作一番思想斗争，最后如何如何，然后再喊几句口号。在现行的作文教学中，由于受考试指挥棒的影响，套题，程式化，抹杀学生真实感受的现象仍很严重。有些学生经常购买之类的作品,进行简单的模仿,这样的作品代替学生的真实感受，形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一定是让学生充分认识现实生活，让他们体验生活，从中培养他们的观察能力和领悟能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一定要确认学生是在主动地欣赏课文的语言和情景，而不是在被动地接受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高中语文学生的语文作业相对于初中和小学来说,简直就是一个天一个地的差别.而学生在这样的突然减负的情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一定要理解,并学会把知识点转移才可以.高中语文考试还有很多基础知识的考察,而这些很多都是在现代文中学习的,因此对于学生而言,真正的语文作业还应该包括积累字词这一工作.同时考试更多的是进行阅读理解和写作的考核.学生如果不走出“现代文没什么可学的”这一误区,上课的时候不用心听讲,不思考老师提出的问题,那么他的理解能力,总结概括能力就不会得到锻炼,考试的时候也会出现失分过多的情况.写作更是占据了70分这样的分植,其重要性可见一斑.学生课后的语文作业,应更多的体现在写作练习上.多读书,多做读书笔记,多背诵优美片段.学习记录自己的真实生活,写下自己的真情实感等.这是长期的过程,学生只有持之以恒才能取得一定的成绩.高中语文教学反思案例篇三</w:t>
      </w:r>
    </w:p>
    <w:p>
      <w:pPr>
        <w:ind w:left="0" w:right="0" w:firstLine="560"/>
        <w:spacing w:before="450" w:after="450" w:line="312" w:lineRule="auto"/>
      </w:pPr>
      <w:r>
        <w:rPr>
          <w:rFonts w:ascii="宋体" w:hAnsi="宋体" w:eastAsia="宋体" w:cs="宋体"/>
          <w:color w:val="000"/>
          <w:sz w:val="28"/>
          <w:szCs w:val="28"/>
        </w:rPr>
        <w:t xml:space="preserve">本学期我担任高三(5)班和高三(6)班的语文教学工作。所教高三(6)班是理科专科班，语文底子本就薄弱。高三(5)班虽然说是文科重点班，但是班级以美术特长生为主，这学期，学生几乎把心思都放在了美术联考上，给予学习语文的时间寥寥无几。加上自己第二次担任高三语文教学工作，缺乏经验，所面临的困难和压力比较大，最终的结果如何，我不予以置评。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一、深入研究《浙江省普通高中会考标准》，结合学情备课，做到既备教材又备学生。</w:t>
      </w:r>
    </w:p>
    <w:p>
      <w:pPr>
        <w:ind w:left="0" w:right="0" w:firstLine="560"/>
        <w:spacing w:before="450" w:after="450" w:line="312" w:lineRule="auto"/>
      </w:pPr>
      <w:r>
        <w:rPr>
          <w:rFonts w:ascii="宋体" w:hAnsi="宋体" w:eastAsia="宋体" w:cs="宋体"/>
          <w:color w:val="000"/>
          <w:sz w:val="28"/>
          <w:szCs w:val="28"/>
        </w:rPr>
        <w:t xml:space="preserve">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第二篇：高中语文教学反思案例</w:t>
      </w:r>
    </w:p>
    <w:p>
      <w:pPr>
        <w:ind w:left="0" w:right="0" w:firstLine="560"/>
        <w:spacing w:before="450" w:after="450" w:line="312" w:lineRule="auto"/>
      </w:pPr>
      <w:r>
        <w:rPr>
          <w:rFonts w:ascii="宋体" w:hAnsi="宋体" w:eastAsia="宋体" w:cs="宋体"/>
          <w:color w:val="000"/>
          <w:sz w:val="28"/>
          <w:szCs w:val="28"/>
        </w:rPr>
        <w:t xml:space="preserve">高中语文教学反思案例</w:t>
      </w:r>
    </w:p>
    <w:p>
      <w:pPr>
        <w:ind w:left="0" w:right="0" w:firstLine="560"/>
        <w:spacing w:before="450" w:after="450" w:line="312" w:lineRule="auto"/>
      </w:pPr>
      <w:r>
        <w:rPr>
          <w:rFonts w:ascii="宋体" w:hAnsi="宋体" w:eastAsia="宋体" w:cs="宋体"/>
          <w:color w:val="000"/>
          <w:sz w:val="28"/>
          <w:szCs w:val="28"/>
        </w:rPr>
        <w:t xml:space="preserve">篇一：高中语文&gt;教学反思案例</w:t>
      </w:r>
    </w:p>
    <w:p>
      <w:pPr>
        <w:ind w:left="0" w:right="0" w:firstLine="560"/>
        <w:spacing w:before="450" w:after="450" w:line="312" w:lineRule="auto"/>
      </w:pPr>
      <w:r>
        <w:rPr>
          <w:rFonts w:ascii="宋体" w:hAnsi="宋体" w:eastAsia="宋体" w:cs="宋体"/>
          <w:color w:val="000"/>
          <w:sz w:val="28"/>
          <w:szCs w:val="28"/>
        </w:rPr>
        <w:t xml:space="preserve">高中语文第四册《杜十娘怒沉百宝箱》是明代通俗小说家冯梦龙“三言”中的名篇，是&gt;中国文学史上最为杰出的短篇小说之一。笔者在教读时，试图从&gt;语文教学的哲学基础出发，作两种不同方法、不同目标指归的比较尝试。课后，反思自己的教学实践，深深地感到：中学语文教学只有从人本出发，让人性的光辉照耀课堂，捞起语文教学中失落已久的人文“百宝箱”，才能切实提高学生的人文素质，打下人文精神的底子。</w:t>
      </w:r>
    </w:p>
    <w:p>
      <w:pPr>
        <w:ind w:left="0" w:right="0" w:firstLine="560"/>
        <w:spacing w:before="450" w:after="450" w:line="312" w:lineRule="auto"/>
      </w:pPr>
      <w:r>
        <w:rPr>
          <w:rFonts w:ascii="宋体" w:hAnsi="宋体" w:eastAsia="宋体" w:cs="宋体"/>
          <w:color w:val="000"/>
          <w:sz w:val="28"/>
          <w:szCs w:val="28"/>
        </w:rPr>
        <w:t xml:space="preserve">从哲学的文化类型上说，现今世界上有两种哲学：一种是认识论哲学，一种是存在论哲学。认识论哲学的本质是知识论，折射到文学问题上面，就是模仿论流行，通过模仿对象世界获得对对象世界的认识。认识论哲学发展的主要成果是西方现代科学技术变得突飞猛进的发展。科学主义成为现代哲学的主流，它崇尚科学、理性，主张实证和精确，否认本体论，用科学的精神来解释人的问题，如人的价值、自由等问题。比如影响到语文教学上，如分析典型人物性格形象是从人物的语言、心理、动作、外貌描写以及环境描写来体现的。而存在论哲学与认识论不同，主张以人为本。在掌握世界的路径上面，与认识论只相信事实、逻辑、判断、推理、证明、分析、综合等不同，存在论更相信人的感受、体会、直觉、体验、想像、领悟、意会等等。在文学问题上，存在论摈弃模仿论，而主张显隐论。模仿论关心的是模仿得真不真，显隐论关心的是形象背后隐在的蕴含。在言语表达上面，与认识论的言必尽意的看法不同，存在论相信人的世界博大而深厚，往往是意犹未尽。影响到语文教学上，就是应树立以人为本的思想，强调人本主义，语文是心灵之学，文化是智慧的结晶，应当把人的精神作为观照的核心。在教学中主张用人性、用心灵去感受语言文化、文学的精妙。</w:t>
      </w:r>
    </w:p>
    <w:p>
      <w:pPr>
        <w:ind w:left="0" w:right="0" w:firstLine="560"/>
        <w:spacing w:before="450" w:after="450" w:line="312" w:lineRule="auto"/>
      </w:pPr>
      <w:r>
        <w:rPr>
          <w:rFonts w:ascii="宋体" w:hAnsi="宋体" w:eastAsia="宋体" w:cs="宋体"/>
          <w:color w:val="000"/>
          <w:sz w:val="28"/>
          <w:szCs w:val="28"/>
        </w:rPr>
        <w:t xml:space="preserve">基于以上思考，笔者在《杜十娘怒沉百宝箱》一文的自读指导教学中。分别从语文教学的哲学基础出发，在两个班级作了不同教学目标指归的设计及实践。</w:t>
      </w:r>
    </w:p>
    <w:p>
      <w:pPr>
        <w:ind w:left="0" w:right="0" w:firstLine="560"/>
        <w:spacing w:before="450" w:after="450" w:line="312" w:lineRule="auto"/>
      </w:pPr>
      <w:r>
        <w:rPr>
          <w:rFonts w:ascii="宋体" w:hAnsi="宋体" w:eastAsia="宋体" w:cs="宋体"/>
          <w:color w:val="000"/>
          <w:sz w:val="28"/>
          <w:szCs w:val="28"/>
        </w:rPr>
        <w:t xml:space="preserve">一、以认识论、科学主义为指导思想的教学设计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1.感知小说的&gt;故事情节；</w:t>
      </w:r>
    </w:p>
    <w:p>
      <w:pPr>
        <w:ind w:left="0" w:right="0" w:firstLine="560"/>
        <w:spacing w:before="450" w:after="450" w:line="312" w:lineRule="auto"/>
      </w:pPr>
      <w:r>
        <w:rPr>
          <w:rFonts w:ascii="宋体" w:hAnsi="宋体" w:eastAsia="宋体" w:cs="宋体"/>
          <w:color w:val="000"/>
          <w:sz w:val="28"/>
          <w:szCs w:val="28"/>
        </w:rPr>
        <w:t xml:space="preserve">2.欣赏杜十娘这个人物形象；</w:t>
      </w:r>
    </w:p>
    <w:p>
      <w:pPr>
        <w:ind w:left="0" w:right="0" w:firstLine="560"/>
        <w:spacing w:before="450" w:after="450" w:line="312" w:lineRule="auto"/>
      </w:pPr>
      <w:r>
        <w:rPr>
          <w:rFonts w:ascii="宋体" w:hAnsi="宋体" w:eastAsia="宋体" w:cs="宋体"/>
          <w:color w:val="000"/>
          <w:sz w:val="28"/>
          <w:szCs w:val="28"/>
        </w:rPr>
        <w:t xml:space="preserve">3.了解拟话本等相关文学常识。</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1.新课导入：播放《杜十娘》歌曲，以激发兴趣；了解相关文学常识。</w:t>
      </w:r>
    </w:p>
    <w:p>
      <w:pPr>
        <w:ind w:left="0" w:right="0" w:firstLine="560"/>
        <w:spacing w:before="450" w:after="450" w:line="312" w:lineRule="auto"/>
      </w:pPr>
      <w:r>
        <w:rPr>
          <w:rFonts w:ascii="宋体" w:hAnsi="宋体" w:eastAsia="宋体" w:cs="宋体"/>
          <w:color w:val="000"/>
          <w:sz w:val="28"/>
          <w:szCs w:val="28"/>
        </w:rPr>
        <w:t xml:space="preserve">2.理清故事情节，编写200字左右的故事梗概。</w:t>
      </w:r>
    </w:p>
    <w:p>
      <w:pPr>
        <w:ind w:left="0" w:right="0" w:firstLine="560"/>
        <w:spacing w:before="450" w:after="450" w:line="312" w:lineRule="auto"/>
      </w:pPr>
      <w:r>
        <w:rPr>
          <w:rFonts w:ascii="宋体" w:hAnsi="宋体" w:eastAsia="宋体" w:cs="宋体"/>
          <w:color w:val="000"/>
          <w:sz w:val="28"/>
          <w:szCs w:val="28"/>
        </w:rPr>
        <w:t xml:space="preserve">3.分析杜十娘的形象。</w:t>
      </w:r>
    </w:p>
    <w:p>
      <w:pPr>
        <w:ind w:left="0" w:right="0" w:firstLine="560"/>
        <w:spacing w:before="450" w:after="450" w:line="312" w:lineRule="auto"/>
      </w:pPr>
      <w:r>
        <w:rPr>
          <w:rFonts w:ascii="宋体" w:hAnsi="宋体" w:eastAsia="宋体" w:cs="宋体"/>
          <w:color w:val="000"/>
          <w:sz w:val="28"/>
          <w:szCs w:val="28"/>
        </w:rPr>
        <w:t xml:space="preserve">①最显着的外貌特征。（美丽）</w:t>
      </w:r>
    </w:p>
    <w:p>
      <w:pPr>
        <w:ind w:left="0" w:right="0" w:firstLine="560"/>
        <w:spacing w:before="450" w:after="450" w:line="312" w:lineRule="auto"/>
      </w:pPr>
      <w:r>
        <w:rPr>
          <w:rFonts w:ascii="宋体" w:hAnsi="宋体" w:eastAsia="宋体" w:cs="宋体"/>
          <w:color w:val="000"/>
          <w:sz w:val="28"/>
          <w:szCs w:val="28"/>
        </w:rPr>
        <w:t xml:space="preserve">②杜十娘资助李甲的情节及体观的品质。（善良）</w:t>
      </w:r>
    </w:p>
    <w:p>
      <w:pPr>
        <w:ind w:left="0" w:right="0" w:firstLine="560"/>
        <w:spacing w:before="450" w:after="450" w:line="312" w:lineRule="auto"/>
      </w:pPr>
      <w:r>
        <w:rPr>
          <w:rFonts w:ascii="宋体" w:hAnsi="宋体" w:eastAsia="宋体" w:cs="宋体"/>
          <w:color w:val="000"/>
          <w:sz w:val="28"/>
          <w:szCs w:val="28"/>
        </w:rPr>
        <w:t xml:space="preserve">③怒沉百宝箱的意义。（反抗）</w:t>
      </w:r>
    </w:p>
    <w:p>
      <w:pPr>
        <w:ind w:left="0" w:right="0" w:firstLine="560"/>
        <w:spacing w:before="450" w:after="450" w:line="312" w:lineRule="auto"/>
      </w:pPr>
      <w:r>
        <w:rPr>
          <w:rFonts w:ascii="宋体" w:hAnsi="宋体" w:eastAsia="宋体" w:cs="宋体"/>
          <w:color w:val="000"/>
          <w:sz w:val="28"/>
          <w:szCs w:val="28"/>
        </w:rPr>
        <w:t xml:space="preserve">④悲剧的原因探讨。（李甲负心，孙富无耻，封建世俗观念，制度黑暗。）</w:t>
      </w:r>
    </w:p>
    <w:p>
      <w:pPr>
        <w:ind w:left="0" w:right="0" w:firstLine="560"/>
        <w:spacing w:before="450" w:after="450" w:line="312" w:lineRule="auto"/>
      </w:pPr>
      <w:r>
        <w:rPr>
          <w:rFonts w:ascii="宋体" w:hAnsi="宋体" w:eastAsia="宋体" w:cs="宋体"/>
          <w:color w:val="000"/>
          <w:sz w:val="28"/>
          <w:szCs w:val="28"/>
        </w:rPr>
        <w:t xml:space="preserve">二、以存在论、人文主义为指导思想的教学设计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1.鉴赏杜十娘形象的人性美；</w:t>
      </w:r>
    </w:p>
    <w:p>
      <w:pPr>
        <w:ind w:left="0" w:right="0" w:firstLine="560"/>
        <w:spacing w:before="450" w:after="450" w:line="312" w:lineRule="auto"/>
      </w:pPr>
      <w:r>
        <w:rPr>
          <w:rFonts w:ascii="宋体" w:hAnsi="宋体" w:eastAsia="宋体" w:cs="宋体"/>
          <w:color w:val="000"/>
          <w:sz w:val="28"/>
          <w:szCs w:val="28"/>
        </w:rPr>
        <w:t xml:space="preserve">2.设计避免悲剧的“良方”；</w:t>
      </w:r>
    </w:p>
    <w:p>
      <w:pPr>
        <w:ind w:left="0" w:right="0" w:firstLine="560"/>
        <w:spacing w:before="450" w:after="450" w:line="312" w:lineRule="auto"/>
      </w:pPr>
      <w:r>
        <w:rPr>
          <w:rFonts w:ascii="宋体" w:hAnsi="宋体" w:eastAsia="宋体" w:cs="宋体"/>
          <w:color w:val="000"/>
          <w:sz w:val="28"/>
          <w:szCs w:val="28"/>
        </w:rPr>
        <w:t xml:space="preserve">3.杜十娘、琵琶女的人格魅力比较。</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1.新课导入，播放《千古绝唱》，歌中引用了六个民间故事以引出文本。</w:t>
      </w:r>
    </w:p>
    <w:p>
      <w:pPr>
        <w:ind w:left="0" w:right="0" w:firstLine="560"/>
        <w:spacing w:before="450" w:after="450" w:line="312" w:lineRule="auto"/>
      </w:pPr>
      <w:r>
        <w:rPr>
          <w:rFonts w:ascii="宋体" w:hAnsi="宋体" w:eastAsia="宋体" w:cs="宋体"/>
          <w:color w:val="000"/>
          <w:sz w:val="28"/>
          <w:szCs w:val="28"/>
        </w:rPr>
        <w:t xml:space="preserve">2.自读课文。讨论：</w:t>
      </w:r>
    </w:p>
    <w:p>
      <w:pPr>
        <w:ind w:left="0" w:right="0" w:firstLine="560"/>
        <w:spacing w:before="450" w:after="450" w:line="312" w:lineRule="auto"/>
      </w:pPr>
      <w:r>
        <w:rPr>
          <w:rFonts w:ascii="宋体" w:hAnsi="宋体" w:eastAsia="宋体" w:cs="宋体"/>
          <w:color w:val="000"/>
          <w:sz w:val="28"/>
          <w:szCs w:val="28"/>
        </w:rPr>
        <w:t xml:space="preserve">①杜十娘的悲剧与哪些人有关？</w:t>
      </w:r>
    </w:p>
    <w:p>
      <w:pPr>
        <w:ind w:left="0" w:right="0" w:firstLine="560"/>
        <w:spacing w:before="450" w:after="450" w:line="312" w:lineRule="auto"/>
      </w:pPr>
      <w:r>
        <w:rPr>
          <w:rFonts w:ascii="宋体" w:hAnsi="宋体" w:eastAsia="宋体" w:cs="宋体"/>
          <w:color w:val="000"/>
          <w:sz w:val="28"/>
          <w:szCs w:val="28"/>
        </w:rPr>
        <w:t xml:space="preserve">②你是同情还是鄙夷现实中杜十娘式的人？你会是李甲吗？</w:t>
      </w:r>
    </w:p>
    <w:p>
      <w:pPr>
        <w:ind w:left="0" w:right="0" w:firstLine="560"/>
        <w:spacing w:before="450" w:after="450" w:line="312" w:lineRule="auto"/>
      </w:pPr>
      <w:r>
        <w:rPr>
          <w:rFonts w:ascii="宋体" w:hAnsi="宋体" w:eastAsia="宋体" w:cs="宋体"/>
          <w:color w:val="000"/>
          <w:sz w:val="28"/>
          <w:szCs w:val="28"/>
        </w:rPr>
        <w:t xml:space="preserve">③杜十娘的悲剧是个人悲剧还是社会悲剧？</w:t>
      </w:r>
    </w:p>
    <w:p>
      <w:pPr>
        <w:ind w:left="0" w:right="0" w:firstLine="560"/>
        <w:spacing w:before="450" w:after="450" w:line="312" w:lineRule="auto"/>
      </w:pPr>
      <w:r>
        <w:rPr>
          <w:rFonts w:ascii="宋体" w:hAnsi="宋体" w:eastAsia="宋体" w:cs="宋体"/>
          <w:color w:val="000"/>
          <w:sz w:val="28"/>
          <w:szCs w:val="28"/>
        </w:rPr>
        <w:t xml:space="preserve">④你能给杜十娘指一条出路吗？</w:t>
      </w:r>
    </w:p>
    <w:p>
      <w:pPr>
        <w:ind w:left="0" w:right="0" w:firstLine="560"/>
        <w:spacing w:before="450" w:after="450" w:line="312" w:lineRule="auto"/>
      </w:pPr>
      <w:r>
        <w:rPr>
          <w:rFonts w:ascii="宋体" w:hAnsi="宋体" w:eastAsia="宋体" w:cs="宋体"/>
          <w:color w:val="000"/>
          <w:sz w:val="28"/>
          <w:szCs w:val="28"/>
        </w:rPr>
        <w:t xml:space="preserve">⑤一个民族该让民众树立起怎样的道德观？</w:t>
      </w:r>
    </w:p>
    <w:p>
      <w:pPr>
        <w:ind w:left="0" w:right="0" w:firstLine="560"/>
        <w:spacing w:before="450" w:after="450" w:line="312" w:lineRule="auto"/>
      </w:pPr>
      <w:r>
        <w:rPr>
          <w:rFonts w:ascii="宋体" w:hAnsi="宋体" w:eastAsia="宋体" w:cs="宋体"/>
          <w:color w:val="000"/>
          <w:sz w:val="28"/>
          <w:szCs w:val="28"/>
        </w:rPr>
        <w:t xml:space="preserve">3.比较杜十娘、琵琶女的人格魅力。</w:t>
      </w:r>
    </w:p>
    <w:p>
      <w:pPr>
        <w:ind w:left="0" w:right="0" w:firstLine="560"/>
        <w:spacing w:before="450" w:after="450" w:line="312" w:lineRule="auto"/>
      </w:pPr>
      <w:r>
        <w:rPr>
          <w:rFonts w:ascii="宋体" w:hAnsi="宋体" w:eastAsia="宋体" w:cs="宋体"/>
          <w:color w:val="000"/>
          <w:sz w:val="28"/>
          <w:szCs w:val="28"/>
        </w:rPr>
        <w:t xml:space="preserve">4.写一篇&gt;读后感。</w:t>
      </w:r>
    </w:p>
    <w:p>
      <w:pPr>
        <w:ind w:left="0" w:right="0" w:firstLine="560"/>
        <w:spacing w:before="450" w:after="450" w:line="312" w:lineRule="auto"/>
      </w:pPr>
      <w:r>
        <w:rPr>
          <w:rFonts w:ascii="宋体" w:hAnsi="宋体" w:eastAsia="宋体" w:cs="宋体"/>
          <w:color w:val="000"/>
          <w:sz w:val="28"/>
          <w:szCs w:val="28"/>
        </w:rPr>
        <w:t xml:space="preserve">比较两堂课，从教学过程和课后反映看，第二种设计学生的兴趣更浓，课堂气氛更活跃，学生参与的积极性更高。第一种设计固然也能调动一部分学生的积极性，但整个教学过程略显凝滞，学生学到的是以诸如常识、情节、人物形象的机械认知等知识和概念。在此恕不赘述。而第二种设计，学生更多地是站在审美的角度、欣赏的角度与自我与文本人物作心灵的碰撞。</w:t>
      </w:r>
    </w:p>
    <w:p>
      <w:pPr>
        <w:ind w:left="0" w:right="0" w:firstLine="560"/>
        <w:spacing w:before="450" w:after="450" w:line="312" w:lineRule="auto"/>
      </w:pPr>
      <w:r>
        <w:rPr>
          <w:rFonts w:ascii="宋体" w:hAnsi="宋体" w:eastAsia="宋体" w:cs="宋体"/>
          <w:color w:val="000"/>
          <w:sz w:val="28"/>
          <w:szCs w:val="28"/>
        </w:rPr>
        <w:t xml:space="preserve">课堂上，学生们为了拯救杜十娘纷纷开出自己的良方：她“久有从良之志”，希望过一种正常“人”的生活。她自知身份低微，在当时的世俗社会，男人只要有钱就可以随意欺辱她。因此她惨淡经营：七年时间苦心积攒“百宝箱”，希望用“百宝箱”来证明自己的价值。她之所以不告诉李甲自己有百宝箱，只不过是不愿在爱情的天平上增加一颗金钱的砝码。就算李甲负心负义，杜十娘大可不必投水，她有青春、美丽，还有金钱，就算独自一人也可以生存下去。她还可以像琵琶女一样嫁作“商人妇”。也可以隐姓埋名像白娘子那样找一个相知的人过完一生。经过讨论，大家逐渐认同：杜下娘沉下江去的不是“百宝箱”，是人性，是道义，是良知，是人心，因为社会容不下这些东西。在那个批俗罗织的礼教的网里，她的投江实在是唤起人性的义举。那悲壮的一幕尽管是凄惨的，却更是美的，留给人间一份至真至纯的情感美。</w:t>
      </w:r>
    </w:p>
    <w:p>
      <w:pPr>
        <w:ind w:left="0" w:right="0" w:firstLine="560"/>
        <w:spacing w:before="450" w:after="450" w:line="312" w:lineRule="auto"/>
      </w:pPr>
      <w:r>
        <w:rPr>
          <w:rFonts w:ascii="宋体" w:hAnsi="宋体" w:eastAsia="宋体" w:cs="宋体"/>
          <w:color w:val="000"/>
          <w:sz w:val="28"/>
          <w:szCs w:val="28"/>
        </w:rPr>
        <w:t xml:space="preserve">通过杜十娘与琵琶女人格魅力的比较，学生更加明白杜十娘比琵琶女有一种觉醒意识，更具人性的光辉。她的死不是软弱无能，不是怯儒轻生，而是一种不屈人格的体现，是向那个社会、那个时代发出抗议的最强音，成就的是一曲千古绝唱！一位学生在课后的读后感中写道：</w:t>
      </w:r>
    </w:p>
    <w:p>
      <w:pPr>
        <w:ind w:left="0" w:right="0" w:firstLine="560"/>
        <w:spacing w:before="450" w:after="450" w:line="312" w:lineRule="auto"/>
      </w:pPr>
      <w:r>
        <w:rPr>
          <w:rFonts w:ascii="宋体" w:hAnsi="宋体" w:eastAsia="宋体" w:cs="宋体"/>
          <w:color w:val="000"/>
          <w:sz w:val="28"/>
          <w:szCs w:val="28"/>
        </w:rPr>
        <w:t xml:space="preserve">到此为止，说的都是文学鉴赏方面的的内容。若她们就在我们身边，我们又会抱怎样的态度呢？当老师的问题一提出，我就呆住了，我从未思考这个问题。一直以来，文学是文学、生活是生活，进入故事情节是投入，走出来就为了考试。却不曾想过扣心自问，叩问自己的心灵，难道我们付人生的痛苦感受已经麻木？</w:t>
      </w:r>
    </w:p>
    <w:p>
      <w:pPr>
        <w:ind w:left="0" w:right="0" w:firstLine="560"/>
        <w:spacing w:before="450" w:after="450" w:line="312" w:lineRule="auto"/>
      </w:pPr>
      <w:r>
        <w:rPr>
          <w:rFonts w:ascii="宋体" w:hAnsi="宋体" w:eastAsia="宋体" w:cs="宋体"/>
          <w:color w:val="000"/>
          <w:sz w:val="28"/>
          <w:szCs w:val="28"/>
        </w:rPr>
        <w:t xml:space="preserve">由此可见，中学语文教学应特别考虑学生的人格发展及学科特点，落在人的内心发展上，落在对人格的魅力、人性的含义的深层理解上，捞起失落已久的人文“百宝箱”，我们的语文才有阳光灿烂的日子！</w:t>
      </w:r>
    </w:p>
    <w:p>
      <w:pPr>
        <w:ind w:left="0" w:right="0" w:firstLine="560"/>
        <w:spacing w:before="450" w:after="450" w:line="312" w:lineRule="auto"/>
      </w:pPr>
      <w:r>
        <w:rPr>
          <w:rFonts w:ascii="宋体" w:hAnsi="宋体" w:eastAsia="宋体" w:cs="宋体"/>
          <w:color w:val="000"/>
          <w:sz w:val="28"/>
          <w:szCs w:val="28"/>
        </w:rPr>
        <w:t xml:space="preserve">篇二：高中语文教学反思案例</w:t>
      </w:r>
    </w:p>
    <w:p>
      <w:pPr>
        <w:ind w:left="0" w:right="0" w:firstLine="560"/>
        <w:spacing w:before="450" w:after="450" w:line="312" w:lineRule="auto"/>
      </w:pPr>
      <w:r>
        <w:rPr>
          <w:rFonts w:ascii="宋体" w:hAnsi="宋体" w:eastAsia="宋体" w:cs="宋体"/>
          <w:color w:val="000"/>
          <w:sz w:val="28"/>
          <w:szCs w:val="28"/>
        </w:rPr>
        <w:t xml:space="preserve">开展小组合作学习后，上课时就尽量让学生通过小组合作去掌握内容，我按照课堂教学设计布置学生开展小组合作学习。但是学生的表现令我大吃一惊，他们很多时间在互相推诿：你让他先说，他让她说说，并没有陈述有关学习的内容或见解，表达自己读书的感受和想法；有些组在不断分工：你读第一段，他读第二段 „„ 几分钟过去了，有的组还没有确定谁来发言，没有开展有实质意义上的学习；有的小组一直由学习好的同学在唱“独角戏”，而其他人则无动于衷，充当看客。</w:t>
      </w:r>
    </w:p>
    <w:p>
      <w:pPr>
        <w:ind w:left="0" w:right="0" w:firstLine="560"/>
        <w:spacing w:before="450" w:after="450" w:line="312" w:lineRule="auto"/>
      </w:pPr>
      <w:r>
        <w:rPr>
          <w:rFonts w:ascii="宋体" w:hAnsi="宋体" w:eastAsia="宋体" w:cs="宋体"/>
          <w:color w:val="000"/>
          <w:sz w:val="28"/>
          <w:szCs w:val="28"/>
        </w:rPr>
        <w:t xml:space="preserve">小组学习是培养学生合作意识的一种基本途径，在这个学习过程中学生可以把自己的思路和别人共享，而且学生更多的拥有了自由组合、分工协作的机会，拥有了评价和讨论他人观点的机会以及空间和时间。所以，教师必须深入思考以下问题：</w:t>
      </w:r>
    </w:p>
    <w:p>
      <w:pPr>
        <w:ind w:left="0" w:right="0" w:firstLine="560"/>
        <w:spacing w:before="450" w:after="450" w:line="312" w:lineRule="auto"/>
      </w:pPr>
      <w:r>
        <w:rPr>
          <w:rFonts w:ascii="宋体" w:hAnsi="宋体" w:eastAsia="宋体" w:cs="宋体"/>
          <w:color w:val="000"/>
          <w:sz w:val="28"/>
          <w:szCs w:val="28"/>
        </w:rPr>
        <w:t xml:space="preserve">如何让学生去进行合作，去开展有意义的合作，教师如何教给学生合作学习的基本方法。例如角色的分配，根据个人个性、特长等开展合理的分工，给所有学生都创造平等参与的机会等等。所以我认为，小组交流应涵盖两方面的内容：一是表述自己的见解看法；二是&gt;倾听他人的意见。这样，学生才能感受到交流的快乐，分享合作的愉悦。这样才能培养合作意识，获得真正意义上的团队学习成果。</w:t>
      </w:r>
    </w:p>
    <w:p>
      <w:pPr>
        <w:ind w:left="0" w:right="0" w:firstLine="560"/>
        <w:spacing w:before="450" w:after="450" w:line="312" w:lineRule="auto"/>
      </w:pPr>
      <w:r>
        <w:rPr>
          <w:rFonts w:ascii="宋体" w:hAnsi="宋体" w:eastAsia="宋体" w:cs="宋体"/>
          <w:color w:val="000"/>
          <w:sz w:val="28"/>
          <w:szCs w:val="28"/>
        </w:rPr>
        <w:t xml:space="preserve">学生已经习惯而且总想着怎样去做一个旁观者，这种现象的根源恐怕要追溯到以前旧有的教学模式和教师的教学行为。那就是表扬正确，呵斥错误。优秀生在老师不断的表扬声中信心十足，表现欲更强；而大多数学生却在无数次的呵斥下战战兢兢，他们不敢多嘴，怕别人讥笑，怕老师棒杀，怕说不好给自己带来一些不快，干脆充当看客，什么也不说。这样的教学行为扼杀了个性，压抑了思想，泯灭了个人发言的积极性。从这个意义上说，全员参与，也包括教师参与，教师的角色不要只局限于讨论的组织者，教师如果能经常性地参与到学生的探讨之中，和他们一起学习，并指导他们如何发表自我见解，或者以自己的发言暗示诱导学生如何发言，教给学生如何说出自己的观点；和学生一起讨论，逐渐培养学生发言的习惯和兴趣。当然，这并非一朝一夕可以做到的，需要经过一个教师耐心辅导的过程。</w:t>
      </w:r>
    </w:p>
    <w:p>
      <w:pPr>
        <w:ind w:left="0" w:right="0" w:firstLine="560"/>
        <w:spacing w:before="450" w:after="450" w:line="312" w:lineRule="auto"/>
      </w:pPr>
      <w:r>
        <w:rPr>
          <w:rFonts w:ascii="宋体" w:hAnsi="宋体" w:eastAsia="宋体" w:cs="宋体"/>
          <w:color w:val="000"/>
          <w:sz w:val="28"/>
          <w:szCs w:val="28"/>
        </w:rPr>
        <w:t xml:space="preserve">另外，合作学习这种学习方式也决不是学生一朝一夕就能掌握的，需要我们长期不懈的训练。没有经过训练的合作小组是散乱的，这样的学习肯定是低效的，最起码对大多数学生是没有效果的。每一个人都需要在无数次反复演练中找到自己合适的位置，或者说去适应某个角色。比如进行记录，代表小组发言等。在多次听课中，我发现多数的小组学习，形式大于效果，基本上是低效的、放任的。经常是某几个人在表演，学生回答学习的结果时，根本没有用“我们小组有人认为 „„，有的人认为 „„，最后一致认为是 „„ ”的方式汇报交流的结果。而只是说“我认为 „„ ”“我觉得 „„ ”小组学习只是反映在形式上，并没有真正意义上的合作，这样的小组学习是不成功的。</w:t>
      </w:r>
    </w:p>
    <w:p>
      <w:pPr>
        <w:ind w:left="0" w:right="0" w:firstLine="560"/>
        <w:spacing w:before="450" w:after="450" w:line="312" w:lineRule="auto"/>
      </w:pPr>
      <w:r>
        <w:rPr>
          <w:rFonts w:ascii="宋体" w:hAnsi="宋体" w:eastAsia="宋体" w:cs="宋体"/>
          <w:color w:val="000"/>
          <w:sz w:val="28"/>
          <w:szCs w:val="28"/>
        </w:rPr>
        <w:t xml:space="preserve">关注教与学的过程是新课改的基本课题，也是新课改能否成功的关键。经历了一个过程之后，这个过程就是无形结果，在这个过程中学生的思维方式和学习主动性发生了变化，这个变化就是素质的变化。学生的学习过程是我们组织课堂教学的唯一出发点。要最大程度尽最大能力关注学生学习状态、思考状态以及学习方式。某些好看的东西未必实用，这是生活中的常理。</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第三篇：高中语文《再别康桥》教学案例反思</w:t>
      </w:r>
    </w:p>
    <w:p>
      <w:pPr>
        <w:ind w:left="0" w:right="0" w:firstLine="560"/>
        <w:spacing w:before="450" w:after="450" w:line="312" w:lineRule="auto"/>
      </w:pPr>
      <w:r>
        <w:rPr>
          <w:rFonts w:ascii="宋体" w:hAnsi="宋体" w:eastAsia="宋体" w:cs="宋体"/>
          <w:color w:val="000"/>
          <w:sz w:val="28"/>
          <w:szCs w:val="28"/>
        </w:rPr>
        <w:t xml:space="preserve">《再别康桥》的教学难点是引导学生借助鉴赏诗歌的途径及方法继续鉴赏徐志摩的另外两首新诗作品，进而了解徐志摩诗歌的艺术风格。笔者一次课为例谈一谈在有效学习指导上的想法。</w:t>
      </w:r>
    </w:p>
    <w:p>
      <w:pPr>
        <w:ind w:left="0" w:right="0" w:firstLine="560"/>
        <w:spacing w:before="450" w:after="450" w:line="312" w:lineRule="auto"/>
      </w:pPr>
      <w:r>
        <w:rPr>
          <w:rFonts w:ascii="宋体" w:hAnsi="宋体" w:eastAsia="宋体" w:cs="宋体"/>
          <w:color w:val="000"/>
          <w:sz w:val="28"/>
          <w:szCs w:val="28"/>
        </w:rPr>
        <w:t xml:space="preserve">一、创设情境，明确学习目标。</w:t>
      </w:r>
    </w:p>
    <w:p>
      <w:pPr>
        <w:ind w:left="0" w:right="0" w:firstLine="560"/>
        <w:spacing w:before="450" w:after="450" w:line="312" w:lineRule="auto"/>
      </w:pPr>
      <w:r>
        <w:rPr>
          <w:rFonts w:ascii="宋体" w:hAnsi="宋体" w:eastAsia="宋体" w:cs="宋体"/>
          <w:color w:val="000"/>
          <w:sz w:val="28"/>
          <w:szCs w:val="28"/>
        </w:rPr>
        <w:t xml:space="preserve">在课堂教学过程中，教师就要充分而有效地调动学生参与学习的兴趣，其中一种最常见的方式便是通过设计巧妙而恰当的导语，创设情境，引发学生的好奇心，进而调动其学习兴趣。因此，我在教授《再别康桥》这首诗时，便设计了这样一段导语：“上节课我们学习了毛泽东的两首词，初步接触了现代诗歌，也初步掌握了鉴赏现代诗歌的一些方法技巧。请同学们回忆一下，学习诗歌时，应从那些方面入手进行鉴赏呢？”这段导语，以提问的形式一下子就抓住了学生的注意力，他们听完这段话后就会立即思考这个问题，并在头脑中归纳出答案并把握了这首诗的风格，在此基础上，进一步了解徐志摩诗歌的艺术特点。这样，这节课的难点便十分明确了，而学生们也更加明确了这节课的学习目标。</w:t>
      </w:r>
    </w:p>
    <w:p>
      <w:pPr>
        <w:ind w:left="0" w:right="0" w:firstLine="560"/>
        <w:spacing w:before="450" w:after="450" w:line="312" w:lineRule="auto"/>
      </w:pPr>
      <w:r>
        <w:rPr>
          <w:rFonts w:ascii="宋体" w:hAnsi="宋体" w:eastAsia="宋体" w:cs="宋体"/>
          <w:color w:val="000"/>
          <w:sz w:val="28"/>
          <w:szCs w:val="28"/>
        </w:rPr>
        <w:t xml:space="preserve">二、巧妙设疑，自主探究。</w:t>
      </w:r>
    </w:p>
    <w:p>
      <w:pPr>
        <w:ind w:left="0" w:right="0" w:firstLine="560"/>
        <w:spacing w:before="450" w:after="450" w:line="312" w:lineRule="auto"/>
      </w:pPr>
      <w:r>
        <w:rPr>
          <w:rFonts w:ascii="宋体" w:hAnsi="宋体" w:eastAsia="宋体" w:cs="宋体"/>
          <w:color w:val="000"/>
          <w:sz w:val="28"/>
          <w:szCs w:val="28"/>
        </w:rPr>
        <w:t xml:space="preserve">在初步了解相关内容的基础上，教师通过巧妙设疑——提出问题，引导学生独立自主地探究课堂学习目标——重点难点。</w:t>
      </w:r>
    </w:p>
    <w:p>
      <w:pPr>
        <w:ind w:left="0" w:right="0" w:firstLine="560"/>
        <w:spacing w:before="450" w:after="450" w:line="312" w:lineRule="auto"/>
      </w:pPr>
      <w:r>
        <w:rPr>
          <w:rFonts w:ascii="宋体" w:hAnsi="宋体" w:eastAsia="宋体" w:cs="宋体"/>
          <w:color w:val="000"/>
          <w:sz w:val="28"/>
          <w:szCs w:val="28"/>
        </w:rPr>
        <w:t xml:space="preserve">在这节课里，我便设置了以下的问题引导学生思考、研究：根据“两名同学介绍的背景，结合这首诗的标题，大家想一想，这首诗表达了诗人怎样的思想情感？”“作者这种对康桥‘依依惜别的深情’是怎样表达出来的？”“能不能举例说明？”通过这几个问题，由浅入深，循序渐进地引导学生把握这首诗的思想情感，欣赏了本诗美的情感，离突破本文难点又前进了一步。</w:t>
      </w:r>
    </w:p>
    <w:p>
      <w:pPr>
        <w:ind w:left="0" w:right="0" w:firstLine="560"/>
        <w:spacing w:before="450" w:after="450" w:line="312" w:lineRule="auto"/>
      </w:pPr>
      <w:r>
        <w:rPr>
          <w:rFonts w:ascii="宋体" w:hAnsi="宋体" w:eastAsia="宋体" w:cs="宋体"/>
          <w:color w:val="000"/>
          <w:sz w:val="28"/>
          <w:szCs w:val="28"/>
        </w:rPr>
        <w:t xml:space="preserve">三、理论联系实际，举一反三。</w:t>
      </w:r>
    </w:p>
    <w:p>
      <w:pPr>
        <w:ind w:left="0" w:right="0" w:firstLine="560"/>
        <w:spacing w:before="450" w:after="450" w:line="312" w:lineRule="auto"/>
      </w:pPr>
      <w:r>
        <w:rPr>
          <w:rFonts w:ascii="宋体" w:hAnsi="宋体" w:eastAsia="宋体" w:cs="宋体"/>
          <w:color w:val="000"/>
          <w:sz w:val="28"/>
          <w:szCs w:val="28"/>
        </w:rPr>
        <w:t xml:space="preserve">实践是创新的基础，惟有实践，才有创新。所以，这节课突破难点——徐志摩诗歌的艺术特点——的创新教学的设计便是实践：理论联系实际，即运用这节课学到的鉴赏诗歌的方法去鉴赏徐志摩的另外两首较有代表性的诗歌，举一反三。这两首诗分别是《我不知道风是在哪一个方向吹》《沙扬那拉一首》。在老师引导下，师生共同鉴赏这两首诗，得出如下结论：这两首诗无论是从表达情感上，还是从诗歌的节奏、韵律、结构来看，其风格特点与《再别康桥》大致相同，由此可推断：“《再别康桥》的风格可以代表徐志摩诗歌的风格。”至此，本课难点彻底解决。</w:t>
      </w:r>
    </w:p>
    <w:p>
      <w:pPr>
        <w:ind w:left="0" w:right="0" w:firstLine="560"/>
        <w:spacing w:before="450" w:after="450" w:line="312" w:lineRule="auto"/>
      </w:pPr>
      <w:r>
        <w:rPr>
          <w:rFonts w:ascii="宋体" w:hAnsi="宋体" w:eastAsia="宋体" w:cs="宋体"/>
          <w:color w:val="000"/>
          <w:sz w:val="28"/>
          <w:szCs w:val="28"/>
        </w:rPr>
        <w:t xml:space="preserve">通过这节课的学习，学生充分了实施了自主探究式学习方法，独立、自主完成了有效的学习，教师的教学指导也高效实用。</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第四篇：高中语文教学案例</w:t>
      </w:r>
    </w:p>
    <w:p>
      <w:pPr>
        <w:ind w:left="0" w:right="0" w:firstLine="560"/>
        <w:spacing w:before="450" w:after="450" w:line="312" w:lineRule="auto"/>
      </w:pPr>
      <w:r>
        <w:rPr>
          <w:rFonts w:ascii="宋体" w:hAnsi="宋体" w:eastAsia="宋体" w:cs="宋体"/>
          <w:color w:val="000"/>
          <w:sz w:val="28"/>
          <w:szCs w:val="28"/>
        </w:rPr>
        <w:t xml:space="preserve">教学机智是指在教学过程中面对千变万化的教学情景，迅速、敏捷、灵活、准确地作出判断、处理，保持课堂平衡的一种心理能力。</w:t>
      </w:r>
    </w:p>
    <w:p>
      <w:pPr>
        <w:ind w:left="0" w:right="0" w:firstLine="560"/>
        <w:spacing w:before="450" w:after="450" w:line="312" w:lineRule="auto"/>
      </w:pPr>
      <w:r>
        <w:rPr>
          <w:rFonts w:ascii="宋体" w:hAnsi="宋体" w:eastAsia="宋体" w:cs="宋体"/>
          <w:color w:val="000"/>
          <w:sz w:val="28"/>
          <w:szCs w:val="28"/>
        </w:rPr>
        <w:t xml:space="preserve">在语文教学中，教学机智既体现在解疑释难中，又体现在生存技能的学习中。在此笔者列举自己的两则教学实例加以说明。</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在美文《荷塘月色》的教学过程中，有学生说：“老师，朱自清笔下的荷塘是如此美丽，可是，我表姐说，她去年到清华大学看荷塘，结果不是很美。”我突然想起，以前有同事也跟我谈到过类似的感受。那时，我只是以“文学作品与现实生活有一定的距离”敷衍过去，并没有给出让对方满意也让自己满意的解释。</w:t>
      </w:r>
    </w:p>
    <w:p>
      <w:pPr>
        <w:ind w:left="0" w:right="0" w:firstLine="560"/>
        <w:spacing w:before="450" w:after="450" w:line="312" w:lineRule="auto"/>
      </w:pPr>
      <w:r>
        <w:rPr>
          <w:rFonts w:ascii="宋体" w:hAnsi="宋体" w:eastAsia="宋体" w:cs="宋体"/>
          <w:color w:val="000"/>
          <w:sz w:val="28"/>
          <w:szCs w:val="28"/>
        </w:rPr>
        <w:t xml:space="preserve">当学生提出这个问题时，我突然想到了“景语，皆情语也”，于是机智地解答道：</w:t>
      </w:r>
    </w:p>
    <w:p>
      <w:pPr>
        <w:ind w:left="0" w:right="0" w:firstLine="560"/>
        <w:spacing w:before="450" w:after="450" w:line="312" w:lineRule="auto"/>
      </w:pPr>
      <w:r>
        <w:rPr>
          <w:rFonts w:ascii="宋体" w:hAnsi="宋体" w:eastAsia="宋体" w:cs="宋体"/>
          <w:color w:val="000"/>
          <w:sz w:val="28"/>
          <w:szCs w:val="28"/>
        </w:rPr>
        <w:t xml:space="preserve">同学们都知道，“一切景语皆情语”，也知道近代学者王国维关于“情”“景”关系的论述：“有我之境，以我观物，故物皆著我之色彩。”</w:t>
      </w:r>
    </w:p>
    <w:p>
      <w:pPr>
        <w:ind w:left="0" w:right="0" w:firstLine="560"/>
        <w:spacing w:before="450" w:after="450" w:line="312" w:lineRule="auto"/>
      </w:pPr>
      <w:r>
        <w:rPr>
          <w:rFonts w:ascii="宋体" w:hAnsi="宋体" w:eastAsia="宋体" w:cs="宋体"/>
          <w:color w:val="000"/>
          <w:sz w:val="28"/>
          <w:szCs w:val="28"/>
        </w:rPr>
        <w:t xml:space="preserve">我以前的同事去看了清华大学的荷塘后，和你表姐有相同的感受。你表姐的情况，我不清楚；但却知道那位同事的情况：他是白天去清华大学看荷塘的，荷塘的景色尽收眼底；加上他是和同学一块儿去的，便少了些宁静，多了些喧嚣。朱自清却是一个人夜游荷塘，光线自然没有白天亮，且天上有一层淡淡的云，月光也是淡淡的，故朱自清看到的荷塘应该是朦胧的、宁静的。</w:t>
      </w:r>
    </w:p>
    <w:p>
      <w:pPr>
        <w:ind w:left="0" w:right="0" w:firstLine="560"/>
        <w:spacing w:before="450" w:after="450" w:line="312" w:lineRule="auto"/>
      </w:pPr>
      <w:r>
        <w:rPr>
          <w:rFonts w:ascii="宋体" w:hAnsi="宋体" w:eastAsia="宋体" w:cs="宋体"/>
          <w:color w:val="000"/>
          <w:sz w:val="28"/>
          <w:szCs w:val="28"/>
        </w:rPr>
        <w:t xml:space="preserve">我的同事刚被提拔为中层干部，又被派到名牌大学进修，正在春风得意之时，自然没有朱自清的苦闷与彷徨，所以他眼中的荷塘只是一个客观的存在物，并没有倾注他的内心情感；朱自清笔下的荷塘却处处都打上了他情感的烙印。作者借“荷塘月色”之景，抒“颇不宁静”之情，“荷”“月”之高洁正象征了作者高尚纯洁、朴素无华的品格。所以在《荷塘月色》中，无论是荷塘，还是月色，都成了作者寄托思想感情和理想人格的载体。你的表姐也好，老师的同事也罢，都没有像朱自清那样倾注情感，因而感受不到荷塘之美也是自然的事情了。正所谓“醉眼看花花欲醉，泪眼问花花不语”啊。</w:t>
      </w:r>
    </w:p>
    <w:p>
      <w:pPr>
        <w:ind w:left="0" w:right="0" w:firstLine="560"/>
        <w:spacing w:before="450" w:after="450" w:line="312" w:lineRule="auto"/>
      </w:pPr>
      <w:r>
        <w:rPr>
          <w:rFonts w:ascii="宋体" w:hAnsi="宋体" w:eastAsia="宋体" w:cs="宋体"/>
          <w:color w:val="000"/>
          <w:sz w:val="28"/>
          <w:szCs w:val="28"/>
        </w:rPr>
        <w:t xml:space="preserve">这样机智地为学生解疑释难，便可帮助学生更好地理解课文，进而加深印象。</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在《触龙说赵太后》的教学过程中，讲到触龙见到太后时并不直接谈长安君做人质之事，而是问饮食住行、求舒祺之事、论王位承袭，最后才谈到人质，这时，有学生小声地在下面说：“好假哟！”</w:t>
      </w:r>
    </w:p>
    <w:p>
      <w:pPr>
        <w:ind w:left="0" w:right="0" w:firstLine="560"/>
        <w:spacing w:before="450" w:after="450" w:line="312" w:lineRule="auto"/>
      </w:pPr>
      <w:r>
        <w:rPr>
          <w:rFonts w:ascii="宋体" w:hAnsi="宋体" w:eastAsia="宋体" w:cs="宋体"/>
          <w:color w:val="000"/>
          <w:sz w:val="28"/>
          <w:szCs w:val="28"/>
        </w:rPr>
        <w:t xml:space="preserve">我灵机一动：让学生学习生存技能的机会来了！于是这样阐释道：对真假问题，我们应该辩证地看待；看待事物，我们也应看到事物的本质。如《烛之武退秦师》一文中，为了说退秦师，烛之武虽然时时刻刻想着郑国的利益，却口口声声说为秦国着想，终于保全了郑国。你能说烛之武对郑国的赤诚之心是假的吗？如果说坦言相告而让郑国灭亡成真，那么我想郑国的百姓宁可要保全郑国的假，也不要将带来灭国之灾的真吧？</w:t>
      </w:r>
    </w:p>
    <w:p>
      <w:pPr>
        <w:ind w:left="0" w:right="0" w:firstLine="560"/>
        <w:spacing w:before="450" w:after="450" w:line="312" w:lineRule="auto"/>
      </w:pPr>
      <w:r>
        <w:rPr>
          <w:rFonts w:ascii="宋体" w:hAnsi="宋体" w:eastAsia="宋体" w:cs="宋体"/>
          <w:color w:val="000"/>
          <w:sz w:val="28"/>
          <w:szCs w:val="28"/>
        </w:rPr>
        <w:t xml:space="preserve">在《触龙说赵太后》中，触龙没有开门见山地提出人质问题，而是采用高超的进谏艺术说服赵太后，换来了齐国的救兵，保全了赵国。你能说触龙对赵国的耿耿忠心是假的吗？</w:t>
      </w:r>
    </w:p>
    <w:p>
      <w:pPr>
        <w:ind w:left="0" w:right="0" w:firstLine="560"/>
        <w:spacing w:before="450" w:after="450" w:line="312" w:lineRule="auto"/>
      </w:pPr>
      <w:r>
        <w:rPr>
          <w:rFonts w:ascii="宋体" w:hAnsi="宋体" w:eastAsia="宋体" w:cs="宋体"/>
          <w:color w:val="000"/>
          <w:sz w:val="28"/>
          <w:szCs w:val="28"/>
        </w:rPr>
        <w:t xml:space="preserve">在《邹忌讽齐王纳谏》中，我们知道邹忌也没有直接谈及兴利除弊之事，而是从闺房小事说起，让齐王采纳了建议，换来了齐国的强盛。你能说邹忌对齐国的热爱之情也是假的吗？</w:t>
      </w:r>
    </w:p>
    <w:p>
      <w:pPr>
        <w:ind w:left="0" w:right="0" w:firstLine="560"/>
        <w:spacing w:before="450" w:after="450" w:line="312" w:lineRule="auto"/>
      </w:pPr>
      <w:r>
        <w:rPr>
          <w:rFonts w:ascii="宋体" w:hAnsi="宋体" w:eastAsia="宋体" w:cs="宋体"/>
          <w:color w:val="000"/>
          <w:sz w:val="28"/>
          <w:szCs w:val="28"/>
        </w:rPr>
        <w:t xml:space="preserve">从同一单元的三篇古文中，我们可以领悟到进谏艺术的魅力，亦即说话艺术的重要性。正如我国古代著名学者刘勰在《文心雕龙》中所说的那样：“一言之辩，重于九鼎之宝；三寸之舌，强于百万之师。”在现实生活中，希望同学们多多学习烛之武、邹忌和触龙的说话艺术。与人相处时，希望同学们认真讲究说话的艺术；和人沟通时，希望同学们尽量做到“忠言亦动听，良药不苦口”。即使做不到，也应该有讲究说话艺术的意识，因为在现代社会中生存，需要这种说话艺术和交际技能！</w:t>
      </w:r>
    </w:p>
    <w:p>
      <w:pPr>
        <w:ind w:left="0" w:right="0" w:firstLine="560"/>
        <w:spacing w:before="450" w:after="450" w:line="312" w:lineRule="auto"/>
      </w:pPr>
      <w:r>
        <w:rPr>
          <w:rFonts w:ascii="宋体" w:hAnsi="宋体" w:eastAsia="宋体" w:cs="宋体"/>
          <w:color w:val="000"/>
          <w:sz w:val="28"/>
          <w:szCs w:val="28"/>
        </w:rPr>
        <w:t xml:space="preserve">这样机智地利用教学契机，便可不露痕迹地教育学生学习生存所必需的技能。语文教学---机智案例欣赏</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第五篇：高中语文教学案例</w:t>
      </w:r>
    </w:p>
    <w:p>
      <w:pPr>
        <w:ind w:left="0" w:right="0" w:firstLine="560"/>
        <w:spacing w:before="450" w:after="450" w:line="312" w:lineRule="auto"/>
      </w:pPr>
      <w:r>
        <w:rPr>
          <w:rFonts w:ascii="宋体" w:hAnsi="宋体" w:eastAsia="宋体" w:cs="宋体"/>
          <w:color w:val="000"/>
          <w:sz w:val="28"/>
          <w:szCs w:val="28"/>
        </w:rPr>
        <w:t xml:space="preserve">高中语文教学案例</w:t>
      </w:r>
    </w:p>
    <w:p>
      <w:pPr>
        <w:ind w:left="0" w:right="0" w:firstLine="560"/>
        <w:spacing w:before="450" w:after="450" w:line="312" w:lineRule="auto"/>
      </w:pPr>
      <w:r>
        <w:rPr>
          <w:rFonts w:ascii="宋体" w:hAnsi="宋体" w:eastAsia="宋体" w:cs="宋体"/>
          <w:color w:val="000"/>
          <w:sz w:val="28"/>
          <w:szCs w:val="28"/>
        </w:rPr>
        <w:t xml:space="preserve">比较教学事半功倍</w:t>
      </w:r>
    </w:p>
    <w:p>
      <w:pPr>
        <w:ind w:left="0" w:right="0" w:firstLine="560"/>
        <w:spacing w:before="450" w:after="450" w:line="312" w:lineRule="auto"/>
      </w:pPr>
      <w:r>
        <w:rPr>
          <w:rFonts w:ascii="宋体" w:hAnsi="宋体" w:eastAsia="宋体" w:cs="宋体"/>
          <w:color w:val="000"/>
          <w:sz w:val="28"/>
          <w:szCs w:val="28"/>
        </w:rPr>
        <w:t xml:space="preserve">——关于《边城（节选）》教学的思考</w:t>
      </w:r>
    </w:p>
    <w:p>
      <w:pPr>
        <w:ind w:left="0" w:right="0" w:firstLine="560"/>
        <w:spacing w:before="450" w:after="450" w:line="312" w:lineRule="auto"/>
      </w:pPr>
      <w:r>
        <w:rPr>
          <w:rFonts w:ascii="宋体" w:hAnsi="宋体" w:eastAsia="宋体" w:cs="宋体"/>
          <w:color w:val="000"/>
          <w:sz w:val="28"/>
          <w:szCs w:val="28"/>
        </w:rPr>
        <w:t xml:space="preserve">德兴铜矿中学唐宝元</w:t>
      </w:r>
    </w:p>
    <w:p>
      <w:pPr>
        <w:ind w:left="0" w:right="0" w:firstLine="560"/>
        <w:spacing w:before="450" w:after="450" w:line="312" w:lineRule="auto"/>
      </w:pPr>
      <w:r>
        <w:rPr>
          <w:rFonts w:ascii="宋体" w:hAnsi="宋体" w:eastAsia="宋体" w:cs="宋体"/>
          <w:color w:val="000"/>
          <w:sz w:val="28"/>
          <w:szCs w:val="28"/>
        </w:rPr>
        <w:t xml:space="preserve">案例背景：本文是对一节语文课的教学艺术的思考，认为教学艺术不是孤立的教授一节课，而应着眼语文教学的系统，把每一节课都放到语文教学的大系统中，根据课文的内在和外在的联系去思考教学内容、教学方法和教学环节。</w:t>
      </w:r>
    </w:p>
    <w:p>
      <w:pPr>
        <w:ind w:left="0" w:right="0" w:firstLine="560"/>
        <w:spacing w:before="450" w:after="450" w:line="312" w:lineRule="auto"/>
      </w:pPr>
      <w:r>
        <w:rPr>
          <w:rFonts w:ascii="宋体" w:hAnsi="宋体" w:eastAsia="宋体" w:cs="宋体"/>
          <w:color w:val="000"/>
          <w:sz w:val="28"/>
          <w:szCs w:val="28"/>
        </w:rPr>
        <w:t xml:space="preserve">关键词： 教学艺术教学方法教学系统</w:t>
      </w:r>
    </w:p>
    <w:p>
      <w:pPr>
        <w:ind w:left="0" w:right="0" w:firstLine="560"/>
        <w:spacing w:before="450" w:after="450" w:line="312" w:lineRule="auto"/>
      </w:pPr>
      <w:r>
        <w:rPr>
          <w:rFonts w:ascii="宋体" w:hAnsi="宋体" w:eastAsia="宋体" w:cs="宋体"/>
          <w:color w:val="000"/>
          <w:sz w:val="28"/>
          <w:szCs w:val="28"/>
        </w:rPr>
        <w:t xml:space="preserve">案例描述：在进行《边城（节选）》的教学讲授时，我又像以往那样在大事渲染了边城中的人物美、人性美、环境美和风俗美之后，正认为将大功告成时，一个学生突然发问：“老师，为什么这么美的桃花源竟然会以悲剧结尾啊？”我也一时猝不及防，被问倒了。于是，只好老老实实地对学生们说：“这个问题还有待老师进一步思考。”</w:t>
      </w:r>
    </w:p>
    <w:p>
      <w:pPr>
        <w:ind w:left="0" w:right="0" w:firstLine="560"/>
        <w:spacing w:before="450" w:after="450" w:line="312" w:lineRule="auto"/>
      </w:pPr>
      <w:r>
        <w:rPr>
          <w:rFonts w:ascii="宋体" w:hAnsi="宋体" w:eastAsia="宋体" w:cs="宋体"/>
          <w:color w:val="000"/>
          <w:sz w:val="28"/>
          <w:szCs w:val="28"/>
        </w:rPr>
        <w:t xml:space="preserve">回到办公室，我不禁陷入了深深地思索之中：是啊，在教学《边城（节选）》时，不光是学生对作品的主旨难以把握，就连身为教师的我也总觉得难以讲清，为什么如此美丽的沅江、善良的人们、淳朴的风情，还会以悲剧结尾？那里的每一个人、每一处景和每一丝情都如此的纤尘不染，几近是想象中的桃花源，可是结局却那么的凄冷甚至苦涩。作家沈从文究竟想传达一个什么样的主题呢？</w:t>
      </w:r>
    </w:p>
    <w:p>
      <w:pPr>
        <w:ind w:left="0" w:right="0" w:firstLine="560"/>
        <w:spacing w:before="450" w:after="450" w:line="312" w:lineRule="auto"/>
      </w:pPr>
      <w:r>
        <w:rPr>
          <w:rFonts w:ascii="宋体" w:hAnsi="宋体" w:eastAsia="宋体" w:cs="宋体"/>
          <w:color w:val="000"/>
          <w:sz w:val="28"/>
          <w:szCs w:val="28"/>
        </w:rPr>
        <w:t xml:space="preserve">这个问题，一直处在纠结之中，没有得到非常合理的解释。</w:t>
      </w:r>
    </w:p>
    <w:p>
      <w:pPr>
        <w:ind w:left="0" w:right="0" w:firstLine="560"/>
        <w:spacing w:before="450" w:after="450" w:line="312" w:lineRule="auto"/>
      </w:pPr>
      <w:r>
        <w:rPr>
          <w:rFonts w:ascii="宋体" w:hAnsi="宋体" w:eastAsia="宋体" w:cs="宋体"/>
          <w:color w:val="000"/>
          <w:sz w:val="28"/>
          <w:szCs w:val="28"/>
        </w:rPr>
        <w:t xml:space="preserve">案例分析：直到讲授《祝福》时，我眼前一亮，把这两篇课文进行比较阅读就可以发现它们尽管各自代表了两类不同的文化的不同思考与选择，并寄寓了不同的审美理想，但最终走到了一起，真可谓殊途同归，它们都是悲剧。</w:t>
      </w:r>
    </w:p>
    <w:p>
      <w:pPr>
        <w:ind w:left="0" w:right="0" w:firstLine="560"/>
        <w:spacing w:before="450" w:after="450" w:line="312" w:lineRule="auto"/>
      </w:pPr>
      <w:r>
        <w:rPr>
          <w:rFonts w:ascii="宋体" w:hAnsi="宋体" w:eastAsia="宋体" w:cs="宋体"/>
          <w:color w:val="000"/>
          <w:sz w:val="28"/>
          <w:szCs w:val="28"/>
        </w:rPr>
        <w:t xml:space="preserve">鲁迅通过对祥林嫂的一生充满血泪耻辱生活的描写，表现了对不合理社会的彻底否定，对封建文化的无情批判。似乎在鲁镇，在祥林嫂的周围没有一个好人！从鲁四老爷到一个短工，哪怕是那个微带怜悯之心的“我”也是懦弱怕事之人。这对学生来说都好理解，因为封建社会的没落，尤其是中国现代文人们所处的那个时代的腐朽与没落在历史资料中早有详尽的描述。那么，沈从文为什么却要写出与同时代相去甚远的化外世界呢？</w:t>
      </w:r>
    </w:p>
    <w:p>
      <w:pPr>
        <w:ind w:left="0" w:right="0" w:firstLine="560"/>
        <w:spacing w:before="450" w:after="450" w:line="312" w:lineRule="auto"/>
      </w:pPr>
      <w:r>
        <w:rPr>
          <w:rFonts w:ascii="宋体" w:hAnsi="宋体" w:eastAsia="宋体" w:cs="宋体"/>
          <w:color w:val="000"/>
          <w:sz w:val="28"/>
          <w:szCs w:val="28"/>
        </w:rPr>
        <w:t xml:space="preserve">在翻阅对比比较他们的背景资料中，我进一步肯定了自己的推测：鲁迅对社会的观察与思考，对人性灵魂的拷问，全是从医生的角度来看的。所以，他的作品多是病态的社会，病态的人物。而沈从文虽然从小历尽苦难，可是他的故乡，他的童年，他在湘西凤凰度过的童年在丑陋的大都市中越发显得清纯和美丽。因此，他的作品多是淳朴的小镇，清新的形象，看不出丑恶和残忍。</w:t>
      </w:r>
    </w:p>
    <w:p>
      <w:pPr>
        <w:ind w:left="0" w:right="0" w:firstLine="560"/>
        <w:spacing w:before="450" w:after="450" w:line="312" w:lineRule="auto"/>
      </w:pPr>
      <w:r>
        <w:rPr>
          <w:rFonts w:ascii="宋体" w:hAnsi="宋体" w:eastAsia="宋体" w:cs="宋体"/>
          <w:color w:val="000"/>
          <w:sz w:val="28"/>
          <w:szCs w:val="28"/>
        </w:rPr>
        <w:t xml:space="preserve">沈从文试图用自己的慧眼去寻找尚未完全被现代物质文明所摧毁的淳朴民风。然而，牧歌式的诗意描绘终究敌不过现实的无奈：人们淳朴健康的人性中潜藏着几千年来民族的心灵的痼疾，即信天命的迷信思想，人与人之间仿佛于冥冥之中因果报应地由猜疑酿成悲剧。试想，这种在“自然”“人事”面前不能把握 1</w:t>
      </w:r>
    </w:p>
    <w:p>
      <w:pPr>
        <w:ind w:left="0" w:right="0" w:firstLine="560"/>
        <w:spacing w:before="450" w:after="450" w:line="312" w:lineRule="auto"/>
      </w:pPr>
      <w:r>
        <w:rPr>
          <w:rFonts w:ascii="宋体" w:hAnsi="宋体" w:eastAsia="宋体" w:cs="宋体"/>
          <w:color w:val="000"/>
          <w:sz w:val="28"/>
          <w:szCs w:val="28"/>
        </w:rPr>
        <w:t xml:space="preserve">自己的命运，一代一代重复着悲凉人生的农耕文明以及所伴生的道德价值还有什么重建的必要？</w:t>
      </w:r>
    </w:p>
    <w:p>
      <w:pPr>
        <w:ind w:left="0" w:right="0" w:firstLine="560"/>
        <w:spacing w:before="450" w:after="450" w:line="312" w:lineRule="auto"/>
      </w:pPr>
      <w:r>
        <w:rPr>
          <w:rFonts w:ascii="宋体" w:hAnsi="宋体" w:eastAsia="宋体" w:cs="宋体"/>
          <w:color w:val="000"/>
          <w:sz w:val="28"/>
          <w:szCs w:val="28"/>
        </w:rPr>
        <w:t xml:space="preserve">在这番比较之后，我对《边城（节选）》的教学有了新的教学思路。于是，我对我原有的教案作了如下调整。</w:t>
      </w:r>
    </w:p>
    <w:p>
      <w:pPr>
        <w:ind w:left="0" w:right="0" w:firstLine="560"/>
        <w:spacing w:before="450" w:after="450" w:line="312" w:lineRule="auto"/>
      </w:pPr>
      <w:r>
        <w:rPr>
          <w:rFonts w:ascii="宋体" w:hAnsi="宋体" w:eastAsia="宋体" w:cs="宋体"/>
          <w:color w:val="000"/>
          <w:sz w:val="28"/>
          <w:szCs w:val="28"/>
        </w:rPr>
        <w:t xml:space="preserve">教学目标除了走进作者构筑的善与美的理想世界，体会人性之美，最主要是让学生了解沈从文所要传达的美的背后那深沉的悲。</w:t>
      </w:r>
    </w:p>
    <w:p>
      <w:pPr>
        <w:ind w:left="0" w:right="0" w:firstLine="560"/>
        <w:spacing w:before="450" w:after="450" w:line="312" w:lineRule="auto"/>
      </w:pPr>
      <w:r>
        <w:rPr>
          <w:rFonts w:ascii="宋体" w:hAnsi="宋体" w:eastAsia="宋体" w:cs="宋体"/>
          <w:color w:val="000"/>
          <w:sz w:val="28"/>
          <w:szCs w:val="28"/>
        </w:rPr>
        <w:t xml:space="preserve">教学过程除了介绍沈从文还加入简介鲁迅，让同时代的他们放在一起进行了对比，得出了他们不同的美学风格，不同的思考与选择。在复述了边城情节之后，翠翠心中的凄凉——翠翠的父亲、母亲——翠翠的梦——爷爷上城——爷孙谈“唱歌”——翠翠爱听“歌”的小说结构之后，加入一些比较探究的问题：</w:t>
      </w:r>
    </w:p>
    <w:p>
      <w:pPr>
        <w:ind w:left="0" w:right="0" w:firstLine="560"/>
        <w:spacing w:before="450" w:after="450" w:line="312" w:lineRule="auto"/>
      </w:pPr>
      <w:r>
        <w:rPr>
          <w:rFonts w:ascii="宋体" w:hAnsi="宋体" w:eastAsia="宋体" w:cs="宋体"/>
          <w:color w:val="000"/>
          <w:sz w:val="28"/>
          <w:szCs w:val="28"/>
        </w:rPr>
        <w:t xml:space="preserve">1、《边城（节选）》与《祝福》人物之比较：翠翠、爷爷都是作者人性美的理想化身。祥林嫂是被生活折磨而麻木空虚的被吃者，鲁镇中的各色吃人者。</w:t>
      </w:r>
    </w:p>
    <w:p>
      <w:pPr>
        <w:ind w:left="0" w:right="0" w:firstLine="560"/>
        <w:spacing w:before="450" w:after="450" w:line="312" w:lineRule="auto"/>
      </w:pPr>
      <w:r>
        <w:rPr>
          <w:rFonts w:ascii="宋体" w:hAnsi="宋体" w:eastAsia="宋体" w:cs="宋体"/>
          <w:color w:val="000"/>
          <w:sz w:val="28"/>
          <w:szCs w:val="28"/>
        </w:rPr>
        <w:t xml:space="preserve">2、《边城（节选）》与《祝福》环境之比较：边城所展示出的乡村风俗自然美。一个充满了新年祝福气息实则却冷漠无比的鲁镇。</w:t>
      </w:r>
    </w:p>
    <w:p>
      <w:pPr>
        <w:ind w:left="0" w:right="0" w:firstLine="560"/>
        <w:spacing w:before="450" w:after="450" w:line="312" w:lineRule="auto"/>
      </w:pPr>
      <w:r>
        <w:rPr>
          <w:rFonts w:ascii="宋体" w:hAnsi="宋体" w:eastAsia="宋体" w:cs="宋体"/>
          <w:color w:val="000"/>
          <w:sz w:val="28"/>
          <w:szCs w:val="28"/>
        </w:rPr>
        <w:t xml:space="preserve">3、《边城（节选）》与《祝福》结局之比较：美丽清纯的翠翠永远地守候着那个未知的未来，结局凄清悲惋。勤劳善良的祥林嫂孤寂地在新年的祝福中死去。哪怕是在牧歌式的化外之境中也终难逃离现实的网罗。</w:t>
      </w:r>
    </w:p>
    <w:p>
      <w:pPr>
        <w:ind w:left="0" w:right="0" w:firstLine="560"/>
        <w:spacing w:before="450" w:after="450" w:line="312" w:lineRule="auto"/>
      </w:pPr>
      <w:r>
        <w:rPr>
          <w:rFonts w:ascii="宋体" w:hAnsi="宋体" w:eastAsia="宋体" w:cs="宋体"/>
          <w:color w:val="000"/>
          <w:sz w:val="28"/>
          <w:szCs w:val="28"/>
        </w:rPr>
        <w:t xml:space="preserve">最后引出，化外之境的梦幻与遥远和现实的无奈与悲凉的主旨。</w:t>
      </w:r>
    </w:p>
    <w:p>
      <w:pPr>
        <w:ind w:left="0" w:right="0" w:firstLine="560"/>
        <w:spacing w:before="450" w:after="450" w:line="312" w:lineRule="auto"/>
      </w:pPr>
      <w:r>
        <w:rPr>
          <w:rFonts w:ascii="宋体" w:hAnsi="宋体" w:eastAsia="宋体" w:cs="宋体"/>
          <w:color w:val="000"/>
          <w:sz w:val="28"/>
          <w:szCs w:val="28"/>
        </w:rPr>
        <w:t xml:space="preserve">通过比较教学可以将有可比性的课文内容进行相互比照，以突显各自或其一的特质，比较是把一些事物的个性属性加以分析整理，然后在头脑中确定事物的异同的思维过程。通过比较，可以更清晰地了解事物的本质。同样，课堂上教会学生运用比较的方法去掌握知识，不公可以帮助学生消除知识的混淆和断层现象，帮助他们了解知识间的层次性和联系性，而且对训练学生思维的发展、智力的发展也有着重要的作用。</w:t>
      </w:r>
    </w:p>
    <w:p>
      <w:pPr>
        <w:ind w:left="0" w:right="0" w:firstLine="560"/>
        <w:spacing w:before="450" w:after="450" w:line="312" w:lineRule="auto"/>
      </w:pPr>
      <w:r>
        <w:rPr>
          <w:rFonts w:ascii="宋体" w:hAnsi="宋体" w:eastAsia="宋体" w:cs="宋体"/>
          <w:color w:val="000"/>
          <w:sz w:val="28"/>
          <w:szCs w:val="28"/>
        </w:rPr>
        <w:t xml:space="preserve">结构合理的整体功能大于各部分功能的相加总和。如果，我们把有某种联系的课文内容合理有机地放到一起进行比较教学，定然能完成新课程向我们提出的要求。</w:t>
      </w:r>
    </w:p>
    <w:p>
      <w:pPr>
        <w:ind w:left="0" w:right="0" w:firstLine="560"/>
        <w:spacing w:before="450" w:after="450" w:line="312" w:lineRule="auto"/>
      </w:pPr>
      <w:r>
        <w:rPr>
          <w:rFonts w:ascii="宋体" w:hAnsi="宋体" w:eastAsia="宋体" w:cs="宋体"/>
          <w:color w:val="000"/>
          <w:sz w:val="28"/>
          <w:szCs w:val="28"/>
        </w:rPr>
        <w:t xml:space="preserve">我想身为传道授业解惑的语文教师不应该满足于孤立地教授一节节语文课，而应把这些课放在整个语文的教学系统中，进行一些比较对照的教学模式，一定会得到事半功倍的效果。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2024-09-21T02:48:47+08:00</dcterms:created>
  <dcterms:modified xsi:type="dcterms:W3CDTF">2024-09-21T02:48:47+08:00</dcterms:modified>
</cp:coreProperties>
</file>

<file path=docProps/custom.xml><?xml version="1.0" encoding="utf-8"?>
<Properties xmlns="http://schemas.openxmlformats.org/officeDocument/2006/custom-properties" xmlns:vt="http://schemas.openxmlformats.org/officeDocument/2006/docPropsVTypes"/>
</file>