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2024小学党支部书记年终述职报告5篇</w:t>
      </w:r>
      <w:bookmarkEnd w:id="1"/>
    </w:p>
    <w:p>
      <w:pPr>
        <w:jc w:val="center"/>
        <w:spacing w:before="0" w:after="450"/>
      </w:pPr>
      <w:r>
        <w:rPr>
          <w:rFonts w:ascii="Arial" w:hAnsi="Arial" w:eastAsia="Arial" w:cs="Arial"/>
          <w:color w:val="999999"/>
          <w:sz w:val="20"/>
          <w:szCs w:val="20"/>
        </w:rPr>
        <w:t xml:space="preserve">来源：网络  作者：紫竹清香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对于述职报告，目的在于总结经验教训，使未来的工作能在前期工作的基础上有所进步，有所提高，那么支部书记怎么写述职报告呢?下面小编在这里为大家精心整理了几篇，希望对同学们有所帮助，仅供参考。尊敬的教委领导、全体教职员工，大家好！在20xx学年度...</w:t>
      </w:r>
    </w:p>
    <w:p>
      <w:pPr>
        <w:ind w:left="0" w:right="0" w:firstLine="560"/>
        <w:spacing w:before="450" w:after="450" w:line="312" w:lineRule="auto"/>
      </w:pPr>
      <w:r>
        <w:rPr>
          <w:rFonts w:ascii="宋体" w:hAnsi="宋体" w:eastAsia="宋体" w:cs="宋体"/>
          <w:color w:val="000"/>
          <w:sz w:val="28"/>
          <w:szCs w:val="28"/>
        </w:rPr>
        <w:t xml:space="preserve">对于述职报告，目的在于总结经验教训，使未来的工作能在前期工作的基础上有所进步，有所提高，那么支部书记怎么写述职报告呢?下面小编在这里为大家精心整理了几篇，希望对同学们有所帮助，仅供参考。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尊敬的教委领导、全体教职员工，大家好！</w:t>
      </w:r>
    </w:p>
    <w:p>
      <w:pPr>
        <w:ind w:left="0" w:right="0" w:firstLine="560"/>
        <w:spacing w:before="450" w:after="450" w:line="312" w:lineRule="auto"/>
      </w:pPr>
      <w:r>
        <w:rPr>
          <w:rFonts w:ascii="宋体" w:hAnsi="宋体" w:eastAsia="宋体" w:cs="宋体"/>
          <w:color w:val="000"/>
          <w:sz w:val="28"/>
          <w:szCs w:val="28"/>
        </w:rPr>
        <w:t xml:space="preserve">在20xx学年度中，我认真学习上级组织的有关文件，深刻领会学校党支部的工作职责，认真学习理论知识，加强自身修养，主动工作，较好地履行了自己的工作职责，为学校的发展作出了应有的贡献，现把我一学年来的思想、工作情况向领导和全体职工汇报。</w:t>
      </w:r>
    </w:p>
    <w:p>
      <w:pPr>
        <w:ind w:left="0" w:right="0" w:firstLine="560"/>
        <w:spacing w:before="450" w:after="450" w:line="312" w:lineRule="auto"/>
      </w:pPr>
      <w:r>
        <w:rPr>
          <w:rFonts w:ascii="宋体" w:hAnsi="宋体" w:eastAsia="宋体" w:cs="宋体"/>
          <w:color w:val="000"/>
          <w:sz w:val="28"/>
          <w:szCs w:val="28"/>
        </w:rPr>
        <w:t xml:space="preserve">一、认真学习、提高素质，保持廉洁奉公。</w:t>
      </w:r>
    </w:p>
    <w:p>
      <w:pPr>
        <w:ind w:left="0" w:right="0" w:firstLine="560"/>
        <w:spacing w:before="450" w:after="450" w:line="312" w:lineRule="auto"/>
      </w:pPr>
      <w:r>
        <w:rPr>
          <w:rFonts w:ascii="宋体" w:hAnsi="宋体" w:eastAsia="宋体" w:cs="宋体"/>
          <w:color w:val="000"/>
          <w:sz w:val="28"/>
          <w:szCs w:val="28"/>
        </w:rPr>
        <w:t xml:space="preserve">作为学校党支部书记，我始终以共产党员的标准要求自己，优秀党员干部的先进事迹作为自己的榜样，不断加强自身修养，始终告诫自己，要保持廉洁奉公，不求回报的奉献。坚持手中之权，为学校教育谋划，为职工谋利，为学生服务，为教育事业而奉献，决不把权力看成自己地位的象征，而且保证早到校，晚离校，能深入到教育教学第一线，能经常与教职工交流谈心，虚心听取教职工的意见和建议，努力营造民主宽松的氛围，始终把学校工作放在第一位，及时提出自己的意见和建议。</w:t>
      </w:r>
    </w:p>
    <w:p>
      <w:pPr>
        <w:ind w:left="0" w:right="0" w:firstLine="560"/>
        <w:spacing w:before="450" w:after="450" w:line="312" w:lineRule="auto"/>
      </w:pPr>
      <w:r>
        <w:rPr>
          <w:rFonts w:ascii="宋体" w:hAnsi="宋体" w:eastAsia="宋体" w:cs="宋体"/>
          <w:color w:val="000"/>
          <w:sz w:val="28"/>
          <w:szCs w:val="28"/>
        </w:rPr>
        <w:t xml:space="preserve">二、扎实有效地开展各项工作。</w:t>
      </w:r>
    </w:p>
    <w:p>
      <w:pPr>
        <w:ind w:left="0" w:right="0" w:firstLine="560"/>
        <w:spacing w:before="450" w:after="450" w:line="312" w:lineRule="auto"/>
      </w:pPr>
      <w:r>
        <w:rPr>
          <w:rFonts w:ascii="宋体" w:hAnsi="宋体" w:eastAsia="宋体" w:cs="宋体"/>
          <w:color w:val="000"/>
          <w:sz w:val="28"/>
          <w:szCs w:val="28"/>
        </w:rPr>
        <w:t xml:space="preserve">1、狠抓学校干伍的思想建设，提高干伍的整体素质。</w:t>
      </w:r>
    </w:p>
    <w:p>
      <w:pPr>
        <w:ind w:left="0" w:right="0" w:firstLine="560"/>
        <w:spacing w:before="450" w:after="450" w:line="312" w:lineRule="auto"/>
      </w:pPr>
      <w:r>
        <w:rPr>
          <w:rFonts w:ascii="宋体" w:hAnsi="宋体" w:eastAsia="宋体" w:cs="宋体"/>
          <w:color w:val="000"/>
          <w:sz w:val="28"/>
          <w:szCs w:val="28"/>
        </w:rPr>
        <w:t xml:space="preserve">首先抓干部的理论学习，按照教育局党委的“关于开展党的群众路线教育实践活动”的要求，结合我支部的“教师师德师风建设工作”活动。一学年中，全体党员干部坚持理论学习，提高了干部的思想水平、理论修养，并且深入开展了批评与自我批评，深刻剖析自己的缺点和错误，达到提高思想觉悟的目的。</w:t>
      </w:r>
    </w:p>
    <w:p>
      <w:pPr>
        <w:ind w:left="0" w:right="0" w:firstLine="560"/>
        <w:spacing w:before="450" w:after="450" w:line="312" w:lineRule="auto"/>
      </w:pPr>
      <w:r>
        <w:rPr>
          <w:rFonts w:ascii="宋体" w:hAnsi="宋体" w:eastAsia="宋体" w:cs="宋体"/>
          <w:color w:val="000"/>
          <w:sz w:val="28"/>
          <w:szCs w:val="28"/>
        </w:rPr>
        <w:t xml:space="preserve">2、努力抓好教育队伍建设，特别是年轻教师的培养工作。</w:t>
      </w:r>
    </w:p>
    <w:p>
      <w:pPr>
        <w:ind w:left="0" w:right="0" w:firstLine="560"/>
        <w:spacing w:before="450" w:after="450" w:line="312" w:lineRule="auto"/>
      </w:pPr>
      <w:r>
        <w:rPr>
          <w:rFonts w:ascii="宋体" w:hAnsi="宋体" w:eastAsia="宋体" w:cs="宋体"/>
          <w:color w:val="000"/>
          <w:sz w:val="28"/>
          <w:szCs w:val="28"/>
        </w:rPr>
        <w:t xml:space="preserve">经常开展教师培训，通过讲评课、基本功比赛、语数外及音体美的赛课、等方法方法，提高教师整体素质，特别是在年轻教师的培养上，给了年轻教师很多讲课、学习的机会，有一大批年轻教师不断成熟。</w:t>
      </w:r>
    </w:p>
    <w:p>
      <w:pPr>
        <w:ind w:left="0" w:right="0" w:firstLine="560"/>
        <w:spacing w:before="450" w:after="450" w:line="312" w:lineRule="auto"/>
      </w:pPr>
      <w:r>
        <w:rPr>
          <w:rFonts w:ascii="宋体" w:hAnsi="宋体" w:eastAsia="宋体" w:cs="宋体"/>
          <w:color w:val="000"/>
          <w:sz w:val="28"/>
          <w:szCs w:val="28"/>
        </w:rPr>
        <w:t xml:space="preserve">3、切实抓好学生思想道德教育工作。</w:t>
      </w:r>
    </w:p>
    <w:p>
      <w:pPr>
        <w:ind w:left="0" w:right="0" w:firstLine="560"/>
        <w:spacing w:before="450" w:after="450" w:line="312" w:lineRule="auto"/>
      </w:pPr>
      <w:r>
        <w:rPr>
          <w:rFonts w:ascii="宋体" w:hAnsi="宋体" w:eastAsia="宋体" w:cs="宋体"/>
          <w:color w:val="000"/>
          <w:sz w:val="28"/>
          <w:szCs w:val="28"/>
        </w:rPr>
        <w:t xml:space="preserve">作为学校学生思想道德教育的主要领导，我始终按照《中共中央国务院关于进一步加强和改进未成年人思想道德建设的若干意见》要求，坚持德育为主，育人先育德的指导思想。认真抓学生思想道德教育工作。主动宣传德育工作的重要性，让广大教职工树立育人先育德的教育理念，加强对德育干部和教室领导的培养，严格制定德育工作的指导思想、工作计划和考核细则，将思想教育工作纳入教师学期末、学年末的整体考核中，作为选优、评模、晋职的重要依据，并且建立起家校共建的教育体系，共同探讨学生的教育方法。</w:t>
      </w:r>
    </w:p>
    <w:p>
      <w:pPr>
        <w:ind w:left="0" w:right="0" w:firstLine="560"/>
        <w:spacing w:before="450" w:after="450" w:line="312" w:lineRule="auto"/>
      </w:pPr>
      <w:r>
        <w:rPr>
          <w:rFonts w:ascii="宋体" w:hAnsi="宋体" w:eastAsia="宋体" w:cs="宋体"/>
          <w:color w:val="000"/>
          <w:sz w:val="28"/>
          <w:szCs w:val="28"/>
        </w:rPr>
        <w:t xml:space="preserve">4、抓好党支部的思想建设。</w:t>
      </w:r>
    </w:p>
    <w:p>
      <w:pPr>
        <w:ind w:left="0" w:right="0" w:firstLine="560"/>
        <w:spacing w:before="450" w:after="450" w:line="312" w:lineRule="auto"/>
      </w:pPr>
      <w:r>
        <w:rPr>
          <w:rFonts w:ascii="宋体" w:hAnsi="宋体" w:eastAsia="宋体" w:cs="宋体"/>
          <w:color w:val="000"/>
          <w:sz w:val="28"/>
          <w:szCs w:val="28"/>
        </w:rPr>
        <w:t xml:space="preserve">主要抓理论学习，提高党员的思想觉悟、服务认识、责任认识和先锋模范认识，抓组织生活，严格组织生活制度，努力使党员理想信念坚定，组织纪律严格。抓岗位作用，一个党员一面旗帜，党员在自己的岗位上要尽心尽职，勤奋工作，要做教育改革的模范，结合创先争优工作，党员讲示范课。</w:t>
      </w:r>
    </w:p>
    <w:p>
      <w:pPr>
        <w:ind w:left="0" w:right="0" w:firstLine="560"/>
        <w:spacing w:before="450" w:after="450" w:line="312" w:lineRule="auto"/>
      </w:pPr>
      <w:r>
        <w:rPr>
          <w:rFonts w:ascii="宋体" w:hAnsi="宋体" w:eastAsia="宋体" w:cs="宋体"/>
          <w:color w:val="000"/>
          <w:sz w:val="28"/>
          <w:szCs w:val="28"/>
        </w:rPr>
        <w:t xml:space="preserve">5、努力抓好其他分管工作。</w:t>
      </w:r>
    </w:p>
    <w:p>
      <w:pPr>
        <w:ind w:left="0" w:right="0" w:firstLine="560"/>
        <w:spacing w:before="450" w:after="450" w:line="312" w:lineRule="auto"/>
      </w:pPr>
      <w:r>
        <w:rPr>
          <w:rFonts w:ascii="宋体" w:hAnsi="宋体" w:eastAsia="宋体" w:cs="宋体"/>
          <w:color w:val="000"/>
          <w:sz w:val="28"/>
          <w:szCs w:val="28"/>
        </w:rPr>
        <w:t xml:space="preserve">一是抓好创建安全文明校园工作，与其他同志一起主动拟定计划、宣传教育、抓学习、上设施，认真落实，在全校师生员工的共同努力下，本学年度未出现一次安全事件，而且在创建文明单位中，顺利通过市级安全文明校园单位验收和县级“父母学校”的评估验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一学年来，虽然做了大量工作，取得了一些成绩，牺牲了很多休息时间，但也清醒地看到存在的问题和不足：一是党务工作经验还欠不足；二是理论业务水平达不到一定的高度；三是和教职工的谈心和沟通不多。</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我今后决心要进一步加强学习，特别是要学习先进的教育理念和现代教育制度，广泛听取教职工意见，努力思考学校改革发展的大事，为学校加快发展贡献自己的力量，进一步解放思想，提高认识。要进一步加强学生的德育教育工作，始终不渝地把德育放在学校工作的首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遵照县组织部与教体局党委要求，现将本人在20xx年抓党建工作情况报告如下：</w:t>
      </w:r>
    </w:p>
    <w:p>
      <w:pPr>
        <w:ind w:left="0" w:right="0" w:firstLine="560"/>
        <w:spacing w:before="450" w:after="450" w:line="312" w:lineRule="auto"/>
      </w:pPr>
      <w:r>
        <w:rPr>
          <w:rFonts w:ascii="宋体" w:hAnsi="宋体" w:eastAsia="宋体" w:cs="宋体"/>
          <w:color w:val="000"/>
          <w:sz w:val="28"/>
          <w:szCs w:val="28"/>
        </w:rPr>
        <w:t xml:space="preserve">一、履职情况和工作亮点：</w:t>
      </w:r>
    </w:p>
    <w:p>
      <w:pPr>
        <w:ind w:left="0" w:right="0" w:firstLine="560"/>
        <w:spacing w:before="450" w:after="450" w:line="312" w:lineRule="auto"/>
      </w:pPr>
      <w:r>
        <w:rPr>
          <w:rFonts w:ascii="宋体" w:hAnsi="宋体" w:eastAsia="宋体" w:cs="宋体"/>
          <w:color w:val="000"/>
          <w:sz w:val="28"/>
          <w:szCs w:val="28"/>
        </w:rPr>
        <w:t xml:space="preserve">1、党的政策、思想政治理论学习，做到“两个维护”情况。</w:t>
      </w:r>
    </w:p>
    <w:p>
      <w:pPr>
        <w:ind w:left="0" w:right="0" w:firstLine="560"/>
        <w:spacing w:before="450" w:after="450" w:line="312" w:lineRule="auto"/>
      </w:pPr>
      <w:r>
        <w:rPr>
          <w:rFonts w:ascii="宋体" w:hAnsi="宋体" w:eastAsia="宋体" w:cs="宋体"/>
          <w:color w:val="000"/>
          <w:sz w:val="28"/>
          <w:szCs w:val="28"/>
        </w:rPr>
        <w:t xml:space="preserve">今年开春即遇到百年不遇的“新冠肺炎疫情”防控，师生居家学习，本支部通过微信要求全体党员在网上学习“xxxx思想、xxx重要讲话及指示批示等精神，加强“学习强国”的学习，坚决维护党中央关于疫情防控工作安排和部署，认真收看中央关于疫情新闻报道，做到不信谣，不乱传谣，积极宣传中央关于疫情防控的办法措施，安定民心。加强党员政治理论学习，xx月xx日请县党校熊xx副校长到我镇中小为全体党员讲关于：“坚定不移做好新时代意识形态工作”和“师德师风”党课。安排周xx同志就中央“两会精神”谈了“五新”学习体会；党员罗xx同志讲了“学习xxxx第三卷”学习体会。十一月份我支部开展了学习“xx届xx会”精神专题学习大会。</w:t>
      </w:r>
    </w:p>
    <w:p>
      <w:pPr>
        <w:ind w:left="0" w:right="0" w:firstLine="560"/>
        <w:spacing w:before="450" w:after="450" w:line="312" w:lineRule="auto"/>
      </w:pPr>
      <w:r>
        <w:rPr>
          <w:rFonts w:ascii="宋体" w:hAnsi="宋体" w:eastAsia="宋体" w:cs="宋体"/>
          <w:color w:val="000"/>
          <w:sz w:val="28"/>
          <w:szCs w:val="28"/>
        </w:rPr>
        <w:t xml:space="preserve">为加强教师队伍建设，本支部还狠抓了师德师风建设，上半年制订细则评选了“师德标兵”，进行了全体教师师德考核，评选出朱xx等十名师德标兵，有22位教师师德考核被评为优秀；十月份召开了“履职担当，正风肃纪”师德师风建设大会，会上学习了“江西省教师职业道德规范》、《新时代中小学教师道德规范准则》、《中央八项规定》、《十不准》、《十严禁》等文件，发放了“江西省教师职业道德八不准”自评表并收表归档，对教师中排查出来的问题进行了整改。</w:t>
      </w:r>
    </w:p>
    <w:p>
      <w:pPr>
        <w:ind w:left="0" w:right="0" w:firstLine="560"/>
        <w:spacing w:before="450" w:after="450" w:line="312" w:lineRule="auto"/>
      </w:pPr>
      <w:r>
        <w:rPr>
          <w:rFonts w:ascii="宋体" w:hAnsi="宋体" w:eastAsia="宋体" w:cs="宋体"/>
          <w:color w:val="000"/>
          <w:sz w:val="28"/>
          <w:szCs w:val="28"/>
        </w:rPr>
        <w:t xml:space="preserve">2、继续巩固深化“不忘初心，牢记使命”主题教育成果，抓好党员教育培训情况。</w:t>
      </w:r>
    </w:p>
    <w:p>
      <w:pPr>
        <w:ind w:left="0" w:right="0" w:firstLine="560"/>
        <w:spacing w:before="450" w:after="450" w:line="312" w:lineRule="auto"/>
      </w:pPr>
      <w:r>
        <w:rPr>
          <w:rFonts w:ascii="宋体" w:hAnsi="宋体" w:eastAsia="宋体" w:cs="宋体"/>
          <w:color w:val="000"/>
          <w:sz w:val="28"/>
          <w:szCs w:val="28"/>
        </w:rPr>
        <w:t xml:space="preserve">本支部采用集中培训和网上个人学习形式对支部党员进行培训。如上所述，今年本支部集中到中小党员活动室培训三次。疫情期间采取网上个人学习党的政策法规，疫情防控办法。平常要求个人在网上与“强国学习”中学习，并写一至二篇学习心得体会；常规性强调“强国学习”，其中有43位党员达到1万积分以上，有20多人达到2万积分以上，最高的党员学习积分达29856分。通过学习，对本支部在“不忘初心，牢记使命”主题教育中反映出的问题得到了全面整改，提升了党员的政治站位，和政治素养，增强教育教学工作的活力，本镇小学教育教学工作有了很好的起色。</w:t>
      </w:r>
    </w:p>
    <w:p>
      <w:pPr>
        <w:ind w:left="0" w:right="0" w:firstLine="560"/>
        <w:spacing w:before="450" w:after="450" w:line="312" w:lineRule="auto"/>
      </w:pPr>
      <w:r>
        <w:rPr>
          <w:rFonts w:ascii="宋体" w:hAnsi="宋体" w:eastAsia="宋体" w:cs="宋体"/>
          <w:color w:val="000"/>
          <w:sz w:val="28"/>
          <w:szCs w:val="28"/>
        </w:rPr>
        <w:t xml:space="preserve">3、推进本支部党建“三化”建设情况。</w:t>
      </w:r>
    </w:p>
    <w:p>
      <w:pPr>
        <w:ind w:left="0" w:right="0" w:firstLine="560"/>
        <w:spacing w:before="450" w:after="450" w:line="312" w:lineRule="auto"/>
      </w:pPr>
      <w:r>
        <w:rPr>
          <w:rFonts w:ascii="宋体" w:hAnsi="宋体" w:eastAsia="宋体" w:cs="宋体"/>
          <w:color w:val="000"/>
          <w:sz w:val="28"/>
          <w:szCs w:val="28"/>
        </w:rPr>
        <w:t xml:space="preserve">按照局党办的安排，今年支部以“标准化、规范化、信息化”为党建主要工作，我支部制订了“中共xx镇中心小学支部三化建设实施方案”，我起草了本支部“三化建设提纲”。</w:t>
      </w:r>
    </w:p>
    <w:p>
      <w:pPr>
        <w:ind w:left="0" w:right="0" w:firstLine="560"/>
        <w:spacing w:before="450" w:after="450" w:line="312" w:lineRule="auto"/>
      </w:pPr>
      <w:r>
        <w:rPr>
          <w:rFonts w:ascii="宋体" w:hAnsi="宋体" w:eastAsia="宋体" w:cs="宋体"/>
          <w:color w:val="000"/>
          <w:sz w:val="28"/>
          <w:szCs w:val="28"/>
        </w:rPr>
        <w:t xml:space="preserve">标准化建设方面：投入近5万元按高标准建设了“支部办公室”、“党员活动室”、“党小组活动室”、“会议室”及各处室，加强了党建文化引领校园文化建设工作。</w:t>
      </w:r>
    </w:p>
    <w:p>
      <w:pPr>
        <w:ind w:left="0" w:right="0" w:firstLine="560"/>
        <w:spacing w:before="450" w:after="450" w:line="312" w:lineRule="auto"/>
      </w:pPr>
      <w:r>
        <w:rPr>
          <w:rFonts w:ascii="宋体" w:hAnsi="宋体" w:eastAsia="宋体" w:cs="宋体"/>
          <w:color w:val="000"/>
          <w:sz w:val="28"/>
          <w:szCs w:val="28"/>
        </w:rPr>
        <w:t xml:space="preserve">规范化建设方面：我支部召开了支部各线规范化建设的专题会议，会上周xx副书记就支部工作规范化建设提出了4条规范化建议；罗xx提出了教学教研工作规范化建设的8条建议；胡xx就政教线工作提出了规范化建设的6条建议；周xx对校建工作提出了5条规范化建议；帅xx就少工委工作提出了3条规范性建议；最后提出了文档归档建设的规范格式，每次活动开展要有方案、通知、过程规范材料、总结等，集思广益，创造了党建+各项工作引领模式。这些规范化建设得以在各线工作中全面实施，我镇小学各项工作井然有序开展，各项工作有章可循，极大地提高了工作效率。</w:t>
      </w:r>
    </w:p>
    <w:p>
      <w:pPr>
        <w:ind w:left="0" w:right="0" w:firstLine="560"/>
        <w:spacing w:before="450" w:after="450" w:line="312" w:lineRule="auto"/>
      </w:pPr>
      <w:r>
        <w:rPr>
          <w:rFonts w:ascii="宋体" w:hAnsi="宋体" w:eastAsia="宋体" w:cs="宋体"/>
          <w:color w:val="000"/>
          <w:sz w:val="28"/>
          <w:szCs w:val="28"/>
        </w:rPr>
        <w:t xml:space="preserve">今年规范了班子队建设和教师队队伍建设。本人做为支部书记和学校工作的负责人，非常重视培养、提拔和任用年青骨干教师。制订了《xx镇小学教师调动办法》、《新入职教师聘用协议书》。将胡xx、罗xx提拔为副校长；将新调进教师卢xx提拔为政教主任；将原村小校长朱xx提拔为副政教主任；选拔了吴xx等7位年青教师担任各教研组长等。选拔了帅xx为少工委负责人，少先队大队总辅导员，壮大了班子队伍建设，这些都是激励教师积极上进的催化剂。今年在各项教师基本功大赛中，校长组有樊正金获一等奖；副校长组有胡xx获一奖，罗xx获三等奖；主任组卢xx、钟xx获一等奖；副主任组有朱xx获一等奖。在全县学前教育宣传月教师案例评比中，崔xx获全县一等奖。</w:t>
      </w:r>
    </w:p>
    <w:p>
      <w:pPr>
        <w:ind w:left="0" w:right="0" w:firstLine="560"/>
        <w:spacing w:before="450" w:after="450" w:line="312" w:lineRule="auto"/>
      </w:pPr>
      <w:r>
        <w:rPr>
          <w:rFonts w:ascii="宋体" w:hAnsi="宋体" w:eastAsia="宋体" w:cs="宋体"/>
          <w:color w:val="000"/>
          <w:sz w:val="28"/>
          <w:szCs w:val="28"/>
        </w:rPr>
        <w:t xml:space="preserve">今年按上级要求，本支部规范开展了12次主题党日活动。如“除夕夜为守卫在南岭关口的医务人员、民警等送去年夜饭鸡汤”活动；六月份“红色上衫之行——争做时代先锋”；七月份“光辉耀山区，情倾困境生”活动为留守等五类困境儿童送去党员捐款的5400元爱心红包，同时了解了他们的学习、生活情况及困难，送去了党组织的温暖；八月份到修水秋收起义纪念馆开展了“忆往昔峥嵘岁月，感恩今日幸福生活”退休军人教师活动等主题党日活动，获得了广大党员教师与群众的高度称赞。</w:t>
      </w:r>
    </w:p>
    <w:p>
      <w:pPr>
        <w:ind w:left="0" w:right="0" w:firstLine="560"/>
        <w:spacing w:before="450" w:after="450" w:line="312" w:lineRule="auto"/>
      </w:pPr>
      <w:r>
        <w:rPr>
          <w:rFonts w:ascii="宋体" w:hAnsi="宋体" w:eastAsia="宋体" w:cs="宋体"/>
          <w:color w:val="000"/>
          <w:sz w:val="28"/>
          <w:szCs w:val="28"/>
        </w:rPr>
        <w:t xml:space="preserve">信息建设方面：根据上面的要求，按排了胡xx主任在全镇各校建设了班班通，x教云、x服通，并对全镇小学教师进行了上述业务培训工作。同时全镇小学教师建立了微信交流群，各校建立了微信群，各班建立了班级家长微信群等等，为全镇小学各项工作信息推送提供了快捷、优质的服务平台。</w:t>
      </w:r>
    </w:p>
    <w:p>
      <w:pPr>
        <w:ind w:left="0" w:right="0" w:firstLine="560"/>
        <w:spacing w:before="450" w:after="450" w:line="312" w:lineRule="auto"/>
      </w:pPr>
      <w:r>
        <w:rPr>
          <w:rFonts w:ascii="宋体" w:hAnsi="宋体" w:eastAsia="宋体" w:cs="宋体"/>
          <w:color w:val="000"/>
          <w:sz w:val="28"/>
          <w:szCs w:val="28"/>
        </w:rPr>
        <w:t xml:space="preserve">最后撰写了本支部“三化”建设总结汇报。</w:t>
      </w:r>
    </w:p>
    <w:p>
      <w:pPr>
        <w:ind w:left="0" w:right="0" w:firstLine="560"/>
        <w:spacing w:before="450" w:after="450" w:line="312" w:lineRule="auto"/>
      </w:pPr>
      <w:r>
        <w:rPr>
          <w:rFonts w:ascii="宋体" w:hAnsi="宋体" w:eastAsia="宋体" w:cs="宋体"/>
          <w:color w:val="000"/>
          <w:sz w:val="28"/>
          <w:szCs w:val="28"/>
        </w:rPr>
        <w:t xml:space="preserve">4、抓党建决战决胜脱贫攻坚、疫情防控等中心任务，</w:t>
      </w:r>
    </w:p>
    <w:p>
      <w:pPr>
        <w:ind w:left="0" w:right="0" w:firstLine="560"/>
        <w:spacing w:before="450" w:after="450" w:line="312" w:lineRule="auto"/>
      </w:pPr>
      <w:r>
        <w:rPr>
          <w:rFonts w:ascii="宋体" w:hAnsi="宋体" w:eastAsia="宋体" w:cs="宋体"/>
          <w:color w:val="000"/>
          <w:sz w:val="28"/>
          <w:szCs w:val="28"/>
        </w:rPr>
        <w:t xml:space="preserve">发挥党组织战斗堡垒作用和党员先锋模范作情况。</w:t>
      </w:r>
    </w:p>
    <w:p>
      <w:pPr>
        <w:ind w:left="0" w:right="0" w:firstLine="560"/>
        <w:spacing w:before="450" w:after="450" w:line="312" w:lineRule="auto"/>
      </w:pPr>
      <w:r>
        <w:rPr>
          <w:rFonts w:ascii="宋体" w:hAnsi="宋体" w:eastAsia="宋体" w:cs="宋体"/>
          <w:color w:val="000"/>
          <w:sz w:val="28"/>
          <w:szCs w:val="28"/>
        </w:rPr>
        <w:t xml:space="preserve">做为支部书记，本人高度重视脱贫攻坚工作。多次召开支部委员与村小校长会议，强调脱贫攻坚的重要性，认真传达县、局与xx镇党委政府会议精神，要求党员带头，全体教师每月至少上户走访一次，做好记录，解读好党的扶贫政策，唏寒问暖，送去关怀。每月党员教师走访情况每人截图发送中小，由中小支部编写扶贫走访通报。利用中秋佳节等传统节日为教师所帮扶的贫困对象送去慰问品。还在支部党员与全体教师中积极倡导购买扶贫商城卡为扶贫工作出一份微薄之力。全镇小学教师共购扶贫商城卡100余张，资金达5万余元。</w:t>
      </w:r>
    </w:p>
    <w:p>
      <w:pPr>
        <w:ind w:left="0" w:right="0" w:firstLine="560"/>
        <w:spacing w:before="450" w:after="450" w:line="312" w:lineRule="auto"/>
      </w:pPr>
      <w:r>
        <w:rPr>
          <w:rFonts w:ascii="宋体" w:hAnsi="宋体" w:eastAsia="宋体" w:cs="宋体"/>
          <w:color w:val="000"/>
          <w:sz w:val="28"/>
          <w:szCs w:val="28"/>
        </w:rPr>
        <w:t xml:space="preserve">“疫情无情人有情”。本支部与学校班子十分重视“新冠肺炎病毒”的防控工作。一是召开专门会议，传达上级部门部署疫情防控指示精神、措施、方法。二是疫情期间停课不停学，安排各校制订了一校一策应对方案。3月1一3日分三天时间将课本发到学生手中：第一天支部班子成员按年级科目分书，第二天按各校人数分班将新课本装袋，第三天由支部委员与班子成员将新课本分片分校送到各村委会或居委会，并协同将新课本发到排队的学生家长手中。三是开学前由党员带头对各校统一进行校园消毒，开学后要求各校每天进行消毒并填写好登记牌（教室口），全镇各小学花巨资均已安装消毒紫光灯。四是购置口罩、体温枪、帐篷、洗手液等防疫物资，发放到各校。要求各校课间实行区间隔离管理和错锋上、放学管理办法。各校各班都有每天晨午间体温登记表。五是3月上旬支部组织力量对全镇疫情防控工作落实情况进行了一次全面的大型检查。六是组织师生学习疫情防控常识，并将其推送到家长微信群中。七开展疫情防控及常识网上宣传活动。由少工委负责人帅xx组织学生在家中制作“新冠肺炎病毒”防控知识手抄报活动。还开展了网上“致敬白衣天使及疫情防控逆袭者”活动，让学生明白医务工作者与疫情防控志愿者工作艰辛和危险，学会感恩。</w:t>
      </w:r>
    </w:p>
    <w:p>
      <w:pPr>
        <w:ind w:left="0" w:right="0" w:firstLine="560"/>
        <w:spacing w:before="450" w:after="450" w:line="312" w:lineRule="auto"/>
      </w:pPr>
      <w:r>
        <w:rPr>
          <w:rFonts w:ascii="宋体" w:hAnsi="宋体" w:eastAsia="宋体" w:cs="宋体"/>
          <w:color w:val="000"/>
          <w:sz w:val="28"/>
          <w:szCs w:val="28"/>
        </w:rPr>
        <w:t xml:space="preserve">5、发展党员工作。</w:t>
      </w:r>
    </w:p>
    <w:p>
      <w:pPr>
        <w:ind w:left="0" w:right="0" w:firstLine="560"/>
        <w:spacing w:before="450" w:after="450" w:line="312" w:lineRule="auto"/>
      </w:pPr>
      <w:r>
        <w:rPr>
          <w:rFonts w:ascii="宋体" w:hAnsi="宋体" w:eastAsia="宋体" w:cs="宋体"/>
          <w:color w:val="000"/>
          <w:sz w:val="28"/>
          <w:szCs w:val="28"/>
        </w:rPr>
        <w:t xml:space="preserve">今年上年预备党员罗xx转为正式党员；下年有新分配预备党员教师胡xx即转正式党员。本支部还有林云子、卢xx、帅xx向支部递交了入党申请书，通过考察确定为党员培养的后备力量。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以来，在局党委的正确领导下，学校党支部紧扣加强党对教育工作的全面领导“主旋律”，紧紧围绕党建工作目标任务和学校中心工作，以“党史学习教育”为载体，充分发挥党建引领作用，持续强化党员教育管理，不断规范组织生活，进一步提升党支部凝聚力和战斗力，为学校提质创优提供有力的组织保障。现对党支部一年来工作总结如下：</w:t>
      </w:r>
    </w:p>
    <w:p>
      <w:pPr>
        <w:ind w:left="0" w:right="0" w:firstLine="560"/>
        <w:spacing w:before="450" w:after="450" w:line="312" w:lineRule="auto"/>
      </w:pPr>
      <w:r>
        <w:rPr>
          <w:rFonts w:ascii="宋体" w:hAnsi="宋体" w:eastAsia="宋体" w:cs="宋体"/>
          <w:color w:val="000"/>
          <w:sz w:val="28"/>
          <w:szCs w:val="28"/>
        </w:rPr>
        <w:t xml:space="preserve">一、做好常规工作，规范组织生活，提升党组织的凝聚力</w:t>
      </w:r>
    </w:p>
    <w:p>
      <w:pPr>
        <w:ind w:left="0" w:right="0" w:firstLine="560"/>
        <w:spacing w:before="450" w:after="450" w:line="312" w:lineRule="auto"/>
      </w:pPr>
      <w:r>
        <w:rPr>
          <w:rFonts w:ascii="宋体" w:hAnsi="宋体" w:eastAsia="宋体" w:cs="宋体"/>
          <w:color w:val="000"/>
          <w:sz w:val="28"/>
          <w:szCs w:val="28"/>
        </w:rPr>
        <w:t xml:space="preserve">1、党支部以党史学习教育作为提升学校党建工作的有力抓手，加强领导，精心组织，以高度自觉抓紧抓实党史学习教育，全面提升党员及教职工的政治修养。一是制定学习计划，做好学习安排。党支部结合学校实际，研究制定了《第一小学党史学习教育实施方案》、《第一小学党史学习教育专题学习计划》，对领导、党员、教师、学生分层次，有针对性地提出学习计划，列出学习提纲和精读篇目，明确学习内容，提升学习实效性；二是征订发放学习资料，做好学习保障。党支部为每位党员发放了《中国共产党简史》、《论中国共产党历史》、《xxxxxx思想学习问答》、《xxxx关于中国共产党历史论述摘编》和“四史”学习等指定材料，确保党员教师人手一套，并为每个楼层组、教研组各配发两套，确保党员、教师学有所依、学有所获；三是集体学习与交流研讨结合，深化学习效果。党支部结合工作实际，每周组织领导班子、支委集体学习交流研讨一次；每月组织党员、教师至少集中学习一次，每次学习不少于2小时，每次指定2至3名同志进行学习心得交流。一年来，领导班子、支委集中学习交流研讨30余次，党员23次，教师10余次；四是丰富形式，开展自主学习。党支部充分利用企业微信平台每周周一向党员、教师推送自学篇目，保证党员、教师自学有内容。支部灵活应用“学习强国”APP、“xx先锋”、“xx先锋”、“眉县党建”等微信公众号，引导全体教师开展自主学习。一年来，支部对班子成员、党员、教师学习笔记检查12次，安排撰写学习心得6次，办学习专栏4次，学习强国学习积分统计12次，学习情况通报40余次。</w:t>
      </w:r>
    </w:p>
    <w:p>
      <w:pPr>
        <w:ind w:left="0" w:right="0" w:firstLine="560"/>
        <w:spacing w:before="450" w:after="450" w:line="312" w:lineRule="auto"/>
      </w:pPr>
      <w:r>
        <w:rPr>
          <w:rFonts w:ascii="宋体" w:hAnsi="宋体" w:eastAsia="宋体" w:cs="宋体"/>
          <w:color w:val="000"/>
          <w:sz w:val="28"/>
          <w:szCs w:val="28"/>
        </w:rPr>
        <w:t xml:space="preserve">2、严格落实“三会一课”制度，开展丰富多彩“主题党日”活动。党支部坚持每月召开支委会、党员大会、党小组会，支部书记上党课、全体党员轮流上微党课。一年来，支部班子成员上党课8次，党员上微党课6次，召开支委会、党员大会各12次，召开了党史学习教育专题组织生活会1次，民主评议党员1次、党员政治体检1次。党支部巧借七一、国庆等重要节日节点，每月坚持开展“主题党日”活动，每次做到定主题、定地点、定时间、定发言人。一年来，支部开展了“向榜样学习做最美教师”、“守初心践使命大家访送温暖”、“听党话跟党走立足岗位建新功”、“讲好党史故事传承红色基因厚植爱国情怀”、“我为群众办实事”、“红色观影”、“赓续红色血脉担当育人使命”等主题党日活动10次。支部班子慰问退休老教师2次，开展“红色故事我来讲”党日活动2次，“红色书籍我推荐”活动2次，“红色观影”活动4次，写观影体会3篇，公众号推送观后感3次。</w:t>
      </w:r>
    </w:p>
    <w:p>
      <w:pPr>
        <w:ind w:left="0" w:right="0" w:firstLine="560"/>
        <w:spacing w:before="450" w:after="450" w:line="312" w:lineRule="auto"/>
      </w:pPr>
      <w:r>
        <w:rPr>
          <w:rFonts w:ascii="宋体" w:hAnsi="宋体" w:eastAsia="宋体" w:cs="宋体"/>
          <w:color w:val="000"/>
          <w:sz w:val="28"/>
          <w:szCs w:val="28"/>
        </w:rPr>
        <w:t xml:space="preserve">二、强化队伍建设，重视党员培养，提升党支部吸引力</w:t>
      </w:r>
    </w:p>
    <w:p>
      <w:pPr>
        <w:ind w:left="0" w:right="0" w:firstLine="560"/>
        <w:spacing w:before="450" w:after="450" w:line="312" w:lineRule="auto"/>
      </w:pPr>
      <w:r>
        <w:rPr>
          <w:rFonts w:ascii="宋体" w:hAnsi="宋体" w:eastAsia="宋体" w:cs="宋体"/>
          <w:color w:val="000"/>
          <w:sz w:val="28"/>
          <w:szCs w:val="28"/>
        </w:rPr>
        <w:t xml:space="preserve">1、健全各项制度，规范党员教育管理。支部坚持用制度来规范党员的教育管理。学初，修订、完善了党员教育管理制度，制定了《第一小学党员“承诺践诺积分评议”一体化教育监管制度》，征集了党员承诺事项，更换了“党员承诺践诺积分评议”星级管理公示牌，完善了承诺践诺积分评议考核办法，每月对党员承诺践诺、参加支部活动、完成党组织任务情况进行量化积分，一月一积分，一季度一评议、汇总，每季度将结果按照“红星、黄星、蓝星”在“承诺践诺积分评议”星级管理公示牌上公示。12月底，对20xx年党员承诺践诺积分进行了综合评议和汇总，按照不同星级在公示牌上进行了公示。</w:t>
      </w:r>
    </w:p>
    <w:p>
      <w:pPr>
        <w:ind w:left="0" w:right="0" w:firstLine="560"/>
        <w:spacing w:before="450" w:after="450" w:line="312" w:lineRule="auto"/>
      </w:pPr>
      <w:r>
        <w:rPr>
          <w:rFonts w:ascii="宋体" w:hAnsi="宋体" w:eastAsia="宋体" w:cs="宋体"/>
          <w:color w:val="000"/>
          <w:sz w:val="28"/>
          <w:szCs w:val="28"/>
        </w:rPr>
        <w:t xml:space="preserve">2、强化党员教育，提升党员素质。为了全面提升党员素质，保持党员先进性和纯洁性，党支部制定了党员教育培训计划，全体党员参加了“学习百年党史领悟思想伟力”线上公需培训，何xx、李xx、姜xx、杜xx、伊xx等8名同志参加了“学习贯彻xxxx教师节重要寄语精神”专题网络培训，杨xx、杨xx、解xx、王xx4名同志参加了“坚守教育初心勇担育人使命深化新时代师德师风建设”专题网络培训。支部不断丰富教育培训形式，组织党员教师观看了《闪亮的名字——20xx年全国最美教师颁奖仪式”》、《榜样5》、《榜样6》、《我们走在大路上》、《我是党员，我在！》、《我为群众办实事》、《圣地荣光背后的故事》、《党史学习教育知识竞赛全国总结赛》等视频，开展了“学先进树楷模”活动，组织全体教师学习了教育部公开曝光8起违反教师职业行为十项准则典型案例和xx省通报10起中小学教师有偿补课违规查处情况，观看了警示教育短片。通过丰富的教育培训形式，全面提升了党员的素质。</w:t>
      </w:r>
    </w:p>
    <w:p>
      <w:pPr>
        <w:ind w:left="0" w:right="0" w:firstLine="560"/>
        <w:spacing w:before="450" w:after="450" w:line="312" w:lineRule="auto"/>
      </w:pPr>
      <w:r>
        <w:rPr>
          <w:rFonts w:ascii="宋体" w:hAnsi="宋体" w:eastAsia="宋体" w:cs="宋体"/>
          <w:color w:val="000"/>
          <w:sz w:val="28"/>
          <w:szCs w:val="28"/>
        </w:rPr>
        <w:t xml:space="preserve">3、高度重视，规范发展。党支部高度重视党员发展工作，严格按照《中国共产党发展党员工作细则》要求，规范发展党员，履行审批程序，规范党员档案管理。严格党员发展标准，抓好入党积极分子培养。一年来，支部组织两名入党积极分子参加支部理论学习、主题活动，培养联系人每季度与入党积极分子进行一次谈心谈话。两名入党积极分子每季度撰写思想汇报，向党支部汇报自己的思想及工作情况。</w:t>
      </w:r>
    </w:p>
    <w:p>
      <w:pPr>
        <w:ind w:left="0" w:right="0" w:firstLine="560"/>
        <w:spacing w:before="450" w:after="450" w:line="312" w:lineRule="auto"/>
      </w:pPr>
      <w:r>
        <w:rPr>
          <w:rFonts w:ascii="宋体" w:hAnsi="宋体" w:eastAsia="宋体" w:cs="宋体"/>
          <w:color w:val="000"/>
          <w:sz w:val="28"/>
          <w:szCs w:val="28"/>
        </w:rPr>
        <w:t xml:space="preserve">三、突出支部引领，彰显特色亮点，提升党组织战斗力</w:t>
      </w:r>
    </w:p>
    <w:p>
      <w:pPr>
        <w:ind w:left="0" w:right="0" w:firstLine="560"/>
        <w:spacing w:before="450" w:after="450" w:line="312" w:lineRule="auto"/>
      </w:pPr>
      <w:r>
        <w:rPr>
          <w:rFonts w:ascii="宋体" w:hAnsi="宋体" w:eastAsia="宋体" w:cs="宋体"/>
          <w:color w:val="000"/>
          <w:sz w:val="28"/>
          <w:szCs w:val="28"/>
        </w:rPr>
        <w:t xml:space="preserve">1、支部开展“党员承诺亮诺活动”。3月份，党支部组织全体党员同志重温了入党誓词、诵读了《党章》中的党员权利与义务，每位党员立足岗位，结合实际列出承诺事项，面对党旗进行了承诺亮诺。</w:t>
      </w:r>
    </w:p>
    <w:p>
      <w:pPr>
        <w:ind w:left="0" w:right="0" w:firstLine="560"/>
        <w:spacing w:before="450" w:after="450" w:line="312" w:lineRule="auto"/>
      </w:pPr>
      <w:r>
        <w:rPr>
          <w:rFonts w:ascii="宋体" w:hAnsi="宋体" w:eastAsia="宋体" w:cs="宋体"/>
          <w:color w:val="000"/>
          <w:sz w:val="28"/>
          <w:szCs w:val="28"/>
        </w:rPr>
        <w:t xml:space="preserve">2、党支部开展“学党史悟思想强素质勇担当”、“讲政治强素质转作风提质量”、“学习百年党史激励担当作为”专题学习研讨活动。支部制定了活动方案，组织全体教师进行了专题学习，撰写了学习心得体会，开展了研讨交流，深化了学习效果。</w:t>
      </w:r>
    </w:p>
    <w:p>
      <w:pPr>
        <w:ind w:left="0" w:right="0" w:firstLine="560"/>
        <w:spacing w:before="450" w:after="450" w:line="312" w:lineRule="auto"/>
      </w:pPr>
      <w:r>
        <w:rPr>
          <w:rFonts w:ascii="宋体" w:hAnsi="宋体" w:eastAsia="宋体" w:cs="宋体"/>
          <w:color w:val="000"/>
          <w:sz w:val="28"/>
          <w:szCs w:val="28"/>
        </w:rPr>
        <w:t xml:space="preserve">3、党支部开展“党史故事进课堂”和“红色故事宣讲”活动。党员教师率先垂范，积极宣讲党史故事、红色故事。全体党员同志亮身份、进课堂，为学生讲党史知识、讲英雄人物故事、讲红色历史事件，激发学生了解中国革命的历史，传承和发扬红色精神，树立远大的理想，勤奋学习科学文化知识，励志成才，服务社会、报效祖国。</w:t>
      </w:r>
    </w:p>
    <w:p>
      <w:pPr>
        <w:ind w:left="0" w:right="0" w:firstLine="560"/>
        <w:spacing w:before="450" w:after="450" w:line="312" w:lineRule="auto"/>
      </w:pPr>
      <w:r>
        <w:rPr>
          <w:rFonts w:ascii="宋体" w:hAnsi="宋体" w:eastAsia="宋体" w:cs="宋体"/>
          <w:color w:val="000"/>
          <w:sz w:val="28"/>
          <w:szCs w:val="28"/>
        </w:rPr>
        <w:t xml:space="preserve">4、学校开设“党史知识每日一学”和“党史故事每周一讲”专栏。学校支部通过学校公众号每天向全体师生和家长推送党史知识和党史故事，做到党史学习教育教师、学生、家长全覆盖。</w:t>
      </w:r>
    </w:p>
    <w:p>
      <w:pPr>
        <w:ind w:left="0" w:right="0" w:firstLine="560"/>
        <w:spacing w:before="450" w:after="450" w:line="312" w:lineRule="auto"/>
      </w:pPr>
      <w:r>
        <w:rPr>
          <w:rFonts w:ascii="宋体" w:hAnsi="宋体" w:eastAsia="宋体" w:cs="宋体"/>
          <w:color w:val="000"/>
          <w:sz w:val="28"/>
          <w:szCs w:val="28"/>
        </w:rPr>
        <w:t xml:space="preserve">5、支部开展红色观影活动。党支部每月组织党员教师、学生观看红色影片。党史学习教育以来党员教师、学生观看了《古田军号》、《长津湖》、《第一大案》、《烈火中永生》、《建党伟业》等影片，撰写了观后感，并进行了心得交流。</w:t>
      </w:r>
    </w:p>
    <w:p>
      <w:pPr>
        <w:ind w:left="0" w:right="0" w:firstLine="560"/>
        <w:spacing w:before="450" w:after="450" w:line="312" w:lineRule="auto"/>
      </w:pPr>
      <w:r>
        <w:rPr>
          <w:rFonts w:ascii="宋体" w:hAnsi="宋体" w:eastAsia="宋体" w:cs="宋体"/>
          <w:color w:val="000"/>
          <w:sz w:val="28"/>
          <w:szCs w:val="28"/>
        </w:rPr>
        <w:t xml:space="preserve">6、党支部组织党员教师参加教体局“阳光”志愿者服务活动。5月9日，党员教师王xx、马xx、肖xx参加了教体系统组织的“保护环境从捡拾垃圾做起”“阳光”志愿者服务活动，对我县平阳湖景区垃圾进行了捡拾，并向周边村民、游客、锻炼者宣传了环保知识。6月11日党员教师杜xx、马xx、王xx、肖xx、李xx参加了平阳湖龙舟赛志愿者服务活动。9月9日党员王xx同志参加了十四运志愿者服务。</w:t>
      </w:r>
    </w:p>
    <w:p>
      <w:pPr>
        <w:ind w:left="0" w:right="0" w:firstLine="560"/>
        <w:spacing w:before="450" w:after="450" w:line="312" w:lineRule="auto"/>
      </w:pPr>
      <w:r>
        <w:rPr>
          <w:rFonts w:ascii="宋体" w:hAnsi="宋体" w:eastAsia="宋体" w:cs="宋体"/>
          <w:color w:val="000"/>
          <w:sz w:val="28"/>
          <w:szCs w:val="28"/>
        </w:rPr>
        <w:t xml:space="preserve">7、发挥党员名师工作室示范引领作用。党员名师工作室依托学校名师工作室建立，目的是充分发挥党员名师、党员骨干教师示范引领、辐射带动作用，促进学校教育教学质量全面提升。一年来，党员名师工作室成员省级教学能手王xx、高xx为全校教师上示范观摩课；杜xx、肖xx通过xx省教育扶智平台与联盟校青化中心小学开展了线上课堂教学展示与互动交流；入党积极分子骨干教师杜xx、伊xx为小法仪初中小学部送教；在xx市中小学音乐骨干教师培训中，肖xx同志向全市骨干音乐教师做了“音乐教学的设计与组织”专题讲座；高xx为全校教师做了“落实双减优化作业提质增效”专题报告；在县教研室“深度学习策略研究”调研中，党员王xx、梁xx、肖xx，入党积极分子杜xx、伊xx分别从数学、道法、美术、音乐学科上了研讨课；在县级教学能手选拨中，党员名师工作室成员杨xx、李xx、邓xx、王xx、张xx、肖xx、高xx分别聆听了8位参赛选手的说课、答辩、上课，并对参赛教师逐人进行了专项指导。12月份党员名师工作室开展了“说课、听课、评课、议课”活动，省级教学能手高xx、肖xx，市级教学能手杜xx、马xx结合所带学科，为全体党员进行了示范说课，全体党员分组进行了“说课、听课、评课、议课”活动，全面提升了党员教师的教育教学水平。</w:t>
      </w:r>
    </w:p>
    <w:p>
      <w:pPr>
        <w:ind w:left="0" w:right="0" w:firstLine="560"/>
        <w:spacing w:before="450" w:after="450" w:line="312" w:lineRule="auto"/>
      </w:pPr>
      <w:r>
        <w:rPr>
          <w:rFonts w:ascii="宋体" w:hAnsi="宋体" w:eastAsia="宋体" w:cs="宋体"/>
          <w:color w:val="000"/>
          <w:sz w:val="28"/>
          <w:szCs w:val="28"/>
        </w:rPr>
        <w:t xml:space="preserve">8、支部开展“我为群众办实事”实践活动。每位党员教师结合自身岗位、工作实际，从教育教学、学困帮扶、心理疏导、服务师生、改善学校环境等方面制定了任务清单，并根据具体任务开展了扎实有效的实践活动。一是改善校园面貌，营造温馨学习环境。学校领导班子精心谋划，积极落实，对学校的“启智楼”、“智远楼”、“博学楼”进行了墙体粉刷，提升了校园环境的美观度，给师生营造了优雅、温馨的工作、学习环境。二是开展学困生“我们就在你身边”关爱活动。为了帮助学习有困难的学生建立学习自信心，提升学习兴趣，党支部积极发挥党员先锋模范作用，每名党员教师帮扶一名学困生，对他们进行学习帮扶、心理疏导，生活指导等，提高学生的学习成绩，生活能力，使学生健康成长。三是设立“党员护学岗”，为学生上下学撑起“保护伞”。为了进一步强化学生上下学安全，党支部设立了“党员护学岗”，将党员教师分为5个小组，佩戴党徽和“党员先锋岗”红袖章，每天在学生上下学时间，提前到岗，对学生进行安全疏导，为学生筑起一道安全通道。</w:t>
      </w:r>
    </w:p>
    <w:p>
      <w:pPr>
        <w:ind w:left="0" w:right="0" w:firstLine="560"/>
        <w:spacing w:before="450" w:after="450" w:line="312" w:lineRule="auto"/>
      </w:pPr>
      <w:r>
        <w:rPr>
          <w:rFonts w:ascii="宋体" w:hAnsi="宋体" w:eastAsia="宋体" w:cs="宋体"/>
          <w:color w:val="000"/>
          <w:sz w:val="28"/>
          <w:szCs w:val="28"/>
        </w:rPr>
        <w:t xml:space="preserve">9、党支部开展“学党史争先锋立足岗位做奉献”活动。党支部充分发挥党员教师在学校工作中的先锋模范作用。一年来，党员教师马xx、王xx训练的足球社团在市、县校园足球联赛中分别获第一名；党员教师杨xx及团队成员辅导的珠心算社团在20xx年全国珠心算网络答题活动中，13名学生获得一等奖，11名学生获二等奖，4名学生获得三等奖，在“第29届海峡两岸珠心算通信赛”中120多名学生获奖，杨xx老师及团队成员均被评为优秀辅导教师。党员教师杜xx、肖xx训练的合唱社团分别获得了县级、市级“红心向党”合唱比赛一等奖，并在代表眉县在全市进行了展演。党员教师肖xx代表教体系统参加了由眉县县委、眉县人民政府主办的“颂扬百年党史伟业讲好眉县奋斗故事”为主题的庆祝建党100周年主题演讲朗诵比赛，经过激烈的角逐，最终从来自全县各镇街、各部门的64个节目96名选手中脱引而出，获得了本次比赛一等奖，为教体系统和学校赢得了荣誉。</w:t>
      </w:r>
    </w:p>
    <w:p>
      <w:pPr>
        <w:ind w:left="0" w:right="0" w:firstLine="560"/>
        <w:spacing w:before="450" w:after="450" w:line="312" w:lineRule="auto"/>
      </w:pPr>
      <w:r>
        <w:rPr>
          <w:rFonts w:ascii="宋体" w:hAnsi="宋体" w:eastAsia="宋体" w:cs="宋体"/>
          <w:color w:val="000"/>
          <w:sz w:val="28"/>
          <w:szCs w:val="28"/>
        </w:rPr>
        <w:t xml:space="preserve">10、开展政治体检。党支部根据县委、局党委《关于在全县各党支部中开展经常性政治体检的通知》，制定了《眉县第一小学党员政治体检方案》，列出了“政治体检清单”，并结合党员“承诺践诺积分评议”一体化教育监管制度开展了第四季度政治体检。通过个人自检、群众评检、支部议检的体检程序，对每位党员做出客观、公正的评价。</w:t>
      </w:r>
    </w:p>
    <w:p>
      <w:pPr>
        <w:ind w:left="0" w:right="0" w:firstLine="560"/>
        <w:spacing w:before="450" w:after="450" w:line="312" w:lineRule="auto"/>
      </w:pPr>
      <w:r>
        <w:rPr>
          <w:rFonts w:ascii="宋体" w:hAnsi="宋体" w:eastAsia="宋体" w:cs="宋体"/>
          <w:color w:val="000"/>
          <w:sz w:val="28"/>
          <w:szCs w:val="28"/>
        </w:rPr>
        <w:t xml:space="preserve">四、落实主体责任，参与重大决策，提升党支部领导力</w:t>
      </w:r>
    </w:p>
    <w:p>
      <w:pPr>
        <w:ind w:left="0" w:right="0" w:firstLine="560"/>
        <w:spacing w:before="450" w:after="450" w:line="312" w:lineRule="auto"/>
      </w:pPr>
      <w:r>
        <w:rPr>
          <w:rFonts w:ascii="宋体" w:hAnsi="宋体" w:eastAsia="宋体" w:cs="宋体"/>
          <w:color w:val="000"/>
          <w:sz w:val="28"/>
          <w:szCs w:val="28"/>
        </w:rPr>
        <w:t xml:space="preserve">1、充分发挥支部领导作用，积极参与学校重大事项决策。党支部积极参与讨论决定学校发展规划、重要改革、财务预决算、“三重一大”事项和教学科研、招生录取、基本建设等方面的重大事项。学校重要行政、业务工作先由行政会议讨论，再由党支部会议研究决定。5月份，支部与行政领导班子多次召开会议，研究学校校园文化改造提升工程相关事宜，对资金预算、设计方案、招标议标进行监督和管理。11月份支部与行政领导班子多次召开会议，对职称评审相关工作进行了商议，制定了切合学校实际的“职称评审办法”，公开、公平、公正的开展了职称评审工作。</w:t>
      </w:r>
    </w:p>
    <w:p>
      <w:pPr>
        <w:ind w:left="0" w:right="0" w:firstLine="560"/>
        <w:spacing w:before="450" w:after="450" w:line="312" w:lineRule="auto"/>
      </w:pPr>
      <w:r>
        <w:rPr>
          <w:rFonts w:ascii="宋体" w:hAnsi="宋体" w:eastAsia="宋体" w:cs="宋体"/>
          <w:color w:val="000"/>
          <w:sz w:val="28"/>
          <w:szCs w:val="28"/>
        </w:rPr>
        <w:t xml:space="preserve">2、抓紧抓实学校党风廉政工作。开学初，李xx副书记及时传达了县局党风廉政专题会议精神，学校党支部结合实际制定了党风廉政建设工作计划，落实党风廉政建设责任制。班子成员、党员同志签订党风廉政责任书，教师签订廉洁从教承诺书。支部开展了党风廉政专题教育2次，班子成员何xx、李xx为党员同志讲党风廉政专题党课2次，为教师做廉洁从教和师德师风建设专题报告2次，完成党风廉政建设和师德师风学习研讨3次，撰写专题心得体会2篇，做师德师风自查自纠报告1篇，完成党风廉政建设、师德师风问题清单、整改台账各3次。</w:t>
      </w:r>
    </w:p>
    <w:p>
      <w:pPr>
        <w:ind w:left="0" w:right="0" w:firstLine="560"/>
        <w:spacing w:before="450" w:after="450" w:line="312" w:lineRule="auto"/>
      </w:pPr>
      <w:r>
        <w:rPr>
          <w:rFonts w:ascii="宋体" w:hAnsi="宋体" w:eastAsia="宋体" w:cs="宋体"/>
          <w:color w:val="000"/>
          <w:sz w:val="28"/>
          <w:szCs w:val="28"/>
        </w:rPr>
        <w:t xml:space="preserve">3、自查自纠，整改落实，提质增效。一是支部针对上半年党建工作中存在的问题，在本学期初支部进行专题会议研究，分析原因，制定措施，责任到人，由问题处室和主管领导监督、整改，党支部进行总体情况督查、反馈。二是县委巡察城关中学反馈意见共涉及三个方面、九项问题，学校支部按照县局要求，立即行动，深入查摆梳理存在问题，坚持即知即改、立行立改、边整边改，认真整改，从严从实抓好整改工作，确保存在问题全面落实整改到位，切实加强领导班子和教师队伍建设，提升全体教师的凝聚力和战斗力，全面推进一小各项工作再上新台阶。三是针对省委第十一轮巡视教育领域反馈的问题，支部高度重视，对照检查了支部工作，对同样的问题制定整改措施，立即进行整改，对发现的苗头问题，立即查找根源，及时纠正。</w:t>
      </w:r>
    </w:p>
    <w:p>
      <w:pPr>
        <w:ind w:left="0" w:right="0" w:firstLine="560"/>
        <w:spacing w:before="450" w:after="450" w:line="312" w:lineRule="auto"/>
      </w:pPr>
      <w:r>
        <w:rPr>
          <w:rFonts w:ascii="宋体" w:hAnsi="宋体" w:eastAsia="宋体" w:cs="宋体"/>
          <w:color w:val="000"/>
          <w:sz w:val="28"/>
          <w:szCs w:val="28"/>
        </w:rPr>
        <w:t xml:space="preserve">4、强化民主管理和民主监督。支部按照《中国共产党党务公开条例(试行)》要求，加强党务、校务公开，坚持每季度公开一次党务、校务工作，落实教职员工的知情权、参与权、表达权、监督权</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1、严格落实党员学习制度，进一步深化政治理论学习，全面提升党员政治素质，保证党员在周而复始的良性循环过程中不断获得知识，提升觉悟，持续保持党员的先进性和纯洁性。</w:t>
      </w:r>
    </w:p>
    <w:p>
      <w:pPr>
        <w:ind w:left="0" w:right="0" w:firstLine="560"/>
        <w:spacing w:before="450" w:after="450" w:line="312" w:lineRule="auto"/>
      </w:pPr>
      <w:r>
        <w:rPr>
          <w:rFonts w:ascii="宋体" w:hAnsi="宋体" w:eastAsia="宋体" w:cs="宋体"/>
          <w:color w:val="000"/>
          <w:sz w:val="28"/>
          <w:szCs w:val="28"/>
        </w:rPr>
        <w:t xml:space="preserve">2、积极探索党建工作与学校各项工作深度融合的新途径。进一步深化“党建+”工作模式，在力争做到党建工作与德育、教学的高度融合的基础上，进一步打造党建工作亮点，形成工作特色。</w:t>
      </w:r>
    </w:p>
    <w:p>
      <w:pPr>
        <w:ind w:left="0" w:right="0" w:firstLine="560"/>
        <w:spacing w:before="450" w:after="450" w:line="312" w:lineRule="auto"/>
      </w:pPr>
      <w:r>
        <w:rPr>
          <w:rFonts w:ascii="宋体" w:hAnsi="宋体" w:eastAsia="宋体" w:cs="宋体"/>
          <w:color w:val="000"/>
          <w:sz w:val="28"/>
          <w:szCs w:val="28"/>
        </w:rPr>
        <w:t xml:space="preserve">3、创新工作机制，着力提升支部战斗力和凝聚力。支部将继续结合“三会一课”和主题党日，充分利用革命遗址遗迹、党性教育基地等红色资源，七一、国庆等重要节日节点，开展主题突出、特色鲜明、形式多样的学习实践活动，不断丰富组织生活，提升支部的战斗力和凝聚力。</w:t>
      </w:r>
    </w:p>
    <w:p>
      <w:pPr>
        <w:ind w:left="0" w:right="0" w:firstLine="560"/>
        <w:spacing w:before="450" w:after="450" w:line="312" w:lineRule="auto"/>
      </w:pPr>
      <w:r>
        <w:rPr>
          <w:rFonts w:ascii="宋体" w:hAnsi="宋体" w:eastAsia="宋体" w:cs="宋体"/>
          <w:color w:val="000"/>
          <w:sz w:val="28"/>
          <w:szCs w:val="28"/>
        </w:rPr>
        <w:t xml:space="preserve">一年来，在局党委的正确领导下，我校党建工作取得了一定的成绩。学校党支部被评为县级优秀“基层党组织”，党员班子成员何xx同志获县级“先进教育工作者”，李xx同志被评为县级“优秀党务工作者”，杨xx同志获县级“教育质量先进个人”，肖xx同志被评为眉县“优秀青年教师”，石芳同志获得县级“优秀班主”，李xx同志获得县级“师德先进个人”，梁xx同志被评为县级“优秀党员”。今后，党支部将继续发挥引领作用、战斗堡垒作用和党员教师的先锋模范作用，进一步巩固党组织标准化建设成果，深化“党建+”工作模式，做实、做细各项工作，带领全体党员教师开拓进取，为一小的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20xx年本人始终牢记服务宗旨，努力践行基层一线教育工作者的工作要务，老老实实做人，踏踏实实做事，平平淡淡生活，尽心尽力履行岗位职责，过去的一年中，我始终坚持紧紧依靠学校领导班子集体和全校教职员工，在自己的职责岗位上，以我所能，为事业、为学校、为教师、为学生尽责任，努力为推进学校的各项工作而贡献出自己一份应有的力量。团结全体教师努力完成区教育局布置的各项工作任务。现将一学期的书记抓党建工作述职如下：</w:t>
      </w:r>
    </w:p>
    <w:p>
      <w:pPr>
        <w:ind w:left="0" w:right="0" w:firstLine="560"/>
        <w:spacing w:before="450" w:after="450" w:line="312" w:lineRule="auto"/>
      </w:pPr>
      <w:r>
        <w:rPr>
          <w:rFonts w:ascii="宋体" w:hAnsi="宋体" w:eastAsia="宋体" w:cs="宋体"/>
          <w:color w:val="000"/>
          <w:sz w:val="28"/>
          <w:szCs w:val="28"/>
        </w:rPr>
        <w:t xml:space="preserve">一、书记抓党建应该怎么去想、怎么去做：</w:t>
      </w:r>
    </w:p>
    <w:p>
      <w:pPr>
        <w:ind w:left="0" w:right="0" w:firstLine="560"/>
        <w:spacing w:before="450" w:after="450" w:line="312" w:lineRule="auto"/>
      </w:pPr>
      <w:r>
        <w:rPr>
          <w:rFonts w:ascii="宋体" w:hAnsi="宋体" w:eastAsia="宋体" w:cs="宋体"/>
          <w:color w:val="000"/>
          <w:sz w:val="28"/>
          <w:szCs w:val="28"/>
        </w:rPr>
        <w:t xml:space="preserve">履职三年来，作为支部书记我深刻的意识到，学校的党建工作必须遵从以下五点：</w:t>
      </w:r>
    </w:p>
    <w:p>
      <w:pPr>
        <w:ind w:left="0" w:right="0" w:firstLine="560"/>
        <w:spacing w:before="450" w:after="450" w:line="312" w:lineRule="auto"/>
      </w:pPr>
      <w:r>
        <w:rPr>
          <w:rFonts w:ascii="宋体" w:hAnsi="宋体" w:eastAsia="宋体" w:cs="宋体"/>
          <w:color w:val="000"/>
          <w:sz w:val="28"/>
          <w:szCs w:val="28"/>
        </w:rPr>
        <w:t xml:space="preserve">1、党建工作不能和学校工作“两层皮”；</w:t>
      </w:r>
    </w:p>
    <w:p>
      <w:pPr>
        <w:ind w:left="0" w:right="0" w:firstLine="560"/>
        <w:spacing w:before="450" w:after="450" w:line="312" w:lineRule="auto"/>
      </w:pPr>
      <w:r>
        <w:rPr>
          <w:rFonts w:ascii="宋体" w:hAnsi="宋体" w:eastAsia="宋体" w:cs="宋体"/>
          <w:color w:val="000"/>
          <w:sz w:val="28"/>
          <w:szCs w:val="28"/>
        </w:rPr>
        <w:t xml:space="preserve">与学校工作相脱节，只能误导广大党员干部，同时使得广大师生和家长不满意，形式是形式，教学是教学，党的实质性工作就会被误解为形式主义，从而让党建工作越走越陌生。</w:t>
      </w:r>
    </w:p>
    <w:p>
      <w:pPr>
        <w:ind w:left="0" w:right="0" w:firstLine="560"/>
        <w:spacing w:before="450" w:after="450" w:line="312" w:lineRule="auto"/>
      </w:pPr>
      <w:r>
        <w:rPr>
          <w:rFonts w:ascii="宋体" w:hAnsi="宋体" w:eastAsia="宋体" w:cs="宋体"/>
          <w:color w:val="000"/>
          <w:sz w:val="28"/>
          <w:szCs w:val="28"/>
        </w:rPr>
        <w:t xml:space="preserve">2、要“跳出去”看党建，要有大局意识；</w:t>
      </w:r>
    </w:p>
    <w:p>
      <w:pPr>
        <w:ind w:left="0" w:right="0" w:firstLine="560"/>
        <w:spacing w:before="450" w:after="450" w:line="312" w:lineRule="auto"/>
      </w:pPr>
      <w:r>
        <w:rPr>
          <w:rFonts w:ascii="宋体" w:hAnsi="宋体" w:eastAsia="宋体" w:cs="宋体"/>
          <w:color w:val="000"/>
          <w:sz w:val="28"/>
          <w:szCs w:val="28"/>
        </w:rPr>
        <w:t xml:space="preserve">几年来的经验告诉我，一定不能拘束于学校一偶去片面性的看待党建工作，局限于小圈子而不考虑大环境，从而会让党建工作的高度和宽度大大打折扣，杜绝“这和我们学校有什么关系”的想法，只有跳出教育看党建，结合时局看党建，立足政治看党建。你会发现，党建工作的每一项要求和细节都是有导向性的、有可操作性的、有作用的。</w:t>
      </w:r>
    </w:p>
    <w:p>
      <w:pPr>
        <w:ind w:left="0" w:right="0" w:firstLine="560"/>
        <w:spacing w:before="450" w:after="450" w:line="312" w:lineRule="auto"/>
      </w:pPr>
      <w:r>
        <w:rPr>
          <w:rFonts w:ascii="宋体" w:hAnsi="宋体" w:eastAsia="宋体" w:cs="宋体"/>
          <w:color w:val="000"/>
          <w:sz w:val="28"/>
          <w:szCs w:val="28"/>
        </w:rPr>
        <w:t xml:space="preserve">3、党建工作务必务实，不搞“花架子”；</w:t>
      </w:r>
    </w:p>
    <w:p>
      <w:pPr>
        <w:ind w:left="0" w:right="0" w:firstLine="560"/>
        <w:spacing w:before="450" w:after="450" w:line="312" w:lineRule="auto"/>
      </w:pPr>
      <w:r>
        <w:rPr>
          <w:rFonts w:ascii="宋体" w:hAnsi="宋体" w:eastAsia="宋体" w:cs="宋体"/>
          <w:color w:val="000"/>
          <w:sz w:val="28"/>
          <w:szCs w:val="28"/>
        </w:rPr>
        <w:t xml:space="preserve">实实在在的做党建工作，一是一、二是二，不能出现“三生万物”的境界。过分的粉饰党建工作，把一些工作硬往党建上靠拢，难免差强人意，牵强附会。</w:t>
      </w:r>
    </w:p>
    <w:p>
      <w:pPr>
        <w:ind w:left="0" w:right="0" w:firstLine="560"/>
        <w:spacing w:before="450" w:after="450" w:line="312" w:lineRule="auto"/>
      </w:pPr>
      <w:r>
        <w:rPr>
          <w:rFonts w:ascii="宋体" w:hAnsi="宋体" w:eastAsia="宋体" w:cs="宋体"/>
          <w:color w:val="000"/>
          <w:sz w:val="28"/>
          <w:szCs w:val="28"/>
        </w:rPr>
        <w:t xml:space="preserve">4、党建工作要秉承“能做事”、“做点事”、“做成事”的原则，为学校工作强力支撑，夯实支部战斗堡垒作用；</w:t>
      </w:r>
    </w:p>
    <w:p>
      <w:pPr>
        <w:ind w:left="0" w:right="0" w:firstLine="560"/>
        <w:spacing w:before="450" w:after="450" w:line="312" w:lineRule="auto"/>
      </w:pPr>
      <w:r>
        <w:rPr>
          <w:rFonts w:ascii="宋体" w:hAnsi="宋体" w:eastAsia="宋体" w:cs="宋体"/>
          <w:color w:val="000"/>
          <w:sz w:val="28"/>
          <w:szCs w:val="28"/>
        </w:rPr>
        <w:t xml:space="preserve">5、党员领导和干部要把自己“摆进去”，起到“领头羊”效应。</w:t>
      </w:r>
    </w:p>
    <w:p>
      <w:pPr>
        <w:ind w:left="0" w:right="0" w:firstLine="560"/>
        <w:spacing w:before="450" w:after="450" w:line="312" w:lineRule="auto"/>
      </w:pPr>
      <w:r>
        <w:rPr>
          <w:rFonts w:ascii="宋体" w:hAnsi="宋体" w:eastAsia="宋体" w:cs="宋体"/>
          <w:color w:val="000"/>
          <w:sz w:val="28"/>
          <w:szCs w:val="28"/>
        </w:rPr>
        <w:t xml:space="preserve">xx小学现有党员人数14人，预备党员1人，入党积极分子3人。每位党员都把自己摆在党员示范的位置上。在我的提议和影响下，每个党员都身兼数职，但都没有怨言。如张言竹身兼德育主任、班主任、语文教师、特殊教育教师、心理咨询、社区五点半课堂志愿服务者；李智军身兼教务办副主任、学籍管理员、人事管理员、电脑教师、网络维护员、信息上报员职务……。</w:t>
      </w:r>
    </w:p>
    <w:p>
      <w:pPr>
        <w:ind w:left="0" w:right="0" w:firstLine="560"/>
        <w:spacing w:before="450" w:after="450" w:line="312" w:lineRule="auto"/>
      </w:pPr>
      <w:r>
        <w:rPr>
          <w:rFonts w:ascii="宋体" w:hAnsi="宋体" w:eastAsia="宋体" w:cs="宋体"/>
          <w:color w:val="000"/>
          <w:sz w:val="28"/>
          <w:szCs w:val="28"/>
        </w:rPr>
        <w:t xml:space="preserve">其次，我作为书记，在履行职责方面，我努力做到把握正确的政治方向，以促进教育发展为中心，进一步加强和改进党支部思想建设，组织建设和作风建设，切实抓好师德师风建设及学风建设，强化党员队伍的教育管理，积极发展新党员。通过以下三项做法提升自己：</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作为一名学校的支部书记，你如果满足自己的那点水平，不学习你就落后了。一年来我参加了两次赴外校长发展学习，研读了《给教师的100条建议》、《二十四史》、《xxxx发言精选集》等。同时在群众路线实践教育活动中，学习了相关领导讲话精神、文件精神；中共中央十八大报告精神；以及新课改理念、教育政策法规、教师职业道德、党风廉政建设等重要内容。</w:t>
      </w:r>
    </w:p>
    <w:p>
      <w:pPr>
        <w:ind w:left="0" w:right="0" w:firstLine="560"/>
        <w:spacing w:before="450" w:after="450" w:line="312" w:lineRule="auto"/>
      </w:pPr>
      <w:r>
        <w:rPr>
          <w:rFonts w:ascii="宋体" w:hAnsi="宋体" w:eastAsia="宋体" w:cs="宋体"/>
          <w:color w:val="000"/>
          <w:sz w:val="28"/>
          <w:szCs w:val="28"/>
        </w:rPr>
        <w:t xml:space="preserve">2、严于律己，开拓进取</w:t>
      </w:r>
    </w:p>
    <w:p>
      <w:pPr>
        <w:ind w:left="0" w:right="0" w:firstLine="560"/>
        <w:spacing w:before="450" w:after="450" w:line="312" w:lineRule="auto"/>
      </w:pPr>
      <w:r>
        <w:rPr>
          <w:rFonts w:ascii="宋体" w:hAnsi="宋体" w:eastAsia="宋体" w:cs="宋体"/>
          <w:color w:val="000"/>
          <w:sz w:val="28"/>
          <w:szCs w:val="28"/>
        </w:rPr>
        <w:t xml:space="preserve">作为学校的支部书记，我时刻牢记着自己的入党誓言和肩负的责任。一年来，我始终以一个党员干部应有的形象和要求鞭策自己，努力以自己坚定的党性、优秀的师德、高尚的人格去赢得教师群众的信任和尊重，并在平凡的工作岗位上坚定地实践着自己的人生价值。我自觉遵守各项党风廉政制度和教师职业道德规范，以身作则，勤政清廉，凡是出于公心，以大局为重，勇于负责，淡泊荣辱，实事求是，开拓进取。</w:t>
      </w:r>
    </w:p>
    <w:p>
      <w:pPr>
        <w:ind w:left="0" w:right="0" w:firstLine="560"/>
        <w:spacing w:before="450" w:after="450" w:line="312" w:lineRule="auto"/>
      </w:pPr>
      <w:r>
        <w:rPr>
          <w:rFonts w:ascii="宋体" w:hAnsi="宋体" w:eastAsia="宋体" w:cs="宋体"/>
          <w:color w:val="000"/>
          <w:sz w:val="28"/>
          <w:szCs w:val="28"/>
        </w:rPr>
        <w:t xml:space="preserve">3、以人为本，共同进步</w:t>
      </w:r>
    </w:p>
    <w:p>
      <w:pPr>
        <w:ind w:left="0" w:right="0" w:firstLine="560"/>
        <w:spacing w:before="450" w:after="450" w:line="312" w:lineRule="auto"/>
      </w:pPr>
      <w:r>
        <w:rPr>
          <w:rFonts w:ascii="宋体" w:hAnsi="宋体" w:eastAsia="宋体" w:cs="宋体"/>
          <w:color w:val="000"/>
          <w:sz w:val="28"/>
          <w:szCs w:val="28"/>
        </w:rPr>
        <w:t xml:space="preserve">我始终坚持“以人为本”、“全心全意依靠教师办学”的指导思想，注重倡导和建立学校平等、民主、团结、和谐的工作氛围与人文环境；工作中，我尊重每一位教职工的真挚情感和辛勤劳动，与人为善，成人之美，平时不忘深入教职员工，善于倾听教师群众的意见和心声，尽自己最大的职能沟通协调，解人所困，助人于难，真心诚意的关爱教师，切实维护全校教职员工的合法权益。</w:t>
      </w:r>
    </w:p>
    <w:p>
      <w:pPr>
        <w:ind w:left="0" w:right="0" w:firstLine="560"/>
        <w:spacing w:before="450" w:after="450" w:line="312" w:lineRule="auto"/>
      </w:pPr>
      <w:r>
        <w:rPr>
          <w:rFonts w:ascii="宋体" w:hAnsi="宋体" w:eastAsia="宋体" w:cs="宋体"/>
          <w:color w:val="000"/>
          <w:sz w:val="28"/>
          <w:szCs w:val="28"/>
        </w:rPr>
        <w:t xml:space="preserve">一年来，在坚持发挥学校党组织政治核心作用的前提下，我一直把关心、参与和指导学校的教育教学工作，作为自己的重要责任，时常走近教育教学第一线，听课评课，研讨交流，组织协调，策划活动，与广大教师一起直面课堂改革，共尝教育改革的甘苦，为全面推进学校的素质教育而献计献策；并且我还注重加强学校青年教师的教育培养工作，努力为青年教师的成长和发展创造良好的氛围与激励机制。平时注意多与青年教师进行思想沟通和工作交流，努力做青年教师的知心朋友，鼓励青年教师政治坚定，师德过硬，精于教书，勤于育人，立志成为学校可持续发展的生力军。</w:t>
      </w:r>
    </w:p>
    <w:p>
      <w:pPr>
        <w:ind w:left="0" w:right="0" w:firstLine="560"/>
        <w:spacing w:before="450" w:after="450" w:line="312" w:lineRule="auto"/>
      </w:pPr>
      <w:r>
        <w:rPr>
          <w:rFonts w:ascii="宋体" w:hAnsi="宋体" w:eastAsia="宋体" w:cs="宋体"/>
          <w:color w:val="000"/>
          <w:sz w:val="28"/>
          <w:szCs w:val="28"/>
        </w:rPr>
        <w:t xml:space="preserve">工作上我能从自身做到“两个带头”，一带头开展工作，亲自谋划、亲自抓；二带头关心学生，服务学生，增强服务的自觉性、主动性。一年来，我认真贯彻自觉遵守廉洁自律的有关规定，不贪不占，公私分明，不以教谋私，不损公肥私，不以权谋私，没有经济问题和生活作风问题，保持一颗平常心，淡薄名利。无违规违纪行为。</w:t>
      </w:r>
    </w:p>
    <w:p>
      <w:pPr>
        <w:ind w:left="0" w:right="0" w:firstLine="560"/>
        <w:spacing w:before="450" w:after="450" w:line="312" w:lineRule="auto"/>
      </w:pPr>
      <w:r>
        <w:rPr>
          <w:rFonts w:ascii="宋体" w:hAnsi="宋体" w:eastAsia="宋体" w:cs="宋体"/>
          <w:color w:val="000"/>
          <w:sz w:val="28"/>
          <w:szCs w:val="28"/>
        </w:rPr>
        <w:t xml:space="preserve">二、我校党建工作以及取得的成效</w:t>
      </w:r>
    </w:p>
    <w:p>
      <w:pPr>
        <w:ind w:left="0" w:right="0" w:firstLine="560"/>
        <w:spacing w:before="450" w:after="450" w:line="312" w:lineRule="auto"/>
      </w:pPr>
      <w:r>
        <w:rPr>
          <w:rFonts w:ascii="宋体" w:hAnsi="宋体" w:eastAsia="宋体" w:cs="宋体"/>
          <w:color w:val="000"/>
          <w:sz w:val="28"/>
          <w:szCs w:val="28"/>
        </w:rPr>
        <w:t xml:space="preserve">（一）做实党的群众路线教育实践活动在我校的开展成效</w:t>
      </w:r>
    </w:p>
    <w:p>
      <w:pPr>
        <w:ind w:left="0" w:right="0" w:firstLine="560"/>
        <w:spacing w:before="450" w:after="450" w:line="312" w:lineRule="auto"/>
      </w:pPr>
      <w:r>
        <w:rPr>
          <w:rFonts w:ascii="宋体" w:hAnsi="宋体" w:eastAsia="宋体" w:cs="宋体"/>
          <w:color w:val="000"/>
          <w:sz w:val="28"/>
          <w:szCs w:val="28"/>
        </w:rPr>
        <w:t xml:space="preserve">1、着力解决好“最后一公里”</w:t>
      </w:r>
    </w:p>
    <w:p>
      <w:pPr>
        <w:ind w:left="0" w:right="0" w:firstLine="560"/>
        <w:spacing w:before="450" w:after="450" w:line="312" w:lineRule="auto"/>
      </w:pPr>
      <w:r>
        <w:rPr>
          <w:rFonts w:ascii="宋体" w:hAnsi="宋体" w:eastAsia="宋体" w:cs="宋体"/>
          <w:color w:val="000"/>
          <w:sz w:val="28"/>
          <w:szCs w:val="28"/>
        </w:rPr>
        <w:t xml:space="preserve">（1）同闻莺社区联系，我们合作开办了五点半课堂，解决了那些放学了家长还没下班的补拉塔移民区的孩子看护辅导的问题，经过我和刘魁书记的联系和商谈，我们xx小学党支部派出了党员志愿者张言竹老师担任了该课堂的辅导老师，赢得了社区领导和家长的好评。</w:t>
      </w:r>
    </w:p>
    <w:p>
      <w:pPr>
        <w:ind w:left="0" w:right="0" w:firstLine="560"/>
        <w:spacing w:before="450" w:after="450" w:line="312" w:lineRule="auto"/>
      </w:pPr>
      <w:r>
        <w:rPr>
          <w:rFonts w:ascii="宋体" w:hAnsi="宋体" w:eastAsia="宋体" w:cs="宋体"/>
          <w:color w:val="000"/>
          <w:sz w:val="28"/>
          <w:szCs w:val="28"/>
        </w:rPr>
        <w:t xml:space="preserve">（2）针对xx小学周边托管多、标准差、人员素质不强的现象，我带领支部领导成员对部分托管班进行了指导，尤其在安全和卫生上进行了检查和整改建议。</w:t>
      </w:r>
    </w:p>
    <w:p>
      <w:pPr>
        <w:ind w:left="0" w:right="0" w:firstLine="560"/>
        <w:spacing w:before="450" w:after="450" w:line="312" w:lineRule="auto"/>
      </w:pPr>
      <w:r>
        <w:rPr>
          <w:rFonts w:ascii="宋体" w:hAnsi="宋体" w:eastAsia="宋体" w:cs="宋体"/>
          <w:color w:val="000"/>
          <w:sz w:val="28"/>
          <w:szCs w:val="28"/>
        </w:rPr>
        <w:t xml:space="preserve">（3）积极秉持“办家长满意的学校”的理念，接纳12名智障、残疾儿童来我校跟班就读，并同家长及时的沟通和对他们进行特教培训，取得了家长对我们xx的赞美。</w:t>
      </w:r>
    </w:p>
    <w:p>
      <w:pPr>
        <w:ind w:left="0" w:right="0" w:firstLine="560"/>
        <w:spacing w:before="450" w:after="450" w:line="312" w:lineRule="auto"/>
      </w:pPr>
      <w:r>
        <w:rPr>
          <w:rFonts w:ascii="宋体" w:hAnsi="宋体" w:eastAsia="宋体" w:cs="宋体"/>
          <w:color w:val="000"/>
          <w:sz w:val="28"/>
          <w:szCs w:val="28"/>
        </w:rPr>
        <w:t xml:space="preserve">（4）不断重视家长学校建设，对xx小学全体家长进行长期的家风家教的培养和学习，同时党员志愿者进社区活动实现了“一对一”的帮扶对子，效果良好。</w:t>
      </w:r>
    </w:p>
    <w:p>
      <w:pPr>
        <w:ind w:left="0" w:right="0" w:firstLine="560"/>
        <w:spacing w:before="450" w:after="450" w:line="312" w:lineRule="auto"/>
      </w:pPr>
      <w:r>
        <w:rPr>
          <w:rFonts w:ascii="宋体" w:hAnsi="宋体" w:eastAsia="宋体" w:cs="宋体"/>
          <w:color w:val="000"/>
          <w:sz w:val="28"/>
          <w:szCs w:val="28"/>
        </w:rPr>
        <w:t xml:space="preserve">2、落实好党员进社区要求</w:t>
      </w:r>
    </w:p>
    <w:p>
      <w:pPr>
        <w:ind w:left="0" w:right="0" w:firstLine="560"/>
        <w:spacing w:before="450" w:after="450" w:line="312" w:lineRule="auto"/>
      </w:pPr>
      <w:r>
        <w:rPr>
          <w:rFonts w:ascii="宋体" w:hAnsi="宋体" w:eastAsia="宋体" w:cs="宋体"/>
          <w:color w:val="000"/>
          <w:sz w:val="28"/>
          <w:szCs w:val="28"/>
        </w:rPr>
        <w:t xml:space="preserve">我校12名在职党员相继到各自社区报到，12名党员积极参与小组活动，深入社区，参加各种党员奉献活动，以服务群众为重点，扎实开展党员进社区活动，有效发挥了党员在社区建设中的先锋作用，树立了良好的形象取得了明显成效。</w:t>
      </w:r>
    </w:p>
    <w:p>
      <w:pPr>
        <w:ind w:left="0" w:right="0" w:firstLine="560"/>
        <w:spacing w:before="450" w:after="450" w:line="312" w:lineRule="auto"/>
      </w:pPr>
      <w:r>
        <w:rPr>
          <w:rFonts w:ascii="宋体" w:hAnsi="宋体" w:eastAsia="宋体" w:cs="宋体"/>
          <w:color w:val="000"/>
          <w:sz w:val="28"/>
          <w:szCs w:val="28"/>
        </w:rPr>
        <w:t xml:space="preserve">其中5名党员到帮扶社区报到，认领了6项任务，他们利用业余时间走访了帮扶社区几位空巢老人，帮助空巢老人擦玻璃，搞卫生等，受到了几位空巢老人和社区工作人员的好评，树立了党员良好的为人民服务形象；8名党员到3个居住地社区报到，其中李智军同志和幸福街道社区工作人员一同走访了炜业阳光新城几位新住进来的外乡教师，亲自到几位教师家里走访，询问他们的难处，真真切切为他们排忧解难，受到了几位在东胜区新定居的教师们的良好评价。</w:t>
      </w:r>
    </w:p>
    <w:p>
      <w:pPr>
        <w:ind w:left="0" w:right="0" w:firstLine="560"/>
        <w:spacing w:before="450" w:after="450" w:line="312" w:lineRule="auto"/>
      </w:pPr>
      <w:r>
        <w:rPr>
          <w:rFonts w:ascii="宋体" w:hAnsi="宋体" w:eastAsia="宋体" w:cs="宋体"/>
          <w:color w:val="000"/>
          <w:sz w:val="28"/>
          <w:szCs w:val="28"/>
        </w:rPr>
        <w:t xml:space="preserve">3、广泛征求意见，共建和谐校园</w:t>
      </w:r>
    </w:p>
    <w:p>
      <w:pPr>
        <w:ind w:left="0" w:right="0" w:firstLine="560"/>
        <w:spacing w:before="450" w:after="450" w:line="312" w:lineRule="auto"/>
      </w:pPr>
      <w:r>
        <w:rPr>
          <w:rFonts w:ascii="宋体" w:hAnsi="宋体" w:eastAsia="宋体" w:cs="宋体"/>
          <w:color w:val="000"/>
          <w:sz w:val="28"/>
          <w:szCs w:val="28"/>
        </w:rPr>
        <w:t xml:space="preserve">召开家长代表座谈会1次，分组进行了与教师谈话21次。同时xx小学党支部设计了“拓展教育时空，扎实路线教育”新形式，利用教师QQ群、校讯通网络信息平台，微信平台等信息，尝试采用现代信息手段实施群众路线教育，受到党员、教师们的欢迎。在活动中，学校共征集各类意见50余条。学校通过多方努力已解决21条。</w:t>
      </w:r>
    </w:p>
    <w:p>
      <w:pPr>
        <w:ind w:left="0" w:right="0" w:firstLine="560"/>
        <w:spacing w:before="450" w:after="450" w:line="312" w:lineRule="auto"/>
      </w:pPr>
      <w:r>
        <w:rPr>
          <w:rFonts w:ascii="宋体" w:hAnsi="宋体" w:eastAsia="宋体" w:cs="宋体"/>
          <w:color w:val="000"/>
          <w:sz w:val="28"/>
          <w:szCs w:val="28"/>
        </w:rPr>
        <w:t xml:space="preserve">4、做好党的群众路线教育实践活动学习成效</w:t>
      </w:r>
    </w:p>
    <w:p>
      <w:pPr>
        <w:ind w:left="0" w:right="0" w:firstLine="560"/>
        <w:spacing w:before="450" w:after="450" w:line="312" w:lineRule="auto"/>
      </w:pPr>
      <w:r>
        <w:rPr>
          <w:rFonts w:ascii="宋体" w:hAnsi="宋体" w:eastAsia="宋体" w:cs="宋体"/>
          <w:color w:val="000"/>
          <w:sz w:val="28"/>
          <w:szCs w:val="28"/>
        </w:rPr>
        <w:t xml:space="preserve">xx小学在党的群众路线实践活动中集中学习了10次，每单周周五下午安排固定时间进行学习交流活动。由校领导和支委成员等举办专题讲座5场，组织专题学习10次，组织“我是谁、为了谁、依靠谁”、“如何更好地服务群众”等集体大讨论场，观看电影《四风之害》《警察日记》《牛玉儒》《焦裕禄》等共计4场，要求每位党员都写观后感，在学习了《论群众路线》、《厉行节约反对浪费》、《xxx关于党的群众路线教育实践活动论述摘编》等重要文献、论著时，党员们都通过做笔记、写心得体会等形式加深理解和认识。党员的学习笔记都在10000以上，多的可达20000多字。</w:t>
      </w:r>
    </w:p>
    <w:p>
      <w:pPr>
        <w:ind w:left="0" w:right="0" w:firstLine="560"/>
        <w:spacing w:before="450" w:after="450" w:line="312" w:lineRule="auto"/>
      </w:pPr>
      <w:r>
        <w:rPr>
          <w:rFonts w:ascii="宋体" w:hAnsi="宋体" w:eastAsia="宋体" w:cs="宋体"/>
          <w:color w:val="000"/>
          <w:sz w:val="28"/>
          <w:szCs w:val="28"/>
        </w:rPr>
        <w:t xml:space="preserve">（二）将师德建设和党建工作紧密集合起来。以师德师风促党建工作发展。</w:t>
      </w:r>
    </w:p>
    <w:p>
      <w:pPr>
        <w:ind w:left="0" w:right="0" w:firstLine="560"/>
        <w:spacing w:before="450" w:after="450" w:line="312" w:lineRule="auto"/>
      </w:pPr>
      <w:r>
        <w:rPr>
          <w:rFonts w:ascii="宋体" w:hAnsi="宋体" w:eastAsia="宋体" w:cs="宋体"/>
          <w:color w:val="000"/>
          <w:sz w:val="28"/>
          <w:szCs w:val="28"/>
        </w:rPr>
        <w:t xml:space="preserve">成立了以我为组长的“师德师风建设领导小组”。并建立完善了师德师风建设的各项规章制度，同时把开展师德师风建设纳入学校工作计划，将师德表现作为教师考核、晋级、评定的重要内容通过开展系列活动，发现并着力解决师德师风方面存在的突出问题，为学校党建工作提供有力保障。</w:t>
      </w:r>
    </w:p>
    <w:p>
      <w:pPr>
        <w:ind w:left="0" w:right="0" w:firstLine="560"/>
        <w:spacing w:before="450" w:after="450" w:line="312" w:lineRule="auto"/>
      </w:pPr>
      <w:r>
        <w:rPr>
          <w:rFonts w:ascii="宋体" w:hAnsi="宋体" w:eastAsia="宋体" w:cs="宋体"/>
          <w:color w:val="000"/>
          <w:sz w:val="28"/>
          <w:szCs w:val="28"/>
        </w:rPr>
        <w:t xml:space="preserve">多项建设活动紧贴党建工作。在平时的教学管理中，我始终坚持把优秀骨干教师培养发展为入党积极分子或党员，把党员教师重点培养选拔为学校管理人员，充分发挥中心党支部的战斗堡垒作用和党员先进模范作用。同时培养教师树立“学习就是工作、学习就是创新、学习就是责任”的学习理念，努力营造学习型支部、学习型党员、学习型教师的良好氛围，创造性地开展党员先进性教育和党员素质教育。</w:t>
      </w:r>
    </w:p>
    <w:p>
      <w:pPr>
        <w:ind w:left="0" w:right="0" w:firstLine="560"/>
        <w:spacing w:before="450" w:after="450" w:line="312" w:lineRule="auto"/>
      </w:pPr>
      <w:r>
        <w:rPr>
          <w:rFonts w:ascii="宋体" w:hAnsi="宋体" w:eastAsia="宋体" w:cs="宋体"/>
          <w:color w:val="000"/>
          <w:sz w:val="28"/>
          <w:szCs w:val="28"/>
        </w:rPr>
        <w:t xml:space="preserve">我们一直把学校教育教学、师德师风建设与党建工作紧密结合，以党建统领教学管理全过程，以教育教学促进党建大发展，逐渐形成了一个良性循环的健康机制。</w:t>
      </w:r>
    </w:p>
    <w:p>
      <w:pPr>
        <w:ind w:left="0" w:right="0" w:firstLine="560"/>
        <w:spacing w:before="450" w:after="450" w:line="312" w:lineRule="auto"/>
      </w:pPr>
      <w:r>
        <w:rPr>
          <w:rFonts w:ascii="宋体" w:hAnsi="宋体" w:eastAsia="宋体" w:cs="宋体"/>
          <w:color w:val="000"/>
          <w:sz w:val="28"/>
          <w:szCs w:val="28"/>
        </w:rPr>
        <w:t xml:space="preserve">（三）党员带头，关注残智障儿童。</w:t>
      </w:r>
    </w:p>
    <w:p>
      <w:pPr>
        <w:ind w:left="0" w:right="0" w:firstLine="560"/>
        <w:spacing w:before="450" w:after="450" w:line="312" w:lineRule="auto"/>
      </w:pPr>
      <w:r>
        <w:rPr>
          <w:rFonts w:ascii="宋体" w:hAnsi="宋体" w:eastAsia="宋体" w:cs="宋体"/>
          <w:color w:val="000"/>
          <w:sz w:val="28"/>
          <w:szCs w:val="28"/>
        </w:rPr>
        <w:t xml:space="preserve">20xx年九月份我们接纳了一位智障儿童，在我的倡导下，党员干部带头结对帮扶，一对一关注。建校四年来，类似白浩然这样的学生我们xx有12个，但是我们不怕家长议论纷纷：xx小学就是特殊教育学校，别的学校不要的都来xx了，我曾在不同的场合和家长会上重申了我们的办学理念，让每一个孩子快乐是我们的职责，每个孩子是平等的。换位思考一下如果自己拥有一个这样的孩子而社会都不接纳是什么样的心情？家长的观念也在悄悄发生着变化，我们的老师没有因为班里有这么一个“特殊”孩子而感到失落和满腹牢骚。</w:t>
      </w:r>
    </w:p>
    <w:p>
      <w:pPr>
        <w:ind w:left="0" w:right="0" w:firstLine="560"/>
        <w:spacing w:before="450" w:after="450" w:line="312" w:lineRule="auto"/>
      </w:pPr>
      <w:r>
        <w:rPr>
          <w:rFonts w:ascii="宋体" w:hAnsi="宋体" w:eastAsia="宋体" w:cs="宋体"/>
          <w:color w:val="000"/>
          <w:sz w:val="28"/>
          <w:szCs w:val="28"/>
        </w:rPr>
        <w:t xml:space="preserve">另外，我校的党员干部带头示范课每学期5节，帮扶对象达到30人次，获得良好成效。</w:t>
      </w:r>
    </w:p>
    <w:p>
      <w:pPr>
        <w:ind w:left="0" w:right="0" w:firstLine="560"/>
        <w:spacing w:before="450" w:after="450" w:line="312" w:lineRule="auto"/>
      </w:pPr>
      <w:r>
        <w:rPr>
          <w:rFonts w:ascii="宋体" w:hAnsi="宋体" w:eastAsia="宋体" w:cs="宋体"/>
          <w:color w:val="000"/>
          <w:sz w:val="28"/>
          <w:szCs w:val="28"/>
        </w:rPr>
        <w:t xml:space="preserve">（四）依靠党员干部优势提升体艺美工作。</w:t>
      </w:r>
    </w:p>
    <w:p>
      <w:pPr>
        <w:ind w:left="0" w:right="0" w:firstLine="560"/>
        <w:spacing w:before="450" w:after="450" w:line="312" w:lineRule="auto"/>
      </w:pPr>
      <w:r>
        <w:rPr>
          <w:rFonts w:ascii="宋体" w:hAnsi="宋体" w:eastAsia="宋体" w:cs="宋体"/>
          <w:color w:val="000"/>
          <w:sz w:val="28"/>
          <w:szCs w:val="28"/>
        </w:rPr>
        <w:t xml:space="preserve">本学期我校组织学生参加了东胜区组织的所有体育、艺术类比赛。其中，舞蹈比赛获得二等奖，朗诵比赛获得三等奖的好成绩。乒乓球比赛中学生的出色发挥，使我们荣获了最佳组织奖和道德风尚奖两项荣誉。通过初次参加足球比赛、乒乓球比赛，学生的水平有了大幅的提升；通过参加跳绳比赛、冬季长跑，学生的心理素质得到了锻炼。师生都有了很大的收获。这些成绩的取得离不开我们的李杰、刘小亮、张伟铃三位党员教师的辛勤付出。</w:t>
      </w:r>
    </w:p>
    <w:p>
      <w:pPr>
        <w:ind w:left="0" w:right="0" w:firstLine="560"/>
        <w:spacing w:before="450" w:after="450" w:line="312" w:lineRule="auto"/>
      </w:pPr>
      <w:r>
        <w:rPr>
          <w:rFonts w:ascii="宋体" w:hAnsi="宋体" w:eastAsia="宋体" w:cs="宋体"/>
          <w:color w:val="000"/>
          <w:sz w:val="28"/>
          <w:szCs w:val="28"/>
        </w:rPr>
        <w:t xml:space="preserve">（五）将教师外培工作纳入党工组织管理。</w:t>
      </w:r>
    </w:p>
    <w:p>
      <w:pPr>
        <w:ind w:left="0" w:right="0" w:firstLine="560"/>
        <w:spacing w:before="450" w:after="450" w:line="312" w:lineRule="auto"/>
      </w:pPr>
      <w:r>
        <w:rPr>
          <w:rFonts w:ascii="宋体" w:hAnsi="宋体" w:eastAsia="宋体" w:cs="宋体"/>
          <w:color w:val="000"/>
          <w:sz w:val="28"/>
          <w:szCs w:val="28"/>
        </w:rPr>
        <w:t xml:space="preserve">我们的教师外培工作由分管领导审核后工会小组汇总备案。有力的将党工工作和教师的业务发展有机的结合在一起。</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1、党支部工作头绪过多，主题活动交织错杂，牵扯到党务、德育、教学、工会等方方面面，个别工作存在实效性不足的问题。</w:t>
      </w:r>
    </w:p>
    <w:p>
      <w:pPr>
        <w:ind w:left="0" w:right="0" w:firstLine="560"/>
        <w:spacing w:before="450" w:after="450" w:line="312" w:lineRule="auto"/>
      </w:pPr>
      <w:r>
        <w:rPr>
          <w:rFonts w:ascii="宋体" w:hAnsi="宋体" w:eastAsia="宋体" w:cs="宋体"/>
          <w:color w:val="000"/>
          <w:sz w:val="28"/>
          <w:szCs w:val="28"/>
        </w:rPr>
        <w:t xml:space="preserve">2、平时忙于事务，深入年级组和各处室不够，和部分教职工谈话交流少，不能全面、及时、准确掌握教职工心声。</w:t>
      </w:r>
    </w:p>
    <w:p>
      <w:pPr>
        <w:ind w:left="0" w:right="0" w:firstLine="560"/>
        <w:spacing w:before="450" w:after="450" w:line="312" w:lineRule="auto"/>
      </w:pPr>
      <w:r>
        <w:rPr>
          <w:rFonts w:ascii="宋体" w:hAnsi="宋体" w:eastAsia="宋体" w:cs="宋体"/>
          <w:color w:val="000"/>
          <w:sz w:val="28"/>
          <w:szCs w:val="28"/>
        </w:rPr>
        <w:t xml:space="preserve">3、个别教职工中还存在思想觉悟不高，师德修养不好，心态浮躁、进取心不强、不求无功，但求无过。不认真学习新理论，不用心汲取新知识，不深入思考新问题，不自觉争取新成绩，不能虚心接受意见，不能体现先进性的问题。</w:t>
      </w:r>
    </w:p>
    <w:p>
      <w:pPr>
        <w:ind w:left="0" w:right="0" w:firstLine="560"/>
        <w:spacing w:before="450" w:after="450" w:line="312" w:lineRule="auto"/>
      </w:pPr>
      <w:r>
        <w:rPr>
          <w:rFonts w:ascii="宋体" w:hAnsi="宋体" w:eastAsia="宋体" w:cs="宋体"/>
          <w:color w:val="000"/>
          <w:sz w:val="28"/>
          <w:szCs w:val="28"/>
        </w:rPr>
        <w:t xml:space="preserve">4、不能严格界定党建和教学工作之间的合理融合点，有机结合的能力还有待提高。</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回顾一年来的工作，我充分地意识到有许多工作自己尚未做好，工作中还存在着不少失误，离领导的要求和老师们的希望还有一定的差距。</w:t>
      </w:r>
    </w:p>
    <w:p>
      <w:pPr>
        <w:ind w:left="0" w:right="0" w:firstLine="560"/>
        <w:spacing w:before="450" w:after="450" w:line="312" w:lineRule="auto"/>
      </w:pPr>
      <w:r>
        <w:rPr>
          <w:rFonts w:ascii="宋体" w:hAnsi="宋体" w:eastAsia="宋体" w:cs="宋体"/>
          <w:color w:val="000"/>
          <w:sz w:val="28"/>
          <w:szCs w:val="28"/>
        </w:rPr>
        <w:t xml:space="preserve">学习上缺乏恒心和深度；党建理论研究不够；工作作风不够深入，了解民意，倾听民意，集中民主不够；学校教师的职业道德建设和专业发展，需要进一步形成有效的管理机制；教代会民主管理职能发挥不够充分；关爱师生、服务群众有待更好地加强。针对上述问题，下一步的工作打算从以下几个方面夯实：</w:t>
      </w:r>
    </w:p>
    <w:p>
      <w:pPr>
        <w:ind w:left="0" w:right="0" w:firstLine="560"/>
        <w:spacing w:before="450" w:after="450" w:line="312" w:lineRule="auto"/>
      </w:pPr>
      <w:r>
        <w:rPr>
          <w:rFonts w:ascii="宋体" w:hAnsi="宋体" w:eastAsia="宋体" w:cs="宋体"/>
          <w:color w:val="000"/>
          <w:sz w:val="28"/>
          <w:szCs w:val="28"/>
        </w:rPr>
        <w:t xml:space="preserve">1、提高认识，充分认识教育党建工作的重要性，当前，最关键的问题是努力提高教师素质。</w:t>
      </w:r>
    </w:p>
    <w:p>
      <w:pPr>
        <w:ind w:left="0" w:right="0" w:firstLine="560"/>
        <w:spacing w:before="450" w:after="450" w:line="312" w:lineRule="auto"/>
      </w:pPr>
      <w:r>
        <w:rPr>
          <w:rFonts w:ascii="宋体" w:hAnsi="宋体" w:eastAsia="宋体" w:cs="宋体"/>
          <w:color w:val="000"/>
          <w:sz w:val="28"/>
          <w:szCs w:val="28"/>
        </w:rPr>
        <w:t xml:space="preserve">2、强化措施，进一步抓好教育党建工作的开展。健全组织，完善制度，开展灵活多样的活动，创新开展一系列活动，发挥好党员的示范带头作用。</w:t>
      </w:r>
    </w:p>
    <w:p>
      <w:pPr>
        <w:ind w:left="0" w:right="0" w:firstLine="560"/>
        <w:spacing w:before="450" w:after="450" w:line="312" w:lineRule="auto"/>
      </w:pPr>
      <w:r>
        <w:rPr>
          <w:rFonts w:ascii="宋体" w:hAnsi="宋体" w:eastAsia="宋体" w:cs="宋体"/>
          <w:color w:val="000"/>
          <w:sz w:val="28"/>
          <w:szCs w:val="28"/>
        </w:rPr>
        <w:t xml:space="preserve">3、严明责任，确保各项党建工作制度的落实。</w:t>
      </w:r>
    </w:p>
    <w:p>
      <w:pPr>
        <w:ind w:left="0" w:right="0" w:firstLine="560"/>
        <w:spacing w:before="450" w:after="450" w:line="312" w:lineRule="auto"/>
      </w:pPr>
      <w:r>
        <w:rPr>
          <w:rFonts w:ascii="宋体" w:hAnsi="宋体" w:eastAsia="宋体" w:cs="宋体"/>
          <w:color w:val="000"/>
          <w:sz w:val="28"/>
          <w:szCs w:val="28"/>
        </w:rPr>
        <w:t xml:space="preserve">今后我还将继续按照先进党支部的标准，以更加高度的政治意识、责任意识和创新意识，虚心学习，与时俱进，勤奋工作，为全面落实xx小学的各项工作任务，发挥党组织的政治核心作用和共产党员先锋模范作用，全面加强党的建设，有力推动建设xx小学的各项工作更好发展，为东胜教育的又好又快发展贡献自己应有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是我县脱贫攻坚收官之年，是xxx收官之年，也是xxx开局之年。盘点过去一年的工作，在这极不平凡一年中，我始终都是一如继往地脚踏实地，兢兢业业，开拓进取，努力做到不辜负组织和同志们对我的期望。20xx年，在县教育工委的关心支持下，在稳坪完小支部及xx完小支部（9月调入xx完小）同事们的大力支持帮助下，我以求真务实的态度，清正廉洁的作风，认真履行职责，较好地完成了各项工作任务。回顾一年的工作，可以归纳为几句话：责任倍感沉重，感受非常深刻，有付出有收获，不同的环境给了我工作不同的启迪。下面，我就全年个人的学习、工作和廉洁自律等情况作述职报告：</w:t>
      </w:r>
    </w:p>
    <w:p>
      <w:pPr>
        <w:ind w:left="0" w:right="0" w:firstLine="560"/>
        <w:spacing w:before="450" w:after="450" w:line="312" w:lineRule="auto"/>
      </w:pPr>
      <w:r>
        <w:rPr>
          <w:rFonts w:ascii="宋体" w:hAnsi="宋体" w:eastAsia="宋体" w:cs="宋体"/>
          <w:color w:val="000"/>
          <w:sz w:val="28"/>
          <w:szCs w:val="28"/>
        </w:rPr>
        <w:t xml:space="preserve">一、坚持学习，努力提升自身综合素质</w:t>
      </w:r>
    </w:p>
    <w:p>
      <w:pPr>
        <w:ind w:left="0" w:right="0" w:firstLine="560"/>
        <w:spacing w:before="450" w:after="450" w:line="312" w:lineRule="auto"/>
      </w:pPr>
      <w:r>
        <w:rPr>
          <w:rFonts w:ascii="宋体" w:hAnsi="宋体" w:eastAsia="宋体" w:cs="宋体"/>
          <w:color w:val="000"/>
          <w:sz w:val="28"/>
          <w:szCs w:val="28"/>
        </w:rPr>
        <w:t xml:space="preserve">俗话说：人活到老，学到老。今年以来，我始终把学习放在首位，努力做到两学，即：学政治、学业务。</w:t>
      </w:r>
    </w:p>
    <w:p>
      <w:pPr>
        <w:ind w:left="0" w:right="0" w:firstLine="560"/>
        <w:spacing w:before="450" w:after="450" w:line="312" w:lineRule="auto"/>
      </w:pPr>
      <w:r>
        <w:rPr>
          <w:rFonts w:ascii="宋体" w:hAnsi="宋体" w:eastAsia="宋体" w:cs="宋体"/>
          <w:color w:val="000"/>
          <w:sz w:val="28"/>
          <w:szCs w:val="28"/>
        </w:rPr>
        <w:t xml:space="preserve">学政治，认真学习贯彻“两学一做”，学党章、党规，学系列讲话，学习领会“xx大”精神，并做好宣讲，自觉把思想和行动统一到xx大精神上来，用xx大精神武装头脑、指导实践。伴随着“两学一做”的深入学习，政治意识、大局意识、核心意识、看齐意识不断提高，坚决落实“八项规定”。</w:t>
      </w:r>
    </w:p>
    <w:p>
      <w:pPr>
        <w:ind w:left="0" w:right="0" w:firstLine="560"/>
        <w:spacing w:before="450" w:after="450" w:line="312" w:lineRule="auto"/>
      </w:pPr>
      <w:r>
        <w:rPr>
          <w:rFonts w:ascii="宋体" w:hAnsi="宋体" w:eastAsia="宋体" w:cs="宋体"/>
          <w:color w:val="000"/>
          <w:sz w:val="28"/>
          <w:szCs w:val="28"/>
        </w:rPr>
        <w:t xml:space="preserve">认真学习《中国共产党党员领导干部廉洁从政若干准则》，在廉政建设中始终对自己高标准、严要求，率先垂范，以身作则，严格按照《廉政自律准则》的要求来约束自己的一言一行，做到自重、自省、自警、自励，自觉接受群众监督。加强对教职工，尤其是党员、干部的廉洁警示教育，监督检查教职工工作纪律、《八项规定》等，出现问题及时教育，抓早抓小，严管厚爱。</w:t>
      </w:r>
    </w:p>
    <w:p>
      <w:pPr>
        <w:ind w:left="0" w:right="0" w:firstLine="560"/>
        <w:spacing w:before="450" w:after="450" w:line="312" w:lineRule="auto"/>
      </w:pPr>
      <w:r>
        <w:rPr>
          <w:rFonts w:ascii="宋体" w:hAnsi="宋体" w:eastAsia="宋体" w:cs="宋体"/>
          <w:color w:val="000"/>
          <w:sz w:val="28"/>
          <w:szCs w:val="28"/>
        </w:rPr>
        <w:t xml:space="preserve">学业务，利管理利工作。认真学习学科专业和管理知识，不断提升个人能力，特别是参加德江县教育局组织的周末大讲堂使自己的业务能力得到了提升。</w:t>
      </w:r>
    </w:p>
    <w:p>
      <w:pPr>
        <w:ind w:left="0" w:right="0" w:firstLine="560"/>
        <w:spacing w:before="450" w:after="450" w:line="312" w:lineRule="auto"/>
      </w:pPr>
      <w:r>
        <w:rPr>
          <w:rFonts w:ascii="宋体" w:hAnsi="宋体" w:eastAsia="宋体" w:cs="宋体"/>
          <w:color w:val="000"/>
          <w:sz w:val="28"/>
          <w:szCs w:val="28"/>
        </w:rPr>
        <w:t xml:space="preserve">工作上从大局利益出发，坚持走群众路线，团结和依靠广大教职工，秉公办事，求真务实，恪尽职守，看到问题能直言，不揽功，不推过。认真履行岗位职责，寓管理于服务之中，带领教师努力办人民满意教育。</w:t>
      </w:r>
    </w:p>
    <w:p>
      <w:pPr>
        <w:ind w:left="0" w:right="0" w:firstLine="560"/>
        <w:spacing w:before="450" w:after="450" w:line="312" w:lineRule="auto"/>
      </w:pPr>
      <w:r>
        <w:rPr>
          <w:rFonts w:ascii="宋体" w:hAnsi="宋体" w:eastAsia="宋体" w:cs="宋体"/>
          <w:color w:val="000"/>
          <w:sz w:val="28"/>
          <w:szCs w:val="28"/>
        </w:rPr>
        <w:t xml:space="preserve">同时，我还坚持做到在政治上、思想上、行动上始终与局党组及乡教育总支保持高度一致，用理论指导实践，牢固树立群众观念，不断增强服务意识，提高实际工作能力，坚持在学中干，干中学，活到老，学到老，勤于思考，勇于实践，学以致用，不断提高了自身的综合素养。</w:t>
      </w:r>
    </w:p>
    <w:p>
      <w:pPr>
        <w:ind w:left="0" w:right="0" w:firstLine="560"/>
        <w:spacing w:before="450" w:after="450" w:line="312" w:lineRule="auto"/>
      </w:pPr>
      <w:r>
        <w:rPr>
          <w:rFonts w:ascii="宋体" w:hAnsi="宋体" w:eastAsia="宋体" w:cs="宋体"/>
          <w:color w:val="000"/>
          <w:sz w:val="28"/>
          <w:szCs w:val="28"/>
        </w:rPr>
        <w:t xml:space="preserve">二、履职尽责，全力抓好学校管理工作</w:t>
      </w:r>
    </w:p>
    <w:p>
      <w:pPr>
        <w:ind w:left="0" w:right="0" w:firstLine="560"/>
        <w:spacing w:before="450" w:after="450" w:line="312" w:lineRule="auto"/>
      </w:pPr>
      <w:r>
        <w:rPr>
          <w:rFonts w:ascii="宋体" w:hAnsi="宋体" w:eastAsia="宋体" w:cs="宋体"/>
          <w:color w:val="000"/>
          <w:sz w:val="28"/>
          <w:szCs w:val="28"/>
        </w:rPr>
        <w:t xml:space="preserve">自从今年九月调入xx完小以来，我仍感肩上责任重大，但我时刻牢记领导嘱托，诚实做人，扎实做事，踏实工作，总希望自己付出的一切能够对得起工作、对得起组织、对得起同事，尽量做到问心无愧。我一直潜心分析学校现状，分析班级学生、分析学科老师、分析中层领导、分析社会因素，从而理清工作思路，精准把脉，结合自己的管理经验及学校工作实际，主要从几个方面认真抓好学校管理工作在工作期间，我认真抓好分管工作：</w:t>
      </w:r>
    </w:p>
    <w:p>
      <w:pPr>
        <w:ind w:left="0" w:right="0" w:firstLine="560"/>
        <w:spacing w:before="450" w:after="450" w:line="312" w:lineRule="auto"/>
      </w:pPr>
      <w:r>
        <w:rPr>
          <w:rFonts w:ascii="宋体" w:hAnsi="宋体" w:eastAsia="宋体" w:cs="宋体"/>
          <w:color w:val="000"/>
          <w:sz w:val="28"/>
          <w:szCs w:val="28"/>
        </w:rPr>
        <w:t xml:space="preserve">一是努力完善各类工作制度。先后组织教师修订完善了《xx完小教师绩效考核方案》、《xx完小教师评优评先方案》、《xx完小教职工考勤制度》、《xx完小教学效果奖惩方案》、《教师职称评聘方案》《教学常规管理制度》等6项方案和制度。切实做到管理工作规范化、制度化、透明化。二是以党风廉政建设和师德师风建设为抓手，推进学校管理工作。在工作中，我们紧紧围绕当前校风、教风、学风、领导作风存在的突出问题和影响我校教育教学又好又快发展的制约因素。围绕“树正气、强队伍、严管理，抓质量、促发展”的主题。进一步加强了思想作风建设，通过召开不同层次的约谈，组织教职工从思想作风、学习作风、和工作作风等方面进行了自我反思，着力解决了教职工思想性、进步性和纪律性不强等问题。三是以校本教研为先导，突出教学中心地位和质量核心地位。我校在乡教育办公室的坚强领导下，通过请进来、派出去的方式，提高教师的业。我校在10月底请来了教研室领导到学校开展教学视导，给教师教学工作指明了方向，又提高了教师的专业水平。同时组织教师到吴中区叶圣陶实验小学交流学习，使教师课堂教学的实效性得到较大的提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一是学习不够，对新政策、新形势的要求理解和把握不够，工作和学习关系需要进一步妥善处理好。</w:t>
      </w:r>
    </w:p>
    <w:p>
      <w:pPr>
        <w:ind w:left="0" w:right="0" w:firstLine="560"/>
        <w:spacing w:before="450" w:after="450" w:line="312" w:lineRule="auto"/>
      </w:pPr>
      <w:r>
        <w:rPr>
          <w:rFonts w:ascii="宋体" w:hAnsi="宋体" w:eastAsia="宋体" w:cs="宋体"/>
          <w:color w:val="000"/>
          <w:sz w:val="28"/>
          <w:szCs w:val="28"/>
        </w:rPr>
        <w:t xml:space="preserve">二是工作不够大胆，特别是在对学校部分中层干部的监管、考核上，谨小慎微，怕出差错，怕得罪人。</w:t>
      </w:r>
    </w:p>
    <w:p>
      <w:pPr>
        <w:ind w:left="0" w:right="0" w:firstLine="560"/>
        <w:spacing w:before="450" w:after="450" w:line="312" w:lineRule="auto"/>
      </w:pPr>
      <w:r>
        <w:rPr>
          <w:rFonts w:ascii="宋体" w:hAnsi="宋体" w:eastAsia="宋体" w:cs="宋体"/>
          <w:color w:val="000"/>
          <w:sz w:val="28"/>
          <w:szCs w:val="28"/>
        </w:rPr>
        <w:t xml:space="preserve">综观本人履职尽责和廉洁自律等方面的情况，虽然取得了一定的成绩，但对照县教育工委要求和人民群众的期望，自己还存在一定的差距和不足。今后，我将进一步解放思想，开拓创新，埋头苦干，扎实工作，为人民做出更大的贡献！</w:t>
      </w:r>
    </w:p>
    <w:p>
      <w:pPr>
        <w:ind w:left="0" w:right="0" w:firstLine="560"/>
        <w:spacing w:before="450" w:after="450" w:line="312" w:lineRule="auto"/>
      </w:pPr>
      <w:r>
        <w:rPr>
          <w:rFonts w:ascii="宋体" w:hAnsi="宋体" w:eastAsia="宋体" w:cs="宋体"/>
          <w:color w:val="000"/>
          <w:sz w:val="28"/>
          <w:szCs w:val="28"/>
        </w:rPr>
        <w:t xml:space="preserve">述职人：________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【2024小学党支部书记年终述职报告5篇】相关推荐文章：</w:t>
      </w:r>
    </w:p>
    <w:p>
      <w:pPr>
        <w:ind w:left="0" w:right="0" w:firstLine="560"/>
        <w:spacing w:before="450" w:after="450" w:line="312" w:lineRule="auto"/>
      </w:pPr>
      <w:r>
        <w:rPr>
          <w:rFonts w:ascii="宋体" w:hAnsi="宋体" w:eastAsia="宋体" w:cs="宋体"/>
          <w:color w:val="000"/>
          <w:sz w:val="28"/>
          <w:szCs w:val="28"/>
        </w:rPr>
        <w:t xml:space="preserve">2024幼儿教师个人述职报告五篇</w:t>
      </w:r>
    </w:p>
    <w:p>
      <w:pPr>
        <w:ind w:left="0" w:right="0" w:firstLine="560"/>
        <w:spacing w:before="450" w:after="450" w:line="312" w:lineRule="auto"/>
      </w:pPr>
      <w:r>
        <w:rPr>
          <w:rFonts w:ascii="宋体" w:hAnsi="宋体" w:eastAsia="宋体" w:cs="宋体"/>
          <w:color w:val="000"/>
          <w:sz w:val="28"/>
          <w:szCs w:val="28"/>
        </w:rPr>
        <w:t xml:space="preserve">幼儿教师个人述职报告2024最新</w:t>
      </w:r>
    </w:p>
    <w:p>
      <w:pPr>
        <w:ind w:left="0" w:right="0" w:firstLine="560"/>
        <w:spacing w:before="450" w:after="450" w:line="312" w:lineRule="auto"/>
      </w:pPr>
      <w:r>
        <w:rPr>
          <w:rFonts w:ascii="宋体" w:hAnsi="宋体" w:eastAsia="宋体" w:cs="宋体"/>
          <w:color w:val="000"/>
          <w:sz w:val="28"/>
          <w:szCs w:val="28"/>
        </w:rPr>
        <w:t xml:space="preserve">商会党支部书记工作述职报告通用五篇</w:t>
      </w:r>
    </w:p>
    <w:p>
      <w:pPr>
        <w:ind w:left="0" w:right="0" w:firstLine="560"/>
        <w:spacing w:before="450" w:after="450" w:line="312" w:lineRule="auto"/>
      </w:pPr>
      <w:r>
        <w:rPr>
          <w:rFonts w:ascii="宋体" w:hAnsi="宋体" w:eastAsia="宋体" w:cs="宋体"/>
          <w:color w:val="000"/>
          <w:sz w:val="28"/>
          <w:szCs w:val="28"/>
        </w:rPr>
        <w:t xml:space="preserve">农村党支部书记党建述职报告五篇</w:t>
      </w:r>
    </w:p>
    <w:p>
      <w:pPr>
        <w:ind w:left="0" w:right="0" w:firstLine="560"/>
        <w:spacing w:before="450" w:after="450" w:line="312" w:lineRule="auto"/>
      </w:pPr>
      <w:r>
        <w:rPr>
          <w:rFonts w:ascii="宋体" w:hAnsi="宋体" w:eastAsia="宋体" w:cs="宋体"/>
          <w:color w:val="000"/>
          <w:sz w:val="28"/>
          <w:szCs w:val="28"/>
        </w:rPr>
        <w:t xml:space="preserve">最新护士年终个人述职报告(七篇)</w:t>
      </w:r>
    </w:p>
    <w:p>
      <w:pPr>
        <w:ind w:left="0" w:right="0" w:firstLine="560"/>
        <w:spacing w:before="450" w:after="450" w:line="312" w:lineRule="auto"/>
      </w:pPr>
      <w:r>
        <w:rPr>
          <w:rFonts w:ascii="宋体" w:hAnsi="宋体" w:eastAsia="宋体" w:cs="宋体"/>
          <w:color w:val="000"/>
          <w:sz w:val="28"/>
          <w:szCs w:val="28"/>
        </w:rPr>
        <w:t xml:space="preserve">2024年小学语文教师述职报告2024最新完整版(七篇)</w:t>
      </w:r>
    </w:p>
    <w:p>
      <w:pPr>
        <w:ind w:left="0" w:right="0" w:firstLine="560"/>
        <w:spacing w:before="450" w:after="450" w:line="312" w:lineRule="auto"/>
      </w:pPr>
      <w:r>
        <w:rPr>
          <w:rFonts w:ascii="宋体" w:hAnsi="宋体" w:eastAsia="宋体" w:cs="宋体"/>
          <w:color w:val="000"/>
          <w:sz w:val="28"/>
          <w:szCs w:val="28"/>
        </w:rPr>
        <w:t xml:space="preserve">小学体育教师个人述职报告2024五篇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2024-09-21T00:48:36+08:00</dcterms:created>
  <dcterms:modified xsi:type="dcterms:W3CDTF">2024-09-21T00:48:36+08:00</dcterms:modified>
</cp:coreProperties>
</file>

<file path=docProps/custom.xml><?xml version="1.0" encoding="utf-8"?>
<Properties xmlns="http://schemas.openxmlformats.org/officeDocument/2006/custom-properties" xmlns:vt="http://schemas.openxmlformats.org/officeDocument/2006/docPropsVTypes"/>
</file>