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复活读书笔记大学生（共5则）</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复活读书笔记大学生《复活》讲述的是一个苦命的女子和一个赎罪男人的故事，这两个主人翁的经历可以表现出他们在道德精神上的复活，小说揭露了那些贪色贪桩法官，触及了旧法律的本质和贵族中的贪色无责的行为。下面为大家精心整理了一些关于复活读书...</w:t>
      </w:r>
    </w:p>
    <w:p>
      <w:pPr>
        <w:ind w:left="0" w:right="0" w:firstLine="560"/>
        <w:spacing w:before="450" w:after="450" w:line="312" w:lineRule="auto"/>
      </w:pPr>
      <w:r>
        <w:rPr>
          <w:rFonts w:ascii="黑体" w:hAnsi="黑体" w:eastAsia="黑体" w:cs="黑体"/>
          <w:color w:val="000000"/>
          <w:sz w:val="36"/>
          <w:szCs w:val="36"/>
          <w:b w:val="1"/>
          <w:bCs w:val="1"/>
        </w:rPr>
        <w:t xml:space="preserve">第一篇：复活读书笔记大学生</w:t>
      </w:r>
    </w:p>
    <w:p>
      <w:pPr>
        <w:ind w:left="0" w:right="0" w:firstLine="560"/>
        <w:spacing w:before="450" w:after="450" w:line="312" w:lineRule="auto"/>
      </w:pPr>
      <w:r>
        <w:rPr>
          <w:rFonts w:ascii="宋体" w:hAnsi="宋体" w:eastAsia="宋体" w:cs="宋体"/>
          <w:color w:val="000"/>
          <w:sz w:val="28"/>
          <w:szCs w:val="28"/>
        </w:rPr>
        <w:t xml:space="preserve">《复活》讲述的是一个苦命的女子和一个赎罪男人的故事，这两个主人翁的经历可以表现出他们在道德精神上的复活，小说揭露了那些贪色贪桩法官，触及了旧法律的本质和贵族中的贪色无责的行为。下面为大家精心整理了一些关于复活读书笔记大学生，欢迎查阅。</w:t>
      </w:r>
    </w:p>
    <w:p>
      <w:pPr>
        <w:ind w:left="0" w:right="0" w:firstLine="560"/>
        <w:spacing w:before="450" w:after="450" w:line="312" w:lineRule="auto"/>
      </w:pPr>
      <w:r>
        <w:rPr>
          <w:rFonts w:ascii="宋体" w:hAnsi="宋体" w:eastAsia="宋体" w:cs="宋体"/>
          <w:color w:val="000"/>
          <w:sz w:val="28"/>
          <w:szCs w:val="28"/>
        </w:rPr>
        <w:t xml:space="preserve">复活读书笔记大学生1</w:t>
      </w:r>
    </w:p>
    <w:p>
      <w:pPr>
        <w:ind w:left="0" w:right="0" w:firstLine="560"/>
        <w:spacing w:before="450" w:after="450" w:line="312" w:lineRule="auto"/>
      </w:pPr>
      <w:r>
        <w:rPr>
          <w:rFonts w:ascii="宋体" w:hAnsi="宋体" w:eastAsia="宋体" w:cs="宋体"/>
          <w:color w:val="000"/>
          <w:sz w:val="28"/>
          <w:szCs w:val="28"/>
        </w:rPr>
        <w:t xml:space="preserve">人为谁而活?为自己?为亲人?为朋友?为同事?为领导?</w:t>
      </w:r>
    </w:p>
    <w:p>
      <w:pPr>
        <w:ind w:left="0" w:right="0" w:firstLine="560"/>
        <w:spacing w:before="450" w:after="450" w:line="312" w:lineRule="auto"/>
      </w:pPr>
      <w:r>
        <w:rPr>
          <w:rFonts w:ascii="宋体" w:hAnsi="宋体" w:eastAsia="宋体" w:cs="宋体"/>
          <w:color w:val="000"/>
          <w:sz w:val="28"/>
          <w:szCs w:val="28"/>
        </w:rPr>
        <w:t xml:space="preserve">如果我们认真而又细致地思考这么一个问题，你或许会发现，还真得需要仔细地想上一想!而想一想的结果，你就会发现，其实，人是自私的!</w:t>
      </w:r>
    </w:p>
    <w:p>
      <w:pPr>
        <w:ind w:left="0" w:right="0" w:firstLine="560"/>
        <w:spacing w:before="450" w:after="450" w:line="312" w:lineRule="auto"/>
      </w:pPr>
      <w:r>
        <w:rPr>
          <w:rFonts w:ascii="宋体" w:hAnsi="宋体" w:eastAsia="宋体" w:cs="宋体"/>
          <w:color w:val="000"/>
          <w:sz w:val="28"/>
          <w:szCs w:val="28"/>
        </w:rPr>
        <w:t xml:space="preserve">古人就说：“养儿防老”。当我们在热情讴歌父爱如山、母爱如海之时，我们的父亲、母亲也许正看着孩子可爱的笑脸，为自己完成传宗接代之任务，也为自己能够老而有所养、无后顾之忧而正自鸣得意、沾沾自喜呢。是的，悠悠说得可能是太现实了一点，讲出了一句大白话，朋友们看着也许不舒服。然而，现实又是如此地不容置疑。</w:t>
      </w:r>
    </w:p>
    <w:p>
      <w:pPr>
        <w:ind w:left="0" w:right="0" w:firstLine="560"/>
        <w:spacing w:before="450" w:after="450" w:line="312" w:lineRule="auto"/>
      </w:pPr>
      <w:r>
        <w:rPr>
          <w:rFonts w:ascii="宋体" w:hAnsi="宋体" w:eastAsia="宋体" w:cs="宋体"/>
          <w:color w:val="000"/>
          <w:sz w:val="28"/>
          <w:szCs w:val="28"/>
        </w:rPr>
        <w:t xml:space="preserve">其实，用辩证法的观点来看待事物，则任何事物都有其双面性。我们不能否认人有敢于牺牲、无私奉献的阳光一面，同样也不能否认人有自私自利、欲壑难填的阴暗一面。</w:t>
      </w:r>
    </w:p>
    <w:p>
      <w:pPr>
        <w:ind w:left="0" w:right="0" w:firstLine="560"/>
        <w:spacing w:before="450" w:after="450" w:line="312" w:lineRule="auto"/>
      </w:pPr>
      <w:r>
        <w:rPr>
          <w:rFonts w:ascii="宋体" w:hAnsi="宋体" w:eastAsia="宋体" w:cs="宋体"/>
          <w:color w:val="000"/>
          <w:sz w:val="28"/>
          <w:szCs w:val="28"/>
        </w:rPr>
        <w:t xml:space="preserve">用《复活》作者托尔斯泰的话说，所有的人都是“由两个人合成。一个是精神的人，自己追求的只是也能使别人幸福的幸福。另一个是兽性的人，所追求的仅仅是自己的幸福，而且为了自己的幸福不惜牺牲全世界一切人的幸福”。(第一部，第十四章)所谓兽性的人，在悠悠看来，更广义地说应该称之为自私的人。悠悠认为，托尔斯泰对人的双面性分析是很透彻的，也是相当到位的。</w:t>
      </w:r>
    </w:p>
    <w:p>
      <w:pPr>
        <w:ind w:left="0" w:right="0" w:firstLine="560"/>
        <w:spacing w:before="450" w:after="450" w:line="312" w:lineRule="auto"/>
      </w:pPr>
      <w:r>
        <w:rPr>
          <w:rFonts w:ascii="宋体" w:hAnsi="宋体" w:eastAsia="宋体" w:cs="宋体"/>
          <w:color w:val="000"/>
          <w:sz w:val="28"/>
          <w:szCs w:val="28"/>
        </w:rPr>
        <w:t xml:space="preserve">《复活》中主人公聂赫留朵夫就是一个自私的人。他毫无顾及地利用玛丝洛娃对他朦胧而又纯洁的爱意，无情无义地诱奸并随即抛弃了她。聂赫留朵夫满足了自己的兽性的欲望，却将终身的痛苦留给了年轻而又无助的玛丝洛娃。最终，玛丝洛娃因不幸怀孕而被聂赫留朵夫的两个姑妈赶了出去，从此，走上了出卖肉体的悲惨的人生之路。</w:t>
      </w:r>
    </w:p>
    <w:p>
      <w:pPr>
        <w:ind w:left="0" w:right="0" w:firstLine="560"/>
        <w:spacing w:before="450" w:after="450" w:line="312" w:lineRule="auto"/>
      </w:pPr>
      <w:r>
        <w:rPr>
          <w:rFonts w:ascii="宋体" w:hAnsi="宋体" w:eastAsia="宋体" w:cs="宋体"/>
          <w:color w:val="000"/>
          <w:sz w:val="28"/>
          <w:szCs w:val="28"/>
        </w:rPr>
        <w:t xml:space="preserve">其实，对于过着荒淫无耻的生活的贵族来说，像聂赫留朵夫这种兽性的行为是“常有这种事嘛。申包克跟家庭女教师有过这种事，是他自己说的。格里沙叔叔有过这种事，父亲也有过这种事，……既然大家都这样做，那么，可见这也是必要的”。(第一部，第十八章)一旦兽性的人占了上风，人的思想就会被无耻的阴暗所蒙蔽着，灵活也就会被私欲所笼罩。</w:t>
      </w:r>
    </w:p>
    <w:p>
      <w:pPr>
        <w:ind w:left="0" w:right="0" w:firstLine="560"/>
        <w:spacing w:before="450" w:after="450" w:line="312" w:lineRule="auto"/>
      </w:pPr>
      <w:r>
        <w:rPr>
          <w:rFonts w:ascii="宋体" w:hAnsi="宋体" w:eastAsia="宋体" w:cs="宋体"/>
          <w:color w:val="000"/>
          <w:sz w:val="28"/>
          <w:szCs w:val="28"/>
        </w:rPr>
        <w:t xml:space="preserve">好在聂赫留朵夫心灵中还保留着那片圣洁的家园，精神的人还能苏醒于他的心间，使他的人性得到“复活”。他开始用他的行动为他的“兽性的人”赎罪。他抛弃了衣食无忧的贵族生活，将自己所继承的土地分给了农民，他为无辜服刑的人奔走呼号，想方设法为玛丝洛娃争取无罪释放。虽然，他为玛丝洛娃所作出的努力没有得到圆满成功，玛丝洛娃最终还是被判苦役，后改成流放。但他的努力显然赢得了玛丝洛娃的原谅与认可。也正是对他这种行为的认可，使玛丝洛娃没有接受聂赫留夫的爱，因为“她爱他，认为如果同他结合，就会毁掉他的一生，而她跟西蒙松一起走了，就使他完全解脱了。”</w:t>
      </w:r>
    </w:p>
    <w:p>
      <w:pPr>
        <w:ind w:left="0" w:right="0" w:firstLine="560"/>
        <w:spacing w:before="450" w:after="450" w:line="312" w:lineRule="auto"/>
      </w:pPr>
      <w:r>
        <w:rPr>
          <w:rFonts w:ascii="宋体" w:hAnsi="宋体" w:eastAsia="宋体" w:cs="宋体"/>
          <w:color w:val="000"/>
          <w:sz w:val="28"/>
          <w:szCs w:val="28"/>
        </w:rPr>
        <w:t xml:space="preserve">无疑，《复活》让我们读到了一个感人肺腑的爱情故事，更让我们看到了“人性的复活”是如此之不易。</w:t>
      </w:r>
    </w:p>
    <w:p>
      <w:pPr>
        <w:ind w:left="0" w:right="0" w:firstLine="560"/>
        <w:spacing w:before="450" w:after="450" w:line="312" w:lineRule="auto"/>
      </w:pPr>
      <w:r>
        <w:rPr>
          <w:rFonts w:ascii="宋体" w:hAnsi="宋体" w:eastAsia="宋体" w:cs="宋体"/>
          <w:color w:val="000"/>
          <w:sz w:val="28"/>
          <w:szCs w:val="28"/>
        </w:rPr>
        <w:t xml:space="preserve">“人性复活”的过程中痛苦的!为了让人性复活，聂赫留朵夫经常进行“灵魂大清扫”。“往往过了一大段时间之后，他忽然觉得内心活动不通畅，有时甚至完全停顿，他就开始清除堆积在灵魂中的而成为停顿的原因的种种污垢。”(第一部，第二十八章)然而，即便如此，聂赫留朵夫也时常经受不住各种诱惑的考验，有很长一段时间他就陶醉于醉生梦死的贵族生活，并以此为乐。</w:t>
      </w:r>
    </w:p>
    <w:p>
      <w:pPr>
        <w:ind w:left="0" w:right="0" w:firstLine="560"/>
        <w:spacing w:before="450" w:after="450" w:line="312" w:lineRule="auto"/>
      </w:pPr>
      <w:r>
        <w:rPr>
          <w:rFonts w:ascii="宋体" w:hAnsi="宋体" w:eastAsia="宋体" w:cs="宋体"/>
          <w:color w:val="000"/>
          <w:sz w:val="28"/>
          <w:szCs w:val="28"/>
        </w:rPr>
        <w:t xml:space="preserve">由此可见，要真正能经受得住各种诱惑的考验，人必须要经常进行“灵魂大清扫”，让“精神的人”时刻保持着活跃的精神。</w:t>
      </w:r>
    </w:p>
    <w:p>
      <w:pPr>
        <w:ind w:left="0" w:right="0" w:firstLine="560"/>
        <w:spacing w:before="450" w:after="450" w:line="312" w:lineRule="auto"/>
      </w:pPr>
      <w:r>
        <w:rPr>
          <w:rFonts w:ascii="宋体" w:hAnsi="宋体" w:eastAsia="宋体" w:cs="宋体"/>
          <w:color w:val="000"/>
          <w:sz w:val="28"/>
          <w:szCs w:val="28"/>
        </w:rPr>
        <w:t xml:space="preserve">世界充满诱惑。面对诱惑，我们也许真得应该做一个“精神的人”，而将“兽性的人”囚牢在人心的深处，永远不将之释放。尽管，这或许是一种长期的痛苦!然而，我们应该有这种作出牺牲的勇气!</w:t>
      </w:r>
    </w:p>
    <w:p>
      <w:pPr>
        <w:ind w:left="0" w:right="0" w:firstLine="560"/>
        <w:spacing w:before="450" w:after="450" w:line="312" w:lineRule="auto"/>
      </w:pPr>
      <w:r>
        <w:rPr>
          <w:rFonts w:ascii="宋体" w:hAnsi="宋体" w:eastAsia="宋体" w:cs="宋体"/>
          <w:color w:val="000"/>
          <w:sz w:val="28"/>
          <w:szCs w:val="28"/>
        </w:rPr>
        <w:t xml:space="preserve">复活读书笔记大学生2</w:t>
      </w:r>
    </w:p>
    <w:p>
      <w:pPr>
        <w:ind w:left="0" w:right="0" w:firstLine="560"/>
        <w:spacing w:before="450" w:after="450" w:line="312" w:lineRule="auto"/>
      </w:pPr>
      <w:r>
        <w:rPr>
          <w:rFonts w:ascii="宋体" w:hAnsi="宋体" w:eastAsia="宋体" w:cs="宋体"/>
          <w:color w:val="000"/>
          <w:sz w:val="28"/>
          <w:szCs w:val="28"/>
        </w:rPr>
        <w:t xml:space="preserve">读着《复活》，心灵一次又一次地受到震撼，不仅是为了男女主人公，特别是男主人公灵魂回归的可歌可泣，更是因为自己内心与之产生的共鸣。其实，我们每一个人都应有一次彻彻底底的复活。</w:t>
      </w:r>
    </w:p>
    <w:p>
      <w:pPr>
        <w:ind w:left="0" w:right="0" w:firstLine="560"/>
        <w:spacing w:before="450" w:after="450" w:line="312" w:lineRule="auto"/>
      </w:pPr>
      <w:r>
        <w:rPr>
          <w:rFonts w:ascii="宋体" w:hAnsi="宋体" w:eastAsia="宋体" w:cs="宋体"/>
          <w:color w:val="000"/>
          <w:sz w:val="28"/>
          <w:szCs w:val="28"/>
        </w:rPr>
        <w:t xml:space="preserve">在男主人公聂赫留朵夫身上时常活跃着两个人，一个是精神生命、真正的自我，他只追求既能成为自己，同时也能成为别人幸福的那种幸福;一个是健康、精力充沛、肉体的自我，它追求的仅仅是个人的幸福，而且为个人的幸福不惜牺牲全世界一切人的幸福。两者不断做着殊死的较量，谁赢就能支配他的一切行为。一次斗争，便是一次反省，一次醒悟的可能。但两者的竞争常常是不公平的。</w:t>
      </w:r>
    </w:p>
    <w:p>
      <w:pPr>
        <w:ind w:left="0" w:right="0" w:firstLine="560"/>
        <w:spacing w:before="450" w:after="450" w:line="312" w:lineRule="auto"/>
      </w:pPr>
      <w:r>
        <w:rPr>
          <w:rFonts w:ascii="宋体" w:hAnsi="宋体" w:eastAsia="宋体" w:cs="宋体"/>
          <w:color w:val="000"/>
          <w:sz w:val="28"/>
          <w:szCs w:val="28"/>
        </w:rPr>
        <w:t xml:space="preserve">相信自己，意味着处理各种问题都不能考虑追求轻松快乐的肉体的自我，而是几乎总是同他作对;相信别人，意味着无需处理任何问题，所有的问题都已经得到解决，解决问题的原则总是不考虑精神的自我，而只考虑肉体的自我。此外，相信自己，他往往总会遭到别人的指责--相信别人，他却博得周围人们的赞扬。\'这样看来，相信自己比相信别人要难得多。精神的自我要战胜肉体的自我，往往要付出更多艰辛的努力。</w:t>
      </w:r>
    </w:p>
    <w:p>
      <w:pPr>
        <w:ind w:left="0" w:right="0" w:firstLine="560"/>
        <w:spacing w:before="450" w:after="450" w:line="312" w:lineRule="auto"/>
      </w:pPr>
      <w:r>
        <w:rPr>
          <w:rFonts w:ascii="宋体" w:hAnsi="宋体" w:eastAsia="宋体" w:cs="宋体"/>
          <w:color w:val="000"/>
          <w:sz w:val="28"/>
          <w:szCs w:val="28"/>
        </w:rPr>
        <w:t xml:space="preserve">在生活中，我也常常会遇到两难的选择：目睹无视红灯川流的人群，我在犹豫;看到窗外点点的垃圾，手握废纸的我在犹豫;面对路中央可能造成的意外，我在犹豫……然而，这些本无需犹豫的犹豫，却在刹那间被肉体的自我所操控。他说：\'别人都这么干，何必太认真呢?\'或是\'其他人都不干，你又何必出这个风头，让人笑话呢。\'他胜利了。不止一次的胜利了。让我过后时而会陷入深深的自责中。不能凭自己的想法做事，只是惧于他人的眼神，这眼神有时甚至是自己凭空想象的，可悲!或许平时表现得默默无闻，老实沉稳的我，在别人眼中能称得上好人。但作为我，可从来不敢这么想，我只敢说，我不是坏人而已，离好人远着呢!</w:t>
      </w:r>
    </w:p>
    <w:p>
      <w:pPr>
        <w:ind w:left="0" w:right="0" w:firstLine="560"/>
        <w:spacing w:before="450" w:after="450" w:line="312" w:lineRule="auto"/>
      </w:pPr>
      <w:r>
        <w:rPr>
          <w:rFonts w:ascii="宋体" w:hAnsi="宋体" w:eastAsia="宋体" w:cs="宋体"/>
          <w:color w:val="000"/>
          <w:sz w:val="28"/>
          <w:szCs w:val="28"/>
        </w:rPr>
        <w:t xml:space="preserve">聂赫留朵夫精神的自我在为数不多的几次胜利后，他总要为自己定下一些行为准则，并决定要遵循到底;记日记，开始新生活，希望这种生活永远不会改变--他对自己说，这叫做翻开新的一页。然而，每一次他都被城市的诱惑所降伏，不知不觉地再次堕落，而且往往比以前显得更深。</w:t>
      </w:r>
    </w:p>
    <w:p>
      <w:pPr>
        <w:ind w:left="0" w:right="0" w:firstLine="560"/>
        <w:spacing w:before="450" w:after="450" w:line="312" w:lineRule="auto"/>
      </w:pPr>
      <w:r>
        <w:rPr>
          <w:rFonts w:ascii="宋体" w:hAnsi="宋体" w:eastAsia="宋体" w:cs="宋体"/>
          <w:color w:val="000"/>
          <w:sz w:val="28"/>
          <w:szCs w:val="28"/>
        </w:rPr>
        <w:t xml:space="preserve">我又何尝不是这样呢?总是在一段堕落的生活中突然有所觉悟，认为不该一直这样沉沦下去，一定要摒弃过去，开始一种全新的生活，豪言壮语，信誓旦旦，何其壮观!可到头来，还是一如既往地堕落，不求上进。</w:t>
      </w:r>
    </w:p>
    <w:p>
      <w:pPr>
        <w:ind w:left="0" w:right="0" w:firstLine="560"/>
        <w:spacing w:before="450" w:after="450" w:line="312" w:lineRule="auto"/>
      </w:pPr>
      <w:r>
        <w:rPr>
          <w:rFonts w:ascii="宋体" w:hAnsi="宋体" w:eastAsia="宋体" w:cs="宋体"/>
          <w:color w:val="000"/>
          <w:sz w:val="28"/>
          <w:szCs w:val="28"/>
        </w:rPr>
        <w:t xml:space="preserve">恶劣的行为是没有过，可是却有过比恶劣行为更恶劣的东西，有过能产生所有恶劣东西的思想。恶劣的行为可以不再重犯，可以进行忏悔，而恶劣的思想却只能不断滋生恶劣的行为，一种恶劣的行为不过是在为其他恶劣行为蹚路;恶劣的思想却有使人难以抑制的走上这条路。\'我有积极向上的思想，才能将一个人带上成功的一面。</w:t>
      </w:r>
    </w:p>
    <w:p>
      <w:pPr>
        <w:ind w:left="0" w:right="0" w:firstLine="560"/>
        <w:spacing w:before="450" w:after="450" w:line="312" w:lineRule="auto"/>
      </w:pPr>
      <w:r>
        <w:rPr>
          <w:rFonts w:ascii="宋体" w:hAnsi="宋体" w:eastAsia="宋体" w:cs="宋体"/>
          <w:color w:val="000"/>
          <w:sz w:val="28"/>
          <w:szCs w:val="28"/>
        </w:rPr>
        <w:t xml:space="preserve">聂赫留朵夫是幸运的。他在一次庭审上遇到了那个他曾深爱的姑娘--喀秋莎。她的出现震撼着他的心灵。在一次次痛苦的斗争中，一个自由精神的人，一个真实的强大的永恒的精神的人，在聂赫留朵夫身上苏醒了，他不能不相信他。无论他实际的样子和希望的样子之间的差距多大，对一个已经苏醒的精神的人来说，一切都有可能。</w:t>
      </w:r>
    </w:p>
    <w:p>
      <w:pPr>
        <w:ind w:left="0" w:right="0" w:firstLine="560"/>
        <w:spacing w:before="450" w:after="450" w:line="312" w:lineRule="auto"/>
      </w:pPr>
      <w:r>
        <w:rPr>
          <w:rFonts w:ascii="宋体" w:hAnsi="宋体" w:eastAsia="宋体" w:cs="宋体"/>
          <w:color w:val="000"/>
          <w:sz w:val="28"/>
          <w:szCs w:val="28"/>
        </w:rPr>
        <w:t xml:space="preserve">聂赫留朵夫开始慢慢地复活了。以前他需要费尽心思，才能想出该做什么，而想出的事情总围绕着他一个人--他自己;不过尽管生活的全部兴趣当时都在他一个人身上，但所有的事情都是枯燥乏味的，但如今所有的这些事都是为了别人，而不是为了自己，所以这些事情变得也具有吸引力，所以这些事情也就多得不可胜数，不仅如此，以前聂赫留朵夫班子及时的时候，往往总是感到烦恼和怨恨;现在办别人的事，大多让他感到愉快。</w:t>
      </w:r>
    </w:p>
    <w:p>
      <w:pPr>
        <w:ind w:left="0" w:right="0" w:firstLine="560"/>
        <w:spacing w:before="450" w:after="450" w:line="312" w:lineRule="auto"/>
      </w:pPr>
      <w:r>
        <w:rPr>
          <w:rFonts w:ascii="宋体" w:hAnsi="宋体" w:eastAsia="宋体" w:cs="宋体"/>
          <w:color w:val="000"/>
          <w:sz w:val="28"/>
          <w:szCs w:val="28"/>
        </w:rPr>
        <w:t xml:space="preserve">当然，为别人做事获得的乐趣远比之为自己要多得多，因为在这其中有密切的合作，真诚的鼓励，赞赏的目光，成功的喜悦，分享的快乐，你的价值也在帮助他人时得到肯定，这是我们做一件事时获得最大的满足。</w:t>
      </w:r>
    </w:p>
    <w:p>
      <w:pPr>
        <w:ind w:left="0" w:right="0" w:firstLine="560"/>
        <w:spacing w:before="450" w:after="450" w:line="312" w:lineRule="auto"/>
      </w:pPr>
      <w:r>
        <w:rPr>
          <w:rFonts w:ascii="宋体" w:hAnsi="宋体" w:eastAsia="宋体" w:cs="宋体"/>
          <w:color w:val="000"/>
          <w:sz w:val="28"/>
          <w:szCs w:val="28"/>
        </w:rPr>
        <w:t xml:space="preserve">聂赫留朵夫为喀秋莎积极奔走。在奔走的过程中，他接触到了以前从未接触过的一些人：失去土地的劳苦农民、作威作福的狱吏，从低到高各级ZF部门各色的人物，都让他对自己的国家，所处的社会有了更深入的了解、更深刻的思索。他看到了人们永不休止地欺骗自己和相互欺骗，折磨自己和相互折磨，他们猥琐贪婪地玩弄着自己发明的那套一个人统治另一个人的把戏。他认清了这个社会，看到社会丑陋黑暗的一面。他将不再只以自己为中心，不再只为喀秋莎一人而奔走，他将为整个社会谋求一些未曾有的东西。这如小说最后说的：\'从这一夜起，对聂赫留朵夫来说，一种全新的生活开始了，不仅仅因为他进入了一个新的生活环境，还因为从这时起，他所遇到的一切对他来说已经具有了与以前截然不同的意义。\'</w:t>
      </w:r>
    </w:p>
    <w:p>
      <w:pPr>
        <w:ind w:left="0" w:right="0" w:firstLine="560"/>
        <w:spacing w:before="450" w:after="450" w:line="312" w:lineRule="auto"/>
      </w:pPr>
      <w:r>
        <w:rPr>
          <w:rFonts w:ascii="宋体" w:hAnsi="宋体" w:eastAsia="宋体" w:cs="宋体"/>
          <w:color w:val="000"/>
          <w:sz w:val="28"/>
          <w:szCs w:val="28"/>
        </w:rPr>
        <w:t xml:space="preserve">聂赫留朵夫的复活源于一次意外相见对他内心造成的震撼，能使他不断反省自己，剖析自己，从而走上一条相反的人生之路。而我们的\'复活\'仅仅是缺少这样一次意外吗?不是，肯定不是，我们缺少的最重要的是敢于复活的勇气和信念，没有强大的精神动力，是不可能驱使我们与自身的惰性作长期的斗争。要想有所作为，就必须充分认识到这一点，敢于突破自己，敢于让自己不断地复活</w:t>
      </w:r>
    </w:p>
    <w:p>
      <w:pPr>
        <w:ind w:left="0" w:right="0" w:firstLine="560"/>
        <w:spacing w:before="450" w:after="450" w:line="312" w:lineRule="auto"/>
      </w:pPr>
      <w:r>
        <w:rPr>
          <w:rFonts w:ascii="宋体" w:hAnsi="宋体" w:eastAsia="宋体" w:cs="宋体"/>
          <w:color w:val="000"/>
          <w:sz w:val="28"/>
          <w:szCs w:val="28"/>
        </w:rPr>
        <w:t xml:space="preserve">复活读书笔记大学生3</w:t>
      </w:r>
    </w:p>
    <w:p>
      <w:pPr>
        <w:ind w:left="0" w:right="0" w:firstLine="560"/>
        <w:spacing w:before="450" w:after="450" w:line="312" w:lineRule="auto"/>
      </w:pPr>
      <w:r>
        <w:rPr>
          <w:rFonts w:ascii="宋体" w:hAnsi="宋体" w:eastAsia="宋体" w:cs="宋体"/>
          <w:color w:val="000"/>
          <w:sz w:val="28"/>
          <w:szCs w:val="28"/>
        </w:rPr>
        <w:t xml:space="preserve">当我第一次看到“复活”这个书名时，我心里就产生了疑问：谁，怎样就复活了?然而当我把这本沉甸甸的大书从书架上拿下来时，我知道了答案就在这一片片的白纸黑字里，只有用心去读，才能体会到作者叫它“复活”的用意。</w:t>
      </w:r>
    </w:p>
    <w:p>
      <w:pPr>
        <w:ind w:left="0" w:right="0" w:firstLine="560"/>
        <w:spacing w:before="450" w:after="450" w:line="312" w:lineRule="auto"/>
      </w:pPr>
      <w:r>
        <w:rPr>
          <w:rFonts w:ascii="宋体" w:hAnsi="宋体" w:eastAsia="宋体" w:cs="宋体"/>
          <w:color w:val="000"/>
          <w:sz w:val="28"/>
          <w:szCs w:val="28"/>
        </w:rPr>
        <w:t xml:space="preserve">看完了书，合上书页后，聂赫留朵夫成了一个思考的对象。这本书的主人公就是他。贵族青年聂赫留朵夫早年与家中的女仆卡秋莎产生了爱情，但没有过多的表露。当他做了几年的军官回来后，原本善良的他变成了一头野兽，他玷污了卡秋莎，给了她一笔钱后就抛弃了她。在一次法庭审理案件时，聂赫留朵夫作为陪审员，目睹了审理马斯洛娃(卡秋莎)毒死人命案的经过，当马斯洛娃的眼睛扫过他时，他心里极度恐慌，并产生了自己无法控制的悔恨情绪。随后的几天里经过思想的斗争，决定“救助”马斯洛娃，及其他一些受苦的人并与马斯洛娃一同流放到西伯利亚。</w:t>
      </w:r>
    </w:p>
    <w:p>
      <w:pPr>
        <w:ind w:left="0" w:right="0" w:firstLine="560"/>
        <w:spacing w:before="450" w:after="450" w:line="312" w:lineRule="auto"/>
      </w:pPr>
      <w:r>
        <w:rPr>
          <w:rFonts w:ascii="宋体" w:hAnsi="宋体" w:eastAsia="宋体" w:cs="宋体"/>
          <w:color w:val="000"/>
          <w:sz w:val="28"/>
          <w:szCs w:val="28"/>
        </w:rPr>
        <w:t xml:space="preserve">读罢这本《复活》，我的感觉就是聂赫留朵夫能洗心革面，便会他原来的自己实在是非常不容易。早先他只是一个善良的贵族青年，过着属于自己内心真实想法的生活，与卡秋莎也只是单纯的喜爱。但是周遭的人不但不认可他，反而觉得他很好笑，使他逐渐不信任自己的善良。经过三年的军旅生活，他更深刻的感受到了这一点，并决定做“跟大家一样的人”。这使他成了一个“彻头彻尾的利益主义者”，迷恋酒色，享乐成癖。他把女人当作玩乐的工具，于是便在回来后诱奸了那个曾经单纯可爱的卡秋莎。但是在法庭上的相遇为他敲响了警钟。他不敢直视马斯洛娃那双斜睨的眼睛。他感觉是自己曾经的举动迫使卡秋莎堕落成现在的马斯洛娃，一个妓女，囚犯。于是经过多日的思想斗争，他找回了自己的本色，他要去“救助”马斯洛娃，并要彻底拯救她，与她结婚。这就是聂赫留朵夫的第一次复活，这让他重新认识了这个世界。它有许多被污染的地方需要清理。然而，我认为聂赫留朵夫能做到这一点的确是很不容易，这也是给我感触最深的一点。在周遭可以说是十分恶劣的环境中，他堕落了。可他能被与马斯洛娃的重逢所震撼，并决定重新做人，这说明了他的本质还是善良的。他重新开始记日记，“同自己谈话”，“同人人身上都存在的真正的圣洁的自己谈话”，这是他人生的转变。试想，在一个人人都享乐的贵族环境中，一个公爵，只因一个妓女、囚犯的一个眼神就改变了自己，这是多么不可思议。然而聂赫留朵夫却做到了，而且是在那个妓女、囚犯近乎于玩弄的态度下做到的。这不得不让人好好思考一下自身。</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不仅“救助”了马斯洛娃，让她明白世上不知是黑暗，还有善良的人，也“救助”了其它受着不公平待遇的人。他帮助被诬陷的囚犯，去找典狱长、副省长，那些它并不想见的人。复活的聂赫留朵夫成为了黑暗社会中的一个亮点。</w:t>
      </w:r>
    </w:p>
    <w:p>
      <w:pPr>
        <w:ind w:left="0" w:right="0" w:firstLine="560"/>
        <w:spacing w:before="450" w:after="450" w:line="312" w:lineRule="auto"/>
      </w:pPr>
      <w:r>
        <w:rPr>
          <w:rFonts w:ascii="宋体" w:hAnsi="宋体" w:eastAsia="宋体" w:cs="宋体"/>
          <w:color w:val="000"/>
          <w:sz w:val="28"/>
          <w:szCs w:val="28"/>
        </w:rPr>
        <w:t xml:space="preserve">至于他与马斯洛娃一起流放到西伯利亚，并不顾马斯洛娃已不再需要他，仍旧希望马斯洛娃能宽恕他，并想继续帮助马斯洛娃，这也就是聂赫留朵夫真正的复活了，他已经彻底从一个贵族公爵便回一个善良的人了。</w:t>
      </w:r>
    </w:p>
    <w:p>
      <w:pPr>
        <w:ind w:left="0" w:right="0" w:firstLine="560"/>
        <w:spacing w:before="450" w:after="450" w:line="312" w:lineRule="auto"/>
      </w:pPr>
      <w:r>
        <w:rPr>
          <w:rFonts w:ascii="宋体" w:hAnsi="宋体" w:eastAsia="宋体" w:cs="宋体"/>
          <w:color w:val="000"/>
          <w:sz w:val="28"/>
          <w:szCs w:val="28"/>
        </w:rPr>
        <w:t xml:space="preserve">想想聂赫留朵夫，再想想我们自己。他在一个不甚明朗的环境中复活，找回自己，而我们在一个十分光明的环境中就应该做得更好。但是即便如此，还是有很多让人无法接受的事实。在报纸上曾刊过有个见义勇为的人总是不遗余力对不正确的事做出纠正。有次他看见卡车司机乱吐槟榔汁，好心的劝他，却因而被打了几乎送了半条命!真是讽刺，报上这活生生的案例使的原本热心的人不由得犹豫起来，最后大家看到不公平的事情不再劝阻，变成一幅事不关己，高高挂起的样子。这是一个好人的“堕落”。</w:t>
      </w:r>
    </w:p>
    <w:p>
      <w:pPr>
        <w:ind w:left="0" w:right="0" w:firstLine="560"/>
        <w:spacing w:before="450" w:after="450" w:line="312" w:lineRule="auto"/>
      </w:pPr>
      <w:r>
        <w:rPr>
          <w:rFonts w:ascii="宋体" w:hAnsi="宋体" w:eastAsia="宋体" w:cs="宋体"/>
          <w:color w:val="000"/>
          <w:sz w:val="28"/>
          <w:szCs w:val="28"/>
        </w:rPr>
        <w:t xml:space="preserve">再举一个很常见的例子。如今有许多学生不好好学习，天天往游戏厅、网吧跑，家长、老师教育了半天，可惜学生不仅“坚决不改”，还“变本加厉”。学生不学习，也可以适当休息。但是根本不把学习当回事，只顾“休息”就是“自甘堕落”了。在一个很好的环境中不知道珍惜，倒显得不如到差的环境中体会一下再回来的好。可是又有谁会到差的环境中去体会呢?既然没有人想去，那么就是人们不知珍惜了。</w:t>
      </w:r>
    </w:p>
    <w:p>
      <w:pPr>
        <w:ind w:left="0" w:right="0" w:firstLine="560"/>
        <w:spacing w:before="450" w:after="450" w:line="312" w:lineRule="auto"/>
      </w:pPr>
      <w:r>
        <w:rPr>
          <w:rFonts w:ascii="宋体" w:hAnsi="宋体" w:eastAsia="宋体" w:cs="宋体"/>
          <w:color w:val="000"/>
          <w:sz w:val="28"/>
          <w:szCs w:val="28"/>
        </w:rPr>
        <w:t xml:space="preserve">《复活》使我懂得了人的善良又多么重要。珍惜现在良好的环境，真正去付出自己，把握生命的每一刻，不让一丝一毫的不良因素动摇自己，这才是生活的真谛。</w:t>
      </w:r>
    </w:p>
    <w:p>
      <w:pPr>
        <w:ind w:left="0" w:right="0" w:firstLine="560"/>
        <w:spacing w:before="450" w:after="450" w:line="312" w:lineRule="auto"/>
      </w:pPr>
      <w:r>
        <w:rPr>
          <w:rFonts w:ascii="宋体" w:hAnsi="宋体" w:eastAsia="宋体" w:cs="宋体"/>
          <w:color w:val="000"/>
          <w:sz w:val="28"/>
          <w:szCs w:val="28"/>
        </w:rPr>
        <w:t xml:space="preserve">复活读书笔记大学生4</w:t>
      </w:r>
    </w:p>
    <w:p>
      <w:pPr>
        <w:ind w:left="0" w:right="0" w:firstLine="560"/>
        <w:spacing w:before="450" w:after="450" w:line="312" w:lineRule="auto"/>
      </w:pPr>
      <w:r>
        <w:rPr>
          <w:rFonts w:ascii="宋体" w:hAnsi="宋体" w:eastAsia="宋体" w:cs="宋体"/>
          <w:color w:val="000"/>
          <w:sz w:val="28"/>
          <w:szCs w:val="28"/>
        </w:rPr>
        <w:t xml:space="preserve">《复活》这个故事的情节其实很简单，描述了原本心灵纯洁的主人公聂赫留朵夫在诱奸了玛丝洛娃以后抛弃了她。后来他们又相遇在法庭上，由于玛丝洛娃被诬陷为杀人犯，引起了聂赫留朵夫心灵中善良的一面开始复活。觉醒的聂赫留朵夫为了弥补他所犯下的错误，帮助玛丝洛娃洗脱她的罪名。而在这个过程中，聂赫留朵夫接触了许多他平时都瞧不起的低下阶级的人和奴隶，发现了许多非常不人道和不公平的制度，更发现了自己在堕落的期间是那么虚伪与令人讨厌。而且也发现玛丝洛娃因为自己当年所做的那件事而沦为妓女却不知羞耻。通过聂赫留朵夫的努力，他不但让自己心灵美好的一面复活了，也帮助玛丝洛娃改过自新。</w:t>
      </w:r>
    </w:p>
    <w:p>
      <w:pPr>
        <w:ind w:left="0" w:right="0" w:firstLine="560"/>
        <w:spacing w:before="450" w:after="450" w:line="312" w:lineRule="auto"/>
      </w:pPr>
      <w:r>
        <w:rPr>
          <w:rFonts w:ascii="宋体" w:hAnsi="宋体" w:eastAsia="宋体" w:cs="宋体"/>
          <w:color w:val="000"/>
          <w:sz w:val="28"/>
          <w:szCs w:val="28"/>
        </w:rPr>
        <w:t xml:space="preserve">虽然说整个故事时间发展并不长，作家只是写了聂赫留朵夫帮助玛丝洛娃撕脱罪名这一件事。但是这短短的一个故事里穿插了许多不同人的不同故事，以反映当时在沙皇统治时期人们的生活在不同的阶级有着天渊之别。小说可以成为一本名著且深受大众的喜，并使列夫·托尔斯泰成为名作家，我认为在于她所描述的故事，还有要表达的主题。书中所描述的内容决不是作者自己凭空的想象，他通过描述这样一个故事使我们看出在当时阶级观念是如此的可怕。从书中的人对待这位有身份有地位的聂赫留朵夫公爵的态度以及对待农民、犯人、佣人的态度，就可以看出这个阶级关念。</w:t>
      </w:r>
    </w:p>
    <w:p>
      <w:pPr>
        <w:ind w:left="0" w:right="0" w:firstLine="560"/>
        <w:spacing w:before="450" w:after="450" w:line="312" w:lineRule="auto"/>
      </w:pPr>
      <w:r>
        <w:rPr>
          <w:rFonts w:ascii="宋体" w:hAnsi="宋体" w:eastAsia="宋体" w:cs="宋体"/>
          <w:color w:val="000"/>
          <w:sz w:val="28"/>
          <w:szCs w:val="28"/>
        </w:rPr>
        <w:t xml:space="preserve">有钱并不代表一切，靠自己双手争取回来的东西。虽然你是有权活或富有的，说就是衣食无忧，但是或许你心里是空虚的，因为你所做的事都是违背自己的良心的，这种行为在潜意识中便成为了一种恶习。心中所追求的不再是正义和大众的利益，所需的只是金钱而已，所以谁也不会关心事情的真相。所有的行动都是按照上级的指令，为的只是想保住自己的乌纱，原因仅此而已。</w:t>
      </w:r>
    </w:p>
    <w:p>
      <w:pPr>
        <w:ind w:left="0" w:right="0" w:firstLine="560"/>
        <w:spacing w:before="450" w:after="450" w:line="312" w:lineRule="auto"/>
      </w:pPr>
      <w:r>
        <w:rPr>
          <w:rFonts w:ascii="宋体" w:hAnsi="宋体" w:eastAsia="宋体" w:cs="宋体"/>
          <w:color w:val="000"/>
          <w:sz w:val="28"/>
          <w:szCs w:val="28"/>
        </w:rPr>
        <w:t xml:space="preserve">在故事的最后，聂赫留朵夫成功地为玛丝洛娃洗脱了罪名，并使其所受的惩罚改判成流放。第三部很短，但是蕴含的哲理是最多的，聂赫留朵夫也开始了他的新生活。他从帮助那些可怜的人洗脱罪名的期间终于明白到了，社会和社会秩序大体上能够存在并不是因为有这样一些合法的罪犯在审判和惩罚别人，而是因为尽管败坏到如此地步人与人还是互相怜惜、互相护的。“我们抱着一种荒谬的信念在生活，认为我们自己就是自己的生活主人，人生在世就是为了享乐。可是，要知道既然我们被派到世上来，就是奉有某某的旨意，有所为而来的。”对于这句话，对于信奉上帝的人来说是一个不错的解释。在现今的社会，人与人之间总是存在着某种关系，看上去我们每一个人是一个个体，但是事实上我们却又是一个整体。很简单的解释就是我们都是人类而不是别的。一种互助互就连动物也能够理解和去执行，为什么我们拥有高智商的人类却无法做得到呢?恐怕世间上很难分辨人的善与恶，因为没有一个定义去划分出这两种不同的人，即使有，也是自己对事物的不同认识和理解而造成的。世间上的事物都会有正负两面，而且人也不会有完美的人。上帝说人有罪恶，那么说我们都应该从善。时间的流逝使我们的观念都改变了，善与恶已经无法再以从前的标准来区分。随着社会高速发展，人与人之间的距离就是这样越拉越远。由一个总体而分成了一个个小的单位，就是这样，人之间的关系只建立在以一个人为中心向外扩张的状态上了。</w:t>
      </w:r>
    </w:p>
    <w:p>
      <w:pPr>
        <w:ind w:left="0" w:right="0" w:firstLine="560"/>
        <w:spacing w:before="450" w:after="450" w:line="312" w:lineRule="auto"/>
      </w:pPr>
      <w:r>
        <w:rPr>
          <w:rFonts w:ascii="宋体" w:hAnsi="宋体" w:eastAsia="宋体" w:cs="宋体"/>
          <w:color w:val="000"/>
          <w:sz w:val="28"/>
          <w:szCs w:val="28"/>
        </w:rPr>
        <w:t xml:space="preserve">复活，人性的复活指的是对自己进行反思后改过自新。有了新的思想就会有新的看法，对于善与恶的区分自然也不同。真正高尚的心灵恐怕是需要多次的复活才能换来的。</w:t>
      </w:r>
    </w:p>
    <w:p>
      <w:pPr>
        <w:ind w:left="0" w:right="0" w:firstLine="560"/>
        <w:spacing w:before="450" w:after="450" w:line="312" w:lineRule="auto"/>
      </w:pPr>
      <w:r>
        <w:rPr>
          <w:rFonts w:ascii="宋体" w:hAnsi="宋体" w:eastAsia="宋体" w:cs="宋体"/>
          <w:color w:val="000"/>
          <w:sz w:val="28"/>
          <w:szCs w:val="28"/>
        </w:rPr>
        <w:t xml:space="preserve">复活读书笔记大学生5</w:t>
      </w:r>
    </w:p>
    <w:p>
      <w:pPr>
        <w:ind w:left="0" w:right="0" w:firstLine="560"/>
        <w:spacing w:before="450" w:after="450" w:line="312" w:lineRule="auto"/>
      </w:pPr>
      <w:r>
        <w:rPr>
          <w:rFonts w:ascii="宋体" w:hAnsi="宋体" w:eastAsia="宋体" w:cs="宋体"/>
          <w:color w:val="000"/>
          <w:sz w:val="28"/>
          <w:szCs w:val="28"/>
        </w:rPr>
        <w:t xml:space="preserve">《复活》讲的聂赫留朵夫在精神上的复活，使他最后开始过全新的生活。他在福音书里找到了五条法则：对上帝要虔诚，不起誓，要忍辱，爱敌人，不反抗。他认为人们如果遵循这五条法则，并不断改过自新，便能够“获得最大的幸福，地上的天国也会建立起来”。他的灵魂得救了。托尔斯泰是俄罗斯最著名的作家之一，他在文学创作的同时，还宣扬“勿以暴力抗恶”，“道德自我完善”为核心的“托尔斯泰主义”，《复活》也体现了这一点。《复活》的“种子”是托尔斯泰的朋友科尼的故事，成为感动世界的名著。在那里，作家目光的犀利、描绘的精确、笔力的雄浑到达一个空前的高度。这与作品资料的严肃性是相贴合的。在那里，应对人类的苦难，作家持续了高超的镇静，然而读者却不得不为见到的景象而深受震动。托尔斯泰在那里的挖掘比以往要深。能够说整个俄国都被他翻了出来。他再现的艺术世界已经到达可作为一面“镜子”的程度。伟大的真实!正正因作品除去了浪漫主义的萎靡因素，因而整个显出了威力，如同米开朗琪罗的雕塑一般。然而这不是一座普通的雕塑，是一座宏伟的纪念碑。它把19世纪末整个俄国的现实熔铸进去，上方刻有穷人、贵族、狱吏、监犯、革命者、医生、学生……里面混合了忏悔、怜悯、宽容、无耻、欺诈、放荡……那里，作者唱出了人类艺术最崇高的歌：“我们为不幸者撒一掬泪，人世的悲欢感动我们的心。”</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为了赎罪，他给一些无辜的犯人起诉伸冤，将自己名下的一部分土地分给了农民，他彻底的改变了自己的生活，将自己从以前的腐朽中拯救了出来。这本书名叫《复活》，我想“复活”的就是聂赫留朵夫，是他自我精神的复活。而我从他的身上学到的最珍重的一点就是他的自我改变，虽然他以前也堕落过，但当他良心发现后，做了许多好事来弥补过错，这是任何人都值得拥有的。我想当一个人犯下错误时，不论这个错误是大是小，最好的办法就是深刻的检讨自己，承担自己所犯的过错。小短文　　我想起了董必武说过的一句话：恶风纵使推千浪，正气终能慑百邪!</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第二篇：读书笔记(复活)</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书名：《复活》</w:t>
      </w:r>
    </w:p>
    <w:p>
      <w:pPr>
        <w:ind w:left="0" w:right="0" w:firstLine="560"/>
        <w:spacing w:before="450" w:after="450" w:line="312" w:lineRule="auto"/>
      </w:pPr>
      <w:r>
        <w:rPr>
          <w:rFonts w:ascii="宋体" w:hAnsi="宋体" w:eastAsia="宋体" w:cs="宋体"/>
          <w:color w:val="000"/>
          <w:sz w:val="28"/>
          <w:szCs w:val="28"/>
        </w:rPr>
        <w:t xml:space="preserve">作者：Лев Николаевич Толстой</w:t>
      </w:r>
    </w:p>
    <w:p>
      <w:pPr>
        <w:ind w:left="0" w:right="0" w:firstLine="560"/>
        <w:spacing w:before="450" w:after="450" w:line="312" w:lineRule="auto"/>
      </w:pPr>
      <w:r>
        <w:rPr>
          <w:rFonts w:ascii="宋体" w:hAnsi="宋体" w:eastAsia="宋体" w:cs="宋体"/>
          <w:color w:val="000"/>
          <w:sz w:val="28"/>
          <w:szCs w:val="28"/>
        </w:rPr>
        <w:t xml:space="preserve">内容概述：取材于一件真实事件，主要描写男主人公涅赫柳多夫引诱姑妈家女仆玛斯洛娃，使她怀孕并被赶出家门。后来，她沦为妓女，因被指控谋财害命而受审判。男主人公以陪审员的身份出庭，见到从前被他引诱的女人，深受良心谴责。他为她奔走伸冤，并请求同她结婚，以赎回自己的罪过。上诉失败后，他陪她流放西伯利亚。他的行为感动了她，使她重新爱他。但为了不损害他的名誉和地位，她最终没有和他结婚而同一个革命者结为伉俪。文段摘抄：</w:t>
      </w:r>
    </w:p>
    <w:p>
      <w:pPr>
        <w:ind w:left="0" w:right="0" w:firstLine="560"/>
        <w:spacing w:before="450" w:after="450" w:line="312" w:lineRule="auto"/>
      </w:pPr>
      <w:r>
        <w:rPr>
          <w:rFonts w:ascii="宋体" w:hAnsi="宋体" w:eastAsia="宋体" w:cs="宋体"/>
          <w:color w:val="000"/>
          <w:sz w:val="28"/>
          <w:szCs w:val="28"/>
        </w:rPr>
        <w:t xml:space="preserve">我们活在世界上抱着一种荒谬的信念，以为我们自己就是生活的主人，人生在世就是为了享乐。这显然是荒谬的。要知道，既然我们被派到世界上来，那是出于某人的意志，为了达到某种目的。可是我们断定我们活着只是为了自己的快乐。显然，我们不会有好下场，就像那不执行园主意志的园户那样。主人的意志就表现在那些戒律里。只要人们执行那些戒律，人间就会建立起天堂，人们就能获得至高无上的幸福。</w:t>
      </w:r>
    </w:p>
    <w:p>
      <w:pPr>
        <w:ind w:left="0" w:right="0" w:firstLine="560"/>
        <w:spacing w:before="450" w:after="450" w:line="312" w:lineRule="auto"/>
      </w:pPr>
      <w:r>
        <w:rPr>
          <w:rFonts w:ascii="宋体" w:hAnsi="宋体" w:eastAsia="宋体" w:cs="宋体"/>
          <w:color w:val="000"/>
          <w:sz w:val="28"/>
          <w:szCs w:val="28"/>
        </w:rPr>
        <w:t xml:space="preserve">他这才明白过来，原来他在最近这段时期对人们所发生的憎恶，特别是今天对公爵，对索菲雅，对米西，对柯尔涅依所发生的憎恶，其实就是对他自己的憎恶。说来奇怪，这种承认自己卑鄙的心情，固然不免使人痛苦，同时却又使人快乐而心安。</w:t>
      </w:r>
    </w:p>
    <w:p>
      <w:pPr>
        <w:ind w:left="0" w:right="0" w:firstLine="560"/>
        <w:spacing w:before="450" w:after="450" w:line="312" w:lineRule="auto"/>
      </w:pPr>
      <w:r>
        <w:rPr>
          <w:rFonts w:ascii="宋体" w:hAnsi="宋体" w:eastAsia="宋体" w:cs="宋体"/>
          <w:color w:val="000"/>
          <w:sz w:val="28"/>
          <w:szCs w:val="28"/>
        </w:rPr>
        <w:t xml:space="preserve">聂赫留朵夫生平已经不止一次地发生过他称之为“灵魂的扫除”这类的事情。他所谓的灵魂的扫除，指的是这样一种精神状态：往往经过很长一段时期的间隔以后，忽然，他感到他的内心生活疲沓了，有时甚至停顿了，就着手把堆积在他灵魂里而成为这种停顿的原因的垃圾统统清除出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从那时候起到今天，他已经有很长一段时期没有打扫过他的灵魂，所以他从来也没有象这样肮脏过，他的良心所要求的东西和他所过的生活之间也从来没有象这样不协调过。他看到这个差距，不由得心惊肉跳。</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精神的实现。</w:t>
      </w:r>
    </w:p>
    <w:p>
      <w:pPr>
        <w:ind w:left="0" w:right="0" w:firstLine="560"/>
        <w:spacing w:before="450" w:after="450" w:line="312" w:lineRule="auto"/>
      </w:pPr>
      <w:r>
        <w:rPr>
          <w:rFonts w:ascii="宋体" w:hAnsi="宋体" w:eastAsia="宋体" w:cs="宋体"/>
          <w:color w:val="000"/>
          <w:sz w:val="28"/>
          <w:szCs w:val="28"/>
        </w:rPr>
        <w:t xml:space="preserve">虽然种种理论已经证明所谓的灵魂，鬼魂是不存在的，但我任然认为，在人类柔弱的肉体外表之下，隐匿着一个“精神体”，是支撑我们生存的真正力量，也就是我们平常提到的三观，即世界观，人生观，价值观，人的发展，往往是一个不断纠正OUTLOOK并将其发现和发展的过程。从某种意义上说，成长，就是精神世界的进步，换言之，我们的成长，就是精神的实现。那么，纵观人类的发展史，人类的发展，正是一个对世界和自我认识不断完善和进步的过程。就在此刻，精神世界最先进的一些人正在创造历史。综上所述，人为精神而生，而肉体只是一个精神的载体，那么精神的高度，决定了你对于人类世界的价值，所以，牺牲自己的肉欲而获得精神的进步，正如聂赫留朵夫的精神复活，真是太值了。</w:t>
      </w:r>
    </w:p>
    <w:p>
      <w:pPr>
        <w:ind w:left="0" w:right="0" w:firstLine="560"/>
        <w:spacing w:before="450" w:after="450" w:line="312" w:lineRule="auto"/>
      </w:pPr>
      <w:r>
        <w:rPr>
          <w:rFonts w:ascii="宋体" w:hAnsi="宋体" w:eastAsia="宋体" w:cs="宋体"/>
          <w:color w:val="000"/>
          <w:sz w:val="28"/>
          <w:szCs w:val="28"/>
        </w:rPr>
        <w:t xml:space="preserve">这部作品具有高超的艺术性，高度的真实性，深厚的人性。反映了沙皇俄国社会的方方面面，刻画了许多栩栩如生的人物。要克服使人们饱受的骇人听闻的罪恶，唯一可靠的方法，就是在上帝面前承认自己总是有罪的，因此既不该惩罚别人，也无法纠正别人。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黑体" w:hAnsi="黑体" w:eastAsia="黑体" w:cs="黑体"/>
          <w:color w:val="000000"/>
          <w:sz w:val="36"/>
          <w:szCs w:val="36"/>
          <w:b w:val="1"/>
          <w:bCs w:val="1"/>
        </w:rPr>
        <w:t xml:space="preserve">第三篇：复活读书笔记</w:t>
      </w:r>
    </w:p>
    <w:p>
      <w:pPr>
        <w:ind w:left="0" w:right="0" w:firstLine="560"/>
        <w:spacing w:before="450" w:after="450" w:line="312" w:lineRule="auto"/>
      </w:pPr>
      <w:r>
        <w:rPr>
          <w:rFonts w:ascii="宋体" w:hAnsi="宋体" w:eastAsia="宋体" w:cs="宋体"/>
          <w:color w:val="000"/>
          <w:sz w:val="28"/>
          <w:szCs w:val="28"/>
        </w:rPr>
        <w:t xml:space="preserve">课题论文</w:t>
      </w:r>
    </w:p>
    <w:p>
      <w:pPr>
        <w:ind w:left="0" w:right="0" w:firstLine="560"/>
        <w:spacing w:before="450" w:after="450" w:line="312" w:lineRule="auto"/>
      </w:pPr>
      <w:r>
        <w:rPr>
          <w:rFonts w:ascii="宋体" w:hAnsi="宋体" w:eastAsia="宋体" w:cs="宋体"/>
          <w:color w:val="000"/>
          <w:sz w:val="28"/>
          <w:szCs w:val="28"/>
        </w:rPr>
        <w:t xml:space="preserve">题 目： 《复活》读书笔记 课程名称： 道德与生活</w:t>
      </w:r>
    </w:p>
    <w:p>
      <w:pPr>
        <w:ind w:left="0" w:right="0" w:firstLine="560"/>
        <w:spacing w:before="450" w:after="450" w:line="312" w:lineRule="auto"/>
      </w:pPr>
      <w:r>
        <w:rPr>
          <w:rFonts w:ascii="宋体" w:hAnsi="宋体" w:eastAsia="宋体" w:cs="宋体"/>
          <w:color w:val="000"/>
          <w:sz w:val="28"/>
          <w:szCs w:val="28"/>
        </w:rPr>
        <w:t xml:space="preserve">学 院：文学与传媒学院 专 业：汉语言文学</w:t>
      </w:r>
    </w:p>
    <w:p>
      <w:pPr>
        <w:ind w:left="0" w:right="0" w:firstLine="560"/>
        <w:spacing w:before="450" w:after="450" w:line="312" w:lineRule="auto"/>
      </w:pPr>
      <w:r>
        <w:rPr>
          <w:rFonts w:ascii="宋体" w:hAnsi="宋体" w:eastAsia="宋体" w:cs="宋体"/>
          <w:color w:val="000"/>
          <w:sz w:val="28"/>
          <w:szCs w:val="28"/>
        </w:rPr>
        <w:t xml:space="preserve">年 级：142 姓 名：吴塘贵</w:t>
      </w:r>
    </w:p>
    <w:p>
      <w:pPr>
        <w:ind w:left="0" w:right="0" w:firstLine="560"/>
        <w:spacing w:before="450" w:after="450" w:line="312" w:lineRule="auto"/>
      </w:pPr>
      <w:r>
        <w:rPr>
          <w:rFonts w:ascii="宋体" w:hAnsi="宋体" w:eastAsia="宋体" w:cs="宋体"/>
          <w:color w:val="000"/>
          <w:sz w:val="28"/>
          <w:szCs w:val="28"/>
        </w:rPr>
        <w:t xml:space="preserve">学 号： 1400070064</w:t>
      </w:r>
    </w:p>
    <w:p>
      <w:pPr>
        <w:ind w:left="0" w:right="0" w:firstLine="560"/>
        <w:spacing w:before="450" w:after="450" w:line="312" w:lineRule="auto"/>
      </w:pPr>
      <w:r>
        <w:rPr>
          <w:rFonts w:ascii="宋体" w:hAnsi="宋体" w:eastAsia="宋体" w:cs="宋体"/>
          <w:color w:val="000"/>
          <w:sz w:val="28"/>
          <w:szCs w:val="28"/>
        </w:rPr>
        <w:t xml:space="preserve">《复活》读书笔记</w:t>
      </w:r>
    </w:p>
    <w:p>
      <w:pPr>
        <w:ind w:left="0" w:right="0" w:firstLine="560"/>
        <w:spacing w:before="450" w:after="450" w:line="312" w:lineRule="auto"/>
      </w:pPr>
      <w:r>
        <w:rPr>
          <w:rFonts w:ascii="宋体" w:hAnsi="宋体" w:eastAsia="宋体" w:cs="宋体"/>
          <w:color w:val="000"/>
          <w:sz w:val="28"/>
          <w:szCs w:val="28"/>
        </w:rPr>
        <w:t xml:space="preserve">第2页：玛斯洛娃的登场：一个身材不高，胸部很丰满的女人，穿着白色的衣物，戴着白色的头巾，还要可以露出几缕乌黑的卷发。虚荣的心态。</w:t>
      </w:r>
    </w:p>
    <w:p>
      <w:pPr>
        <w:ind w:left="0" w:right="0" w:firstLine="560"/>
        <w:spacing w:before="450" w:after="450" w:line="312" w:lineRule="auto"/>
      </w:pPr>
      <w:r>
        <w:rPr>
          <w:rFonts w:ascii="宋体" w:hAnsi="宋体" w:eastAsia="宋体" w:cs="宋体"/>
          <w:color w:val="000"/>
          <w:sz w:val="28"/>
          <w:szCs w:val="28"/>
        </w:rPr>
        <w:t xml:space="preserve">第2~4页：玛斯洛娃以前的身世：半是侍女，半是养女，接受着良好的教育。第6页：涅赫留朵夫的登场，男主过着奢侈的生活。</w:t>
      </w:r>
    </w:p>
    <w:p>
      <w:pPr>
        <w:ind w:left="0" w:right="0" w:firstLine="560"/>
        <w:spacing w:before="450" w:after="450" w:line="312" w:lineRule="auto"/>
      </w:pPr>
      <w:r>
        <w:rPr>
          <w:rFonts w:ascii="宋体" w:hAnsi="宋体" w:eastAsia="宋体" w:cs="宋体"/>
          <w:color w:val="000"/>
          <w:sz w:val="28"/>
          <w:szCs w:val="28"/>
        </w:rPr>
        <w:t xml:space="preserve">第8页：土地的管理，想起年轻时候所学的斯宾塞的理论。第9页：老仆人阴沉的脸色。</w:t>
      </w:r>
    </w:p>
    <w:p>
      <w:pPr>
        <w:ind w:left="0" w:right="0" w:firstLine="560"/>
        <w:spacing w:before="450" w:after="450" w:line="312" w:lineRule="auto"/>
      </w:pPr>
      <w:r>
        <w:rPr>
          <w:rFonts w:ascii="宋体" w:hAnsi="宋体" w:eastAsia="宋体" w:cs="宋体"/>
          <w:color w:val="000"/>
          <w:sz w:val="28"/>
          <w:szCs w:val="28"/>
        </w:rPr>
        <w:t xml:space="preserve">第11~12页：男主以陪审员的角色来到法庭，各色虚伪的人物。第14页：对官员们讽刺的描写。第15页：法庭进行可笑的仪式。第17页：对卡秋莎的审问。</w:t>
      </w:r>
    </w:p>
    <w:p>
      <w:pPr>
        <w:ind w:left="0" w:right="0" w:firstLine="560"/>
        <w:spacing w:before="450" w:after="450" w:line="312" w:lineRule="auto"/>
      </w:pPr>
      <w:r>
        <w:rPr>
          <w:rFonts w:ascii="宋体" w:hAnsi="宋体" w:eastAsia="宋体" w:cs="宋体"/>
          <w:color w:val="000"/>
          <w:sz w:val="28"/>
          <w:szCs w:val="28"/>
        </w:rPr>
        <w:t xml:space="preserve">第20页：案情的审问。被怀疑者包括女主在内有三人，其余两人：西蒙、包奇科娃。</w:t>
      </w:r>
    </w:p>
    <w:p>
      <w:pPr>
        <w:ind w:left="0" w:right="0" w:firstLine="560"/>
        <w:spacing w:before="450" w:after="450" w:line="312" w:lineRule="auto"/>
      </w:pPr>
      <w:r>
        <w:rPr>
          <w:rFonts w:ascii="宋体" w:hAnsi="宋体" w:eastAsia="宋体" w:cs="宋体"/>
          <w:color w:val="000"/>
          <w:sz w:val="28"/>
          <w:szCs w:val="28"/>
        </w:rPr>
        <w:t xml:space="preserve">第23页：女主对案情的回忆：戒指是受害者梅斯里科夫送给她的，女主受受害者的要求回到旅馆取钱。</w:t>
      </w:r>
    </w:p>
    <w:p>
      <w:pPr>
        <w:ind w:left="0" w:right="0" w:firstLine="560"/>
        <w:spacing w:before="450" w:after="450" w:line="312" w:lineRule="auto"/>
      </w:pPr>
      <w:r>
        <w:rPr>
          <w:rFonts w:ascii="宋体" w:hAnsi="宋体" w:eastAsia="宋体" w:cs="宋体"/>
          <w:color w:val="000"/>
          <w:sz w:val="28"/>
          <w:szCs w:val="28"/>
        </w:rPr>
        <w:t xml:space="preserve">第25页：男主开始回忆卡秋莎。</w:t>
      </w:r>
    </w:p>
    <w:p>
      <w:pPr>
        <w:ind w:left="0" w:right="0" w:firstLine="560"/>
        <w:spacing w:before="450" w:after="450" w:line="312" w:lineRule="auto"/>
      </w:pPr>
      <w:r>
        <w:rPr>
          <w:rFonts w:ascii="宋体" w:hAnsi="宋体" w:eastAsia="宋体" w:cs="宋体"/>
          <w:color w:val="000"/>
          <w:sz w:val="28"/>
          <w:szCs w:val="28"/>
        </w:rPr>
        <w:t xml:space="preserve">第26~28页：男主与女主嬉戏，充满青春活力，互相产生爱慕之情。分离的苦痛。</w:t>
      </w:r>
    </w:p>
    <w:p>
      <w:pPr>
        <w:ind w:left="0" w:right="0" w:firstLine="560"/>
        <w:spacing w:before="450" w:after="450" w:line="312" w:lineRule="auto"/>
      </w:pPr>
      <w:r>
        <w:rPr>
          <w:rFonts w:ascii="宋体" w:hAnsi="宋体" w:eastAsia="宋体" w:cs="宋体"/>
          <w:color w:val="000"/>
          <w:sz w:val="28"/>
          <w:szCs w:val="28"/>
        </w:rPr>
        <w:t xml:space="preserve">第28~30页：男主陷入堕落的生活，思想观念的变化。第30~32页：三年后的见面。</w:t>
      </w:r>
    </w:p>
    <w:p>
      <w:pPr>
        <w:ind w:left="0" w:right="0" w:firstLine="560"/>
        <w:spacing w:before="450" w:after="450" w:line="312" w:lineRule="auto"/>
      </w:pPr>
      <w:r>
        <w:rPr>
          <w:rFonts w:ascii="宋体" w:hAnsi="宋体" w:eastAsia="宋体" w:cs="宋体"/>
          <w:color w:val="000"/>
          <w:sz w:val="28"/>
          <w:szCs w:val="28"/>
        </w:rPr>
        <w:t xml:space="preserve">第32~34页：教堂礼拜，卡秋莎的穿着：白色的连衣裙，蓝色带子，红色蝴蝶结。男主对女主贞洁的爱。略带斜视的眼神。</w:t>
      </w:r>
    </w:p>
    <w:p>
      <w:pPr>
        <w:ind w:left="0" w:right="0" w:firstLine="560"/>
        <w:spacing w:before="450" w:after="450" w:line="312" w:lineRule="auto"/>
      </w:pPr>
      <w:r>
        <w:rPr>
          <w:rFonts w:ascii="宋体" w:hAnsi="宋体" w:eastAsia="宋体" w:cs="宋体"/>
          <w:color w:val="000"/>
          <w:sz w:val="28"/>
          <w:szCs w:val="28"/>
        </w:rPr>
        <w:t xml:space="preserve">第35~37页：男主对女主的侵犯。开始堕落的爱情。第39~41页：男主内心自我的“安慰”。给她一百卢布。回到现实，这次的巧遇使他想起了自己的冷酷、无情。</w:t>
      </w:r>
    </w:p>
    <w:p>
      <w:pPr>
        <w:ind w:left="0" w:right="0" w:firstLine="560"/>
        <w:spacing w:before="450" w:after="450" w:line="312" w:lineRule="auto"/>
      </w:pPr>
      <w:r>
        <w:rPr>
          <w:rFonts w:ascii="宋体" w:hAnsi="宋体" w:eastAsia="宋体" w:cs="宋体"/>
          <w:color w:val="000"/>
          <w:sz w:val="28"/>
          <w:szCs w:val="28"/>
        </w:rPr>
        <w:t xml:space="preserve">第42页：卡秋莎看见了男主，可是没有认出他。女主对男主凝视了很长的时间：她的脸变得严肃甚至严峻了。</w:t>
      </w:r>
    </w:p>
    <w:p>
      <w:pPr>
        <w:ind w:left="0" w:right="0" w:firstLine="560"/>
        <w:spacing w:before="450" w:after="450" w:line="312" w:lineRule="auto"/>
      </w:pPr>
      <w:r>
        <w:rPr>
          <w:rFonts w:ascii="宋体" w:hAnsi="宋体" w:eastAsia="宋体" w:cs="宋体"/>
          <w:color w:val="000"/>
          <w:sz w:val="28"/>
          <w:szCs w:val="28"/>
        </w:rPr>
        <w:t xml:space="preserve">第45页：男主恐惧的心理，良心收到了谴责。第46页：他开始进行悔恨，开始动摇。</w:t>
      </w:r>
    </w:p>
    <w:p>
      <w:pPr>
        <w:ind w:left="0" w:right="0" w:firstLine="560"/>
        <w:spacing w:before="450" w:after="450" w:line="312" w:lineRule="auto"/>
      </w:pPr>
      <w:r>
        <w:rPr>
          <w:rFonts w:ascii="宋体" w:hAnsi="宋体" w:eastAsia="宋体" w:cs="宋体"/>
          <w:color w:val="000"/>
          <w:sz w:val="28"/>
          <w:szCs w:val="28"/>
        </w:rPr>
        <w:t xml:space="preserve">第50页：女主被判流放西伯利亚，男主异常的震惊。</w:t>
      </w:r>
    </w:p>
    <w:p>
      <w:pPr>
        <w:ind w:left="0" w:right="0" w:firstLine="560"/>
        <w:spacing w:before="450" w:after="450" w:line="312" w:lineRule="auto"/>
      </w:pPr>
      <w:r>
        <w:rPr>
          <w:rFonts w:ascii="宋体" w:hAnsi="宋体" w:eastAsia="宋体" w:cs="宋体"/>
          <w:color w:val="000"/>
          <w:sz w:val="28"/>
          <w:szCs w:val="28"/>
        </w:rPr>
        <w:t xml:space="preserve">第52~53页：卡秋莎痛苦的尖叫。男主和庭长的对话，尽力的挽回局面。第55页：对柯察金一家观念的改变——愉快到厌恶。</w:t>
      </w:r>
    </w:p>
    <w:p>
      <w:pPr>
        <w:ind w:left="0" w:right="0" w:firstLine="560"/>
        <w:spacing w:before="450" w:after="450" w:line="312" w:lineRule="auto"/>
      </w:pPr>
      <w:r>
        <w:rPr>
          <w:rFonts w:ascii="宋体" w:hAnsi="宋体" w:eastAsia="宋体" w:cs="宋体"/>
          <w:color w:val="000"/>
          <w:sz w:val="28"/>
          <w:szCs w:val="28"/>
        </w:rPr>
        <w:t xml:space="preserve">第58页：男主看出了柯察金一家虚伪：他们对戏剧都一窍不通。第60页：思想的改变已经转换为行动：“可耻有可恶，可恶又可耻。”男主想要摆脱一切虚伪的关系。</w:t>
      </w:r>
    </w:p>
    <w:p>
      <w:pPr>
        <w:ind w:left="0" w:right="0" w:firstLine="560"/>
        <w:spacing w:before="450" w:after="450" w:line="312" w:lineRule="auto"/>
      </w:pPr>
      <w:r>
        <w:rPr>
          <w:rFonts w:ascii="宋体" w:hAnsi="宋体" w:eastAsia="宋体" w:cs="宋体"/>
          <w:color w:val="000"/>
          <w:sz w:val="28"/>
          <w:szCs w:val="28"/>
        </w:rPr>
        <w:t xml:space="preserve">第62页：卡秋莎骄傲的一面。第63页：士兵帮助女主买面包。第64页：十二个牢中妇女的描述。</w:t>
      </w:r>
    </w:p>
    <w:p>
      <w:pPr>
        <w:ind w:left="0" w:right="0" w:firstLine="560"/>
        <w:spacing w:before="450" w:after="450" w:line="312" w:lineRule="auto"/>
      </w:pPr>
      <w:r>
        <w:rPr>
          <w:rFonts w:ascii="宋体" w:hAnsi="宋体" w:eastAsia="宋体" w:cs="宋体"/>
          <w:color w:val="000"/>
          <w:sz w:val="28"/>
          <w:szCs w:val="28"/>
        </w:rPr>
        <w:t xml:space="preserve">第65~67页：牢中妇女向女主打听判刑的事情。女主给小孩面包吃。</w:t>
      </w:r>
    </w:p>
    <w:p>
      <w:pPr>
        <w:ind w:left="0" w:right="0" w:firstLine="560"/>
        <w:spacing w:before="450" w:after="450" w:line="312" w:lineRule="auto"/>
      </w:pPr>
      <w:r>
        <w:rPr>
          <w:rFonts w:ascii="宋体" w:hAnsi="宋体" w:eastAsia="宋体" w:cs="宋体"/>
          <w:color w:val="000"/>
          <w:sz w:val="28"/>
          <w:szCs w:val="28"/>
        </w:rPr>
        <w:t xml:space="preserve">第69页：男主是救赎自己还是救赎女主。对老仆人说他不需要这么大的住宰和仆人。</w:t>
      </w:r>
    </w:p>
    <w:p>
      <w:pPr>
        <w:ind w:left="0" w:right="0" w:firstLine="560"/>
        <w:spacing w:before="450" w:after="450" w:line="312" w:lineRule="auto"/>
      </w:pPr>
      <w:r>
        <w:rPr>
          <w:rFonts w:ascii="宋体" w:hAnsi="宋体" w:eastAsia="宋体" w:cs="宋体"/>
          <w:color w:val="000"/>
          <w:sz w:val="28"/>
          <w:szCs w:val="28"/>
        </w:rPr>
        <w:t xml:space="preserve">第72页：男主对小学徒的同情：要是有一个人可怜他，帮他一把就好了。第73~74页：男主和检察官对话，解释昨天的案情的错误并要求和卡秋莎见面。</w:t>
      </w:r>
    </w:p>
    <w:p>
      <w:pPr>
        <w:ind w:left="0" w:right="0" w:firstLine="560"/>
        <w:spacing w:before="450" w:after="450" w:line="312" w:lineRule="auto"/>
      </w:pPr>
      <w:r>
        <w:rPr>
          <w:rFonts w:ascii="宋体" w:hAnsi="宋体" w:eastAsia="宋体" w:cs="宋体"/>
          <w:color w:val="000"/>
          <w:sz w:val="28"/>
          <w:szCs w:val="28"/>
        </w:rPr>
        <w:t xml:space="preserve">第76页：卡秋莎痛苦的过去：秋天的夜晚，绝情的涅赫留朵夫！女主堕落的开始。</w:t>
      </w:r>
    </w:p>
    <w:p>
      <w:pPr>
        <w:ind w:left="0" w:right="0" w:firstLine="560"/>
        <w:spacing w:before="450" w:after="450" w:line="312" w:lineRule="auto"/>
      </w:pPr>
      <w:r>
        <w:rPr>
          <w:rFonts w:ascii="宋体" w:hAnsi="宋体" w:eastAsia="宋体" w:cs="宋体"/>
          <w:color w:val="000"/>
          <w:sz w:val="28"/>
          <w:szCs w:val="28"/>
        </w:rPr>
        <w:t xml:space="preserve">第80页：监狱的礼拜，显得庄重肃穆。第83~85页：男主进入到监狱中。</w:t>
      </w:r>
    </w:p>
    <w:p>
      <w:pPr>
        <w:ind w:left="0" w:right="0" w:firstLine="560"/>
        <w:spacing w:before="450" w:after="450" w:line="312" w:lineRule="auto"/>
      </w:pPr>
      <w:r>
        <w:rPr>
          <w:rFonts w:ascii="宋体" w:hAnsi="宋体" w:eastAsia="宋体" w:cs="宋体"/>
          <w:color w:val="000"/>
          <w:sz w:val="28"/>
          <w:szCs w:val="28"/>
        </w:rPr>
        <w:t xml:space="preserve">第87页：两人的见面，男主的紧张不安，女主的阴沉怨艾，欺骗。第一次见面。</w:t>
      </w:r>
    </w:p>
    <w:p>
      <w:pPr>
        <w:ind w:left="0" w:right="0" w:firstLine="560"/>
        <w:spacing w:before="450" w:after="450" w:line="312" w:lineRule="auto"/>
      </w:pPr>
      <w:r>
        <w:rPr>
          <w:rFonts w:ascii="宋体" w:hAnsi="宋体" w:eastAsia="宋体" w:cs="宋体"/>
          <w:color w:val="000"/>
          <w:sz w:val="28"/>
          <w:szCs w:val="28"/>
        </w:rPr>
        <w:t xml:space="preserve">第89页：孩子的提及。</w:t>
      </w:r>
    </w:p>
    <w:p>
      <w:pPr>
        <w:ind w:left="0" w:right="0" w:firstLine="560"/>
        <w:spacing w:before="450" w:after="450" w:line="312" w:lineRule="auto"/>
      </w:pPr>
      <w:r>
        <w:rPr>
          <w:rFonts w:ascii="宋体" w:hAnsi="宋体" w:eastAsia="宋体" w:cs="宋体"/>
          <w:color w:val="000"/>
          <w:sz w:val="28"/>
          <w:szCs w:val="28"/>
        </w:rPr>
        <w:t xml:space="preserve">第92页：卡秋莎的精神境界：玛斯洛娃不仅不为自己的处境感到羞愧，甚至还好像感到满意。因为她要是改变了这样的人生观，她就会失去自己生活在人们意义。</w:t>
      </w:r>
    </w:p>
    <w:p>
      <w:pPr>
        <w:ind w:left="0" w:right="0" w:firstLine="560"/>
        <w:spacing w:before="450" w:after="450" w:line="312" w:lineRule="auto"/>
      </w:pPr>
      <w:r>
        <w:rPr>
          <w:rFonts w:ascii="宋体" w:hAnsi="宋体" w:eastAsia="宋体" w:cs="宋体"/>
          <w:color w:val="000"/>
          <w:sz w:val="28"/>
          <w:szCs w:val="28"/>
        </w:rPr>
        <w:t xml:space="preserve">第93~95页：男主和律师法纳林商谈玛斯洛娃的案情。</w:t>
      </w:r>
    </w:p>
    <w:p>
      <w:pPr>
        <w:ind w:left="0" w:right="0" w:firstLine="560"/>
        <w:spacing w:before="450" w:after="450" w:line="312" w:lineRule="auto"/>
      </w:pPr>
      <w:r>
        <w:rPr>
          <w:rFonts w:ascii="宋体" w:hAnsi="宋体" w:eastAsia="宋体" w:cs="宋体"/>
          <w:color w:val="000"/>
          <w:sz w:val="28"/>
          <w:szCs w:val="28"/>
        </w:rPr>
        <w:t xml:space="preserve">第97页：第二次见面。玛斯洛娃的态度：她眯缝这一只眼睛，微笑着说。第100页：两人之间的争吵，女主特意提起一百卢布（人民币10.8064元）的事情。</w:t>
      </w:r>
    </w:p>
    <w:p>
      <w:pPr>
        <w:ind w:left="0" w:right="0" w:firstLine="560"/>
        <w:spacing w:before="450" w:after="450" w:line="312" w:lineRule="auto"/>
      </w:pPr>
      <w:r>
        <w:rPr>
          <w:rFonts w:ascii="宋体" w:hAnsi="宋体" w:eastAsia="宋体" w:cs="宋体"/>
          <w:color w:val="000"/>
          <w:sz w:val="28"/>
          <w:szCs w:val="28"/>
        </w:rPr>
        <w:t xml:space="preserve">第101~102页：收到薇拉·鲍戈杜霍芙斯卡娅的来信。</w:t>
      </w:r>
    </w:p>
    <w:p>
      <w:pPr>
        <w:ind w:left="0" w:right="0" w:firstLine="560"/>
        <w:spacing w:before="450" w:after="450" w:line="312" w:lineRule="auto"/>
      </w:pPr>
      <w:r>
        <w:rPr>
          <w:rFonts w:ascii="宋体" w:hAnsi="宋体" w:eastAsia="宋体" w:cs="宋体"/>
          <w:color w:val="000"/>
          <w:sz w:val="28"/>
          <w:szCs w:val="28"/>
        </w:rPr>
        <w:t xml:space="preserve">第105页：男主再次来到监狱，并要求见女主和薇拉、缅尼肖夫母子。第107~108页：男主和缅尼肖夫见面，许诺帮助他。</w:t>
      </w:r>
    </w:p>
    <w:p>
      <w:pPr>
        <w:ind w:left="0" w:right="0" w:firstLine="560"/>
        <w:spacing w:before="450" w:after="450" w:line="312" w:lineRule="auto"/>
      </w:pPr>
      <w:r>
        <w:rPr>
          <w:rFonts w:ascii="宋体" w:hAnsi="宋体" w:eastAsia="宋体" w:cs="宋体"/>
          <w:color w:val="000"/>
          <w:sz w:val="28"/>
          <w:szCs w:val="28"/>
        </w:rPr>
        <w:t xml:space="preserve">第110页：玛利娅：笑得那么善良、可爱，于是男孩和涅赫留多夫也不由地微笑起来。</w:t>
      </w:r>
    </w:p>
    <w:p>
      <w:pPr>
        <w:ind w:left="0" w:right="0" w:firstLine="560"/>
        <w:spacing w:before="450" w:after="450" w:line="312" w:lineRule="auto"/>
      </w:pPr>
      <w:r>
        <w:rPr>
          <w:rFonts w:ascii="宋体" w:hAnsi="宋体" w:eastAsia="宋体" w:cs="宋体"/>
          <w:color w:val="000"/>
          <w:sz w:val="28"/>
          <w:szCs w:val="28"/>
        </w:rPr>
        <w:t xml:space="preserve">第111~112页：男主和薇拉的见面，嘱托男主帮相舒斯托娃脱狱。第114页：再见马斯连尼科夫。</w:t>
      </w:r>
    </w:p>
    <w:p>
      <w:pPr>
        <w:ind w:left="0" w:right="0" w:firstLine="560"/>
        <w:spacing w:before="450" w:after="450" w:line="312" w:lineRule="auto"/>
      </w:pPr>
      <w:r>
        <w:rPr>
          <w:rFonts w:ascii="宋体" w:hAnsi="宋体" w:eastAsia="宋体" w:cs="宋体"/>
          <w:color w:val="000"/>
          <w:sz w:val="28"/>
          <w:szCs w:val="28"/>
        </w:rPr>
        <w:t xml:space="preserve">第116~117页：男主要求马斯连尼科夫调女主到医院，审查身份证案件。马不安脸红。</w:t>
      </w:r>
    </w:p>
    <w:p>
      <w:pPr>
        <w:ind w:left="0" w:right="0" w:firstLine="560"/>
        <w:spacing w:before="450" w:after="450" w:line="312" w:lineRule="auto"/>
      </w:pPr>
      <w:r>
        <w:rPr>
          <w:rFonts w:ascii="宋体" w:hAnsi="宋体" w:eastAsia="宋体" w:cs="宋体"/>
          <w:color w:val="000"/>
          <w:sz w:val="28"/>
          <w:szCs w:val="28"/>
        </w:rPr>
        <w:t xml:space="preserve">第118~120：第三次见女主，女主态度极大的转变，答应去医院、不喝酒。第一部结束。</w:t>
      </w:r>
    </w:p>
    <w:p>
      <w:pPr>
        <w:ind w:left="0" w:right="0" w:firstLine="560"/>
        <w:spacing w:before="450" w:after="450" w:line="312" w:lineRule="auto"/>
      </w:pPr>
      <w:r>
        <w:rPr>
          <w:rFonts w:ascii="宋体" w:hAnsi="宋体" w:eastAsia="宋体" w:cs="宋体"/>
          <w:color w:val="000"/>
          <w:sz w:val="28"/>
          <w:szCs w:val="28"/>
        </w:rPr>
        <w:t xml:space="preserve">第121：男主到乡下——库兹明斯科，处理田产。</w:t>
      </w:r>
    </w:p>
    <w:p>
      <w:pPr>
        <w:ind w:left="0" w:right="0" w:firstLine="560"/>
        <w:spacing w:before="450" w:after="450" w:line="312" w:lineRule="auto"/>
      </w:pPr>
      <w:r>
        <w:rPr>
          <w:rFonts w:ascii="宋体" w:hAnsi="宋体" w:eastAsia="宋体" w:cs="宋体"/>
          <w:color w:val="000"/>
          <w:sz w:val="28"/>
          <w:szCs w:val="28"/>
        </w:rPr>
        <w:t xml:space="preserve">第123~125：男主和农民商量田地的处理，农民们抱着一种怀疑的态度，男主自己也不好受。</w:t>
      </w:r>
    </w:p>
    <w:p>
      <w:pPr>
        <w:ind w:left="0" w:right="0" w:firstLine="560"/>
        <w:spacing w:before="450" w:after="450" w:line="312" w:lineRule="auto"/>
      </w:pPr>
      <w:r>
        <w:rPr>
          <w:rFonts w:ascii="宋体" w:hAnsi="宋体" w:eastAsia="宋体" w:cs="宋体"/>
          <w:color w:val="000"/>
          <w:sz w:val="28"/>
          <w:szCs w:val="28"/>
        </w:rPr>
        <w:t xml:space="preserve">第126页：男主寻找卡秋莎的姨妈。</w:t>
      </w:r>
    </w:p>
    <w:p>
      <w:pPr>
        <w:ind w:left="0" w:right="0" w:firstLine="560"/>
        <w:spacing w:before="450" w:after="450" w:line="312" w:lineRule="auto"/>
      </w:pPr>
      <w:r>
        <w:rPr>
          <w:rFonts w:ascii="宋体" w:hAnsi="宋体" w:eastAsia="宋体" w:cs="宋体"/>
          <w:color w:val="000"/>
          <w:sz w:val="28"/>
          <w:szCs w:val="28"/>
        </w:rPr>
        <w:t xml:space="preserve">第129页：男主和孩子们的交谈，打听孩子的下落。</w:t>
      </w:r>
    </w:p>
    <w:p>
      <w:pPr>
        <w:ind w:left="0" w:right="0" w:firstLine="560"/>
        <w:spacing w:before="450" w:after="450" w:line="312" w:lineRule="auto"/>
      </w:pPr>
      <w:r>
        <w:rPr>
          <w:rFonts w:ascii="宋体" w:hAnsi="宋体" w:eastAsia="宋体" w:cs="宋体"/>
          <w:color w:val="000"/>
          <w:sz w:val="28"/>
          <w:szCs w:val="28"/>
        </w:rPr>
        <w:t xml:space="preserve">第135页：男主想农民的传达土地私有的想法，引起管家和农民们的疑惑。第137页：男主睡在简陋是屋子里。</w:t>
      </w:r>
    </w:p>
    <w:p>
      <w:pPr>
        <w:ind w:left="0" w:right="0" w:firstLine="560"/>
        <w:spacing w:before="450" w:after="450" w:line="312" w:lineRule="auto"/>
      </w:pPr>
      <w:r>
        <w:rPr>
          <w:rFonts w:ascii="宋体" w:hAnsi="宋体" w:eastAsia="宋体" w:cs="宋体"/>
          <w:color w:val="000"/>
          <w:sz w:val="28"/>
          <w:szCs w:val="28"/>
        </w:rPr>
        <w:t xml:space="preserve">第138~141页：斯宾塞的理论，农民们同意男主的做法：“东家在考虑自己的灵魂。”</w:t>
      </w:r>
    </w:p>
    <w:p>
      <w:pPr>
        <w:ind w:left="0" w:right="0" w:firstLine="560"/>
        <w:spacing w:before="450" w:after="450" w:line="312" w:lineRule="auto"/>
      </w:pPr>
      <w:r>
        <w:rPr>
          <w:rFonts w:ascii="宋体" w:hAnsi="宋体" w:eastAsia="宋体" w:cs="宋体"/>
          <w:color w:val="000"/>
          <w:sz w:val="28"/>
          <w:szCs w:val="28"/>
        </w:rPr>
        <w:t xml:space="preserve">第143页：遇见申包克，想起他以前的样子。第148页：医院看望女主，女主的反应。</w:t>
      </w:r>
    </w:p>
    <w:p>
      <w:pPr>
        <w:ind w:left="0" w:right="0" w:firstLine="560"/>
        <w:spacing w:before="450" w:after="450" w:line="312" w:lineRule="auto"/>
      </w:pPr>
      <w:r>
        <w:rPr>
          <w:rFonts w:ascii="宋体" w:hAnsi="宋体" w:eastAsia="宋体" w:cs="宋体"/>
          <w:color w:val="000"/>
          <w:sz w:val="28"/>
          <w:szCs w:val="28"/>
        </w:rPr>
        <w:t xml:space="preserve">第150~151页：女主复杂心情：回想起从前样子，因为他的存在导致了现在的这番模样，女主恨透男主。</w:t>
      </w:r>
    </w:p>
    <w:p>
      <w:pPr>
        <w:ind w:left="0" w:right="0" w:firstLine="560"/>
        <w:spacing w:before="450" w:after="450" w:line="312" w:lineRule="auto"/>
      </w:pPr>
      <w:r>
        <w:rPr>
          <w:rFonts w:ascii="宋体" w:hAnsi="宋体" w:eastAsia="宋体" w:cs="宋体"/>
          <w:color w:val="000"/>
          <w:sz w:val="28"/>
          <w:szCs w:val="28"/>
        </w:rPr>
        <w:t xml:space="preserve">第155页：伊万·米哈依洛维奇伯爵的自负。第158页：男主参加宴会。第163页：男主参见将军。</w:t>
      </w:r>
    </w:p>
    <w:p>
      <w:pPr>
        <w:ind w:left="0" w:right="0" w:firstLine="560"/>
        <w:spacing w:before="450" w:after="450" w:line="312" w:lineRule="auto"/>
      </w:pPr>
      <w:r>
        <w:rPr>
          <w:rFonts w:ascii="宋体" w:hAnsi="宋体" w:eastAsia="宋体" w:cs="宋体"/>
          <w:color w:val="000"/>
          <w:sz w:val="28"/>
          <w:szCs w:val="28"/>
        </w:rPr>
        <w:t xml:space="preserve">第168页：关于女主的上诉被驳回。第171页：谢列宁的精神状态，如同自己的影子。第174页：玛丽亚特想男主卖弄风情，男主不为所动。第176页：男主对自己行为的思考。第177页：男主见舒斯托娃。第180页：男主见鲍加繆夫。</w:t>
      </w:r>
    </w:p>
    <w:p>
      <w:pPr>
        <w:ind w:left="0" w:right="0" w:firstLine="560"/>
        <w:spacing w:before="450" w:after="450" w:line="312" w:lineRule="auto"/>
      </w:pPr>
      <w:r>
        <w:rPr>
          <w:rFonts w:ascii="宋体" w:hAnsi="宋体" w:eastAsia="宋体" w:cs="宋体"/>
          <w:color w:val="000"/>
          <w:sz w:val="28"/>
          <w:szCs w:val="28"/>
        </w:rPr>
        <w:t xml:space="preserve">第184~185页：男主看穿了玛丽亚特的虚伪，不满地离开剧院。第189页：女主伤心难过，重新爱上了男主。第193页：男主和他姐姐的对话：“我不是要去改正她，而是要改正我自己。” 第194~195页：男主和姐姐对话：婚姻问题，土地财产的问题。第199页：犯人的出行，大量的细致描写。第203页：突发状况，犯人发病。</w:t>
      </w:r>
    </w:p>
    <w:p>
      <w:pPr>
        <w:ind w:left="0" w:right="0" w:firstLine="560"/>
        <w:spacing w:before="450" w:after="450" w:line="312" w:lineRule="auto"/>
      </w:pPr>
      <w:r>
        <w:rPr>
          <w:rFonts w:ascii="宋体" w:hAnsi="宋体" w:eastAsia="宋体" w:cs="宋体"/>
          <w:color w:val="000"/>
          <w:sz w:val="28"/>
          <w:szCs w:val="28"/>
        </w:rPr>
        <w:t xml:space="preserve">第206~207页：男主和女主相见于火车站，女主：天气多热啊。第209页：女主的提前离开：“瞧着涅赫留多夫，对他发出悲怆的微笑。” 第212页：男主对婚礼的看法。</w:t>
      </w:r>
    </w:p>
    <w:p>
      <w:pPr>
        <w:ind w:left="0" w:right="0" w:firstLine="560"/>
        <w:spacing w:before="450" w:after="450" w:line="312" w:lineRule="auto"/>
      </w:pPr>
      <w:r>
        <w:rPr>
          <w:rFonts w:ascii="宋体" w:hAnsi="宋体" w:eastAsia="宋体" w:cs="宋体"/>
          <w:color w:val="000"/>
          <w:sz w:val="28"/>
          <w:szCs w:val="28"/>
        </w:rPr>
        <w:t xml:space="preserve">第213页：男主对人情、法律的看法。</w:t>
      </w:r>
    </w:p>
    <w:p>
      <w:pPr>
        <w:ind w:left="0" w:right="0" w:firstLine="560"/>
        <w:spacing w:before="450" w:after="450" w:line="312" w:lineRule="auto"/>
      </w:pPr>
      <w:r>
        <w:rPr>
          <w:rFonts w:ascii="宋体" w:hAnsi="宋体" w:eastAsia="宋体" w:cs="宋体"/>
          <w:color w:val="000"/>
          <w:sz w:val="28"/>
          <w:szCs w:val="28"/>
        </w:rPr>
        <w:t xml:space="preserve">第214页：男主听老人讲故事，想要帮助他。</w:t>
      </w:r>
    </w:p>
    <w:p>
      <w:pPr>
        <w:ind w:left="0" w:right="0" w:firstLine="560"/>
        <w:spacing w:before="450" w:after="450" w:line="312" w:lineRule="auto"/>
      </w:pPr>
      <w:r>
        <w:rPr>
          <w:rFonts w:ascii="宋体" w:hAnsi="宋体" w:eastAsia="宋体" w:cs="宋体"/>
          <w:color w:val="000"/>
          <w:sz w:val="28"/>
          <w:szCs w:val="28"/>
        </w:rPr>
        <w:t xml:space="preserve">第218~219：男主和工人们坐在车厢里，听着故事。第二部结束。第221页：女主受到骚扰，调到政治犯中，真正的“复活”。第225页：玛利娅的价值观，对爱情的厌恶。第227~228页：女主察觉到西蒙松对她的爱恋。第229页：女主外貌内心的变化。第231页：男主和克雷里佐夫。第238页：女主坦然的态度。</w:t>
      </w:r>
    </w:p>
    <w:p>
      <w:pPr>
        <w:ind w:left="0" w:right="0" w:firstLine="560"/>
        <w:spacing w:before="450" w:after="450" w:line="312" w:lineRule="auto"/>
      </w:pPr>
      <w:r>
        <w:rPr>
          <w:rFonts w:ascii="宋体" w:hAnsi="宋体" w:eastAsia="宋体" w:cs="宋体"/>
          <w:color w:val="000"/>
          <w:sz w:val="28"/>
          <w:szCs w:val="28"/>
        </w:rPr>
        <w:t xml:space="preserve">第245页：西蒙松与男主谈论女主的婚姻问题。第247页：玛利娅对爱情的评价。</w:t>
      </w:r>
    </w:p>
    <w:p>
      <w:pPr>
        <w:ind w:left="0" w:right="0" w:firstLine="560"/>
        <w:spacing w:before="450" w:after="450" w:line="312" w:lineRule="auto"/>
      </w:pPr>
      <w:r>
        <w:rPr>
          <w:rFonts w:ascii="宋体" w:hAnsi="宋体" w:eastAsia="宋体" w:cs="宋体"/>
          <w:color w:val="000"/>
          <w:sz w:val="28"/>
          <w:szCs w:val="28"/>
        </w:rPr>
        <w:t xml:space="preserve">第249页：女主是喜欢男主还是喜欢西蒙松。第257页：男主见将军。</w:t>
      </w:r>
    </w:p>
    <w:p>
      <w:pPr>
        <w:ind w:left="0" w:right="0" w:firstLine="560"/>
        <w:spacing w:before="450" w:after="450" w:line="312" w:lineRule="auto"/>
      </w:pPr>
      <w:r>
        <w:rPr>
          <w:rFonts w:ascii="宋体" w:hAnsi="宋体" w:eastAsia="宋体" w:cs="宋体"/>
          <w:color w:val="000"/>
          <w:sz w:val="28"/>
          <w:szCs w:val="28"/>
        </w:rPr>
        <w:t xml:space="preserve">第261~262页：男主参加了将军的宴会，会面英国人。第263~264页：男主与女主的最后一次见面，女主的离开，她依旧爱着男主。第266页：英国人发福音书。</w:t>
      </w:r>
    </w:p>
    <w:p>
      <w:pPr>
        <w:ind w:left="0" w:right="0" w:firstLine="560"/>
        <w:spacing w:before="450" w:after="450" w:line="312" w:lineRule="auto"/>
      </w:pPr>
      <w:r>
        <w:rPr>
          <w:rFonts w:ascii="宋体" w:hAnsi="宋体" w:eastAsia="宋体" w:cs="宋体"/>
          <w:color w:val="000"/>
          <w:sz w:val="28"/>
          <w:szCs w:val="28"/>
        </w:rPr>
        <w:t xml:space="preserve">第269页：思想境界上升，完全复活。</w:t>
      </w:r>
    </w:p>
    <w:p>
      <w:pPr>
        <w:ind w:left="0" w:right="0" w:firstLine="560"/>
        <w:spacing w:before="450" w:after="450" w:line="312" w:lineRule="auto"/>
      </w:pPr>
      <w:r>
        <w:rPr>
          <w:rFonts w:ascii="宋体" w:hAnsi="宋体" w:eastAsia="宋体" w:cs="宋体"/>
          <w:color w:val="000"/>
          <w:sz w:val="28"/>
          <w:szCs w:val="28"/>
        </w:rPr>
        <w:t xml:space="preserve">（学生阅读的并不是权威翻译家译作的，在文本方面可能会有偏差，有机会还要读一读汝龙或草婴翻译的作品。）</w:t>
      </w:r>
    </w:p>
    <w:p>
      <w:pPr>
        <w:ind w:left="0" w:right="0" w:firstLine="560"/>
        <w:spacing w:before="450" w:after="450" w:line="312" w:lineRule="auto"/>
      </w:pPr>
      <w:r>
        <w:rPr>
          <w:rFonts w:ascii="宋体" w:hAnsi="宋体" w:eastAsia="宋体" w:cs="宋体"/>
          <w:color w:val="000"/>
          <w:sz w:val="28"/>
          <w:szCs w:val="28"/>
        </w:rPr>
        <w:t xml:space="preserve">见解：细品《复活》我认为最感人的地方就是作者对人性的道德的自我完善和做人良心的问题。在阅读的过程中，我不由产生了几个问题。首先，在我阅读的书籍版本中的第78页，女主在火车站台想要和男主见上一面，她挺着大肚子在冷风中苦苦等候，却得不到男主的回应，她绝望得想要自杀，可是这种情绪在一瞬间便消失了，为什么？文中有一段描写：“她肚子里的婴儿突然蠕动了一下，撞击了一下。”一般来说妇女怀孕4到5个月后开始会有胎动，这么说来女主被男主诱奸已经过去了4到5个月的时间了，她足足煎熬了这么长的时间却得到这样的结果她怎么能不绝望。至于为什么会忽然平静了，一方面我想是因为母爱的伟大，女主自身的善良，另一方面我想她可能想要生下这个属于男主的孩子，撇清自己和他的关系，而这一刻开始女主陷入了沉沦。</w:t>
      </w:r>
    </w:p>
    <w:p>
      <w:pPr>
        <w:ind w:left="0" w:right="0" w:firstLine="560"/>
        <w:spacing w:before="450" w:after="450" w:line="312" w:lineRule="auto"/>
      </w:pPr>
      <w:r>
        <w:rPr>
          <w:rFonts w:ascii="宋体" w:hAnsi="宋体" w:eastAsia="宋体" w:cs="宋体"/>
          <w:color w:val="000"/>
          <w:sz w:val="28"/>
          <w:szCs w:val="28"/>
        </w:rPr>
        <w:t xml:space="preserve">那么她是怎么一个“复活”的过程的呢？女主曾经是一位纯洁美丽的姑娘，她对人怀着孩子般的信赖，对生活有着美好的向往，可是由于男主的出现让她的人生发生了360度的大转变。她成了妓女，又被人诬告判了流放的罪行，丧失了做人的尊严。可是她虽然堕落了可依旧怀着依稀的善良。她在牢房中吃面包依旧忘不了分给小孩子，当男主出现在她面前向她悔改并进行努力的时候，她渐渐地动摇了，她藏在心底的善良被逐渐的唤醒。第一次男主去监狱见她的时候，向她赔罪的时候，由于她精神的麻木，完全不为所动，甚至还在盘算如何利用他。而在第二次见面的时候，男主提出要和她结婚，终于她内心开始动摇，把累计多年的痛苦全部宣泄了出来，这是“复活”的第一步。在第三次接触的时候，女主已经判若两人了，她答应男主去医院，变得关心他人希望改变别人的处境。女主又开始爱上了男主，可是她认为如果和他结婚的话会毁掉他的生活，所以拒绝的他结婚的要求，因为接触到了政治犯她完成了精神上的完全复活，变回了以前的模样，认识到自己是属于劳动人民阶级的，能和西蒙松结合是最为适合她的道路。</w:t>
      </w:r>
    </w:p>
    <w:p>
      <w:pPr>
        <w:ind w:left="0" w:right="0" w:firstLine="560"/>
        <w:spacing w:before="450" w:after="450" w:line="312" w:lineRule="auto"/>
      </w:pPr>
      <w:r>
        <w:rPr>
          <w:rFonts w:ascii="宋体" w:hAnsi="宋体" w:eastAsia="宋体" w:cs="宋体"/>
          <w:color w:val="000"/>
          <w:sz w:val="28"/>
          <w:szCs w:val="28"/>
        </w:rPr>
        <w:t xml:space="preserve">到底卡秋莎喜欢涅赫留多夫还是喜欢西蒙松呢？我认为卡秋莎还是喜欢涅赫留多夫。在阅读《复活》的过程中，有这样的一个细节，每当女主见到男主的时候，她总是喜欢以一双斜视的眼睛注视着她，这双斜视的眼睛描写一共有以下几处：</w:t>
      </w:r>
    </w:p>
    <w:p>
      <w:pPr>
        <w:ind w:left="0" w:right="0" w:firstLine="560"/>
        <w:spacing w:before="450" w:after="450" w:line="312" w:lineRule="auto"/>
      </w:pPr>
      <w:r>
        <w:rPr>
          <w:rFonts w:ascii="宋体" w:hAnsi="宋体" w:eastAsia="宋体" w:cs="宋体"/>
          <w:color w:val="000"/>
          <w:sz w:val="28"/>
          <w:szCs w:val="28"/>
        </w:rPr>
        <w:t xml:space="preserve">第一部第十三章：“卡秋莎同两个姑妈一起站在台阶上，用满含泪水的有点斜视的眼睛送他。”</w:t>
      </w:r>
    </w:p>
    <w:p>
      <w:pPr>
        <w:ind w:left="0" w:right="0" w:firstLine="560"/>
        <w:spacing w:before="450" w:after="450" w:line="312" w:lineRule="auto"/>
      </w:pPr>
      <w:r>
        <w:rPr>
          <w:rFonts w:ascii="宋体" w:hAnsi="宋体" w:eastAsia="宋体" w:cs="宋体"/>
          <w:color w:val="000"/>
          <w:sz w:val="28"/>
          <w:szCs w:val="28"/>
        </w:rPr>
        <w:t xml:space="preserve">第十五章：“同时用温顺、纯贞、爱恋的和略带斜视的眼睛直接得盯着他的眼睛。”</w:t>
      </w:r>
    </w:p>
    <w:p>
      <w:pPr>
        <w:ind w:left="0" w:right="0" w:firstLine="560"/>
        <w:spacing w:before="450" w:after="450" w:line="312" w:lineRule="auto"/>
      </w:pPr>
      <w:r>
        <w:rPr>
          <w:rFonts w:ascii="宋体" w:hAnsi="宋体" w:eastAsia="宋体" w:cs="宋体"/>
          <w:color w:val="000"/>
          <w:sz w:val="28"/>
          <w:szCs w:val="28"/>
        </w:rPr>
        <w:t xml:space="preserve">第十九章：“这对严峻的眼睛中有一只是斜视的。”</w:t>
      </w:r>
    </w:p>
    <w:p>
      <w:pPr>
        <w:ind w:left="0" w:right="0" w:firstLine="560"/>
        <w:spacing w:before="450" w:after="450" w:line="312" w:lineRule="auto"/>
      </w:pPr>
      <w:r>
        <w:rPr>
          <w:rFonts w:ascii="宋体" w:hAnsi="宋体" w:eastAsia="宋体" w:cs="宋体"/>
          <w:color w:val="000"/>
          <w:sz w:val="28"/>
          <w:szCs w:val="28"/>
        </w:rPr>
        <w:t xml:space="preserve">第四十三章：“她一动不动，斜视的目光却没有离开他”、“她那双斜视的眼睛好像在瞧他，又好像没有瞧他”。</w:t>
      </w:r>
    </w:p>
    <w:p>
      <w:pPr>
        <w:ind w:left="0" w:right="0" w:firstLine="560"/>
        <w:spacing w:before="450" w:after="450" w:line="312" w:lineRule="auto"/>
      </w:pPr>
      <w:r>
        <w:rPr>
          <w:rFonts w:ascii="宋体" w:hAnsi="宋体" w:eastAsia="宋体" w:cs="宋体"/>
          <w:color w:val="000"/>
          <w:sz w:val="28"/>
          <w:szCs w:val="28"/>
        </w:rPr>
        <w:t xml:space="preserve">第五十九章：“她补充说，用可怕的斜视瞅了他一眼。” 第二部第十三章：“她抬起了头，她那乌黑的斜视的眼睛又像是瞅着他的脸，又像瞅着别的地方。”</w:t>
      </w:r>
    </w:p>
    <w:p>
      <w:pPr>
        <w:ind w:left="0" w:right="0" w:firstLine="560"/>
        <w:spacing w:before="450" w:after="450" w:line="312" w:lineRule="auto"/>
      </w:pPr>
      <w:r>
        <w:rPr>
          <w:rFonts w:ascii="宋体" w:hAnsi="宋体" w:eastAsia="宋体" w:cs="宋体"/>
          <w:color w:val="000"/>
          <w:sz w:val="28"/>
          <w:szCs w:val="28"/>
        </w:rPr>
        <w:t xml:space="preserve">二十九章：“她说，用悲凉的泪汪汪的斜视眼看着他。” 第三部第二十五章：“她说，用斜视的神秘的目光瞧着他的眼。” 可以发现，每次卡秋莎用这样的目光看着涅赫留多夫的时候，都带着不一样的情绪，是憎恨或是爱慕，不过大多都是爱慕为主。这样的“斜视的目光”似乎是一种特定的行为，我们可以把它理解成为一种“习惯”——他注视涅赫留多夫成为了一种习惯，因为“斜视的目光”在其他人的身上是不存在的，也就可以说明卡秋莎对待涅赫留多夫的感情。她没有接受涅赫留多夫的求婚也是出于自己对他的爱。他们之间的爱情是非常高尚的，在那个黑暗无比的时代，每个人都被物质、财富、欲望、权力所腐蚀，从那一刻起他们就变成了市刽小人，思想就是一滩污水，而他们两人就曾处于堕落的深渊，并且从深渊里苏醒过来，挣扎过来，经过了一个非常漫长的过程，卡秋莎做了七年的妓女生活，没日没夜被蹂躏、被践踏，她只有通过抽烟和酗酒来打发日子，身心已经麻木不仁，而涅赫留多夫也一样过了七年腐朽、糜烂的生活，甚至还和有夫之妇有过节，伦理道德的观念在他的脑海里早已不复存在，然而经历如此多的事情，他们的“复活”而重新得到的爱情才显得这么可贵，可是他们彼此之间却没有结果，相爱的两个人不能生活在一起，他们分别的场景是多么的动人，截取几段： 她的脸红一阵、白一阵，手指头痉挛地揉着衣服的边角，一会儿看着他，一会儿又垂下眼睛。</w:t>
      </w:r>
    </w:p>
    <w:p>
      <w:pPr>
        <w:ind w:left="0" w:right="0" w:firstLine="560"/>
        <w:spacing w:before="450" w:after="450" w:line="312" w:lineRule="auto"/>
      </w:pPr>
      <w:r>
        <w:rPr>
          <w:rFonts w:ascii="宋体" w:hAnsi="宋体" w:eastAsia="宋体" w:cs="宋体"/>
          <w:color w:val="000"/>
          <w:sz w:val="28"/>
          <w:szCs w:val="28"/>
        </w:rPr>
        <w:t xml:space="preserve">她连忙打断了他的话。</w:t>
      </w:r>
    </w:p>
    <w:p>
      <w:pPr>
        <w:ind w:left="0" w:right="0" w:firstLine="560"/>
        <w:spacing w:before="450" w:after="450" w:line="312" w:lineRule="auto"/>
      </w:pPr>
      <w:r>
        <w:rPr>
          <w:rFonts w:ascii="宋体" w:hAnsi="宋体" w:eastAsia="宋体" w:cs="宋体"/>
          <w:color w:val="000"/>
          <w:sz w:val="28"/>
          <w:szCs w:val="28"/>
        </w:rPr>
        <w:t xml:space="preserve">“那有什么呢，德米特里·伊万诺维奇，如果他要我跟他（西蒙松）一起生活，”她惊慌失措地停住嘴。</w:t>
      </w:r>
    </w:p>
    <w:p>
      <w:pPr>
        <w:ind w:left="0" w:right="0" w:firstLine="560"/>
        <w:spacing w:before="450" w:after="450" w:line="312" w:lineRule="auto"/>
      </w:pPr>
      <w:r>
        <w:rPr>
          <w:rFonts w:ascii="宋体" w:hAnsi="宋体" w:eastAsia="宋体" w:cs="宋体"/>
          <w:color w:val="000"/>
          <w:sz w:val="28"/>
          <w:szCs w:val="28"/>
        </w:rPr>
        <w:t xml:space="preserve">“如果您爱他的话„„”</w:t>
      </w:r>
    </w:p>
    <w:p>
      <w:pPr>
        <w:ind w:left="0" w:right="0" w:firstLine="560"/>
        <w:spacing w:before="450" w:after="450" w:line="312" w:lineRule="auto"/>
      </w:pPr>
      <w:r>
        <w:rPr>
          <w:rFonts w:ascii="宋体" w:hAnsi="宋体" w:eastAsia="宋体" w:cs="宋体"/>
          <w:color w:val="000"/>
          <w:sz w:val="28"/>
          <w:szCs w:val="28"/>
        </w:rPr>
        <w:t xml:space="preserve">“还有什么爱不爱啊？这种事我早就丢开了„„” “是啊，当然„„” 她又打断了他的话，好像怕他说出不该说的话来，或者是怕他自己不能把话说完似的。</w:t>
      </w:r>
    </w:p>
    <w:p>
      <w:pPr>
        <w:ind w:left="0" w:right="0" w:firstLine="560"/>
        <w:spacing w:before="450" w:after="450" w:line="312" w:lineRule="auto"/>
      </w:pPr>
      <w:r>
        <w:rPr>
          <w:rFonts w:ascii="宋体" w:hAnsi="宋体" w:eastAsia="宋体" w:cs="宋体"/>
          <w:color w:val="000"/>
          <w:sz w:val="28"/>
          <w:szCs w:val="28"/>
        </w:rPr>
        <w:t xml:space="preserve">“我们，”她说到“我们”这个词时，瞧了一眼涅赫留多夫，“什么也不需要了„„”</w:t>
      </w:r>
    </w:p>
    <w:p>
      <w:pPr>
        <w:ind w:left="0" w:right="0" w:firstLine="560"/>
        <w:spacing w:before="450" w:after="450" w:line="312" w:lineRule="auto"/>
      </w:pPr>
      <w:r>
        <w:rPr>
          <w:rFonts w:ascii="宋体" w:hAnsi="宋体" w:eastAsia="宋体" w:cs="宋体"/>
          <w:color w:val="000"/>
          <w:sz w:val="28"/>
          <w:szCs w:val="28"/>
        </w:rPr>
        <w:t xml:space="preserve">“何必算账呢？我们的帐让上帝去算好了。”她说，一双黑眼睛闪着泪花。这里好比一对相爱的恋人在说离别的话语，他们都是彼此之间的初恋，初恋对每一个人来说都是难以忘怀的，因为它代表着人生“最柔软”的地方，是要好好去珍藏的。纳兰性德不是有一句诗道：“人生若只如初见，何必秋风悲画扇。”这不是莫大的悲哀？《复活》最为感人的地方就在于此处。</w:t>
      </w:r>
    </w:p>
    <w:p>
      <w:pPr>
        <w:ind w:left="0" w:right="0" w:firstLine="560"/>
        <w:spacing w:before="450" w:after="450" w:line="312" w:lineRule="auto"/>
      </w:pPr>
      <w:r>
        <w:rPr>
          <w:rFonts w:ascii="宋体" w:hAnsi="宋体" w:eastAsia="宋体" w:cs="宋体"/>
          <w:color w:val="000"/>
          <w:sz w:val="28"/>
          <w:szCs w:val="28"/>
        </w:rPr>
        <w:t xml:space="preserve">聂赫留朵夫品性善良，且有抱负。他对自己所拥有的贵族特权极为不满，把名下的那一部分土地分给了农民。起初，他对姑母家的养女卡秋莎*玛丝洛娃的爱是真诚的。后来，他参军当了军官，军营生活却使他堕落成为一个吃喝玩乐的花花公子。正是在这种情况下，他诱奸了自己当初曾热恋过的姑娘。此后，他在罪恶的泥潭里越陷越深。法庭上遇见卡秋莎之前，他正与一个有夫之妇私通，同时又有一个贵族小姐求婚；此外，他已放弃否定土地私有的理论，准备接受母亲的大家遗产。在法庭上和卡秋莎的不期而遇，极大地震撼了他的心灵，尤其是她被判苦役后发出的哭声，更是触动了他那似乎并未完全泯灭的良知。他痛悔过去的劣行，开始走上精神“复活”的道路。</w:t>
      </w:r>
    </w:p>
    <w:p>
      <w:pPr>
        <w:ind w:left="0" w:right="0" w:firstLine="560"/>
        <w:spacing w:before="450" w:after="450" w:line="312" w:lineRule="auto"/>
      </w:pPr>
      <w:r>
        <w:rPr>
          <w:rFonts w:ascii="宋体" w:hAnsi="宋体" w:eastAsia="宋体" w:cs="宋体"/>
          <w:color w:val="000"/>
          <w:sz w:val="28"/>
          <w:szCs w:val="28"/>
        </w:rPr>
        <w:t xml:space="preserve">为了赎罪，聂赫留朵夫多方替玛丝洛娃奔走上诉，并打算同他结婚。比如，他对不合理的社会现象感到不满并持批评态度；对他曾想与之结婚的贵族小姐及其一家人的庸俗和虚伪心生厌恶。对他探监时耳闻目睹的专制制度的黑暗更是深恶痛绝。于是，他的精神“复活”进入了第二阶段，即从对自己的罪恶的认识上升到对整个统治阶级的认识，从对玛丝洛娃一人的同情转到对整个劳动阶级的同情。这时，他头脑中的贵族阶级思想逐渐为宗教制农民思想所代替。他认识到，农民贫困的根源就在于土地被地主阶级所霸占。于是，他身体力行，把自己的土地分给了农民。应当说，在这一点上，“忏悔”的贵族聂赫留朵夫大大超越了他的前辈——《安娜*卡列尼娜》中的列文。玛丝洛娃的上诉被驳回，聂赫留朵夫对统治阶级及其法律的本质的认识也达到了一定的深度。他的精神逐渐“复活”，伴随玛丝洛娃踏上了去往西伯利亚流放地的遥远路程。</w:t>
      </w:r>
    </w:p>
    <w:p>
      <w:pPr>
        <w:ind w:left="0" w:right="0" w:firstLine="560"/>
        <w:spacing w:before="450" w:after="450" w:line="312" w:lineRule="auto"/>
      </w:pPr>
      <w:r>
        <w:rPr>
          <w:rFonts w:ascii="宋体" w:hAnsi="宋体" w:eastAsia="宋体" w:cs="宋体"/>
          <w:color w:val="000"/>
          <w:sz w:val="28"/>
          <w:szCs w:val="28"/>
        </w:rPr>
        <w:t xml:space="preserve">在西伯利亚的三个月，是聂赫留朵夫彻底醒悟的三个月。他最终认清了统治阶级吃人的本质，然而令他苦恼的是，他非但看不出任何可以战胜它的方法，甚至连该怎样做才可以战胜它也不能理解。无奈之中，他拿起了《福音书》，不料却从中悟出了这样一个道理：为了摆脱苦难，惟一可行的方法便是在上帝面前永远承认自己有罪，因而既不可惩罚他人，也不可纠正他人。聂赫留朵夫从此开始了一种新的生活。他的精神和道德“复活”了。</w:t>
      </w:r>
    </w:p>
    <w:p>
      <w:pPr>
        <w:ind w:left="0" w:right="0" w:firstLine="560"/>
        <w:spacing w:before="450" w:after="450" w:line="312" w:lineRule="auto"/>
      </w:pPr>
      <w:r>
        <w:rPr>
          <w:rFonts w:ascii="宋体" w:hAnsi="宋体" w:eastAsia="宋体" w:cs="宋体"/>
          <w:color w:val="000"/>
          <w:sz w:val="28"/>
          <w:szCs w:val="28"/>
        </w:rPr>
        <w:t xml:space="preserve">《复活》对讽刺的描写非常的精彩，特别是法庭审判的情节。在作者的笔下，执法者们都是卑鄙无耻、极度虚伪的。在审问的期间，无论是庭长、法官、还是检查官、书记官，都不关心案件的真实性，有的想着自己的事情，有的希望早点结束，有的则是对案件没有丝毫的了解就来参加审问，这样一些狐朋狗友难道可以把一个案件给审理清楚吗？法官们各自怀有自己的心思，他们做这些事情不是为了别人，而是为了自己的利益，他们摆出一副高尚的样子，得意洋洋地宣读文书并为此感到无比的骄傲。在作者的笔下，彻底揭开了法庭隐藏在“神圣的外衣”之下的丑陋。</w:t>
      </w:r>
    </w:p>
    <w:p>
      <w:pPr>
        <w:ind w:left="0" w:right="0" w:firstLine="560"/>
        <w:spacing w:before="450" w:after="450" w:line="312" w:lineRule="auto"/>
      </w:pPr>
      <w:r>
        <w:rPr>
          <w:rFonts w:ascii="宋体" w:hAnsi="宋体" w:eastAsia="宋体" w:cs="宋体"/>
          <w:color w:val="000"/>
          <w:sz w:val="28"/>
          <w:szCs w:val="28"/>
        </w:rPr>
        <w:t xml:space="preserve">对人物的肖像、言行的描写也达到了讽刺的效果。柯察金将军便是成功的一例。这位有钱有势的大将军每天大吃大喝，过着养尊处优的生活，他有着“肥厚的脖子”、“布满血丝”的眼睛，还戴着一口假牙，“两片肥厚的嘴唇”发出了“吧唧吧唧”的声音。这段文字讽刺了柯察金将军虚伪、糜烂的生活。还有祭司，书中描写他是“小老头，虚胖的脸，白里透黄，身穿棕色法衣”，还有一双臃肿的腿，这哪里像是一个教士，简直就是一个可笑的小丑。</w:t>
      </w:r>
    </w:p>
    <w:p>
      <w:pPr>
        <w:ind w:left="0" w:right="0" w:firstLine="560"/>
        <w:spacing w:before="450" w:after="450" w:line="312" w:lineRule="auto"/>
      </w:pPr>
      <w:r>
        <w:rPr>
          <w:rFonts w:ascii="宋体" w:hAnsi="宋体" w:eastAsia="宋体" w:cs="宋体"/>
          <w:color w:val="000"/>
          <w:sz w:val="28"/>
          <w:szCs w:val="28"/>
        </w:rPr>
        <w:t xml:space="preserve">《复活》这部作品充斥着“善与恶”的争斗，可以看到俄国社会之下人名的黑暗和官员的虚伪，在感愤慨之余人性善的呼唤成为了这部作品不朽的原因，经历了黑暗的人性重新获得的新生就如同经历了熊熊大火的原野，它所绽放的光彩更加的耀眼，卡秋莎就是如此一位美丽的角色，她身上曾经失去了人性的美好，而当她重新找回了心中的“善”，她就完成了复活，人性的美好是如此的珍贵！</w:t>
      </w:r>
    </w:p>
    <w:p>
      <w:pPr>
        <w:ind w:left="0" w:right="0" w:firstLine="560"/>
        <w:spacing w:before="450" w:after="450" w:line="312" w:lineRule="auto"/>
      </w:pPr>
      <w:r>
        <w:rPr>
          <w:rFonts w:ascii="黑体" w:hAnsi="黑体" w:eastAsia="黑体" w:cs="黑体"/>
          <w:color w:val="000000"/>
          <w:sz w:val="36"/>
          <w:szCs w:val="36"/>
          <w:b w:val="1"/>
          <w:bCs w:val="1"/>
        </w:rPr>
        <w:t xml:space="preserve">第四篇：复活读书笔记</w:t>
      </w:r>
    </w:p>
    <w:p>
      <w:pPr>
        <w:ind w:left="0" w:right="0" w:firstLine="560"/>
        <w:spacing w:before="450" w:after="450" w:line="312" w:lineRule="auto"/>
      </w:pPr>
      <w:r>
        <w:rPr>
          <w:rFonts w:ascii="宋体" w:hAnsi="宋体" w:eastAsia="宋体" w:cs="宋体"/>
          <w:color w:val="000"/>
          <w:sz w:val="28"/>
          <w:szCs w:val="28"/>
        </w:rPr>
        <w:t xml:space="preserve">《复活》读后感</w:t>
      </w:r>
    </w:p>
    <w:p>
      <w:pPr>
        <w:ind w:left="0" w:right="0" w:firstLine="560"/>
        <w:spacing w:before="450" w:after="450" w:line="312" w:lineRule="auto"/>
      </w:pPr>
      <w:r>
        <w:rPr>
          <w:rFonts w:ascii="宋体" w:hAnsi="宋体" w:eastAsia="宋体" w:cs="宋体"/>
          <w:color w:val="000"/>
          <w:sz w:val="28"/>
          <w:szCs w:val="28"/>
        </w:rPr>
        <w:t xml:space="preserve">法国著名评论家罗曼·罗兰说：“《复活》是歌颂人类同情的最美的诗--最真实的诗，书中体现了卑劣与德性，一切都以不宽不猛的态度、镇静的智慧与博爱的怜悯去观察。”这部小说被誉为世界百部经典著作之一，它揭示了人的道德的自我完善和做人良心的问题，讲述了人类最美好的感情的复活，体现了一位伟人暮年心灵的稳健和悲天悯人的大气。这部史诗般的经典著作，被誉为“19世纪俄国生活的百科全书”。</w:t>
      </w:r>
    </w:p>
    <w:p>
      <w:pPr>
        <w:ind w:left="0" w:right="0" w:firstLine="560"/>
        <w:spacing w:before="450" w:after="450" w:line="312" w:lineRule="auto"/>
      </w:pPr>
      <w:r>
        <w:rPr>
          <w:rFonts w:ascii="宋体" w:hAnsi="宋体" w:eastAsia="宋体" w:cs="宋体"/>
          <w:color w:val="000"/>
          <w:sz w:val="28"/>
          <w:szCs w:val="28"/>
        </w:rPr>
        <w:t xml:space="preserve">早在初中的时候，好朋友就向我极力推荐这本书，她那时候就读过多遍，总是向我讲述书中的精彩情节。但是我直到上大学之后才读完了这本久负盛名的《复活》。我也终于明白了朋友当年的痴狂。这本书带给人的不仅仅是震撼，更是让读者对于生活对于生命的本质有所反思。相信每个读完《复活》的人都会经历一次属于自己的“复活”。正如花草需要春天的甘霖才能长出新绿，人类需要博爱与同情才能继续不息、日进无疆。抑或这就是使《复活》不朽的原因。</w:t>
      </w:r>
    </w:p>
    <w:p>
      <w:pPr>
        <w:ind w:left="0" w:right="0" w:firstLine="560"/>
        <w:spacing w:before="450" w:after="450" w:line="312" w:lineRule="auto"/>
      </w:pPr>
      <w:r>
        <w:rPr>
          <w:rFonts w:ascii="宋体" w:hAnsi="宋体" w:eastAsia="宋体" w:cs="宋体"/>
          <w:color w:val="000"/>
          <w:sz w:val="28"/>
          <w:szCs w:val="28"/>
        </w:rPr>
        <w:t xml:space="preserve">本书的作者列夫·尼古拉耶维奇·托尔斯泰是19世纪俄国伟大的批判现实主义作家，是世界文学史上最杰出的作家之一，他被称颂为具有“最清醒的现实主义”的“天才艺术家”。他的作品描写了俄国革命时的人民的顽强抗争，因此被称为“俄国十月革命的镜子”列宁曾称赞他创作了世界文学中“第一流”的作品。而《复活》是托尔斯泰三大代表作中最晚的一部，被认为是其创作的“最高的一峰”。《复活》是托尔斯泰的世界观转变以后的一部长篇小说，是他思想、宗教伦理和美学探索的总结性作品。</w:t>
      </w:r>
    </w:p>
    <w:p>
      <w:pPr>
        <w:ind w:left="0" w:right="0" w:firstLine="560"/>
        <w:spacing w:before="450" w:after="450" w:line="312" w:lineRule="auto"/>
      </w:pPr>
      <w:r>
        <w:rPr>
          <w:rFonts w:ascii="宋体" w:hAnsi="宋体" w:eastAsia="宋体" w:cs="宋体"/>
          <w:color w:val="000"/>
          <w:sz w:val="28"/>
          <w:szCs w:val="28"/>
        </w:rPr>
        <w:t xml:space="preserve">本书写的是男主人公聂赫留朵夫和女主人公玛丝洛娃的精神上的复活，主要是聂赫留朵夫精神上的复活。小说中多次写到，在聂赫留朵夫身上，精神上的人</w:t>
      </w:r>
    </w:p>
    <w:p>
      <w:pPr>
        <w:ind w:left="0" w:right="0" w:firstLine="560"/>
        <w:spacing w:before="450" w:after="450" w:line="312" w:lineRule="auto"/>
      </w:pPr>
      <w:r>
        <w:rPr>
          <w:rFonts w:ascii="宋体" w:hAnsi="宋体" w:eastAsia="宋体" w:cs="宋体"/>
          <w:color w:val="000"/>
          <w:sz w:val="28"/>
          <w:szCs w:val="28"/>
        </w:rPr>
        <w:t xml:space="preserve">性与兽性在较量。聂赫留朵夫大学时期是一个纯洁、热诚、朝气勃勃，有美好追求的青年。但是进入军队和上流社会后，他过起花天酒地、醉生梦死的生活。兽性的一面统治了他的灵魂，人性在慢慢消磨，然后封存了。他第二次见到玛丝洛娃，以及后来的七八年的时间，便是兽性占领精神上风的时期。就在这一段时期他诱奸了玛丝洛娃，并将怀孕的玛丝洛娃抛弃，而使她沦落到后来的悲惨境地。直到在法庭上巧遇玛丝洛娃，回想当年，良心发现，人性的一面被重新唤醒，渐渐战胜了兽性的一面。在替玛丝洛娃上诉的三个多月内，聂赫留夫亲眼目睹了农村生活的千疮百孔、农民出境的破败不堪、妇女的命途多舛以及一个囚犯的悲惨凄凉的境遇。在此，他对法律、政治和制度的认识有了一个深刻的转变。小说揭露了那些贪赃枉法的官吏，触及了旧法律的本质，和沙皇专制官僚制度的反人民的本质以及教会的丑恶罪行。</w:t>
      </w:r>
    </w:p>
    <w:p>
      <w:pPr>
        <w:ind w:left="0" w:right="0" w:firstLine="560"/>
        <w:spacing w:before="450" w:after="450" w:line="312" w:lineRule="auto"/>
      </w:pPr>
      <w:r>
        <w:rPr>
          <w:rFonts w:ascii="宋体" w:hAnsi="宋体" w:eastAsia="宋体" w:cs="宋体"/>
          <w:color w:val="000"/>
          <w:sz w:val="28"/>
          <w:szCs w:val="28"/>
        </w:rPr>
        <w:t xml:space="preserve">小说以“最清醒的现实主义”撕下的一切假面具，揭露了法律制度的虚伪和反人民的本质。小说批判了整个官僚机构，勾划了国家机构中各级官吏的丑恶嘴脸，无情的揭露了官方教会的虚伪，暴露了神父们的市侩嘴脸和宗教仪式的荒诞无稽，表现了长期受教会欺骗和敲诈的农民对它的深刻仇恨。小说还从经济制度上探究了人民的痛苦不幸的根源，否定了土地私有制，提出了要解决农民与土地的矛盾必须把土地归还农民的看法，表明了作者对土地的正确认识，也反映了俄国资产阶级革命前夕农民对土地占有制的愤怒抗议。</w:t>
      </w:r>
    </w:p>
    <w:p>
      <w:pPr>
        <w:ind w:left="0" w:right="0" w:firstLine="560"/>
        <w:spacing w:before="450" w:after="450" w:line="312" w:lineRule="auto"/>
      </w:pPr>
      <w:r>
        <w:rPr>
          <w:rFonts w:ascii="宋体" w:hAnsi="宋体" w:eastAsia="宋体" w:cs="宋体"/>
          <w:color w:val="000"/>
          <w:sz w:val="28"/>
          <w:szCs w:val="28"/>
        </w:rPr>
        <w:t xml:space="preserve">整个19世纪还不曾有过《复活》这样的作品，它高于《悲惨世界》，因为这里没有一点幻想的、虚构的、编造的东西，全都是生活本身。</w:t>
      </w:r>
    </w:p>
    <w:p>
      <w:pPr>
        <w:ind w:left="0" w:right="0" w:firstLine="560"/>
        <w:spacing w:before="450" w:after="450" w:line="312" w:lineRule="auto"/>
      </w:pPr>
      <w:r>
        <w:rPr>
          <w:rFonts w:ascii="宋体" w:hAnsi="宋体" w:eastAsia="宋体" w:cs="宋体"/>
          <w:color w:val="000"/>
          <w:sz w:val="28"/>
          <w:szCs w:val="28"/>
        </w:rPr>
        <w:t xml:space="preserve">--俄国著名评论家 斯塔索夫</w:t>
      </w:r>
    </w:p>
    <w:p>
      <w:pPr>
        <w:ind w:left="0" w:right="0" w:firstLine="560"/>
        <w:spacing w:before="450" w:after="450" w:line="312" w:lineRule="auto"/>
      </w:pPr>
      <w:r>
        <w:rPr>
          <w:rFonts w:ascii="宋体" w:hAnsi="宋体" w:eastAsia="宋体" w:cs="宋体"/>
          <w:color w:val="000"/>
          <w:sz w:val="28"/>
          <w:szCs w:val="28"/>
        </w:rPr>
        <w:t xml:space="preserve">小说情节起伏跌宕，人物刻画入木三分。以托尔斯泰晚年炉火纯青的老辣笔法，比其任何其他作品都更为深刻地反映了男性与女性在“灵与肉”之间的痛苦挣扎。在这里，托尔斯泰目光的犀利、描绘的精确、笔力的雄浑达到一个空前的高度。这与作品内容的严肃性是相符合的。在这里，面对人类的苦难，作家保持了高超的镇静，然而读者却不得不为见到的景象而深受震动。托尔斯泰在这里的挖掘比以往要深。可以说整个俄国都被他翻了出来。他再现的艺术世界已经达到可作为一面“镜子”的程度。正因为作品除去了浪漫主义的萎靡因素，因而整个显出了威力，它把19世纪末整个俄国的现实熔铸进去，上面刻有穷人、贵族、狱吏、监犯、革命者、医生、妓女、学生……里面混合了忏悔、怜悯、宽容、无耻、欺诈、放荡……这里，托尔斯泰唱出了人类艺术最崇高的歌：“我们为不幸者撒一掬泪，人世的悲欢感动我们的心。”</w:t>
      </w:r>
    </w:p>
    <w:p>
      <w:pPr>
        <w:ind w:left="0" w:right="0" w:firstLine="560"/>
        <w:spacing w:before="450" w:after="450" w:line="312" w:lineRule="auto"/>
      </w:pPr>
      <w:r>
        <w:rPr>
          <w:rFonts w:ascii="黑体" w:hAnsi="黑体" w:eastAsia="黑体" w:cs="黑体"/>
          <w:color w:val="000000"/>
          <w:sz w:val="36"/>
          <w:szCs w:val="36"/>
          <w:b w:val="1"/>
          <w:bCs w:val="1"/>
        </w:rPr>
        <w:t xml:space="preserve">第五篇：复活读书笔记</w:t>
      </w:r>
    </w:p>
    <w:p>
      <w:pPr>
        <w:ind w:left="0" w:right="0" w:firstLine="560"/>
        <w:spacing w:before="450" w:after="450" w:line="312" w:lineRule="auto"/>
      </w:pPr>
      <w:r>
        <w:rPr>
          <w:rFonts w:ascii="宋体" w:hAnsi="宋体" w:eastAsia="宋体" w:cs="宋体"/>
          <w:color w:val="000"/>
          <w:sz w:val="28"/>
          <w:szCs w:val="28"/>
        </w:rPr>
        <w:t xml:space="preserve">复活读书笔记</w:t>
      </w:r>
    </w:p>
    <w:p>
      <w:pPr>
        <w:ind w:left="0" w:right="0" w:firstLine="560"/>
        <w:spacing w:before="450" w:after="450" w:line="312" w:lineRule="auto"/>
      </w:pPr>
      <w:r>
        <w:rPr>
          <w:rFonts w:ascii="宋体" w:hAnsi="宋体" w:eastAsia="宋体" w:cs="宋体"/>
          <w:color w:val="000"/>
          <w:sz w:val="28"/>
          <w:szCs w:val="28"/>
        </w:rPr>
        <w:t xml:space="preserve">列夫*托尔斯泰是俄国一位著名的小说家。《复活》是托尔斯泰晚年呕心沥血十余载的巨著，也是他一生思想和艺术的结晶。这部小说被誉为世界百部经典著作之一，它揭示了人的道德的自我完善和做人良心的问题。</w:t>
      </w:r>
    </w:p>
    <w:p>
      <w:pPr>
        <w:ind w:left="0" w:right="0" w:firstLine="560"/>
        <w:spacing w:before="450" w:after="450" w:line="312" w:lineRule="auto"/>
      </w:pPr>
      <w:r>
        <w:rPr>
          <w:rFonts w:ascii="宋体" w:hAnsi="宋体" w:eastAsia="宋体" w:cs="宋体"/>
          <w:color w:val="000"/>
          <w:sz w:val="28"/>
          <w:szCs w:val="28"/>
        </w:rPr>
        <w:t xml:space="preserve">本书写的是男主人公聂赫留朵夫和女主人公玛丝洛娃的精神上的复活，主要是聂赫留朵夫精神上的复活。小说中多次写到，在聂赫留朵夫身上，精神上的人性与兽性在较量。聂赫留朵夫大学时期是一个纯洁、热诚、朝气勃勃，有美好追求的青年。但是进入军队和上流社会后，他过起花天酒地、醉生梦死的生活。兽性的一面统治了他的灵魂，人性在慢慢消磨，然后封存了。他第二次见到玛丝洛娃，以及后来的七八年的时间，便是兽性占领精神上风的时期。就在这一段时期他诱奸了玛丝洛娃，并将怀孕的玛丝洛娃抛弃，而使她沦落到后来的悲惨境地。直到在法庭上巧遇玛丝洛娃，回想当年，良心发现，人性的一面被重新唤醒，渐渐战胜了兽性的一面。在替玛丝洛娃上诉的三个多月内，聂赫留夫亲眼目睹了农村生活的千疮百孔、农民出境的破败不堪、妇女的命途多舛以及一个囚犯的悲惨凄凉的境遇。在此，他对法律、政治和制度的认识有了一个深刻的转变。小说揭露了那些贪赃枉法的官吏，触及了旧法律的本质，和沙皇专制官僚制度的反人民的本质以及教会的丑恶罪行。</w:t>
      </w:r>
    </w:p>
    <w:p>
      <w:pPr>
        <w:ind w:left="0" w:right="0" w:firstLine="560"/>
        <w:spacing w:before="450" w:after="450" w:line="312" w:lineRule="auto"/>
      </w:pPr>
      <w:r>
        <w:rPr>
          <w:rFonts w:ascii="宋体" w:hAnsi="宋体" w:eastAsia="宋体" w:cs="宋体"/>
          <w:color w:val="000"/>
          <w:sz w:val="28"/>
          <w:szCs w:val="28"/>
        </w:rPr>
        <w:t xml:space="preserve">小说以“最清醒的现实主义”撕下的一切假面具，揭露了法律制度的虚伪和反人民的本质。小说批判了整个官僚机构，勾划了国家机</w:t>
      </w:r>
    </w:p>
    <w:p>
      <w:pPr>
        <w:ind w:left="0" w:right="0" w:firstLine="560"/>
        <w:spacing w:before="450" w:after="450" w:line="312" w:lineRule="auto"/>
      </w:pPr>
      <w:r>
        <w:rPr>
          <w:rFonts w:ascii="宋体" w:hAnsi="宋体" w:eastAsia="宋体" w:cs="宋体"/>
          <w:color w:val="000"/>
          <w:sz w:val="28"/>
          <w:szCs w:val="28"/>
        </w:rPr>
        <w:t xml:space="preserve">构中各级官吏的丑恶嘴脸，无情的揭露了官方教会的虚伪，暴露了神父们的市侩嘴脸和宗教仪式的荒诞无稽，表现了长期受教会欺骗和敲诈的农民对它的深刻仇恨。小说还从经济制度上探究了人民的痛苦不幸的根源，否定了土地私有制，提出了要解决农民与土地的矛盾必须把土地归还农民的看法，表明了作者对土地的正确认识，也反映了俄国资产阶级革命前夕农民对土地占有制的愤怒抗议。</w:t>
      </w:r>
    </w:p>
    <w:p>
      <w:pPr>
        <w:ind w:left="0" w:right="0" w:firstLine="560"/>
        <w:spacing w:before="450" w:after="450" w:line="312" w:lineRule="auto"/>
      </w:pPr>
      <w:r>
        <w:rPr>
          <w:rFonts w:ascii="宋体" w:hAnsi="宋体" w:eastAsia="宋体" w:cs="宋体"/>
          <w:color w:val="000"/>
          <w:sz w:val="28"/>
          <w:szCs w:val="28"/>
        </w:rPr>
        <w:t xml:space="preserve">读完《复活》之后，我终于有所了解，终于明白了为什幺命名为《复活》。聂赫留朵夫和玛丝洛娃有罪吗？其实，他们并没有什幺错，关键在于这个社会，当时的社会是一个浓厚的利已主义社会，土地私有制的阶级社会。这个社会造就了他们的命运，他们为了生活，不得不适应于这个社会，不得不屈服于这个社会。小说情节起伏跌宕，人物刻画入木三分。以托尔斯泰晚年炉火纯青的老辣笔法，比其任何其他作品都更为深刻地反映了男性与女性在“灵与肉”之间的痛苦挣扎。在这里，托尔斯泰目光的犀利、描绘的精确、笔力的雄浑达到一个空前的高度。这与作品内容的严肃性是相符合的。在这里，面对人类的苦难，作家保持了高超的镇静，然而读者却不得不为见到的景象而深受震动。托尔斯泰在这里的挖掘比以往要深。可以说整个俄国都被他翻了出来。他再现的艺术世界已经达到可作为一面“镜子”的程度。正因为作品除去了浪漫主义的萎靡因素，因而整个显出了威力，它把19世纪末整个俄国的现实熔铸进去，上面刻有穷人、贵族、狱吏、监犯、革命者、医生、妓女、学生……里面混合了忏悔、怜悯、宽容、无耻、欺诈、放荡……这里，托尔斯泰唱出了人类艺术最崇高的歌：“我们为不幸者撒一掬泪，人世的悲欢感动我们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2024-09-21T01:48:16+08:00</dcterms:created>
  <dcterms:modified xsi:type="dcterms:W3CDTF">2024-09-21T01:48:16+08:00</dcterms:modified>
</cp:coreProperties>
</file>

<file path=docProps/custom.xml><?xml version="1.0" encoding="utf-8"?>
<Properties xmlns="http://schemas.openxmlformats.org/officeDocument/2006/custom-properties" xmlns:vt="http://schemas.openxmlformats.org/officeDocument/2006/docPropsVTypes"/>
</file>