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最新毛概社会实践报告选题(20篇)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毛概社会实践报告选题篇一实践内容：假期进行了20多天的实习，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假期进行了20多天的实习，正好是在俱乐部里面做会籍顾问，本以为是件很容易的事，可事实并不如意。会籍顾问这一工作的难度是越来越大。在做之前我曾在网上百度过，网上统计的成功率是百分之一，可是经过自己的实际调查，成功率是很小很小的，一般在千分之一上。我这里所指的是系统的工作，就是从发传单的所遇人群一直到办卡完毕这一完整的过程。</w:t>
      </w:r>
    </w:p>
    <w:p>
      <w:pPr>
        <w:ind w:left="0" w:right="0" w:firstLine="560"/>
        <w:spacing w:before="450" w:after="450" w:line="312" w:lineRule="auto"/>
      </w:pPr>
      <w:r>
        <w:rPr>
          <w:rFonts w:ascii="宋体" w:hAnsi="宋体" w:eastAsia="宋体" w:cs="宋体"/>
          <w:color w:val="000"/>
          <w:sz w:val="28"/>
          <w:szCs w:val="28"/>
        </w:rPr>
        <w:t xml:space="preserve">调查准备工作：</w:t>
      </w:r>
    </w:p>
    <w:p>
      <w:pPr>
        <w:ind w:left="0" w:right="0" w:firstLine="560"/>
        <w:spacing w:before="450" w:after="450" w:line="312" w:lineRule="auto"/>
      </w:pPr>
      <w:r>
        <w:rPr>
          <w:rFonts w:ascii="宋体" w:hAnsi="宋体" w:eastAsia="宋体" w:cs="宋体"/>
          <w:color w:val="000"/>
          <w:sz w:val="28"/>
          <w:szCs w:val="28"/>
        </w:rPr>
        <w:t xml:space="preserve">做之前现在网上查过目前健身会籍顾问的现状，对会籍顾问有了一个大概的了解，然后进入公司进行了3天的工作培训，在这一期间，要学习工作流程和工作技巧，培养自己做好一名好的销售者，怎样可以把 自己 推销出去，只有推销了自己后，才能够把健身这个品牌给推销出去。接着进行实践工作中，对周村区域要做到熟悉，分别是那些街道，那些商场，在这里经理和我们一起做了个大概的图，把最要的几条南北东西路都标出来，例如：长兴街，新建路，正阳路，步行街，等等;再找到重要的商场，如购物商场，银座，利群等，还有居民逗留地，像是公园这一类的地方。我们还要统计居民出行的时间，根据不同的时段选择不同的地方，大多以下午和傍晚为主，另外在下班的高潮期也是一个很好的时间段。选好了时间地点，就开始广泛的发转单。发传单的时候也要注意人群，针对有可能来锻炼的意向人员来有选择性的发。之后就开始进入常规工作。在这期间要进行人员记录与电话跟踪。</w:t>
      </w:r>
    </w:p>
    <w:p>
      <w:pPr>
        <w:ind w:left="0" w:right="0" w:firstLine="560"/>
        <w:spacing w:before="450" w:after="450" w:line="312" w:lineRule="auto"/>
      </w:pPr>
      <w:r>
        <w:rPr>
          <w:rFonts w:ascii="宋体" w:hAnsi="宋体" w:eastAsia="宋体" w:cs="宋体"/>
          <w:color w:val="000"/>
          <w:sz w:val="28"/>
          <w:szCs w:val="28"/>
        </w:rPr>
        <w:t xml:space="preserve">三，调查报告说明</w:t>
      </w:r>
    </w:p>
    <w:p>
      <w:pPr>
        <w:ind w:left="0" w:right="0" w:firstLine="560"/>
        <w:spacing w:before="450" w:after="450" w:line="312" w:lineRule="auto"/>
      </w:pPr>
      <w:r>
        <w:rPr>
          <w:rFonts w:ascii="宋体" w:hAnsi="宋体" w:eastAsia="宋体" w:cs="宋体"/>
          <w:color w:val="000"/>
          <w:sz w:val="28"/>
          <w:szCs w:val="28"/>
        </w:rPr>
        <w:t xml:space="preserve">调查对象：周村群众与健身会籍顾问</w:t>
      </w:r>
    </w:p>
    <w:p>
      <w:pPr>
        <w:ind w:left="0" w:right="0" w:firstLine="560"/>
        <w:spacing w:before="450" w:after="450" w:line="312" w:lineRule="auto"/>
      </w:pPr>
      <w:r>
        <w:rPr>
          <w:rFonts w:ascii="宋体" w:hAnsi="宋体" w:eastAsia="宋体" w:cs="宋体"/>
          <w:color w:val="000"/>
          <w:sz w:val="28"/>
          <w:szCs w:val="28"/>
        </w:rPr>
        <w:t xml:space="preserve">调查地点：周村天行朝阳健身会</w:t>
      </w:r>
    </w:p>
    <w:p>
      <w:pPr>
        <w:ind w:left="0" w:right="0" w:firstLine="560"/>
        <w:spacing w:before="450" w:after="450" w:line="312" w:lineRule="auto"/>
      </w:pPr>
      <w:r>
        <w:rPr>
          <w:rFonts w:ascii="宋体" w:hAnsi="宋体" w:eastAsia="宋体" w:cs="宋体"/>
          <w:color w:val="000"/>
          <w:sz w:val="28"/>
          <w:szCs w:val="28"/>
        </w:rPr>
        <w:t xml:space="preserve">调查范围：周村市里，人群年龄在12岁到60岁之间</w:t>
      </w:r>
    </w:p>
    <w:p>
      <w:pPr>
        <w:ind w:left="0" w:right="0" w:firstLine="560"/>
        <w:spacing w:before="450" w:after="450" w:line="312" w:lineRule="auto"/>
      </w:pPr>
      <w:r>
        <w:rPr>
          <w:rFonts w:ascii="宋体" w:hAnsi="宋体" w:eastAsia="宋体" w:cs="宋体"/>
          <w:color w:val="000"/>
          <w:sz w:val="28"/>
          <w:szCs w:val="28"/>
        </w:rPr>
        <w:t xml:space="preserve">调查时间：20xx年7月26日至8月19日</w:t>
      </w:r>
    </w:p>
    <w:p>
      <w:pPr>
        <w:ind w:left="0" w:right="0" w:firstLine="560"/>
        <w:spacing w:before="450" w:after="450" w:line="312" w:lineRule="auto"/>
      </w:pPr>
      <w:r>
        <w:rPr>
          <w:rFonts w:ascii="宋体" w:hAnsi="宋体" w:eastAsia="宋体" w:cs="宋体"/>
          <w:color w:val="000"/>
          <w:sz w:val="28"/>
          <w:szCs w:val="28"/>
        </w:rPr>
        <w:t xml:space="preserve">调查主题：调查与研究现阶段会籍顾问工作的难度与现状</w:t>
      </w:r>
    </w:p>
    <w:p>
      <w:pPr>
        <w:ind w:left="0" w:right="0" w:firstLine="560"/>
        <w:spacing w:before="450" w:after="450" w:line="312" w:lineRule="auto"/>
      </w:pPr>
      <w:r>
        <w:rPr>
          <w:rFonts w:ascii="宋体" w:hAnsi="宋体" w:eastAsia="宋体" w:cs="宋体"/>
          <w:color w:val="000"/>
          <w:sz w:val="28"/>
          <w:szCs w:val="28"/>
        </w:rPr>
        <w:t xml:space="preserve">调查目的：随着经济的迅速发展，居民的健身意识在不断地增强，越来越多的人加入到健身锻炼中，与此同时，健身行业也越来越热门，最近几年，健身俱乐部飞速增长，这一领域的增加就意味着健身会籍顾问也必须不断增加。尤其在这奥运期间，锻炼更成为人们的长谈话题。可目前存在一种这样的现状：会籍顾问的工作难度越来越大。研究调查健身会籍顾问可以更好地发展健身业，同时也能帮助更多的人增强健身意识，进入健身行列中。</w:t>
      </w:r>
    </w:p>
    <w:p>
      <w:pPr>
        <w:ind w:left="0" w:right="0" w:firstLine="560"/>
        <w:spacing w:before="450" w:after="450" w:line="312" w:lineRule="auto"/>
      </w:pPr>
      <w:r>
        <w:rPr>
          <w:rFonts w:ascii="宋体" w:hAnsi="宋体" w:eastAsia="宋体" w:cs="宋体"/>
          <w:color w:val="000"/>
          <w:sz w:val="28"/>
          <w:szCs w:val="28"/>
        </w:rPr>
        <w:t xml:space="preserve">调查方式：进行问卷调查统计，通过做一名健身顾问亲自体验整个工作路程以及询问和验证其他会籍顾问。</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做外展</w:t>
      </w:r>
    </w:p>
    <w:p>
      <w:pPr>
        <w:ind w:left="0" w:right="0" w:firstLine="560"/>
        <w:spacing w:before="450" w:after="450" w:line="312" w:lineRule="auto"/>
      </w:pPr>
      <w:r>
        <w:rPr>
          <w:rFonts w:ascii="宋体" w:hAnsi="宋体" w:eastAsia="宋体" w:cs="宋体"/>
          <w:color w:val="000"/>
          <w:sz w:val="28"/>
          <w:szCs w:val="28"/>
        </w:rPr>
        <w:t xml:space="preserve">要点目的</w:t>
      </w:r>
    </w:p>
    <w:p>
      <w:pPr>
        <w:ind w:left="0" w:right="0" w:firstLine="560"/>
        <w:spacing w:before="450" w:after="450" w:line="312" w:lineRule="auto"/>
      </w:pPr>
      <w:r>
        <w:rPr>
          <w:rFonts w:ascii="宋体" w:hAnsi="宋体" w:eastAsia="宋体" w:cs="宋体"/>
          <w:color w:val="000"/>
          <w:sz w:val="28"/>
          <w:szCs w:val="28"/>
        </w:rPr>
        <w:t xml:space="preserve">a通过边吆喝边发传单过滤出有兴趣的客户a当场带顾客到俱乐部参观</w:t>
      </w:r>
    </w:p>
    <w:p>
      <w:pPr>
        <w:ind w:left="0" w:right="0" w:firstLine="560"/>
        <w:spacing w:before="450" w:after="450" w:line="312" w:lineRule="auto"/>
      </w:pPr>
      <w:r>
        <w:rPr>
          <w:rFonts w:ascii="宋体" w:hAnsi="宋体" w:eastAsia="宋体" w:cs="宋体"/>
          <w:color w:val="000"/>
          <w:sz w:val="28"/>
          <w:szCs w:val="28"/>
        </w:rPr>
        <w:t xml:space="preserve">b通过交流挖掘出顾客的主要需求b留取对方的联系方式，和对方越好体验时间</w:t>
      </w:r>
    </w:p>
    <w:p>
      <w:pPr>
        <w:ind w:left="0" w:right="0" w:firstLine="560"/>
        <w:spacing w:before="450" w:after="450" w:line="312" w:lineRule="auto"/>
      </w:pPr>
      <w:r>
        <w:rPr>
          <w:rFonts w:ascii="宋体" w:hAnsi="宋体" w:eastAsia="宋体" w:cs="宋体"/>
          <w:color w:val="000"/>
          <w:sz w:val="28"/>
          <w:szCs w:val="28"/>
        </w:rPr>
        <w:t xml:space="preserve">c用顾客的需求做诱因，引导对方冲动，力争当场带顾客到俱乐部参观，至少要让他帮你的宣传单页带走c锻炼提高判断能力，表达能力，反应能力等基本功。</w:t>
      </w:r>
    </w:p>
    <w:p>
      <w:pPr>
        <w:ind w:left="0" w:right="0" w:firstLine="560"/>
        <w:spacing w:before="450" w:after="450" w:line="312" w:lineRule="auto"/>
      </w:pPr>
      <w:r>
        <w:rPr>
          <w:rFonts w:ascii="宋体" w:hAnsi="宋体" w:eastAsia="宋体" w:cs="宋体"/>
          <w:color w:val="000"/>
          <w:sz w:val="28"/>
          <w:szCs w:val="28"/>
        </w:rPr>
        <w:t xml:space="preserve">咨询电话接听</w:t>
      </w:r>
    </w:p>
    <w:p>
      <w:pPr>
        <w:ind w:left="0" w:right="0" w:firstLine="560"/>
        <w:spacing w:before="450" w:after="450" w:line="312" w:lineRule="auto"/>
      </w:pPr>
      <w:r>
        <w:rPr>
          <w:rFonts w:ascii="宋体" w:hAnsi="宋体" w:eastAsia="宋体" w:cs="宋体"/>
          <w:color w:val="000"/>
          <w:sz w:val="28"/>
          <w:szCs w:val="28"/>
        </w:rPr>
        <w:t xml:space="preserve">要点步骤</w:t>
      </w:r>
    </w:p>
    <w:p>
      <w:pPr>
        <w:ind w:left="0" w:right="0" w:firstLine="560"/>
        <w:spacing w:before="450" w:after="450" w:line="312" w:lineRule="auto"/>
      </w:pPr>
      <w:r>
        <w:rPr>
          <w:rFonts w:ascii="宋体" w:hAnsi="宋体" w:eastAsia="宋体" w:cs="宋体"/>
          <w:color w:val="000"/>
          <w:sz w:val="28"/>
          <w:szCs w:val="28"/>
        </w:rPr>
        <w:t xml:space="preserve">a要化被动为主动a自报家门</w:t>
      </w:r>
    </w:p>
    <w:p>
      <w:pPr>
        <w:ind w:left="0" w:right="0" w:firstLine="560"/>
        <w:spacing w:before="450" w:after="450" w:line="312" w:lineRule="auto"/>
      </w:pPr>
      <w:r>
        <w:rPr>
          <w:rFonts w:ascii="宋体" w:hAnsi="宋体" w:eastAsia="宋体" w:cs="宋体"/>
          <w:color w:val="000"/>
          <w:sz w:val="28"/>
          <w:szCs w:val="28"/>
        </w:rPr>
        <w:t xml:space="preserve">b找出顾客需求b介入提问</w:t>
      </w:r>
    </w:p>
    <w:p>
      <w:pPr>
        <w:ind w:left="0" w:right="0" w:firstLine="560"/>
        <w:spacing w:before="450" w:after="450" w:line="312" w:lineRule="auto"/>
      </w:pPr>
      <w:r>
        <w:rPr>
          <w:rFonts w:ascii="宋体" w:hAnsi="宋体" w:eastAsia="宋体" w:cs="宋体"/>
          <w:color w:val="000"/>
          <w:sz w:val="28"/>
          <w:szCs w:val="28"/>
        </w:rPr>
        <w:t xml:space="preserve">c不要在电话里谈价格c简单介绍，再次提问</w:t>
      </w:r>
    </w:p>
    <w:p>
      <w:pPr>
        <w:ind w:left="0" w:right="0" w:firstLine="560"/>
        <w:spacing w:before="450" w:after="450" w:line="312" w:lineRule="auto"/>
      </w:pPr>
      <w:r>
        <w:rPr>
          <w:rFonts w:ascii="宋体" w:hAnsi="宋体" w:eastAsia="宋体" w:cs="宋体"/>
          <w:color w:val="000"/>
          <w:sz w:val="28"/>
          <w:szCs w:val="28"/>
        </w:rPr>
        <w:t xml:space="preserve">d用诚意化解顾客的习惯性抗拒d重点介绍对方兴趣点</w:t>
      </w:r>
    </w:p>
    <w:p>
      <w:pPr>
        <w:ind w:left="0" w:right="0" w:firstLine="560"/>
        <w:spacing w:before="450" w:after="450" w:line="312" w:lineRule="auto"/>
      </w:pPr>
      <w:r>
        <w:rPr>
          <w:rFonts w:ascii="宋体" w:hAnsi="宋体" w:eastAsia="宋体" w:cs="宋体"/>
          <w:color w:val="000"/>
          <w:sz w:val="28"/>
          <w:szCs w:val="28"/>
        </w:rPr>
        <w:t xml:space="preserve">体验流程</w:t>
      </w:r>
    </w:p>
    <w:p>
      <w:pPr>
        <w:ind w:left="0" w:right="0" w:firstLine="560"/>
        <w:spacing w:before="450" w:after="450" w:line="312" w:lineRule="auto"/>
      </w:pPr>
      <w:r>
        <w:rPr>
          <w:rFonts w:ascii="宋体" w:hAnsi="宋体" w:eastAsia="宋体" w:cs="宋体"/>
          <w:color w:val="000"/>
          <w:sz w:val="28"/>
          <w:szCs w:val="28"/>
        </w:rPr>
        <w:t xml:space="preserve">a,自我介绍</w:t>
      </w:r>
    </w:p>
    <w:p>
      <w:pPr>
        <w:ind w:left="0" w:right="0" w:firstLine="560"/>
        <w:spacing w:before="450" w:after="450" w:line="312" w:lineRule="auto"/>
      </w:pPr>
      <w:r>
        <w:rPr>
          <w:rFonts w:ascii="宋体" w:hAnsi="宋体" w:eastAsia="宋体" w:cs="宋体"/>
          <w:color w:val="000"/>
          <w:sz w:val="28"/>
          <w:szCs w:val="28"/>
        </w:rPr>
        <w:t xml:space="preserve">b，带顾客参观</w:t>
      </w:r>
    </w:p>
    <w:p>
      <w:pPr>
        <w:ind w:left="0" w:right="0" w:firstLine="560"/>
        <w:spacing w:before="450" w:after="450" w:line="312" w:lineRule="auto"/>
      </w:pPr>
      <w:r>
        <w:rPr>
          <w:rFonts w:ascii="宋体" w:hAnsi="宋体" w:eastAsia="宋体" w:cs="宋体"/>
          <w:color w:val="000"/>
          <w:sz w:val="28"/>
          <w:szCs w:val="28"/>
        </w:rPr>
        <w:t xml:space="preserve">c，介绍教练给顾客认识</w:t>
      </w:r>
    </w:p>
    <w:p>
      <w:pPr>
        <w:ind w:left="0" w:right="0" w:firstLine="560"/>
        <w:spacing w:before="450" w:after="450" w:line="312" w:lineRule="auto"/>
      </w:pPr>
      <w:r>
        <w:rPr>
          <w:rFonts w:ascii="宋体" w:hAnsi="宋体" w:eastAsia="宋体" w:cs="宋体"/>
          <w:color w:val="000"/>
          <w:sz w:val="28"/>
          <w:szCs w:val="28"/>
        </w:rPr>
        <w:t xml:space="preserve">d,教练先给顾客做体测，推崇教练，告诉教练是体验客户</w:t>
      </w:r>
    </w:p>
    <w:p>
      <w:pPr>
        <w:ind w:left="0" w:right="0" w:firstLine="560"/>
        <w:spacing w:before="450" w:after="450" w:line="312" w:lineRule="auto"/>
      </w:pPr>
      <w:r>
        <w:rPr>
          <w:rFonts w:ascii="宋体" w:hAnsi="宋体" w:eastAsia="宋体" w:cs="宋体"/>
          <w:color w:val="000"/>
          <w:sz w:val="28"/>
          <w:szCs w:val="28"/>
        </w:rPr>
        <w:t xml:space="preserve">e，与客户交流，多聊一些顾客感兴趣的话题。</w:t>
      </w:r>
    </w:p>
    <w:p>
      <w:pPr>
        <w:ind w:left="0" w:right="0" w:firstLine="560"/>
        <w:spacing w:before="450" w:after="450" w:line="312" w:lineRule="auto"/>
      </w:pPr>
      <w:r>
        <w:rPr>
          <w:rFonts w:ascii="宋体" w:hAnsi="宋体" w:eastAsia="宋体" w:cs="宋体"/>
          <w:color w:val="000"/>
          <w:sz w:val="28"/>
          <w:szCs w:val="28"/>
        </w:rPr>
        <w:t xml:space="preserve">电话跟踪</w:t>
      </w:r>
    </w:p>
    <w:p>
      <w:pPr>
        <w:ind w:left="0" w:right="0" w:firstLine="560"/>
        <w:spacing w:before="450" w:after="450" w:line="312" w:lineRule="auto"/>
      </w:pPr>
      <w:r>
        <w:rPr>
          <w:rFonts w:ascii="宋体" w:hAnsi="宋体" w:eastAsia="宋体" w:cs="宋体"/>
          <w:color w:val="000"/>
          <w:sz w:val="28"/>
          <w:szCs w:val="28"/>
        </w:rPr>
        <w:t xml:space="preserve">a,根据上次的接触判断在顾客方便时打给他。</w:t>
      </w:r>
    </w:p>
    <w:p>
      <w:pPr>
        <w:ind w:left="0" w:right="0" w:firstLine="560"/>
        <w:spacing w:before="450" w:after="450" w:line="312" w:lineRule="auto"/>
      </w:pPr>
      <w:r>
        <w:rPr>
          <w:rFonts w:ascii="宋体" w:hAnsi="宋体" w:eastAsia="宋体" w:cs="宋体"/>
          <w:color w:val="000"/>
          <w:sz w:val="28"/>
          <w:szCs w:val="28"/>
        </w:rPr>
        <w:t xml:space="preserve">b,如果顾客爽约要重新提醒他，然后再次确定</w:t>
      </w:r>
    </w:p>
    <w:p>
      <w:pPr>
        <w:ind w:left="0" w:right="0" w:firstLine="560"/>
        <w:spacing w:before="450" w:after="450" w:line="312" w:lineRule="auto"/>
      </w:pPr>
      <w:r>
        <w:rPr>
          <w:rFonts w:ascii="宋体" w:hAnsi="宋体" w:eastAsia="宋体" w:cs="宋体"/>
          <w:color w:val="000"/>
          <w:sz w:val="28"/>
          <w:szCs w:val="28"/>
        </w:rPr>
        <w:t xml:space="preserve">c,如果陷入僵局，请换个话题再转回来。</w:t>
      </w:r>
    </w:p>
    <w:p>
      <w:pPr>
        <w:ind w:left="0" w:right="0" w:firstLine="560"/>
        <w:spacing w:before="450" w:after="450" w:line="312" w:lineRule="auto"/>
      </w:pPr>
      <w:r>
        <w:rPr>
          <w:rFonts w:ascii="宋体" w:hAnsi="宋体" w:eastAsia="宋体" w:cs="宋体"/>
          <w:color w:val="000"/>
          <w:sz w:val="28"/>
          <w:szCs w:val="28"/>
        </w:rPr>
        <w:t xml:space="preserve">带客参观</w:t>
      </w:r>
    </w:p>
    <w:p>
      <w:pPr>
        <w:ind w:left="0" w:right="0" w:firstLine="560"/>
        <w:spacing w:before="450" w:after="450" w:line="312" w:lineRule="auto"/>
      </w:pPr>
      <w:r>
        <w:rPr>
          <w:rFonts w:ascii="宋体" w:hAnsi="宋体" w:eastAsia="宋体" w:cs="宋体"/>
          <w:color w:val="000"/>
          <w:sz w:val="28"/>
          <w:szCs w:val="28"/>
        </w:rPr>
        <w:t xml:space="preserve">要点步骤</w:t>
      </w:r>
    </w:p>
    <w:p>
      <w:pPr>
        <w:ind w:left="0" w:right="0" w:firstLine="560"/>
        <w:spacing w:before="450" w:after="450" w:line="312" w:lineRule="auto"/>
      </w:pPr>
      <w:r>
        <w:rPr>
          <w:rFonts w:ascii="宋体" w:hAnsi="宋体" w:eastAsia="宋体" w:cs="宋体"/>
          <w:color w:val="000"/>
          <w:sz w:val="28"/>
          <w:szCs w:val="28"/>
        </w:rPr>
        <w:t xml:space="preserve">a让顾客感觉你在陪她看东西而不是卖东西a给顾客留一个好的第一印象</w:t>
      </w:r>
    </w:p>
    <w:p>
      <w:pPr>
        <w:ind w:left="0" w:right="0" w:firstLine="560"/>
        <w:spacing w:before="450" w:after="450" w:line="312" w:lineRule="auto"/>
      </w:pPr>
      <w:r>
        <w:rPr>
          <w:rFonts w:ascii="宋体" w:hAnsi="宋体" w:eastAsia="宋体" w:cs="宋体"/>
          <w:color w:val="000"/>
          <w:sz w:val="28"/>
          <w:szCs w:val="28"/>
        </w:rPr>
        <w:t xml:space="preserve">b家少每个区域能给顾客带来的好处而不仅仅是功能b拒绝第一时间的询价</w:t>
      </w:r>
    </w:p>
    <w:p>
      <w:pPr>
        <w:ind w:left="0" w:right="0" w:firstLine="560"/>
        <w:spacing w:before="450" w:after="450" w:line="312" w:lineRule="auto"/>
      </w:pPr>
      <w:r>
        <w:rPr>
          <w:rFonts w:ascii="宋体" w:hAnsi="宋体" w:eastAsia="宋体" w:cs="宋体"/>
          <w:color w:val="000"/>
          <w:sz w:val="28"/>
          <w:szCs w:val="28"/>
        </w:rPr>
        <w:t xml:space="preserve">c把握主动引导顾客参观各个区域</w:t>
      </w:r>
    </w:p>
    <w:p>
      <w:pPr>
        <w:ind w:left="0" w:right="0" w:firstLine="560"/>
        <w:spacing w:before="450" w:after="450" w:line="312" w:lineRule="auto"/>
      </w:pPr>
      <w:r>
        <w:rPr>
          <w:rFonts w:ascii="宋体" w:hAnsi="宋体" w:eastAsia="宋体" w:cs="宋体"/>
          <w:color w:val="000"/>
          <w:sz w:val="28"/>
          <w:szCs w:val="28"/>
        </w:rPr>
        <w:t xml:space="preserve">谈单</w:t>
      </w:r>
    </w:p>
    <w:p>
      <w:pPr>
        <w:ind w:left="0" w:right="0" w:firstLine="560"/>
        <w:spacing w:before="450" w:after="450" w:line="312" w:lineRule="auto"/>
      </w:pPr>
      <w:r>
        <w:rPr>
          <w:rFonts w:ascii="宋体" w:hAnsi="宋体" w:eastAsia="宋体" w:cs="宋体"/>
          <w:color w:val="000"/>
          <w:sz w:val="28"/>
          <w:szCs w:val="28"/>
        </w:rPr>
        <w:t xml:space="preserve">要点：一定要主动通过铺垫引导对方主动询问价格，报价完了一定要闭嘴，微笑，谁先开口谁占下风。</w:t>
      </w:r>
    </w:p>
    <w:p>
      <w:pPr>
        <w:ind w:left="0" w:right="0" w:firstLine="560"/>
        <w:spacing w:before="450" w:after="450" w:line="312" w:lineRule="auto"/>
      </w:pPr>
      <w:r>
        <w:rPr>
          <w:rFonts w:ascii="宋体" w:hAnsi="宋体" w:eastAsia="宋体" w:cs="宋体"/>
          <w:color w:val="000"/>
          <w:sz w:val="28"/>
          <w:szCs w:val="28"/>
        </w:rPr>
        <w:t xml:space="preserve">服务会员</w:t>
      </w:r>
    </w:p>
    <w:p>
      <w:pPr>
        <w:ind w:left="0" w:right="0" w:firstLine="560"/>
        <w:spacing w:before="450" w:after="450" w:line="312" w:lineRule="auto"/>
      </w:pPr>
      <w:r>
        <w:rPr>
          <w:rFonts w:ascii="宋体" w:hAnsi="宋体" w:eastAsia="宋体" w:cs="宋体"/>
          <w:color w:val="000"/>
          <w:sz w:val="28"/>
          <w:szCs w:val="28"/>
        </w:rPr>
        <w:t xml:space="preserve">目的：再一次的续费，了解给多的信息，合作机会等。可以让他们帮助帮朋友介绍来发展其新会员。</w:t>
      </w:r>
    </w:p>
    <w:p>
      <w:pPr>
        <w:ind w:left="0" w:right="0" w:firstLine="560"/>
        <w:spacing w:before="450" w:after="450" w:line="312" w:lineRule="auto"/>
      </w:pPr>
      <w:r>
        <w:rPr>
          <w:rFonts w:ascii="宋体" w:hAnsi="宋体" w:eastAsia="宋体" w:cs="宋体"/>
          <w:color w:val="000"/>
          <w:sz w:val="28"/>
          <w:szCs w:val="28"/>
        </w:rPr>
        <w:t xml:space="preserve">五，调查现状</w:t>
      </w:r>
    </w:p>
    <w:p>
      <w:pPr>
        <w:ind w:left="0" w:right="0" w:firstLine="560"/>
        <w:spacing w:before="450" w:after="450" w:line="312" w:lineRule="auto"/>
      </w:pPr>
      <w:r>
        <w:rPr>
          <w:rFonts w:ascii="宋体" w:hAnsi="宋体" w:eastAsia="宋体" w:cs="宋体"/>
          <w:color w:val="000"/>
          <w:sz w:val="28"/>
          <w:szCs w:val="28"/>
        </w:rPr>
        <w:t xml:space="preserve">事实证明，做好一名健身会籍顾问是很不容易的。</w:t>
      </w:r>
    </w:p>
    <w:p>
      <w:pPr>
        <w:ind w:left="0" w:right="0" w:firstLine="560"/>
        <w:spacing w:before="450" w:after="450" w:line="312" w:lineRule="auto"/>
      </w:pPr>
      <w:r>
        <w:rPr>
          <w:rFonts w:ascii="宋体" w:hAnsi="宋体" w:eastAsia="宋体" w:cs="宋体"/>
          <w:color w:val="000"/>
          <w:sz w:val="28"/>
          <w:szCs w:val="28"/>
        </w:rPr>
        <w:t xml:space="preserve">现在的难度在逐渐的增加。会籍顾问从所遇人群收到传单开始(这还是在锁定目标，规定了范围之内)知道办卡成功的几率只有千分之一。</w:t>
      </w:r>
    </w:p>
    <w:p>
      <w:pPr>
        <w:ind w:left="0" w:right="0" w:firstLine="560"/>
        <w:spacing w:before="450" w:after="450" w:line="312" w:lineRule="auto"/>
      </w:pPr>
      <w:r>
        <w:rPr>
          <w:rFonts w:ascii="宋体" w:hAnsi="宋体" w:eastAsia="宋体" w:cs="宋体"/>
          <w:color w:val="000"/>
          <w:sz w:val="28"/>
          <w:szCs w:val="28"/>
        </w:rPr>
        <w:t xml:space="preserve">(实证：这点我并不是随口说的，是经过这20多天的调查得出的结论。往往是在接受传单的人中询问电话号码，通常是30个人会有1个告知会籍顾问电话号码。再从这些知道电话号码人当中给他们打电话邀他们来俱乐部，基本上是10个留下电话的回来一个参观，而来参观的这写人群中，如果有10个人的话，恐怕也只能办3张卡。这样推算来的话，成功的概率只有千分之一了)。</w:t>
      </w:r>
    </w:p>
    <w:p>
      <w:pPr>
        <w:ind w:left="0" w:right="0" w:firstLine="560"/>
        <w:spacing w:before="450" w:after="450" w:line="312" w:lineRule="auto"/>
      </w:pPr>
      <w:r>
        <w:rPr>
          <w:rFonts w:ascii="宋体" w:hAnsi="宋体" w:eastAsia="宋体" w:cs="宋体"/>
          <w:color w:val="000"/>
          <w:sz w:val="28"/>
          <w:szCs w:val="28"/>
        </w:rPr>
        <w:t xml:space="preserve">作为一名会籍顾问，对于坚持和有毅力以及能放的开这一要求更为重要，他们往往会在工作中遭遇很多的白眼，有的在他们面前会直接把传单扔掉，有的则不屑一看。再打电话过程中也往往会遭到别人的拒绝，这使得顾客都会有习惯性的排斥拒绝，这些统统都需要我们必须克服下去。我再打电话的过程中曾遇到过打的次数多了，顾客就会直接挂掉我电话，有的一听到我的声音就开始挂，很有很多直接把我拖黑名单里。总而言之，是挺悲催的，但是，当自己多做做，喜爱上这一行之后就可以了。</w:t>
      </w:r>
    </w:p>
    <w:p>
      <w:pPr>
        <w:ind w:left="0" w:right="0" w:firstLine="560"/>
        <w:spacing w:before="450" w:after="450" w:line="312" w:lineRule="auto"/>
      </w:pPr>
      <w:r>
        <w:rPr>
          <w:rFonts w:ascii="宋体" w:hAnsi="宋体" w:eastAsia="宋体" w:cs="宋体"/>
          <w:color w:val="000"/>
          <w:sz w:val="28"/>
          <w:szCs w:val="28"/>
        </w:rPr>
        <w:t xml:space="preserve">下面我说的这一点可能就是管理的失误了，我在健身房的时候，有时候我们会籍顾问一起出去发传单，有的时候经理会跟随着，但大多的时候我们就是一盘散沙，自己只要每天要到一定的电话号码就可以了，这样的管理就会导致一种 懒散 的现象发生，每天只要要到几个电话号码就给自己放松下来了，缺乏那种干劲，这样的会籍顾问就像是在当一天和尚撞一天钟了，作为一名会籍顾问需要不断的进行培训和指导。</w:t>
      </w:r>
    </w:p>
    <w:p>
      <w:pPr>
        <w:ind w:left="0" w:right="0" w:firstLine="560"/>
        <w:spacing w:before="450" w:after="450" w:line="312" w:lineRule="auto"/>
      </w:pPr>
      <w:r>
        <w:rPr>
          <w:rFonts w:ascii="宋体" w:hAnsi="宋体" w:eastAsia="宋体" w:cs="宋体"/>
          <w:color w:val="000"/>
          <w:sz w:val="28"/>
          <w:szCs w:val="28"/>
        </w:rPr>
        <w:t xml:space="preserve">六，改变的策略</w:t>
      </w:r>
    </w:p>
    <w:p>
      <w:pPr>
        <w:ind w:left="0" w:right="0" w:firstLine="560"/>
        <w:spacing w:before="450" w:after="450" w:line="312" w:lineRule="auto"/>
      </w:pPr>
      <w:r>
        <w:rPr>
          <w:rFonts w:ascii="宋体" w:hAnsi="宋体" w:eastAsia="宋体" w:cs="宋体"/>
          <w:color w:val="000"/>
          <w:sz w:val="28"/>
          <w:szCs w:val="28"/>
        </w:rPr>
        <w:t xml:space="preserve">一， 任何一名健身会籍顾问在加入到这个行列的时候必须对这里的工作流程非常的熟悉，做到得心应手，能够及时的回到顾客提出的各种问题，让顾客感觉你很可靠。</w:t>
      </w:r>
    </w:p>
    <w:p>
      <w:pPr>
        <w:ind w:left="0" w:right="0" w:firstLine="560"/>
        <w:spacing w:before="450" w:after="450" w:line="312" w:lineRule="auto"/>
      </w:pPr>
      <w:r>
        <w:rPr>
          <w:rFonts w:ascii="宋体" w:hAnsi="宋体" w:eastAsia="宋体" w:cs="宋体"/>
          <w:color w:val="000"/>
          <w:sz w:val="28"/>
          <w:szCs w:val="28"/>
        </w:rPr>
        <w:t xml:space="preserve">二， 会籍顾问要定期进行指导训练，自己也要时刻的锻炼自己，要知道一把枪是越磨越光的，只有在实践中去锻炼了自己，才可以在这个行业中做得更好。没事就练，练练脸皮，练练嘴皮。脸皮要厚，嘴皮要溜。我指的可不是耍无赖啊</w:t>
      </w:r>
    </w:p>
    <w:p>
      <w:pPr>
        <w:ind w:left="0" w:right="0" w:firstLine="560"/>
        <w:spacing w:before="450" w:after="450" w:line="312" w:lineRule="auto"/>
      </w:pPr>
      <w:r>
        <w:rPr>
          <w:rFonts w:ascii="宋体" w:hAnsi="宋体" w:eastAsia="宋体" w:cs="宋体"/>
          <w:color w:val="000"/>
          <w:sz w:val="28"/>
          <w:szCs w:val="28"/>
        </w:rPr>
        <w:t xml:space="preserve">三， 自己对于这份工作应该抱有热情。做一名非常合格的健身销售者。第一节培训课我上的就是 什么销售者 。最好的销售是把自己销售出去。培训课上经理说三流的销售是和顾客谈单，二流的销售是跟顾客成为朋友，而一流的销售就是跟顾客成为知己，让他觉得离不开你。</w:t>
      </w:r>
    </w:p>
    <w:p>
      <w:pPr>
        <w:ind w:left="0" w:right="0" w:firstLine="560"/>
        <w:spacing w:before="450" w:after="450" w:line="312" w:lineRule="auto"/>
      </w:pPr>
      <w:r>
        <w:rPr>
          <w:rFonts w:ascii="宋体" w:hAnsi="宋体" w:eastAsia="宋体" w:cs="宋体"/>
          <w:color w:val="000"/>
          <w:sz w:val="28"/>
          <w:szCs w:val="28"/>
        </w:rPr>
        <w:t xml:space="preserve">四，要学会一些技巧，比如要电话号码啦，需要跟顾客多聊一会勾起他的健身欲望，让他把号码留下。再打电话的过程中同样要注重技巧，定期给潜在性顾客在适当的机会下发条短信，例如，下雨时，就会给人家发短信说雨天路滑，开车小心。天热了就发天气炎热，注意防暑。给开店的发生意兴荣，给学生发在学习的同时别忘记给自己放松一下。这样下来让顾客帮你当成朋友，在办卡的时候就会容易很多了。最重要的一点是：健身锻炼是一种冲动型消费，一旦当顾客的办卡欲望来了的时候，我们要做的就应该是趁热打铁，把他的购买欲不断的增加，让他觉得在这里锻炼简直就是一大幸福之事，如果没有来这里那就是一件遗憾了，在这种情况下应该让顾客快速办卡，千万别让他们在回家想想，因为回家一想的结果就是 卡不办了 。在顾客最需要的时候给予 最大的思想支持 ，这样，这张卡 ok了。</w:t>
      </w:r>
    </w:p>
    <w:p>
      <w:pPr>
        <w:ind w:left="0" w:right="0" w:firstLine="560"/>
        <w:spacing w:before="450" w:after="450" w:line="312" w:lineRule="auto"/>
      </w:pPr>
      <w:r>
        <w:rPr>
          <w:rFonts w:ascii="宋体" w:hAnsi="宋体" w:eastAsia="宋体" w:cs="宋体"/>
          <w:color w:val="000"/>
          <w:sz w:val="28"/>
          <w:szCs w:val="28"/>
        </w:rPr>
        <w:t xml:space="preserve">七，调查的收获与反思</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毛概社会实践报告选题篇二</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在还没参加活动前，我们小组本来是很懒散的，都想应付了事。然而在参与中，我们慢慢有了要做好实践活动的准备的心理。在参加活动的过程里，我们做到了用心，虚心，细心，热心，对社会形形色色的人也变得很耐心。一旦尝到了乍入社会的做调查的新鲜感。我们的学习细胞变被刺激了，甚至对于路旁的一草一木，我们都可能悟出些什么;别人的一言一行，我们可能总结出什么;我们小组的计划，没有发生很大的变化，但是我们的计划在被一步步完善。我们坚守着计划走，一路都走的蛮顺利。我们的组长经常在组建的qq群问我们的意见和计划。我们的小组成员也很踊跃的提出自己的观点。有时我们语塞，因为当我们想用语言描出国留学述眼前的事物却感到脑子一片空白的时候，当我们想对一件事情定位，却无从思索的时候，当我们想通过活动做出点什么，却感到捉襟见肘的时候，因此我们会强烈地感觉到自己在各方面还欠缺很多，这个认识在我们的成长道路上也很重要。从另一个角度上，我们小组的成员总会在针对同一件事，有不同的想法。有时你是这样想的，这样做的;他们是那样想的，那样做的。我觉得这种思维和行动的差就是我们学习的点，不论结果证明谁的做法是正确的。在实践活动上，我们尽量做到不影响到每个人的学习。当然，有时可能会因为活动时间比较限制，某些组员不能同我们一起通往探究体验这个社会，但是我们都会一起探讨我们的成果。团队精神总是被人所提倡的，我们在这次活动中学习到最重要的东西或许就是团队互助精神了。在探究过程中，除了关心在活动忠实践，我们也在生活方面，以组员的方式关心彼此。</w:t>
      </w:r>
    </w:p>
    <w:p>
      <w:pPr>
        <w:ind w:left="0" w:right="0" w:firstLine="560"/>
        <w:spacing w:before="450" w:after="450" w:line="312" w:lineRule="auto"/>
      </w:pPr>
      <w:r>
        <w:rPr>
          <w:rFonts w:ascii="宋体" w:hAnsi="宋体" w:eastAsia="宋体" w:cs="宋体"/>
          <w:color w:val="000"/>
          <w:sz w:val="28"/>
          <w:szCs w:val="28"/>
        </w:rPr>
        <w:t xml:space="preserve">总之，这次毛概实践活动不论在学习方面社会方面在交友团队方面都给我带来了很大的影响，它们都有带领着我们成长。</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毛概社会实践报告选题篇三</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如没有形成完整的稳定的消费观念，普遍还存在 储蓄观念淡薄和盲目攀比心理的消费问题等。</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大一到大四学生。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采用网络问卷调查方式。</w:t>
      </w:r>
    </w:p>
    <w:p>
      <w:pPr>
        <w:ind w:left="0" w:right="0" w:firstLine="560"/>
        <w:spacing w:before="450" w:after="450" w:line="312" w:lineRule="auto"/>
      </w:pPr>
      <w:r>
        <w:rPr>
          <w:rFonts w:ascii="宋体" w:hAnsi="宋体" w:eastAsia="宋体" w:cs="宋体"/>
          <w:color w:val="000"/>
          <w:sz w:val="28"/>
          <w:szCs w:val="28"/>
        </w:rPr>
        <w:t xml:space="preserve">四、报告正文</w:t>
      </w:r>
    </w:p>
    <w:p>
      <w:pPr>
        <w:ind w:left="0" w:right="0" w:firstLine="560"/>
        <w:spacing w:before="450" w:after="450" w:line="312" w:lineRule="auto"/>
      </w:pPr>
      <w:r>
        <w:rPr>
          <w:rFonts w:ascii="宋体" w:hAnsi="宋体" w:eastAsia="宋体" w:cs="宋体"/>
          <w:color w:val="000"/>
          <w:sz w:val="28"/>
          <w:szCs w:val="28"/>
        </w:rPr>
        <w:t xml:space="preserve">论大学生消费现状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 大学生、消费、物价、消费来源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么大学生的花费会如此巨大呢?</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 但大学生的消费水平还是比较低的，增长不是很快。31%的大学生月生活费还 限于400~600元，月生活费水平主要集中于600~1000元，占到了59.5%，仅有 7.1%的大学生每月的生活费在1000~1200元以上，在1200 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元。大学生年支出均值为8383.96 元。这其中有92.7%的大学生把家庭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分化，不过高消费的人还是少数的，仅2.4%的被调查者每月生活费在1200 以 上。而生活水平较低的学生主要是在娱乐、交际、通讯、衣着等方面比较节俭， 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 通讯费用和娱乐费用跟以往调查显示的结果相比有增长的趋势，花费在学习方面 的金额与其他方面相比所占比例始终较小。由表中数据可看出，饮食方面支出居 于250—— 400 的人数最多，“吃饭消费”占总消费的比例较高，因此，大学生 这一群体的恩格尔系数较高，这可能是这一群体的特点。总体来说上大学生的消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 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 科学的价值观，逐渐确立正确的人生准则，给自己理性的定位。大学生的确需要 竞争意识，但并不是所有的事物我们都需要争，生活上次于别人，并不可耻，没 有必要抬不起头来;</w:t>
      </w:r>
    </w:p>
    <w:p>
      <w:pPr>
        <w:ind w:left="0" w:right="0" w:firstLine="560"/>
        <w:spacing w:before="450" w:after="450" w:line="312" w:lineRule="auto"/>
      </w:pPr>
      <w:r>
        <w:rPr>
          <w:rFonts w:ascii="宋体" w:hAnsi="宋体" w:eastAsia="宋体" w:cs="宋体"/>
          <w:color w:val="000"/>
          <w:sz w:val="28"/>
          <w:szCs w:val="28"/>
        </w:rPr>
        <w:t xml:space="preserve">多把心思放在学习上;购物时不要急于出手，多参考别人的意见;另外要学会理财，制定每月的开销计划，进行消费记帐也是大有帮助的。理 财其实也是一种管理能力，如何去管理自己的财富，进而提高财富效能，如何去 规划、管理自己的生活能力。</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毛概社会实践报告选题篇四</w:t>
      </w:r>
    </w:p>
    <w:p>
      <w:pPr>
        <w:ind w:left="0" w:right="0" w:firstLine="560"/>
        <w:spacing w:before="450" w:after="450" w:line="312" w:lineRule="auto"/>
      </w:pPr>
      <w:r>
        <w:rPr>
          <w:rFonts w:ascii="宋体" w:hAnsi="宋体" w:eastAsia="宋体" w:cs="宋体"/>
          <w:color w:val="000"/>
          <w:sz w:val="28"/>
          <w:szCs w:val="28"/>
        </w:rPr>
        <w:t xml:space="preserve">题目：论农村新面貌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概，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概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毛概社会实践报告选题篇五</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《毛泽东思想和中国特色社会主义理论体系概论》课程社会实践(调查)报告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题目： 论农村新面貌 **年8月25日</w:t>
      </w:r>
    </w:p>
    <w:p>
      <w:pPr>
        <w:ind w:left="0" w:right="0" w:firstLine="560"/>
        <w:spacing w:before="450" w:after="450" w:line="312" w:lineRule="auto"/>
      </w:pPr>
      <w:r>
        <w:rPr>
          <w:rFonts w:ascii="宋体" w:hAnsi="宋体" w:eastAsia="宋体" w:cs="宋体"/>
          <w:color w:val="000"/>
          <w:sz w:val="28"/>
          <w:szCs w:val="28"/>
        </w:rPr>
        <w:t xml:space="preserve">一 . 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 三农 问题。为减小城乡差，达到共同富裕，国家加大力度建设社会主义新农村。在暑期实践过程中，根据自己对农村生活、环境的了解与认识，对农村现在的面貌做了以下总结。</w:t>
      </w:r>
    </w:p>
    <w:p>
      <w:pPr>
        <w:ind w:left="0" w:right="0" w:firstLine="560"/>
        <w:spacing w:before="450" w:after="450" w:line="312" w:lineRule="auto"/>
      </w:pPr>
      <w:r>
        <w:rPr>
          <w:rFonts w:ascii="宋体" w:hAnsi="宋体" w:eastAsia="宋体" w:cs="宋体"/>
          <w:color w:val="000"/>
          <w:sz w:val="28"/>
          <w:szCs w:val="28"/>
        </w:rPr>
        <w:t xml:space="preserve">三 . 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己。同时，在大二下学期中学习了《毛泽东思想和中国特色社会主义理论体系概论》，在学习过程中对建设社会主义新农村有了一定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择了 新农村建设问题 。</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这里的农村和我想象中的大不一样。在这里，楼房整齐集中，规划得当，房屋周围的花台，树木将整个房子看起来也更加整齐美观。大家居住集中，方便大家相互之间大的照顾。再者，俗话说 要想富，先修路 这里的柏油马路通向每一个村落。这里的交通都很方便，买车较多，只要长期居住在家里的至少都有摩托车，村民出入方便。而且道路两旁树木整齐、美观，花香四溢，给人以温馨的感觉。垃圾处理也很得当，到处修有垃圾房，方便垃圾集中处理。这里的农产品也规划得特别好，一大片的莲藕，一大片的柚子，一大片的梨，一大片的 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 七月半 时，发现家里的变化特别大。首先得说，能够用眼睛看见的家乡变化。还记得小的时候，妈妈经常对我说，他们小的时候的梦想就是 楼上楼下，电灯电话 。而现在我们家乡，会有几个家庭没有达到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 国家的新农村建设帮我圆了小时候的梦，以前自己很天真，下雨天走着烂泥路时，晴天上街没有车，坐摩托车在颠颠簸簸的路上屁股痛时，自己便想以后自己长大了、有钱了，定要找人把这泥路打城水泥路，还想好了要将那路命名为 古房沟路 ，而如今国家已经圆了那小时候的梦，不仅是路，我们村上家家户户的天然气在自愿的情况下都已安置完成，听妈妈说年底我们村还会安上自来水，还新增了一些养殖场，家乡里里外外已经变了一个模样，虽不及成都边上的新农村，但是也是在不断地改造，不断地进步。正从以往的旧农村像现在的新农村迈步而来 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不交任何费用，国家每年还有相应的补贴，如每年我们每年的粮食直补500元。以前我们家乡人出门工作也很不易，但是现在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现在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现在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 三农 问题作为全党工作的重中之重，并提出了建设社会主义新农村的总要求，即生产发展、生活宽裕、乡风文明、村容整洁、管理民生。着五个字内涵丰富，不仅勾画出了现代化农村的美好图景，而且提出了解决 三农 问题的系统思路。党的xx大强调，统筹城乡发展、推进社会主义新农村建设，要把解决好 三农 问题始终作为全党工作的重中之重。党的xx届三中全会准确判断了我国农村改革发展的历史地位，指出 我国中提示已进入以工促农、以城带乡的发展阶段，进入加快改造传统农业、走中国特色农业现代化道路的关键时刻，进入着力突破城乡二元结构、形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的消费状况不仅和个人成长有关，而且与社会的发展有着密切的联系。随着经济社会的纵深发展，我们大学生作为社会特殊的消费群体.一方面，他们有着旺盛的消费需求，另一方面，他们尚未获得经济上的独立，消费受到很大的制约。由于大学生在社会上的社会实践太少，理财能力有待加强。消费观念的超前和消费实力的滞后，都对他们的消费有很大影响。特殊群体自然有自己特殊的特点，同时难免存在一些非理性的消费甚至一些消费的问题。为了调查清楚大学生的消费问题，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1.调查时间：x年x月x日</w:t>
      </w:r>
    </w:p>
    <w:p>
      <w:pPr>
        <w:ind w:left="0" w:right="0" w:firstLine="560"/>
        <w:spacing w:before="450" w:after="450" w:line="312" w:lineRule="auto"/>
      </w:pPr>
      <w:r>
        <w:rPr>
          <w:rFonts w:ascii="宋体" w:hAnsi="宋体" w:eastAsia="宋体" w:cs="宋体"/>
          <w:color w:val="000"/>
          <w:sz w:val="28"/>
          <w:szCs w:val="28"/>
        </w:rPr>
        <w:t xml:space="preserve">2.调查地点：</w:t>
      </w:r>
    </w:p>
    <w:p>
      <w:pPr>
        <w:ind w:left="0" w:right="0" w:firstLine="560"/>
        <w:spacing w:before="450" w:after="450" w:line="312" w:lineRule="auto"/>
      </w:pPr>
      <w:r>
        <w:rPr>
          <w:rFonts w:ascii="宋体" w:hAnsi="宋体" w:eastAsia="宋体" w:cs="宋体"/>
          <w:color w:val="000"/>
          <w:sz w:val="28"/>
          <w:szCs w:val="28"/>
        </w:rPr>
        <w:t xml:space="preserve">3.调查对象：自习的大学生</w:t>
      </w:r>
    </w:p>
    <w:p>
      <w:pPr>
        <w:ind w:left="0" w:right="0" w:firstLine="560"/>
        <w:spacing w:before="450" w:after="450" w:line="312" w:lineRule="auto"/>
      </w:pPr>
      <w:r>
        <w:rPr>
          <w:rFonts w:ascii="宋体" w:hAnsi="宋体" w:eastAsia="宋体" w:cs="宋体"/>
          <w:color w:val="000"/>
          <w:sz w:val="28"/>
          <w:szCs w:val="28"/>
        </w:rPr>
        <w:t xml:space="preserve">三：进一步的思考</w:t>
      </w:r>
    </w:p>
    <w:p>
      <w:pPr>
        <w:ind w:left="0" w:right="0" w:firstLine="560"/>
        <w:spacing w:before="450" w:after="450" w:line="312" w:lineRule="auto"/>
      </w:pPr>
      <w:r>
        <w:rPr>
          <w:rFonts w:ascii="宋体" w:hAnsi="宋体" w:eastAsia="宋体" w:cs="宋体"/>
          <w:color w:val="000"/>
          <w:sz w:val="28"/>
          <w:szCs w:val="28"/>
        </w:rPr>
        <w:t xml:space="preserve">1，在此次的调查的对象中有男生50人，女生60人。其中女生的消费水平有3人的生活费是在500-1100之间的，其余的为1100以上的，而男生的生活费有37人的生活费水平是在500-1100之间的，其余的是在1100以上。</w:t>
      </w:r>
    </w:p>
    <w:p>
      <w:pPr>
        <w:ind w:left="0" w:right="0" w:firstLine="560"/>
        <w:spacing w:before="450" w:after="450" w:line="312" w:lineRule="auto"/>
      </w:pPr>
      <w:r>
        <w:rPr>
          <w:rFonts w:ascii="宋体" w:hAnsi="宋体" w:eastAsia="宋体" w:cs="宋体"/>
          <w:color w:val="000"/>
          <w:sz w:val="28"/>
          <w:szCs w:val="28"/>
        </w:rPr>
        <w:t xml:space="preserve">从数据中也可以得出，男女生的消费水平是不一样的，男生的生活费相对来说平均比女生高，有些同学的的主要经济来源是学校给予的奖学金，还有少数同学的经济来源是自己勤工助学或学校等机构的补助，其中女生拿奖学金和自己勤工助学的比例比男生要高。在电话费的消费上女生普遍要比男生高，但在上网消费上男女生的比例相当，男生上网时间普遍比女生长，但是男生的消费的确比女生高，</w:t>
      </w:r>
    </w:p>
    <w:p>
      <w:pPr>
        <w:ind w:left="0" w:right="0" w:firstLine="560"/>
        <w:spacing w:before="450" w:after="450" w:line="312" w:lineRule="auto"/>
      </w:pPr>
      <w:r>
        <w:rPr>
          <w:rFonts w:ascii="宋体" w:hAnsi="宋体" w:eastAsia="宋体" w:cs="宋体"/>
          <w:color w:val="000"/>
          <w:sz w:val="28"/>
          <w:szCs w:val="28"/>
        </w:rPr>
        <w:t xml:space="preserve">2消费观。</w:t>
      </w:r>
    </w:p>
    <w:p>
      <w:pPr>
        <w:ind w:left="0" w:right="0" w:firstLine="560"/>
        <w:spacing w:before="450" w:after="450" w:line="312" w:lineRule="auto"/>
      </w:pPr>
      <w:r>
        <w:rPr>
          <w:rFonts w:ascii="宋体" w:hAnsi="宋体" w:eastAsia="宋体" w:cs="宋体"/>
          <w:color w:val="000"/>
          <w:sz w:val="28"/>
          <w:szCs w:val="28"/>
        </w:rPr>
        <w:t xml:space="preserve">在主要花费上，男生的通讯、娱乐开支大于女生。男生碍于“面子”“绅士风度”而选择“埋单”，其次，购物时，男生更注重“服务态度”，或许也与“面子”有关。而女生则更容易听取他人的意见 ，也反映女生更注重他人对自己的评价。男生大多觉得自己身边大学生的消费情况与自身差不多，体现男生生活较为简单与统一，而女生则各有不同。</w:t>
      </w:r>
    </w:p>
    <w:p>
      <w:pPr>
        <w:ind w:left="0" w:right="0" w:firstLine="560"/>
        <w:spacing w:before="450" w:after="450" w:line="312" w:lineRule="auto"/>
      </w:pPr>
      <w:r>
        <w:rPr>
          <w:rFonts w:ascii="宋体" w:hAnsi="宋体" w:eastAsia="宋体" w:cs="宋体"/>
          <w:color w:val="000"/>
          <w:sz w:val="28"/>
          <w:szCs w:val="28"/>
        </w:rPr>
        <w:t xml:space="preserve">但是理性消费显得非常的重要。价格、潮流是吸引大学生消费的主要因素当前大学生主要的消费观念助，自己兼职挣钱的不多，这使他们每月可支配的钱是固定的这笔钱主要是用来支付饮食和日常生活用品开销的往往十分谨慎，力求“花得值在校外，当今大学生的各种社会活动都较以前增多因素的影响，他们不会考虑那些尽管价廉但不美的商品追求品位和档次。</w:t>
      </w:r>
    </w:p>
    <w:p>
      <w:pPr>
        <w:ind w:left="0" w:right="0" w:firstLine="560"/>
        <w:spacing w:before="450" w:after="450" w:line="312" w:lineRule="auto"/>
      </w:pPr>
      <w:r>
        <w:rPr>
          <w:rFonts w:ascii="宋体" w:hAnsi="宋体" w:eastAsia="宋体" w:cs="宋体"/>
          <w:color w:val="000"/>
          <w:sz w:val="28"/>
          <w:szCs w:val="28"/>
        </w:rPr>
        <w:t xml:space="preserve">3.过分追求时尚和名牌过分追求时尚和名牌过分追求时尚和名牌过分追求时尚和名牌在讨论中，一些同学指出愿节衣缩食，甚至牺牲自己的其他必要开支为了一套名牌化妆品或者一件名牌衣服可以反映出一些学生不懂得量入而出。</w:t>
      </w:r>
    </w:p>
    <w:p>
      <w:pPr>
        <w:ind w:left="0" w:right="0" w:firstLine="560"/>
        <w:spacing w:before="450" w:after="450" w:line="312" w:lineRule="auto"/>
      </w:pPr>
      <w:r>
        <w:rPr>
          <w:rFonts w:ascii="宋体" w:hAnsi="宋体" w:eastAsia="宋体" w:cs="宋体"/>
          <w:color w:val="000"/>
          <w:sz w:val="28"/>
          <w:szCs w:val="28"/>
        </w:rPr>
        <w:t xml:space="preserve">4.恋爱中有过度消费情况。</w:t>
      </w:r>
    </w:p>
    <w:p>
      <w:pPr>
        <w:ind w:left="0" w:right="0" w:firstLine="560"/>
        <w:spacing w:before="450" w:after="450" w:line="312" w:lineRule="auto"/>
      </w:pPr>
      <w:r>
        <w:rPr>
          <w:rFonts w:ascii="宋体" w:hAnsi="宋体" w:eastAsia="宋体" w:cs="宋体"/>
          <w:color w:val="000"/>
          <w:sz w:val="28"/>
          <w:szCs w:val="28"/>
        </w:rPr>
        <w:t xml:space="preserve">一些同学指出，为了拥有一款手机或者换上一款最流行的手机甚至牺牲自己的其他必要开支;有些男同学为了一双名牌运动鞋为了一套名牌化妆品或者一件名牌衣服，不惜向别人借钱甚至偷钱以满足自己的欲望等可以反映出一些学生不懂得量入而出，而虚荣心的驱使又极易形成无休止的攀比心理上我们发现，而大学生们在花钱时无论是在校内还是开始谈恋爱等诸多他们比较注重自己的形象，。即吃饭穿衣仍然是支出的主要方面;</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学会理财对于大学生拥有、使用和保护个人财富资源的效率十分有益，因此促成大学生培养正确的理财行为，树立科学的理财观念十分必要。第一，从大学生自身角度来看，正确的协调好开源和节流。所谓的“开源”就是通过自己的一些劳动，包括智力和体力来获得一定的经济收入。大学通常的开源渠道有获取奖学金，做临时促销、做书面翻译、做家教等多种形式的兼职，通过努力学习，获取奖学金是目前在校大学生最主要的收入来源。至于“节流”则体现在将有限的钱要花在刀刃上，有意识地控制自己的消费，养成节俭的好习惯。</w:t>
      </w:r>
    </w:p>
    <w:p>
      <w:pPr>
        <w:ind w:left="0" w:right="0" w:firstLine="560"/>
        <w:spacing w:before="450" w:after="450" w:line="312" w:lineRule="auto"/>
      </w:pPr>
      <w:r>
        <w:rPr>
          <w:rFonts w:ascii="宋体" w:hAnsi="宋体" w:eastAsia="宋体" w:cs="宋体"/>
          <w:color w:val="000"/>
          <w:sz w:val="28"/>
          <w:szCs w:val="28"/>
        </w:rPr>
        <w:t xml:space="preserve">2.克服攀比心理。</w:t>
      </w:r>
    </w:p>
    <w:p>
      <w:pPr>
        <w:ind w:left="0" w:right="0" w:firstLine="560"/>
        <w:spacing w:before="450" w:after="450" w:line="312" w:lineRule="auto"/>
      </w:pPr>
      <w:r>
        <w:rPr>
          <w:rFonts w:ascii="宋体" w:hAnsi="宋体" w:eastAsia="宋体" w:cs="宋体"/>
          <w:color w:val="000"/>
          <w:sz w:val="28"/>
          <w:szCs w:val="28"/>
        </w:rPr>
        <w:t xml:space="preserve">物质仅仅是满足生活的需要，物质的优越在精神优越面前是不足挂齿的，每个人应该以自我完善、自我进步为追求。校园里，最受欢迎的孩子，不是最富有的，而是个性完整、有所追求、与人为善的孩子。当然，价值观传递的前提，就是我们自己就要有一个明确而坚定的价值观。</w:t>
      </w:r>
    </w:p>
    <w:p>
      <w:pPr>
        <w:ind w:left="0" w:right="0" w:firstLine="560"/>
        <w:spacing w:before="450" w:after="450" w:line="312" w:lineRule="auto"/>
      </w:pPr>
      <w:r>
        <w:rPr>
          <w:rFonts w:ascii="宋体" w:hAnsi="宋体" w:eastAsia="宋体" w:cs="宋体"/>
          <w:color w:val="000"/>
          <w:sz w:val="28"/>
          <w:szCs w:val="28"/>
        </w:rPr>
        <w:t xml:space="preserve">自尊心和虚荣心有很多微妙的关系，没有自尊就没有虚荣，没有自卑，就不必虚荣。如果自尊心不恰当的建立在比别人优越的追求上，自然就会攀比，如果自尊心建立在自我认同和自我提升上，人就不在乎和别人比起来怎么样。真正的高贵不是比别人优越，而是由于过去的自己。</w:t>
      </w:r>
    </w:p>
    <w:p>
      <w:pPr>
        <w:ind w:left="0" w:right="0" w:firstLine="560"/>
        <w:spacing w:before="450" w:after="450" w:line="312" w:lineRule="auto"/>
      </w:pPr>
      <w:r>
        <w:rPr>
          <w:rFonts w:ascii="宋体" w:hAnsi="宋体" w:eastAsia="宋体" w:cs="宋体"/>
          <w:color w:val="000"/>
          <w:sz w:val="28"/>
          <w:szCs w:val="28"/>
        </w:rPr>
        <w:t xml:space="preserve">五、调查感想</w:t>
      </w:r>
    </w:p>
    <w:p>
      <w:pPr>
        <w:ind w:left="0" w:right="0" w:firstLine="560"/>
        <w:spacing w:before="450" w:after="450" w:line="312" w:lineRule="auto"/>
      </w:pPr>
      <w:r>
        <w:rPr>
          <w:rFonts w:ascii="宋体" w:hAnsi="宋体" w:eastAsia="宋体" w:cs="宋体"/>
          <w:color w:val="000"/>
          <w:sz w:val="28"/>
          <w:szCs w:val="28"/>
        </w:rPr>
        <w:t xml:space="preserve">作为我国关键时期的我们，有义务和责任去去克服种种，因此，当代大学生，包括你我他肩上都扛着一份重重的的责任，责任所在，无可懈怠。让我们在今后的时光中，多一份的打磨自己，少一份的放纵自己，为自己，为大家，为集体，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毛概社会实践报告选题篇七</w:t>
      </w:r>
    </w:p>
    <w:p>
      <w:pPr>
        <w:ind w:left="0" w:right="0" w:firstLine="560"/>
        <w:spacing w:before="450" w:after="450" w:line="312" w:lineRule="auto"/>
      </w:pPr>
      <w:r>
        <w:rPr>
          <w:rFonts w:ascii="宋体" w:hAnsi="宋体" w:eastAsia="宋体" w:cs="宋体"/>
          <w:color w:val="000"/>
          <w:sz w:val="28"/>
          <w:szCs w:val="28"/>
        </w:rPr>
        <w:t xml:space="preserve">因此我这次来到了深圳的优雅印刷企业。作为经济特区的深圳，一直是最与世界接轨的城市之一，信息化程度很高。因此我相信在这里能了解到民营企业信息化建设的现状。</w:t>
      </w:r>
    </w:p>
    <w:p>
      <w:pPr>
        <w:ind w:left="0" w:right="0" w:firstLine="560"/>
        <w:spacing w:before="450" w:after="450" w:line="312" w:lineRule="auto"/>
      </w:pPr>
      <w:r>
        <w:rPr>
          <w:rFonts w:ascii="宋体" w:hAnsi="宋体" w:eastAsia="宋体" w:cs="宋体"/>
          <w:color w:val="000"/>
          <w:sz w:val="28"/>
          <w:szCs w:val="28"/>
        </w:rPr>
        <w:t xml:space="preserve">一. 实践内容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地点：深圳优雅印刷企业</w:t>
      </w:r>
    </w:p>
    <w:p>
      <w:pPr>
        <w:ind w:left="0" w:right="0" w:firstLine="560"/>
        <w:spacing w:before="450" w:after="450" w:line="312" w:lineRule="auto"/>
      </w:pPr>
      <w:r>
        <w:rPr>
          <w:rFonts w:ascii="宋体" w:hAnsi="宋体" w:eastAsia="宋体" w:cs="宋体"/>
          <w:color w:val="000"/>
          <w:sz w:val="28"/>
          <w:szCs w:val="28"/>
        </w:rPr>
        <w:t xml:space="preserve">内容：了解民营企业在信息化的建设和成就，信息技术在其中起到的作用有多少。</w:t>
      </w:r>
    </w:p>
    <w:p>
      <w:pPr>
        <w:ind w:left="0" w:right="0" w:firstLine="560"/>
        <w:spacing w:before="450" w:after="450" w:line="312" w:lineRule="auto"/>
      </w:pPr>
      <w:r>
        <w:rPr>
          <w:rFonts w:ascii="宋体" w:hAnsi="宋体" w:eastAsia="宋体" w:cs="宋体"/>
          <w:color w:val="000"/>
          <w:sz w:val="28"/>
          <w:szCs w:val="28"/>
        </w:rPr>
        <w:t xml:space="preserve">在1月20号，我踏进了优雅企业。优雅企业一共有五大部门，分别是：产品部门，销售部门，后勤部门，人事部门，策划部门。我首先来到了产品部门，在他们的办公地方，随处可见现代化办公设备。通过与部门经理的交流我才知道，在20xx年以前，他们产品部的人员众多，但是由于没有有效的管理手段和办公方法，导致他们的产品的产量一直升不上去。后来经过管理部门的研究决定，采购了一批先进的现代化办公设备，并且专门培养了一部分专门的人才。这是这样的举措，让产品部门起死回生，不但使部门的人员的精简，并且使部门的办公效率大大提高。从那以后他们招工的一条重要标准就是能熟练使用现代化办公设备。并且产品部的经理还说，企业其他部门看到产品部的成效后，都采取了同样的做法，这使得企业业绩大大提高。随后我又参观了其他几个部门，跟产品部情况差不多。在与销售部门经理的交流中，他们部门已经基本上实现了无纸化办公，因此工作效率很高。然而他们有一些客户由于并没有采取信息化办公，导致了这些客户在工作上效率不高。</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首先，信息系统增强了企业对市场的快速反应能力，信息资源在企业内部得到共享，原始信息从传递到决策反馈的时间大大缩短，决策层与基层、各部门之间的沟通更加快捷。</w:t>
      </w:r>
    </w:p>
    <w:p>
      <w:pPr>
        <w:ind w:left="0" w:right="0" w:firstLine="560"/>
        <w:spacing w:before="450" w:after="450" w:line="312" w:lineRule="auto"/>
      </w:pPr>
      <w:r>
        <w:rPr>
          <w:rFonts w:ascii="宋体" w:hAnsi="宋体" w:eastAsia="宋体" w:cs="宋体"/>
          <w:color w:val="000"/>
          <w:sz w:val="28"/>
          <w:szCs w:val="28"/>
        </w:rPr>
        <w:t xml:space="preserve">其次，企业信息化增加了管理的透明度，有助于改变企业内部的低效机制。如财务系统信息化后，上级部门可随时跟踪、监控下面的财务状况。</w:t>
      </w:r>
    </w:p>
    <w:p>
      <w:pPr>
        <w:ind w:left="0" w:right="0" w:firstLine="560"/>
        <w:spacing w:before="450" w:after="450" w:line="312" w:lineRule="auto"/>
      </w:pPr>
      <w:r>
        <w:rPr>
          <w:rFonts w:ascii="宋体" w:hAnsi="宋体" w:eastAsia="宋体" w:cs="宋体"/>
          <w:color w:val="000"/>
          <w:sz w:val="28"/>
          <w:szCs w:val="28"/>
        </w:rPr>
        <w:t xml:space="preserve">再次，企业信息化在更大程度上是一个涉及流程再造、企业管理模式创新的全新管理改革，是驱动管理升级的重要手段，将为建立扁平化的组织结构、建立学习型企业提供现代化平台。</w:t>
      </w:r>
    </w:p>
    <w:p>
      <w:pPr>
        <w:ind w:left="0" w:right="0" w:firstLine="560"/>
        <w:spacing w:before="450" w:after="450" w:line="312" w:lineRule="auto"/>
      </w:pPr>
      <w:r>
        <w:rPr>
          <w:rFonts w:ascii="宋体" w:hAnsi="宋体" w:eastAsia="宋体" w:cs="宋体"/>
          <w:color w:val="000"/>
          <w:sz w:val="28"/>
          <w:szCs w:val="28"/>
        </w:rPr>
        <w:t xml:space="preserve">信息化是推动企业技术创新和体制创新的重要引擎。对企业技术创新而言，通过信息技术推动相关科学知识、技术和金融、人才、专利等创新要素信息扩散，可以有效降低创新成本。同时，利用信息技术手段，可以缩短创新周期，加快技术创新步伐。对企业体制创新而言，应用信息技术，不仅要改进生产手段、优化生产流程，而且能推动组织调整、管理体制创新，并建立与之相适应的组织架构、管理模式甚至法律法规体系。</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城市居民生活水平的提高，生活垃圾已经成为当前世界性的严重公害之一。此时，环境保护就显得尤为重要。目前我国的环境问题十分严重，而我国还处在社会主义初级阶段，国家财力有限，仅仅依靠国家保护不足以缓解我国经济快速发展中必然出现的环境问题。公众参与环境保护，有利于发扬民主、加强监督、群策群力，搞好环境保护和管理工作，因而是发展我国环境保护事业的迫切要求和现实选取。调查发现，居民有必须的环保意识，但他们并未意识到他们日常生活中的行为已经对环境造成了污染，因此，加大宣传力度是解决这一问题的途径之一。</w:t>
      </w:r>
    </w:p>
    <w:p>
      <w:pPr>
        <w:ind w:left="0" w:right="0" w:firstLine="560"/>
        <w:spacing w:before="450" w:after="450" w:line="312" w:lineRule="auto"/>
      </w:pPr>
      <w:r>
        <w:rPr>
          <w:rFonts w:ascii="宋体" w:hAnsi="宋体" w:eastAsia="宋体" w:cs="宋体"/>
          <w:color w:val="000"/>
          <w:sz w:val="28"/>
          <w:szCs w:val="28"/>
        </w:rPr>
        <w:t xml:space="preserve">人类的发展是伴随着适应环境，改造环境而发展起来的。发展到二十一世纪的这天，由于开始对环境问题的忽视，环境问题日益恶劣，而如今人类也受到了大自然无情的报复──环境问题空前严重地出此刻人类面前，使人们陷入忧郁不安之中。随着世界各国对于环境状况的不断重视，环境的保护与可持续发展问题已日益受到不断地重视和加强。尽管我国政府不断加强整治力度，但是由于一些人为原因，我国的环境问题还不容乐观。为此，我利用这次暑假的机会对我们石牛镇的居民展开了一次居民环保意识和行为调查，旨在了解公众对于环境保护问题的看法，同时对我们的周边生活环境进行一个初步的了解，并宣传环本次调查主要是透过发放调查问卷的形式来进行调查的，透过对回收调查问卷的分析，总结出了以下的结果。</w:t>
      </w:r>
    </w:p>
    <w:p>
      <w:pPr>
        <w:ind w:left="0" w:right="0" w:firstLine="560"/>
        <w:spacing w:before="450" w:after="450" w:line="312" w:lineRule="auto"/>
      </w:pPr>
      <w:r>
        <w:rPr>
          <w:rFonts w:ascii="宋体" w:hAnsi="宋体" w:eastAsia="宋体" w:cs="宋体"/>
          <w:color w:val="000"/>
          <w:sz w:val="28"/>
          <w:szCs w:val="28"/>
        </w:rPr>
        <w:t xml:space="preserve">二、相关资料</w:t>
      </w:r>
    </w:p>
    <w:p>
      <w:pPr>
        <w:ind w:left="0" w:right="0" w:firstLine="560"/>
        <w:spacing w:before="450" w:after="450" w:line="312" w:lineRule="auto"/>
      </w:pPr>
      <w:r>
        <w:rPr>
          <w:rFonts w:ascii="宋体" w:hAnsi="宋体" w:eastAsia="宋体" w:cs="宋体"/>
          <w:color w:val="000"/>
          <w:sz w:val="28"/>
          <w:szCs w:val="28"/>
        </w:rPr>
        <w:t xml:space="preserve">1、我国目前海洋污染状况：</w:t>
      </w:r>
    </w:p>
    <w:p>
      <w:pPr>
        <w:ind w:left="0" w:right="0" w:firstLine="560"/>
        <w:spacing w:before="450" w:after="450" w:line="312" w:lineRule="auto"/>
      </w:pPr>
      <w:r>
        <w:rPr>
          <w:rFonts w:ascii="宋体" w:hAnsi="宋体" w:eastAsia="宋体" w:cs="宋体"/>
          <w:color w:val="000"/>
          <w:sz w:val="28"/>
          <w:szCs w:val="28"/>
        </w:rPr>
        <w:t xml:space="preserve">目前，我国的海洋环境，总的来看，基本上还是处于良好状态。但在某些沿岸的海湾、河口及局部海域，如大连湾、辽河口、锦州湾、渤海湾、莱州湾和胶州湾等，环境污染比较严重;某些海洋水产资源衰落，渔获量减少，少数珍贵海产品受损，一些海洋水产资源质量受到影响;部分滩涂荒废，滨海环境遭到损害。就海区而言，渤海沿岸污染较严重，东海和黄海次之，南海污染较轻。当前，污染和损害我国海洋环境的因素主要有:陆源污染物、船舶排放的污染物、海洋石油勘探开发的污染、人工倾倒废物污染、不合理的海洋工程的兴建和海洋开发。</w:t>
      </w:r>
    </w:p>
    <w:p>
      <w:pPr>
        <w:ind w:left="0" w:right="0" w:firstLine="560"/>
        <w:spacing w:before="450" w:after="450" w:line="312" w:lineRule="auto"/>
      </w:pPr>
      <w:r>
        <w:rPr>
          <w:rFonts w:ascii="宋体" w:hAnsi="宋体" w:eastAsia="宋体" w:cs="宋体"/>
          <w:color w:val="000"/>
          <w:sz w:val="28"/>
          <w:szCs w:val="28"/>
        </w:rPr>
        <w:t xml:space="preserve">2、我国目前土壤污染现状：</w:t>
      </w:r>
    </w:p>
    <w:p>
      <w:pPr>
        <w:ind w:left="0" w:right="0" w:firstLine="560"/>
        <w:spacing w:before="450" w:after="450" w:line="312" w:lineRule="auto"/>
      </w:pPr>
      <w:r>
        <w:rPr>
          <w:rFonts w:ascii="宋体" w:hAnsi="宋体" w:eastAsia="宋体" w:cs="宋体"/>
          <w:color w:val="000"/>
          <w:sz w:val="28"/>
          <w:szCs w:val="28"/>
        </w:rPr>
        <w:t xml:space="preserve">(1)、土壤的重金属污染</w:t>
      </w:r>
    </w:p>
    <w:p>
      <w:pPr>
        <w:ind w:left="0" w:right="0" w:firstLine="560"/>
        <w:spacing w:before="450" w:after="450" w:line="312" w:lineRule="auto"/>
      </w:pPr>
      <w:r>
        <w:rPr>
          <w:rFonts w:ascii="宋体" w:hAnsi="宋体" w:eastAsia="宋体" w:cs="宋体"/>
          <w:color w:val="000"/>
          <w:sz w:val="28"/>
          <w:szCs w:val="28"/>
        </w:rPr>
        <w:t xml:space="preserve">随着工业、城市污染的加剧和农用化学物质种类、数量的增加，土壤重金属污染日益严重，污染程度在加剧，面积在逐年扩大。重金属污染物在土壤中移动差、滞留时光长、不能被微生物降解，并可经水、植物等介质最终影响人类健康。</w:t>
      </w:r>
    </w:p>
    <w:p>
      <w:pPr>
        <w:ind w:left="0" w:right="0" w:firstLine="560"/>
        <w:spacing w:before="450" w:after="450" w:line="312" w:lineRule="auto"/>
      </w:pPr>
      <w:r>
        <w:rPr>
          <w:rFonts w:ascii="宋体" w:hAnsi="宋体" w:eastAsia="宋体" w:cs="宋体"/>
          <w:color w:val="000"/>
          <w:sz w:val="28"/>
          <w:szCs w:val="28"/>
        </w:rPr>
        <w:t xml:space="preserve">(2)、土壤的有机污染</w:t>
      </w:r>
    </w:p>
    <w:p>
      <w:pPr>
        <w:ind w:left="0" w:right="0" w:firstLine="560"/>
        <w:spacing w:before="450" w:after="450" w:line="312" w:lineRule="auto"/>
      </w:pPr>
      <w:r>
        <w:rPr>
          <w:rFonts w:ascii="宋体" w:hAnsi="宋体" w:eastAsia="宋体" w:cs="宋体"/>
          <w:color w:val="000"/>
          <w:sz w:val="28"/>
          <w:szCs w:val="28"/>
        </w:rPr>
        <w:t xml:space="preserve">目前我国土壤的有机污染十分严重，且对农产品和人体健康的影响已开始显现。同时，随着城市化和工业化进程的加快，城市和工业区附近的土壤有机污染日益加剧</w:t>
      </w:r>
    </w:p>
    <w:p>
      <w:pPr>
        <w:ind w:left="0" w:right="0" w:firstLine="560"/>
        <w:spacing w:before="450" w:after="450" w:line="312" w:lineRule="auto"/>
      </w:pPr>
      <w:r>
        <w:rPr>
          <w:rFonts w:ascii="宋体" w:hAnsi="宋体" w:eastAsia="宋体" w:cs="宋体"/>
          <w:color w:val="000"/>
          <w:sz w:val="28"/>
          <w:szCs w:val="28"/>
        </w:rPr>
        <w:t xml:space="preserve">(3)、有机污染物在生物体内的富集</w:t>
      </w:r>
    </w:p>
    <w:p>
      <w:pPr>
        <w:ind w:left="0" w:right="0" w:firstLine="560"/>
        <w:spacing w:before="450" w:after="450" w:line="312" w:lineRule="auto"/>
      </w:pPr>
      <w:r>
        <w:rPr>
          <w:rFonts w:ascii="宋体" w:hAnsi="宋体" w:eastAsia="宋体" w:cs="宋体"/>
          <w:color w:val="000"/>
          <w:sz w:val="28"/>
          <w:szCs w:val="28"/>
        </w:rPr>
        <w:t xml:space="preserve">(4)、土壤的放射污染</w:t>
      </w:r>
    </w:p>
    <w:p>
      <w:pPr>
        <w:ind w:left="0" w:right="0" w:firstLine="560"/>
        <w:spacing w:before="450" w:after="450" w:line="312" w:lineRule="auto"/>
      </w:pPr>
      <w:r>
        <w:rPr>
          <w:rFonts w:ascii="宋体" w:hAnsi="宋体" w:eastAsia="宋体" w:cs="宋体"/>
          <w:color w:val="000"/>
          <w:sz w:val="28"/>
          <w:szCs w:val="28"/>
        </w:rPr>
        <w:t xml:space="preserve">近年来，随着核技术在工农业、医疗、地质、科研等各领域的广泛应用，越来越多的放射污染物进入到土壤中，这些放射污染物除可直接危害人体外，还能够透过生物链和食物链进入人体，在人体内产生内照射，损伤人体组织细胞，引起肿瘤、白血病和遗传障碍等疾病</w:t>
      </w:r>
    </w:p>
    <w:p>
      <w:pPr>
        <w:ind w:left="0" w:right="0" w:firstLine="560"/>
        <w:spacing w:before="450" w:after="450" w:line="312" w:lineRule="auto"/>
      </w:pPr>
      <w:r>
        <w:rPr>
          <w:rFonts w:ascii="宋体" w:hAnsi="宋体" w:eastAsia="宋体" w:cs="宋体"/>
          <w:color w:val="000"/>
          <w:sz w:val="28"/>
          <w:szCs w:val="28"/>
        </w:rPr>
        <w:t xml:space="preserve">3、我国目前大气污染现状：</w:t>
      </w:r>
    </w:p>
    <w:p>
      <w:pPr>
        <w:ind w:left="0" w:right="0" w:firstLine="560"/>
        <w:spacing w:before="450" w:after="450" w:line="312" w:lineRule="auto"/>
      </w:pPr>
      <w:r>
        <w:rPr>
          <w:rFonts w:ascii="宋体" w:hAnsi="宋体" w:eastAsia="宋体" w:cs="宋体"/>
          <w:color w:val="000"/>
          <w:sz w:val="28"/>
          <w:szCs w:val="28"/>
        </w:rPr>
        <w:t xml:space="preserve">近年来，虽然我国大气污染防治工作取得了很大的成效，但由于各种原因，我国大气环境面临的形势仍然十分严峻。大气污染物排放总量居高不下。我国大气污染状况十分严重，主要呈现为煤烟型污染特征。城市大气环境中总悬浮颗粒物浓度普遍超标;二氧化硫污染持续在较高水平;机动车尾气污染物排放总量迅速增加;氮氧化物污染呈加重趋势;全国构成华中、西南、华东、华南多个酸雨区，以华中酸雨区为重。</w:t>
      </w:r>
    </w:p>
    <w:p>
      <w:pPr>
        <w:ind w:left="0" w:right="0" w:firstLine="560"/>
        <w:spacing w:before="450" w:after="450" w:line="312" w:lineRule="auto"/>
      </w:pPr>
      <w:r>
        <w:rPr>
          <w:rFonts w:ascii="宋体" w:hAnsi="宋体" w:eastAsia="宋体" w:cs="宋体"/>
          <w:color w:val="000"/>
          <w:sz w:val="28"/>
          <w:szCs w:val="28"/>
        </w:rPr>
        <w:t xml:space="preserve">4、我国居民环保意识现状：</w:t>
      </w:r>
    </w:p>
    <w:p>
      <w:pPr>
        <w:ind w:left="0" w:right="0" w:firstLine="560"/>
        <w:spacing w:before="450" w:after="450" w:line="312" w:lineRule="auto"/>
      </w:pPr>
      <w:r>
        <w:rPr>
          <w:rFonts w:ascii="宋体" w:hAnsi="宋体" w:eastAsia="宋体" w:cs="宋体"/>
          <w:color w:val="000"/>
          <w:sz w:val="28"/>
          <w:szCs w:val="28"/>
        </w:rPr>
        <w:t xml:space="preserve">改革开放的20xx年也是中国公众环境意识萌发和成长的20xx年。进入90年代以后，我国公众的环境意识明显增强，与国际社会环境意识的主流进一步靠近。但是，从总体上说，当前我国公众环境意识总体水平仍然偏低，还有待于提高。其存在的主要问题是：外热内凉，参差不齐。具体表此刻：(1)说的多、做的少，新闻媒体和著书立说中反映的公众环境意识水平与实际生活中的行为很不协调;(2)学者和政府官员对环境问题关注较多，而一般居民的环境意识普遍欠缺;(3)城镇居民的环境意识较强，但广大农村居民的环境意识普遍欠缺;(4)对环境问题的认识较高，但实际承受潜力有限，即使在城市居民中，环境意识的水平与参与环境保护行动的潜力也存在较大差距。</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最新毛概社会实践报告范文社会实践报告</w:t>
      </w:r>
    </w:p>
    <w:p>
      <w:pPr>
        <w:ind w:left="0" w:right="0" w:firstLine="560"/>
        <w:spacing w:before="450" w:after="450" w:line="312" w:lineRule="auto"/>
      </w:pPr>
      <w:r>
        <w:rPr>
          <w:rFonts w:ascii="宋体" w:hAnsi="宋体" w:eastAsia="宋体" w:cs="宋体"/>
          <w:color w:val="000"/>
          <w:sz w:val="28"/>
          <w:szCs w:val="28"/>
        </w:rPr>
        <w:t xml:space="preserve">(一)调查时光、地点</w:t>
      </w:r>
    </w:p>
    <w:p>
      <w:pPr>
        <w:ind w:left="0" w:right="0" w:firstLine="560"/>
        <w:spacing w:before="450" w:after="450" w:line="312" w:lineRule="auto"/>
      </w:pPr>
      <w:r>
        <w:rPr>
          <w:rFonts w:ascii="宋体" w:hAnsi="宋体" w:eastAsia="宋体" w:cs="宋体"/>
          <w:color w:val="000"/>
          <w:sz w:val="28"/>
          <w:szCs w:val="28"/>
        </w:rPr>
        <w:t xml:space="preserve">调查时光为20xx。8。1020xx。8。17，地点为广州天河区五山。</w:t>
      </w:r>
    </w:p>
    <w:p>
      <w:pPr>
        <w:ind w:left="0" w:right="0" w:firstLine="560"/>
        <w:spacing w:before="450" w:after="450" w:line="312" w:lineRule="auto"/>
      </w:pPr>
      <w:r>
        <w:rPr>
          <w:rFonts w:ascii="宋体" w:hAnsi="宋体" w:eastAsia="宋体" w:cs="宋体"/>
          <w:color w:val="000"/>
          <w:sz w:val="28"/>
          <w:szCs w:val="28"/>
        </w:rPr>
        <w:t xml:space="preserve">(二)调查形式</w:t>
      </w:r>
    </w:p>
    <w:p>
      <w:pPr>
        <w:ind w:left="0" w:right="0" w:firstLine="560"/>
        <w:spacing w:before="450" w:after="450" w:line="312" w:lineRule="auto"/>
      </w:pPr>
      <w:r>
        <w:rPr>
          <w:rFonts w:ascii="宋体" w:hAnsi="宋体" w:eastAsia="宋体" w:cs="宋体"/>
          <w:color w:val="000"/>
          <w:sz w:val="28"/>
          <w:szCs w:val="28"/>
        </w:rPr>
        <w:t xml:space="preserve">本次调查主要是透过发放调查问卷的形式来进行的。我们打印了300份调查问卷，以不记名方式在广州天河区五山随机派发。透过回收问卷(收回296份)，统计结果，然后进行分析研究。</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本次被调查的对象组成层次如下：男女比例大致为1：1;年龄段方面，20岁以下占20%，20～40占45%，40～60占30%，60岁以上的占5%;职业方面，覆盖了学生，农民工，个体户，离退休职工，其他职业等不一样社会群体。对象基本覆盖社会公众各个层面，能大致反映出天河区五山居民的环保意识状况。</w:t>
      </w:r>
    </w:p>
    <w:p>
      <w:pPr>
        <w:ind w:left="0" w:right="0" w:firstLine="560"/>
        <w:spacing w:before="450" w:after="450" w:line="312" w:lineRule="auto"/>
      </w:pPr>
      <w:r>
        <w:rPr>
          <w:rFonts w:ascii="宋体" w:hAnsi="宋体" w:eastAsia="宋体" w:cs="宋体"/>
          <w:color w:val="000"/>
          <w:sz w:val="28"/>
          <w:szCs w:val="28"/>
        </w:rPr>
        <w:t xml:space="preserve">(四)调查资料</w:t>
      </w:r>
    </w:p>
    <w:p>
      <w:pPr>
        <w:ind w:left="0" w:right="0" w:firstLine="560"/>
        <w:spacing w:before="450" w:after="450" w:line="312" w:lineRule="auto"/>
      </w:pPr>
      <w:r>
        <w:rPr>
          <w:rFonts w:ascii="宋体" w:hAnsi="宋体" w:eastAsia="宋体" w:cs="宋体"/>
          <w:color w:val="000"/>
          <w:sz w:val="28"/>
          <w:szCs w:val="28"/>
        </w:rPr>
        <w:t xml:space="preserve">本次调查从居民对环境保护的了解水平、居民所涉及的环保生活方式两个方面进行。问卷编制了13个题目，每个题目从不一样角度和不一样侧面反映公众环境意识水平和参与环境保护现状。</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(六)环保意识调查结果：</w:t>
      </w:r>
    </w:p>
    <w:p>
      <w:pPr>
        <w:ind w:left="0" w:right="0" w:firstLine="560"/>
        <w:spacing w:before="450" w:after="450" w:line="312" w:lineRule="auto"/>
      </w:pPr>
      <w:r>
        <w:rPr>
          <w:rFonts w:ascii="宋体" w:hAnsi="宋体" w:eastAsia="宋体" w:cs="宋体"/>
          <w:color w:val="000"/>
          <w:sz w:val="28"/>
          <w:szCs w:val="28"/>
        </w:rPr>
        <w:t xml:space="preserve">1。调查显示，公众对环境的态度总体上是用心负责的，绝大多数公众对环境的基本价值观是正确的，公众对常识性的普通环境知识答题的正确率较高，到达85。6%，但是对于世界环境日是哪天?这一简单题目，只有9。3%的答对。大部分的居民认为目前环境问题已成为人们所关注的一个重大的问题，这说明环境问题已经为广大人们所关注，已经成为了一个众人瞩目的重大问题。</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毛概社会实践报告选题篇九</w:t>
      </w:r>
    </w:p>
    <w:p>
      <w:pPr>
        <w:ind w:left="0" w:right="0" w:firstLine="560"/>
        <w:spacing w:before="450" w:after="450" w:line="312" w:lineRule="auto"/>
      </w:pPr>
      <w:r>
        <w:rPr>
          <w:rFonts w:ascii="宋体" w:hAnsi="宋体" w:eastAsia="宋体" w:cs="宋体"/>
          <w:color w:val="000"/>
          <w:sz w:val="28"/>
          <w:szCs w:val="28"/>
        </w:rPr>
        <w:t xml:space="preserve">国家兴亡，匹夫有责。当今社会日新月异，时事的变化对大学生的影响越来越显著。国家和社会的发展关系到每个人自身的发展，关心时事政治就是关心自己的生存环境。尤其是我们新一代的大学生，作为祖国未来的建设者，我们肩负着更大的责任。为此，本人于清明节期间在大连工业大学对学生对时政的关注情况进行了调查。调查方式为口头询问。</w:t>
      </w:r>
    </w:p>
    <w:p>
      <w:pPr>
        <w:ind w:left="0" w:right="0" w:firstLine="560"/>
        <w:spacing w:before="450" w:after="450" w:line="312" w:lineRule="auto"/>
      </w:pPr>
      <w:r>
        <w:rPr>
          <w:rFonts w:ascii="宋体" w:hAnsi="宋体" w:eastAsia="宋体" w:cs="宋体"/>
          <w:color w:val="000"/>
          <w:sz w:val="28"/>
          <w:szCs w:val="28"/>
        </w:rPr>
        <w:t xml:space="preserve">一、大学生对时事关注情况的现状</w:t>
      </w:r>
    </w:p>
    <w:p>
      <w:pPr>
        <w:ind w:left="0" w:right="0" w:firstLine="560"/>
        <w:spacing w:before="450" w:after="450" w:line="312" w:lineRule="auto"/>
      </w:pPr>
      <w:r>
        <w:rPr>
          <w:rFonts w:ascii="宋体" w:hAnsi="宋体" w:eastAsia="宋体" w:cs="宋体"/>
          <w:color w:val="000"/>
          <w:sz w:val="28"/>
          <w:szCs w:val="28"/>
        </w:rPr>
        <w:t xml:space="preserve">调查结果让笔者很是汗颜。大部分的同学都抱着事不关己高高挂起的想法，至于时政?更是不了解了，更有甚者连我国的基本国情和世界的基本局势都不知道。当然还是有部分学生表示对时政非常关注。言归正传，调查显示：大学生对时事关注程度普遍不高，其中男生远高于女生，关注程度与政治面貌略有关系。</w:t>
      </w:r>
    </w:p>
    <w:p>
      <w:pPr>
        <w:ind w:left="0" w:right="0" w:firstLine="560"/>
        <w:spacing w:before="450" w:after="450" w:line="312" w:lineRule="auto"/>
      </w:pPr>
      <w:r>
        <w:rPr>
          <w:rFonts w:ascii="宋体" w:hAnsi="宋体" w:eastAsia="宋体" w:cs="宋体"/>
          <w:color w:val="000"/>
          <w:sz w:val="28"/>
          <w:szCs w:val="28"/>
        </w:rPr>
        <w:t xml:space="preserve">政治面貌为积极分子、预备党员的关注的相对较多。大部分学生关心的时政大多是自己国家发生的重特大事件，而对国际上发生的事件基本上不会去关心。而真正是自己主动去了解国家时政的人并不多，还有部分学生关注时政只不过是为了应付某些考试或者是为了自己的交际需要，即使会去关注的人大部分也只有肤浅的了解，并没有真正地去分析和做更深入的总结。当然，会主动去了解时政并与同学交流来表达自己对时政的见解的人更是寥寥无几。</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(1)笔者与被调查者交谈时，发现大多数或者说几大部分的学生对娱乐新闻极为关注，例如明星的绯闻，韩国明星的个人资料等等。由此可以看出当代的大学生在学校里不是想着学习科学文化知识，而是消磨时间。荒谬，八卦的新闻成为了她们整天讨论的焦点。正是这些东西腐蚀了她们的灵魂。长此下去，国家的未来堪忧啊。除了娱乐新闻，政治新闻、体育新闻和财经新闻所占比例大致一样，从中我们可以看出大学生的不同爱好，但也看出了他们对时政的关心程度的欠缺。其中，对时政偶尔关注的人占了绝大多数，他们并没有把关注国家时政当作自己生活的一部分，不知是不是受到了我们传统想法上的：“事不关己高高挂起”所影响。熟不知，只有国家强盛，我们作为中国人才能真正的直起腰来。对于这些对时政漠不关心的大学生，我感到悲哀，往小了说，是他们的意识落后，往大了说，那就是一种不爱国的行为。我想作为当代大学生，我们的物质生活可以说是极其丰富了，这样就更应该丰富我们的精神生活了，读一些好书，做一些力所能及的慈善活动，尽可能的去升华我们的思想，丰满我们的羽翼。</w:t>
      </w:r>
    </w:p>
    <w:p>
      <w:pPr>
        <w:ind w:left="0" w:right="0" w:firstLine="560"/>
        <w:spacing w:before="450" w:after="450" w:line="312" w:lineRule="auto"/>
      </w:pPr>
      <w:r>
        <w:rPr>
          <w:rFonts w:ascii="宋体" w:hAnsi="宋体" w:eastAsia="宋体" w:cs="宋体"/>
          <w:color w:val="000"/>
          <w:sz w:val="28"/>
          <w:szCs w:val="28"/>
        </w:rPr>
        <w:t xml:space="preserve">(2)在交谈中，笔者还询问了他们平时用电脑和手机都干什么，目的是想要了解有多少同学在使用手机、电脑来了解时政。结果当然还是不太乐观。在调查结果中可以看到绝大部分同学在平时使用手机或电脑来聊天、看电影以及玩游戏，看新闻的比例不忍直视。大多数同学在空虚的环境中通过聊天、看电影、玩游戏来打发自己无聊的时间，这一点再次证明了上述的观点：大部分当代的大学生的灵魂都已经被腐蚀了，对他们来说，大学就是在混日子，这样的人能不能顺利完成学业都尚未可知，连自己的未来都不关心，又怎么能奢求他们关注时政呢?</w:t>
      </w:r>
    </w:p>
    <w:p>
      <w:pPr>
        <w:ind w:left="0" w:right="0" w:firstLine="560"/>
        <w:spacing w:before="450" w:after="450" w:line="312" w:lineRule="auto"/>
      </w:pPr>
      <w:r>
        <w:rPr>
          <w:rFonts w:ascii="宋体" w:hAnsi="宋体" w:eastAsia="宋体" w:cs="宋体"/>
          <w:color w:val="000"/>
          <w:sz w:val="28"/>
          <w:szCs w:val="28"/>
        </w:rPr>
        <w:t xml:space="preserve">总之，当代大学生关注时政的情况不是很乐观。</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现在的社会与我们小时候想象的相距甚远。现在的社会逐渐的变的急功近利了。这些也已经渗透到学生这个群体当中了。尽管还有同学是抱着关心国家发展的动机来关注时政，表现着他们的爱国热情。但是有相当一部分的同学抱着功利的目的来对待时政，他们可能是由于专业的需要也可能是考研的需要或是考公务员的需要，或者是因为自己的交际需要，总之，他们对时政的关心并不是出于自愿的。这种动机并不是一个大学生对时政应有的态度。作为一个有理想有道德有文化有纪律的当代大学生，我们要认清自己的历史使命，不求为祖国奉献一切，但对祖国进行基本的关心，这个要求应该不过分。我们需要端正自己对国家的态度，把祖国真正的看作母亲来看待，不要总是想着从他身上索取，适当的时候我们需要以正确的方式给予安慰和关心。</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对于大学生来说，要让他们充分的认识到自己的历史使命和了解时政的重要性。要让大学生知道，对时事政治的全面了解不单单有助于我们扩展自己的知识阅历，还有利于培养我们正确的价值观和人生观。虽说这个动机不太好，但是说实话，了解时政确实也有助于我们的就业和生活。对于我们在校大学生，应该多抽出一些娱乐和消遣的时间去了解时政，通过对国家出台的各种政策的了解，我们能够正确地熟知就业方向以及各方面人才所需，也能够对自己未来的发展方向提供正确的指引。当然也是关心祖国，热爱祖国的一种表现。</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我觉得应该努力地营造一个更加和谐、更加自由的社会环境，尤其是要改变那种分数决定一切的考试弊端，避免学生仅仅是为了一些考试而强迫去了解、关注时政的尴尬局面。同时应该该设置专款去改善学校的各种硬件设施，使学生有更好的途径去了解时政。在学校方面，可以采取开展时政教育讲座，举办一些趣味识时政的活动。另外，很有必要对泛滥成灾的娱乐新闻采取一些有力的措施，以免使那些无孔不入的娱乐新闻继续腐蚀当代大学生的灵魂。其实我觉得最终要的还是要让大学生明白了解时政的重大意义，让大学生自觉的认识到要去通过了解时政来提高自己的政治修养，增加自己的知识，升华自己的思想。</w:t>
      </w:r>
    </w:p>
    <w:p>
      <w:pPr>
        <w:ind w:left="0" w:right="0" w:firstLine="560"/>
        <w:spacing w:before="450" w:after="450" w:line="312" w:lineRule="auto"/>
      </w:pPr>
      <w:r>
        <w:rPr>
          <w:rFonts w:ascii="宋体" w:hAnsi="宋体" w:eastAsia="宋体" w:cs="宋体"/>
          <w:color w:val="000"/>
          <w:sz w:val="28"/>
          <w:szCs w:val="28"/>
        </w:rPr>
        <w:t xml:space="preserve">结尾：古人云：“天下兴亡，匹夫有责”。大学生是国家和民族发展复兴的未来，在具有丰富的专业知识和技能的同时，更需要树立胸怀天下，以报国为己任的理想。尤其需要培养关心时局、独立思考和理解国家乃至世界政治经济形势和政策的能力。要让大学生了解时政的意义任重而道远，笔者与诸君理应共同努力，创立属于我们的新篇章。</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幸福是人们对生活满意程度的一种主观感受。影响这种感受的主观因素有很多种，例如：收入，职业，健康状况，居住环境，政治环境，医疗环境，家庭环境，文明程度等等。</w:t>
      </w:r>
    </w:p>
    <w:p>
      <w:pPr>
        <w:ind w:left="0" w:right="0" w:firstLine="560"/>
        <w:spacing w:before="450" w:after="450" w:line="312" w:lineRule="auto"/>
      </w:pPr>
      <w:r>
        <w:rPr>
          <w:rFonts w:ascii="宋体" w:hAnsi="宋体" w:eastAsia="宋体" w:cs="宋体"/>
          <w:color w:val="000"/>
          <w:sz w:val="28"/>
          <w:szCs w:val="28"/>
        </w:rPr>
        <w:t xml:space="preserve">从问卷调查的结果来看，xx市居民的幸福感总体而言并不令人满意。</w:t>
      </w:r>
    </w:p>
    <w:p>
      <w:pPr>
        <w:ind w:left="0" w:right="0" w:firstLine="560"/>
        <w:spacing w:before="450" w:after="450" w:line="312" w:lineRule="auto"/>
      </w:pPr>
      <w:r>
        <w:rPr>
          <w:rFonts w:ascii="宋体" w:hAnsi="宋体" w:eastAsia="宋体" w:cs="宋体"/>
          <w:color w:val="000"/>
          <w:sz w:val="28"/>
          <w:szCs w:val="28"/>
        </w:rPr>
        <w:t xml:space="preserve">实事连接：</w:t>
      </w:r>
    </w:p>
    <w:p>
      <w:pPr>
        <w:ind w:left="0" w:right="0" w:firstLine="560"/>
        <w:spacing w:before="450" w:after="450" w:line="312" w:lineRule="auto"/>
      </w:pPr>
      <w:r>
        <w:rPr>
          <w:rFonts w:ascii="宋体" w:hAnsi="宋体" w:eastAsia="宋体" w:cs="宋体"/>
          <w:color w:val="000"/>
          <w:sz w:val="28"/>
          <w:szCs w:val="28"/>
        </w:rPr>
        <w:t xml:space="preserve">由新华社等发起的20xx年中国(大陆)最具幸福感城市日前评出，杭州、成都、长沙、昆明、南京等10个城市榜上有名。其评价体系20项指标涉及人情味、交通状况、医疗条件、教育质量、自然环境、房屋价格、物价水平等，且委托专业调查机构零点集团完成了30多万次独立入户调查。</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针对这次调查的结果，我认为现阶段主要有以下原因导致xx市居民的幸福感不够高。</w:t>
      </w:r>
    </w:p>
    <w:p>
      <w:pPr>
        <w:ind w:left="0" w:right="0" w:firstLine="560"/>
        <w:spacing w:before="450" w:after="450" w:line="312" w:lineRule="auto"/>
      </w:pPr>
      <w:r>
        <w:rPr>
          <w:rFonts w:ascii="宋体" w:hAnsi="宋体" w:eastAsia="宋体" w:cs="宋体"/>
          <w:color w:val="000"/>
          <w:sz w:val="28"/>
          <w:szCs w:val="28"/>
        </w:rPr>
        <w:t xml:space="preserve">住房价格居高不下</w:t>
      </w:r>
    </w:p>
    <w:p>
      <w:pPr>
        <w:ind w:left="0" w:right="0" w:firstLine="560"/>
        <w:spacing w:before="450" w:after="450" w:line="312" w:lineRule="auto"/>
      </w:pPr>
      <w:r>
        <w:rPr>
          <w:rFonts w:ascii="宋体" w:hAnsi="宋体" w:eastAsia="宋体" w:cs="宋体"/>
          <w:color w:val="000"/>
          <w:sz w:val="28"/>
          <w:szCs w:val="28"/>
        </w:rPr>
        <w:t xml:space="preserve">房价状况：</w:t>
      </w:r>
    </w:p>
    <w:p>
      <w:pPr>
        <w:ind w:left="0" w:right="0" w:firstLine="560"/>
        <w:spacing w:before="450" w:after="450" w:line="312" w:lineRule="auto"/>
      </w:pPr>
      <w:r>
        <w:rPr>
          <w:rFonts w:ascii="宋体" w:hAnsi="宋体" w:eastAsia="宋体" w:cs="宋体"/>
          <w:color w:val="000"/>
          <w:sz w:val="28"/>
          <w:szCs w:val="28"/>
        </w:rPr>
        <w:t xml:space="preserve">高房价已经成为中国普通百姓面临的严峻问题，为此中央政府不得不试图通过各种形式的住房限购令来严控房价。20xx年初，国务院常务会议推出八条房地产调控措施，重点是限购，被业界称为 新国八条 。紧接着，北京、上海和深圳等30多个直辖市、计划单列市以及省会城市也闻风而动，纷纷出台住房限购令。在诸多版本的限购令中，北京的限购令最为严格。根据北京市的规定，拥有2套及以上住房的北京市户籍居民家庭、拥有1套及以上住房的非北京市户籍居民家庭，以及无法提供北京市有效暂住证和连续5年以上在北京市缴纳社会保险或个人所得税缴纳证明的非北京市户籍居民家庭，均暂时不能购买新的住房。目前，在全国 70个大中城市中，90%的城市都实行了限购令。</w:t>
      </w:r>
    </w:p>
    <w:p>
      <w:pPr>
        <w:ind w:left="0" w:right="0" w:firstLine="560"/>
        <w:spacing w:before="450" w:after="450" w:line="312" w:lineRule="auto"/>
      </w:pPr>
      <w:r>
        <w:rPr>
          <w:rFonts w:ascii="宋体" w:hAnsi="宋体" w:eastAsia="宋体" w:cs="宋体"/>
          <w:color w:val="000"/>
          <w:sz w:val="28"/>
          <w:szCs w:val="28"/>
        </w:rPr>
        <w:t xml:space="preserve">尽管限购令来势汹涌，但是效果只能算差强人意。根据国家统计局的4月份数据，全国70个大中城市中，有56个城市的环比房价仍然在上涨，只有9个城市的房价在下降，而其余5个城市的房价持平。耐人寻味的是，尽管中央派出了房价督查组，但是多数地方政府对控制房价的表态仍然非常暧昧，它们用外交式的语言说要让房价 稳中有降 。看来，地方政府对于调低房价并无信心，实际上我们认为它们也没诚意。理论上，降低物价的通常做法应该是增加供给，但是这次中国政府居然采取了控制需求的方式，看上去这一招有点 釜底抽薪 的意图。遗憾的是，在限购令与高房价的pk中，限购令首战未捷。</w:t>
      </w:r>
    </w:p>
    <w:p>
      <w:pPr>
        <w:ind w:left="0" w:right="0" w:firstLine="560"/>
        <w:spacing w:before="450" w:after="450" w:line="312" w:lineRule="auto"/>
      </w:pPr>
      <w:r>
        <w:rPr>
          <w:rFonts w:ascii="宋体" w:hAnsi="宋体" w:eastAsia="宋体" w:cs="宋体"/>
          <w:color w:val="000"/>
          <w:sz w:val="28"/>
          <w:szCs w:val="28"/>
        </w:rPr>
        <w:t xml:space="preserve">物价上涨 物价情况：</w:t>
      </w:r>
    </w:p>
    <w:p>
      <w:pPr>
        <w:ind w:left="0" w:right="0" w:firstLine="560"/>
        <w:spacing w:before="450" w:after="450" w:line="312" w:lineRule="auto"/>
      </w:pPr>
      <w:r>
        <w:rPr>
          <w:rFonts w:ascii="宋体" w:hAnsi="宋体" w:eastAsia="宋体" w:cs="宋体"/>
          <w:color w:val="000"/>
          <w:sz w:val="28"/>
          <w:szCs w:val="28"/>
        </w:rPr>
        <w:t xml:space="preserve">农产品价格变动的最新迹象是蔬菜价格出现反弹。新华社全国农副产品和农资价格行情系统监测数据显示，7月下旬以来，部分叶类菜价格涨势明显，与7月 20日相比，8月28日全国菠菜、油菜、生菜分别上涨31.2%、20.8%、27.3%。进入8月份后，四季豆、黄瓜、茄子、豇豆、苦瓜、大蒜价格也出现涨势。</w:t>
      </w:r>
    </w:p>
    <w:p>
      <w:pPr>
        <w:ind w:left="0" w:right="0" w:firstLine="560"/>
        <w:spacing w:before="450" w:after="450" w:line="312" w:lineRule="auto"/>
      </w:pPr>
      <w:r>
        <w:rPr>
          <w:rFonts w:ascii="宋体" w:hAnsi="宋体" w:eastAsia="宋体" w:cs="宋体"/>
          <w:color w:val="000"/>
          <w:sz w:val="28"/>
          <w:szCs w:val="28"/>
        </w:rPr>
        <w:t xml:space="preserve">另据商务部上周发布的食用农产品价格监测数据，8月15日至21日，18种蔬菜平均批发价格结束4月份以来的一路下跌，首次较前一周环比上涨，涨幅达到2.1%。其中生菜、大白菜和油菜等叶类蔬菜价格涨幅居前，分别上涨15.1%、14.1%和11%。</w:t>
      </w:r>
    </w:p>
    <w:p>
      <w:pPr>
        <w:ind w:left="0" w:right="0" w:firstLine="560"/>
        <w:spacing w:before="450" w:after="450" w:line="312" w:lineRule="auto"/>
      </w:pPr>
      <w:r>
        <w:rPr>
          <w:rFonts w:ascii="宋体" w:hAnsi="宋体" w:eastAsia="宋体" w:cs="宋体"/>
          <w:color w:val="000"/>
          <w:sz w:val="28"/>
          <w:szCs w:val="28"/>
        </w:rPr>
        <w:t xml:space="preserve">粮油产品方面，粮食价格稳中有涨，食用油价格则继续走高。国家统计局24日发布的50个城市主要食品价格数据显示，8月中旬花生油和大豆油在粮油类产品中涨幅最大，较上旬分析上涨了2.3%和1%。</w:t>
      </w:r>
    </w:p>
    <w:p>
      <w:pPr>
        <w:ind w:left="0" w:right="0" w:firstLine="560"/>
        <w:spacing w:before="450" w:after="450" w:line="312" w:lineRule="auto"/>
      </w:pPr>
      <w:r>
        <w:rPr>
          <w:rFonts w:ascii="宋体" w:hAnsi="宋体" w:eastAsia="宋体" w:cs="宋体"/>
          <w:color w:val="000"/>
          <w:sz w:val="28"/>
          <w:szCs w:val="28"/>
        </w:rPr>
        <w:t xml:space="preserve">交通拥堵，出行不便</w:t>
      </w:r>
    </w:p>
    <w:p>
      <w:pPr>
        <w:ind w:left="0" w:right="0" w:firstLine="560"/>
        <w:spacing w:before="450" w:after="450" w:line="312" w:lineRule="auto"/>
      </w:pPr>
      <w:r>
        <w:rPr>
          <w:rFonts w:ascii="宋体" w:hAnsi="宋体" w:eastAsia="宋体" w:cs="宋体"/>
          <w:color w:val="000"/>
          <w:sz w:val="28"/>
          <w:szCs w:val="28"/>
        </w:rPr>
        <w:t xml:space="preserve">随着城市经济的发展，xx市光谷地域已经成为文化、教育、经济等发展的中心，因此，人流量、车流量不断上升，给该区域内的交通造成较为严重的拥堵。尽管在鲁广建有较为庞大的环形交叉路口，但仍然缓解不了日益严重的交通拥堵问题。究其主要因素在于周边的支路没有起到疏通交通的作用，我们仔细查看就不难发现，虽说驶出鲁广环形交叉路口的道路南北向有民族大道，东西向有珞瑜路和卓豹路，看似交通状况四通八达，但实质上还是承载不了巨大的车流量，仍然存在着交通拥堵的问题。我们仔细观察一下就很容易发现，鲁广周边的支路建设实在是不可恭维，根本没有起到贯通整个交通网的作用。</w:t>
      </w:r>
    </w:p>
    <w:p>
      <w:pPr>
        <w:ind w:left="0" w:right="0" w:firstLine="560"/>
        <w:spacing w:before="450" w:after="450" w:line="312" w:lineRule="auto"/>
      </w:pPr>
      <w:r>
        <w:rPr>
          <w:rFonts w:ascii="宋体" w:hAnsi="宋体" w:eastAsia="宋体" w:cs="宋体"/>
          <w:color w:val="000"/>
          <w:sz w:val="28"/>
          <w:szCs w:val="28"/>
        </w:rPr>
        <w:t xml:space="preserve">城市交通拥堵问题只是我们城市发展过程中存在的比较突出社会问题之一。解决好我市市区城市交通问题不仅仅是一个部门的事情，也不是一蹴而就的事情。只要我们的公共管理相关职能部门能够采取配套的措施，加强市区交通硬件和软件建设，提高我市市区交通的管理能力，就一定能够解决目前我市市区的交通拥堵问题。</w:t>
      </w:r>
    </w:p>
    <w:p>
      <w:pPr>
        <w:ind w:left="0" w:right="0" w:firstLine="560"/>
        <w:spacing w:before="450" w:after="450" w:line="312" w:lineRule="auto"/>
      </w:pPr>
      <w:r>
        <w:rPr>
          <w:rFonts w:ascii="宋体" w:hAnsi="宋体" w:eastAsia="宋体" w:cs="宋体"/>
          <w:color w:val="000"/>
          <w:sz w:val="28"/>
          <w:szCs w:val="28"/>
        </w:rPr>
        <w:t xml:space="preserve">医疗保健让人忧 实事连接：</w:t>
      </w:r>
    </w:p>
    <w:p>
      <w:pPr>
        <w:ind w:left="0" w:right="0" w:firstLine="560"/>
        <w:spacing w:before="450" w:after="450" w:line="312" w:lineRule="auto"/>
      </w:pPr>
      <w:r>
        <w:rPr>
          <w:rFonts w:ascii="宋体" w:hAnsi="宋体" w:eastAsia="宋体" w:cs="宋体"/>
          <w:color w:val="000"/>
          <w:sz w:val="28"/>
          <w:szCs w:val="28"/>
        </w:rPr>
        <w:t xml:space="preserve">月5日晚，在xx市首义园一家饭馆打工的小曾在洗盘子时，右手不慎被摔破的盘子割伤，工友吴师傅立即将他送往离饭馆一街之隔的xx市第三医院就诊。经过大约50分钟手术后，一名医护人员走出手术室交给他一张单子，要求去交费，共计1830元，但他身上仅带了1000元。交费处因金额不够不予办理，回到手术室外向那名医护人员提出，希望能先垫付1000元，剩余的第二天补上，遭到对方拒绝。此时，手术已经完成，但现场有医护人员说： 要么交钱，要么拆线! 最后，医生把石膏和缝线拆除。xx市第三医院当班医护人员的做法，实在令人发指。</w:t>
      </w:r>
    </w:p>
    <w:p>
      <w:pPr>
        <w:ind w:left="0" w:right="0" w:firstLine="560"/>
        <w:spacing w:before="450" w:after="450" w:line="312" w:lineRule="auto"/>
      </w:pPr>
      <w:r>
        <w:rPr>
          <w:rFonts w:ascii="宋体" w:hAnsi="宋体" w:eastAsia="宋体" w:cs="宋体"/>
          <w:color w:val="000"/>
          <w:sz w:val="28"/>
          <w:szCs w:val="28"/>
        </w:rPr>
        <w:t xml:space="preserve">打工仔小曾手指的伤口已经缝好并打上了石膏，说明手术已经完成，仅仅因为手术费不够，又被拆线，这无疑是不该发生的事情。对此，当时负责手术的贺医生辩称，是小曾要求拆线，他只好照做。对于医疗费，则称是物价局和卫生局批准的。这种辩解显然难以令人信服。小曾的老板就很不理解： 就算没钱付，还能把缝好的线拆了么? 这一事件被媒体报道后，引来上千名网友热议。大家纷纷表示，医生拆掉的不仅仅是手术缝合的线，也是患者对医生的信任。网友刘小姐说： 拆线其实也要花费医院的成本，医生这么做，材料费一样收不回来，吃力不讨好，既可笑又愚蠢。 既然医疗费是物价局和卫生局批准的，同样的手术，为什么在另一家医院只花了尽管也不算便宜的800多元?难道物价局和卫生局订了两个收费标准?</w:t>
      </w:r>
    </w:p>
    <w:p>
      <w:pPr>
        <w:ind w:left="0" w:right="0" w:firstLine="560"/>
        <w:spacing w:before="450" w:after="450" w:line="312" w:lineRule="auto"/>
      </w:pPr>
      <w:r>
        <w:rPr>
          <w:rFonts w:ascii="宋体" w:hAnsi="宋体" w:eastAsia="宋体" w:cs="宋体"/>
          <w:color w:val="000"/>
          <w:sz w:val="28"/>
          <w:szCs w:val="28"/>
        </w:rPr>
        <w:t xml:space="preserve">医院本来是救死扶伤的地方，医生本来是妙手仁心的职业。时下，一些医院和医护人员所以医德医风严重滑坡，陷入了 向钱看 的怪圈，固然医院和医护人员难辞其咎，但深层次的原因是医疗体制的问题。本来具有公益性质的医疗机构被推向市场后，实行自主经营、自负盈亏的企业式管理，医院不千方百计创收，拿什么搞基础设施建设、购?医疗设备和给医护人员发工资?因此，要让医护人员重塑白衣天使形象，让救死扶伤的革命人道主义回归，深化医疗体制改革势在必行。</w:t>
      </w:r>
    </w:p>
    <w:p>
      <w:pPr>
        <w:ind w:left="0" w:right="0" w:firstLine="560"/>
        <w:spacing w:before="450" w:after="450" w:line="312" w:lineRule="auto"/>
      </w:pPr>
      <w:r>
        <w:rPr>
          <w:rFonts w:ascii="宋体" w:hAnsi="宋体" w:eastAsia="宋体" w:cs="宋体"/>
          <w:color w:val="000"/>
          <w:sz w:val="28"/>
          <w:szCs w:val="28"/>
        </w:rPr>
        <w:t xml:space="preserve">城市绿化不够好</w:t>
      </w:r>
    </w:p>
    <w:p>
      <w:pPr>
        <w:ind w:left="0" w:right="0" w:firstLine="560"/>
        <w:spacing w:before="450" w:after="450" w:line="312" w:lineRule="auto"/>
      </w:pPr>
      <w:r>
        <w:rPr>
          <w:rFonts w:ascii="宋体" w:hAnsi="宋体" w:eastAsia="宋体" w:cs="宋体"/>
          <w:color w:val="000"/>
          <w:sz w:val="28"/>
          <w:szCs w:val="28"/>
        </w:rPr>
        <w:t xml:space="preserve">在xx市内几乎没有屋顶花园，显然绿化程度是不令人满意的。</w:t>
      </w:r>
    </w:p>
    <w:p>
      <w:pPr>
        <w:ind w:left="0" w:right="0" w:firstLine="560"/>
        <w:spacing w:before="450" w:after="450" w:line="312" w:lineRule="auto"/>
      </w:pPr>
      <w:r>
        <w:rPr>
          <w:rFonts w:ascii="宋体" w:hAnsi="宋体" w:eastAsia="宋体" w:cs="宋体"/>
          <w:color w:val="000"/>
          <w:sz w:val="28"/>
          <w:szCs w:val="28"/>
        </w:rPr>
        <w:t xml:space="preserve">知识连接：</w:t>
      </w:r>
    </w:p>
    <w:p>
      <w:pPr>
        <w:ind w:left="0" w:right="0" w:firstLine="560"/>
        <w:spacing w:before="450" w:after="450" w:line="312" w:lineRule="auto"/>
      </w:pPr>
      <w:r>
        <w:rPr>
          <w:rFonts w:ascii="宋体" w:hAnsi="宋体" w:eastAsia="宋体" w:cs="宋体"/>
          <w:color w:val="000"/>
          <w:sz w:val="28"/>
          <w:szCs w:val="28"/>
        </w:rPr>
        <w:t xml:space="preserve">屋顶花园不但降温隔热效果优良，而且能美化环境、净化空气、改善局部小气候，还能丰富城市的俯仰景观，能补偿建筑物占用的绿化地面，大大提高了城市的绿化覆盖率，是一种值得大力推广的屋面形式。</w:t>
      </w:r>
    </w:p>
    <w:p>
      <w:pPr>
        <w:ind w:left="0" w:right="0" w:firstLine="560"/>
        <w:spacing w:before="450" w:after="450" w:line="312" w:lineRule="auto"/>
      </w:pPr>
      <w:r>
        <w:rPr>
          <w:rFonts w:ascii="宋体" w:hAnsi="宋体" w:eastAsia="宋体" w:cs="宋体"/>
          <w:color w:val="000"/>
          <w:sz w:val="28"/>
          <w:szCs w:val="28"/>
        </w:rPr>
        <w:t xml:space="preserve">屋顶绿化对增加城市绿地面积，改善日趋恶化的人类生存环境空间;改善城市高楼大厦林立，改善众多道路的硬质铺装而取代的自然土地和植物的现状;改善过度砍伐自然森林，各种废气污染而形成的城市热岛效应，沙尘暴等对人类的危害;开拓人类绿化空间，建造田园城市，改善人民的居住条件，提高生活质量，以及对美化城市环境，改善生态效应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毛概社会实践报告选题篇十一</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毛概社会实践报告选题篇十二</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如没有形成完整的稳定的消费观念，普遍还存在 储蓄观念淡薄和盲目攀比心理的消费问题等。</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大一到大四学生。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采用网络问卷调查方式。</w:t>
      </w:r>
    </w:p>
    <w:p>
      <w:pPr>
        <w:ind w:left="0" w:right="0" w:firstLine="560"/>
        <w:spacing w:before="450" w:after="450" w:line="312" w:lineRule="auto"/>
      </w:pPr>
      <w:r>
        <w:rPr>
          <w:rFonts w:ascii="宋体" w:hAnsi="宋体" w:eastAsia="宋体" w:cs="宋体"/>
          <w:color w:val="000"/>
          <w:sz w:val="28"/>
          <w:szCs w:val="28"/>
        </w:rPr>
        <w:t xml:space="preserve">四、报告正文</w:t>
      </w:r>
    </w:p>
    <w:p>
      <w:pPr>
        <w:ind w:left="0" w:right="0" w:firstLine="560"/>
        <w:spacing w:before="450" w:after="450" w:line="312" w:lineRule="auto"/>
      </w:pPr>
      <w:r>
        <w:rPr>
          <w:rFonts w:ascii="宋体" w:hAnsi="宋体" w:eastAsia="宋体" w:cs="宋体"/>
          <w:color w:val="000"/>
          <w:sz w:val="28"/>
          <w:szCs w:val="28"/>
        </w:rPr>
        <w:t xml:space="preserve">论大学生消费现状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针对越来越明显的大学生消费热问题，我们进行了网络问卷调查，其中对 每月学生的主要花费进行了提问、对比、数据分析，总结了我校大学生的消费主要去向，从普遍现象来看，我校大学生中简朴的学生要明显多于肆意挥霍金钱的学生，但是，现今普遍生活水平的提高也直接导致了生活费用的明显增加。</w:t>
      </w:r>
    </w:p>
    <w:p>
      <w:pPr>
        <w:ind w:left="0" w:right="0" w:firstLine="560"/>
        <w:spacing w:before="450" w:after="450" w:line="312" w:lineRule="auto"/>
      </w:pPr>
      <w:r>
        <w:rPr>
          <w:rFonts w:ascii="宋体" w:hAnsi="宋体" w:eastAsia="宋体" w:cs="宋体"/>
          <w:color w:val="000"/>
          <w:sz w:val="28"/>
          <w:szCs w:val="28"/>
        </w:rPr>
        <w:t xml:space="preserve">关键字： 大学生、消费、物价、消费来源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社会的不断发展，当代大学生的消费水平正逐年提高，越来越多的家庭感到供养一个大学生的压力，很多人说，大学生的消费水平基本可以赶超白领。那么，大学生的高消费到底源于何处呢?为什么大学生的花费会如此巨大呢?</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 但大学生的消费水平还是比较低的，增长不是很快。31%的大学生月生活费还 限于400~600元，月生活费水平主要集中于600~1000元，占到了59.5%，仅有 7.1%的大学生每月的生活费在1000~1200元以上，在1200 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 生活费来源大都仅仅来自于家庭(81%)，只有极少数的学生会通过自己做兼 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比起欧美发达国家的同龄人16 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 料显示，武汉大学生中其中年消费最高的达到28500 元，而年消费最低的只有 2100 元。大学生年支出均值为8383.96 元。这其中有92.7%的大学生把家庭 供给作为最主要的经济来源，占其总消费的70%以上。家庭收入越高，对学生 的经济供给越多，构成大学生消费的一种特殊的奢侈格局，主要表现在旅游、电 脑、手机和娱乐等方面的消费上。在我们的调查中也体现出了大学生消费的两极 分化，不过高消费的人还是少数的，仅2.4%的被调查者每月生活费在1200 以 上。而生活水平较低的学生主要是在娱乐、交际、通讯、衣着等方面比较节俭， 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 通讯费用和娱乐费用跟以往调查显示的结果相比有增长的趋势，花费在学习方面 的金额与其他方面相比所占比例始终较小。由表中数据可看出，饮食方面支出居 于250—— 400 的人数最多，“吃饭消费”占总消费的比例较高，因此，大学生 这一群体的恩格尔系数较高，这可能是这一群体的特点。总体来说上大学生的消 费仍然处于“温饱”阶段，即吃饭穿衣仍然是支出的主要方面;但是这种“温饱” 已经有向“小康”过度的趋势了(这点由我们日益增多的娱乐、通讯支出，潜在 恋爱支出就可以看出)。花费在学习方面的费用所占比例不大从侧面反映出当代 大学生的学习心态不是很积极，学习欲望不是很强烈，经历过多的放在娱乐和校 园生活的其他方面了。学校和社会可以对大学生进行适当的引导，多买书，多读 书，努力发展完善自己，充实自己，提高自身价值。人际交往费用的增长，说明 学生越来越重视学校中的人际关系交往，这既是好事但也有值得忧虑的地方。更 进一步的思考综合以上的数据我们可以看出，“两耳不闻窗外事，一心只读圣贤 书”的时代已经过去，我们正逐渐成长为新时代的全面发展的人才。 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建议同学们要控制欲望，不要盲目炫耀，更不能攀比，攀比心理的形成 不可避免。我们应该如何面对呢?首先，我们应树立适应时代潮流的、正确的、 科学的价值观，逐渐确立正确的人生准则，给自己理性的定位。大学生的确需要 竞争意识，但并不是所有的事物我们都需要争，生活上次于别人，并不可耻，没 有必要抬不起头来;</w:t>
      </w:r>
    </w:p>
    <w:p>
      <w:pPr>
        <w:ind w:left="0" w:right="0" w:firstLine="560"/>
        <w:spacing w:before="450" w:after="450" w:line="312" w:lineRule="auto"/>
      </w:pPr>
      <w:r>
        <w:rPr>
          <w:rFonts w:ascii="宋体" w:hAnsi="宋体" w:eastAsia="宋体" w:cs="宋体"/>
          <w:color w:val="000"/>
          <w:sz w:val="28"/>
          <w:szCs w:val="28"/>
        </w:rPr>
        <w:t xml:space="preserve">多把心思放在学习上;购物时不要急于出手，多参考别人的意见;另外要学会理财，制定每月的开销计划，进行消费记帐也是大有帮助的。理 财其实也是一种管理能力，如何去管理自己的财富，进而提高财富效能，如何去 规划、管理自己的生活能力。</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毛概社会实践报告选题篇十三</w:t>
      </w:r>
    </w:p>
    <w:p>
      <w:pPr>
        <w:ind w:left="0" w:right="0" w:firstLine="560"/>
        <w:spacing w:before="450" w:after="450" w:line="312" w:lineRule="auto"/>
      </w:pPr>
      <w:r>
        <w:rPr>
          <w:rFonts w:ascii="宋体" w:hAnsi="宋体" w:eastAsia="宋体" w:cs="宋体"/>
          <w:color w:val="000"/>
          <w:sz w:val="28"/>
          <w:szCs w:val="28"/>
        </w:rPr>
        <w:t xml:space="preserve">因此我这次来到了优雅印刷企业。作为经济特区的深圳，一直是最与世界接轨的城市之一，信息化程度很高。因此我相信在这里能了解到民营企业信息化建设的现状。</w:t>
      </w:r>
    </w:p>
    <w:p>
      <w:pPr>
        <w:ind w:left="0" w:right="0" w:firstLine="560"/>
        <w:spacing w:before="450" w:after="450" w:line="312" w:lineRule="auto"/>
      </w:pPr>
      <w:r>
        <w:rPr>
          <w:rFonts w:ascii="宋体" w:hAnsi="宋体" w:eastAsia="宋体" w:cs="宋体"/>
          <w:color w:val="000"/>
          <w:sz w:val="28"/>
          <w:szCs w:val="28"/>
        </w:rPr>
        <w:t xml:space="preserve">一. 实践内容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地点：优雅印刷企业</w:t>
      </w:r>
    </w:p>
    <w:p>
      <w:pPr>
        <w:ind w:left="0" w:right="0" w:firstLine="560"/>
        <w:spacing w:before="450" w:after="450" w:line="312" w:lineRule="auto"/>
      </w:pPr>
      <w:r>
        <w:rPr>
          <w:rFonts w:ascii="宋体" w:hAnsi="宋体" w:eastAsia="宋体" w:cs="宋体"/>
          <w:color w:val="000"/>
          <w:sz w:val="28"/>
          <w:szCs w:val="28"/>
        </w:rPr>
        <w:t xml:space="preserve">内容：了解民营企业在信息化的建设和成就，信息技术在其中起到的作用有多少。</w:t>
      </w:r>
    </w:p>
    <w:p>
      <w:pPr>
        <w:ind w:left="0" w:right="0" w:firstLine="560"/>
        <w:spacing w:before="450" w:after="450" w:line="312" w:lineRule="auto"/>
      </w:pPr>
      <w:r>
        <w:rPr>
          <w:rFonts w:ascii="宋体" w:hAnsi="宋体" w:eastAsia="宋体" w:cs="宋体"/>
          <w:color w:val="000"/>
          <w:sz w:val="28"/>
          <w:szCs w:val="28"/>
        </w:rPr>
        <w:t xml:space="preserve">在1月20号，我踏进了优雅企业。优雅企业一共有五大部门，分别是：产品部门，销售部门，后勤部门，人事部门，策划部门。我首先来到了产品部门，在他们的办公地方，随处可见现代化办公设备。通过与部门经理的交流我才知道，在20xx年以前，他们产品部的人员众多，但是由于没有有效的管理手段和办公方法，导致他们的产品的产量一直升不上去。后来经过管理部门的研究决定，采购了一批先进的现代化办公设备，并且专门培养了一部分专门的人才。这是这样的举措，让产品部门起死回生，不但使部门的人员的精简，并且使部门的办公效率大大提高。从那以后他们招工的一条重要标准就是能熟练使用现代化办公设备。并且产品部的经理还说，企业其他部门看到产品部的成效后，都采取了同样的做法，这使得企业业绩大大提高。随后我又参观了其他几个部门，跟产品部情况差不多。在与销售部门经理的交流中，他们部门已经基本上实现了无纸化办公，因此工作效率很高。然而他们有一些客户由于并没有采取信息化办公，导致了这些客户在工作上效率不高。</w:t>
      </w:r>
    </w:p>
    <w:p>
      <w:pPr>
        <w:ind w:left="0" w:right="0" w:firstLine="560"/>
        <w:spacing w:before="450" w:after="450" w:line="312" w:lineRule="auto"/>
      </w:pPr>
      <w:r>
        <w:rPr>
          <w:rFonts w:ascii="宋体" w:hAnsi="宋体" w:eastAsia="宋体" w:cs="宋体"/>
          <w:color w:val="000"/>
          <w:sz w:val="28"/>
          <w:szCs w:val="28"/>
        </w:rPr>
        <w:t xml:space="preserve">二.实践结果</w:t>
      </w:r>
    </w:p>
    <w:p>
      <w:pPr>
        <w:ind w:left="0" w:right="0" w:firstLine="560"/>
        <w:spacing w:before="450" w:after="450" w:line="312" w:lineRule="auto"/>
      </w:pPr>
      <w:r>
        <w:rPr>
          <w:rFonts w:ascii="宋体" w:hAnsi="宋体" w:eastAsia="宋体" w:cs="宋体"/>
          <w:color w:val="000"/>
          <w:sz w:val="28"/>
          <w:szCs w:val="28"/>
        </w:rPr>
        <w:t xml:space="preserve">首先，信息系统增强了企业对市场的快速反应能力，信息资源在企业内部得到共享，原始信息从传递到决策反馈的时间大大缩短，决策层与基层、各部门之间的沟通更加快捷。</w:t>
      </w:r>
    </w:p>
    <w:p>
      <w:pPr>
        <w:ind w:left="0" w:right="0" w:firstLine="560"/>
        <w:spacing w:before="450" w:after="450" w:line="312" w:lineRule="auto"/>
      </w:pPr>
      <w:r>
        <w:rPr>
          <w:rFonts w:ascii="宋体" w:hAnsi="宋体" w:eastAsia="宋体" w:cs="宋体"/>
          <w:color w:val="000"/>
          <w:sz w:val="28"/>
          <w:szCs w:val="28"/>
        </w:rPr>
        <w:t xml:space="preserve">其次，企业信息化增加了管理的透明度，有助于改变企业内部的低效机制。如财务系统信息化后，上级部门可随时跟踪、监控下面的财务状况。</w:t>
      </w:r>
    </w:p>
    <w:p>
      <w:pPr>
        <w:ind w:left="0" w:right="0" w:firstLine="560"/>
        <w:spacing w:before="450" w:after="450" w:line="312" w:lineRule="auto"/>
      </w:pPr>
      <w:r>
        <w:rPr>
          <w:rFonts w:ascii="宋体" w:hAnsi="宋体" w:eastAsia="宋体" w:cs="宋体"/>
          <w:color w:val="000"/>
          <w:sz w:val="28"/>
          <w:szCs w:val="28"/>
        </w:rPr>
        <w:t xml:space="preserve">再次，企业信息化在更大程度上是一个涉及流程再造、企业管理模式创新的全新管理改革，是驱动管理升级的重要手段，将为建立扁平化的组织结构、建立学习型企业提供现代化平台。</w:t>
      </w:r>
    </w:p>
    <w:p>
      <w:pPr>
        <w:ind w:left="0" w:right="0" w:firstLine="560"/>
        <w:spacing w:before="450" w:after="450" w:line="312" w:lineRule="auto"/>
      </w:pPr>
      <w:r>
        <w:rPr>
          <w:rFonts w:ascii="宋体" w:hAnsi="宋体" w:eastAsia="宋体" w:cs="宋体"/>
          <w:color w:val="000"/>
          <w:sz w:val="28"/>
          <w:szCs w:val="28"/>
        </w:rPr>
        <w:t xml:space="preserve">信息化是推动企业技术创新和体制创新的重要引擎。对企业技术创新而言，通过信息技术推动相关科学知识、技术和金融、人才、专利等创新要素信息扩散，可以有效降低创新成本。同时，利用信息技术手段，可以缩短创新周期，加快技术创新步伐。对企业体制创新而言，应用信息技术，不仅要改进生产手段、优化生产流程，而且能推动组织调整、管理体制创新，并建立与之相适应的组织架构、管理模式甚至法律法规体系。</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毛概社会实践报告选题篇十四</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 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 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 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 假日经济 的一种延伸，长达两个月的暑期成为不少商家获得经济效益的 黄金时期 。这对有些孩子而言，假期却十分难过，他们那望子成龙、望女成凤的父母又会给他们报上各种各样的学习班、特长班，对此，家长们也有自己的难处。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 文化成绩大战 ，更是 特长大比拼 。激烈的竞争不仅给学生带来巨大的压力，也使望子成龙的家长焦虑非常。因而让孩子利用暑假多 充电 ，以期考上理想的学校。二是对部分家庭而言，孩子一个人呆在家里不放心，最好的办法便是送去参加培训班。三是学特长可以为孩子将来更好地适应社会打好基础。知识经济时代越来越需要 全才 ，多一门特长便多一门谋生的本领。四是英语、电脑已经成为一种必备的基础技能，如果不从小就进行这方面的学习和锻炼，将来会很难适应。因此，如常德市内的少儿英语培训、电脑培训生意兴隆、人满为患。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 无聊 比读书还紧张 ，并强烈要求出去旅游。12岁的郑同学在本市名牌中学(长怡)读初一，她不仅成绩好，而且多才多艺。暑假里她有四门课程：英语、手风琴、书法、舞蹈。虽然平时很自觉，但辛苦久了，有时也忍不住想出去玩，偶尔还会来个 先斩后奏 ，先玩一两天再说。可见，爱玩是孩子的天性。7月中旬常德市气温高达39度，室外气温有的高达42度，街道上行人稀少，偶尔看见几个，但大多数是赶着参加各种培训班的孩子们。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 220元，头几天教得还算满意，于是家长们都很乐意地交了钱，但之后几乎天天迟到。一位家长直言不讳地说： 师者所以传道、授业、解惑也，传道是第一重要的，你这样天天迟到怎能给学生作表率呢? 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 名师巡回讲演团 替代现存的形形色色的 培训、补习、家教 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 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 生活在严格教育体系下的我们，对于社会、责任、实践，甚至对于报酬是怎样得来的，还一无所知 发起这项活动。既贡献了自己身上的一份余热，也提高了自己的人生阅历。 其次，通过活动我们也很好的实践了 大学生职业生涯教育 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 爱心辅导 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毛概社会实践报告选题篇十五</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随着社会的发展，科学技术日新月异，与之相适应的网络技术也得到了广泛而深刻的发展。如今，网络已经成为日常生活中不可缺少的工具，极大地丰富和方便了人们的生活。但是，正如其他任何技术一样，网络也是一把双刃剑。网络作为一种新的技术手段，综合了以往语音、视频和数据业务，为人们带给多元化的网络服务，在带给人们方便和新颖的同时，也直接影响到了人们的生活方式，行为习惯和价值观念，这种影响是两面性的。大学生作为网络使用者的主体，研究他们使用网络的状况，有助于找出网络使用中存在的问题，并由此构成解决办法和指导大学生正确使用网络，使网络这个新兴技术更好的服务于社会，使人们的生活更加稳定和谐。</w:t>
      </w:r>
    </w:p>
    <w:p>
      <w:pPr>
        <w:ind w:left="0" w:right="0" w:firstLine="560"/>
        <w:spacing w:before="450" w:after="450" w:line="312" w:lineRule="auto"/>
      </w:pPr>
      <w:r>
        <w:rPr>
          <w:rFonts w:ascii="宋体" w:hAnsi="宋体" w:eastAsia="宋体" w:cs="宋体"/>
          <w:color w:val="000"/>
          <w:sz w:val="28"/>
          <w:szCs w:val="28"/>
        </w:rPr>
        <w:t xml:space="preserve">二、方法与步骤介绍</w:t>
      </w:r>
    </w:p>
    <w:p>
      <w:pPr>
        <w:ind w:left="0" w:right="0" w:firstLine="560"/>
        <w:spacing w:before="450" w:after="450" w:line="312" w:lineRule="auto"/>
      </w:pPr>
      <w:r>
        <w:rPr>
          <w:rFonts w:ascii="宋体" w:hAnsi="宋体" w:eastAsia="宋体" w:cs="宋体"/>
          <w:color w:val="000"/>
          <w:sz w:val="28"/>
          <w:szCs w:val="28"/>
        </w:rPr>
        <w:t xml:space="preserve">(一)调查方法的介绍</w:t>
      </w:r>
    </w:p>
    <w:p>
      <w:pPr>
        <w:ind w:left="0" w:right="0" w:firstLine="560"/>
        <w:spacing w:before="450" w:after="450" w:line="312" w:lineRule="auto"/>
      </w:pPr>
      <w:r>
        <w:rPr>
          <w:rFonts w:ascii="宋体" w:hAnsi="宋体" w:eastAsia="宋体" w:cs="宋体"/>
          <w:color w:val="000"/>
          <w:sz w:val="28"/>
          <w:szCs w:val="28"/>
        </w:rPr>
        <w:t xml:space="preserve">本次调查采用网上问卷调查的方式，在问卷网上设计好问卷后，将链接发送给其他同学，邀请他们参与问卷调查。</w:t>
      </w:r>
    </w:p>
    <w:p>
      <w:pPr>
        <w:ind w:left="0" w:right="0" w:firstLine="560"/>
        <w:spacing w:before="450" w:after="450" w:line="312" w:lineRule="auto"/>
      </w:pPr>
      <w:r>
        <w:rPr>
          <w:rFonts w:ascii="宋体" w:hAnsi="宋体" w:eastAsia="宋体" w:cs="宋体"/>
          <w:color w:val="000"/>
          <w:sz w:val="28"/>
          <w:szCs w:val="28"/>
        </w:rPr>
        <w:t xml:space="preserve">(二)调查对象的介绍</w:t>
      </w:r>
    </w:p>
    <w:p>
      <w:pPr>
        <w:ind w:left="0" w:right="0" w:firstLine="560"/>
        <w:spacing w:before="450" w:after="450" w:line="312" w:lineRule="auto"/>
      </w:pPr>
      <w:r>
        <w:rPr>
          <w:rFonts w:ascii="宋体" w:hAnsi="宋体" w:eastAsia="宋体" w:cs="宋体"/>
          <w:color w:val="000"/>
          <w:sz w:val="28"/>
          <w:szCs w:val="28"/>
        </w:rPr>
        <w:t xml:space="preserve">由于上网的主力是年轻人，我们能够邀请到的主要也是大学生，因此该问卷设计的调查对象为大学生，我们将对大学生的上网状况进行分析总结。</w:t>
      </w:r>
    </w:p>
    <w:p>
      <w:pPr>
        <w:ind w:left="0" w:right="0" w:firstLine="560"/>
        <w:spacing w:before="450" w:after="450" w:line="312" w:lineRule="auto"/>
      </w:pPr>
      <w:r>
        <w:rPr>
          <w:rFonts w:ascii="宋体" w:hAnsi="宋体" w:eastAsia="宋体" w:cs="宋体"/>
          <w:color w:val="000"/>
          <w:sz w:val="28"/>
          <w:szCs w:val="28"/>
        </w:rPr>
        <w:t xml:space="preserve">(三)分析方法的介绍</w:t>
      </w:r>
    </w:p>
    <w:p>
      <w:pPr>
        <w:ind w:left="0" w:right="0" w:firstLine="560"/>
        <w:spacing w:before="450" w:after="450" w:line="312" w:lineRule="auto"/>
      </w:pPr>
      <w:r>
        <w:rPr>
          <w:rFonts w:ascii="宋体" w:hAnsi="宋体" w:eastAsia="宋体" w:cs="宋体"/>
          <w:color w:val="000"/>
          <w:sz w:val="28"/>
          <w:szCs w:val="28"/>
        </w:rPr>
        <w:t xml:space="preserve">我们对调查结果采用图表进行统计，根据调查得到的结果，结合网上的文献资料，分析当前大学生的上网状况，得出相关结论，提出意见推荐。</w:t>
      </w:r>
    </w:p>
    <w:p>
      <w:pPr>
        <w:ind w:left="0" w:right="0" w:firstLine="560"/>
        <w:spacing w:before="450" w:after="450" w:line="312" w:lineRule="auto"/>
      </w:pPr>
      <w:r>
        <w:rPr>
          <w:rFonts w:ascii="宋体" w:hAnsi="宋体" w:eastAsia="宋体" w:cs="宋体"/>
          <w:color w:val="000"/>
          <w:sz w:val="28"/>
          <w:szCs w:val="28"/>
        </w:rPr>
        <w:t xml:space="preserve">三、资料介绍与分析</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目前全国在校大学生超两千万人，作为民族未来的栋梁，大学生的发展状况对整个国家来说至关重要。网络作为大学生生活的重要组成部分，深刻影响到大学生的方方面面。对大学生的上网状况进行调查，能够对大学生使用网络的状况有充分的了解，在此基础上进行分析研究，能够更好的总结当前大学生的生活状况，提出切实有效的意见推荐。网络的即时性和多样性给大学生带来丰富的信息，使大学生的生活与外界紧密相连。透过网络，学生们能够获取新闻资讯，结交新老朋友，观看电视电影，进行评论讨论，开展网上购物，娱乐放松自我，能够说网络已成为自成一体的虚拟世界，几乎现实世界的所有事情都能够透过网络完成。网络给大学生的生活带来极大便利，丰富了大学生的眼界，为大学生带给更多的机会。但不可否认的是，网络也给大学生带来许多消极的问题。沉迷游戏，荒废学业早已不是新鲜的话题，为游戏动辄花费上万元人民币的也大有人在。网络上的暴力等不健康资料也影响了大学生的身心健康，甚至造成了现实中的行为混乱。对大学生上网状况进行规范引导已刻不容缓。</w:t>
      </w:r>
    </w:p>
    <w:p>
      <w:pPr>
        <w:ind w:left="0" w:right="0" w:firstLine="560"/>
        <w:spacing w:before="450" w:after="450" w:line="312" w:lineRule="auto"/>
      </w:pPr>
      <w:r>
        <w:rPr>
          <w:rFonts w:ascii="宋体" w:hAnsi="宋体" w:eastAsia="宋体" w:cs="宋体"/>
          <w:color w:val="000"/>
          <w:sz w:val="28"/>
          <w:szCs w:val="28"/>
        </w:rPr>
        <w:t xml:space="preserve">当今世界东西方文化交融加快，文化对立冲突也明显加剧。西方文化透过网络不断渗透进大学生的日常生活，如何在开放的环境下既理解西方文化又保留传统文化也成为重要的研究资料。同时境内外反华势力透过网络进行反华宣传，煽动国内暴力事件更加不容忽视。大学生务必持续警惕，坚决抵制透过网络进行反动行为。</w:t>
      </w:r>
    </w:p>
    <w:p>
      <w:pPr>
        <w:ind w:left="0" w:right="0" w:firstLine="560"/>
        <w:spacing w:before="450" w:after="450" w:line="312" w:lineRule="auto"/>
      </w:pPr>
      <w:r>
        <w:rPr>
          <w:rFonts w:ascii="宋体" w:hAnsi="宋体" w:eastAsia="宋体" w:cs="宋体"/>
          <w:color w:val="000"/>
          <w:sz w:val="28"/>
          <w:szCs w:val="28"/>
        </w:rPr>
        <w:t xml:space="preserve">随着社会变迁的加剧，社会冲突不断涌现，越来越浮躁的人们也将网络作为情绪的宣泄口。由于网络身份的不确定性，加上部分人职责意识淡薄，在网上胡乱攻击他人，批评政府，散播谣言，这些都成为了社会的不稳定因素。大学生作为民族外来的期望，在应对这些问题时务必持续清醒的头脑，维护社会稳定。透过这次的问卷调查，我们能够初步掌握大学生的网络使用状况，得出合理结论，提出有效的推荐，促进大学生的健康成长。</w:t>
      </w:r>
    </w:p>
    <w:p>
      <w:pPr>
        <w:ind w:left="0" w:right="0" w:firstLine="560"/>
        <w:spacing w:before="450" w:after="450" w:line="312" w:lineRule="auto"/>
      </w:pPr>
      <w:r>
        <w:rPr>
          <w:rFonts w:ascii="宋体" w:hAnsi="宋体" w:eastAsia="宋体" w:cs="宋体"/>
          <w:color w:val="000"/>
          <w:sz w:val="28"/>
          <w:szCs w:val="28"/>
        </w:rPr>
        <w:t xml:space="preserve">(二)调查问卷统计结果与分析</w:t>
      </w:r>
    </w:p>
    <w:p>
      <w:pPr>
        <w:ind w:left="0" w:right="0" w:firstLine="560"/>
        <w:spacing w:before="450" w:after="450" w:line="312" w:lineRule="auto"/>
      </w:pPr>
      <w:r>
        <w:rPr>
          <w:rFonts w:ascii="宋体" w:hAnsi="宋体" w:eastAsia="宋体" w:cs="宋体"/>
          <w:color w:val="000"/>
          <w:sz w:val="28"/>
          <w:szCs w:val="28"/>
        </w:rPr>
        <w:t xml:space="preserve">本次网上调查共获得答卷55份，下方将对问卷的调查结果进行详细的统计分析，以便最终得出正确结论并提出可行推荐。</w:t>
      </w:r>
    </w:p>
    <w:p>
      <w:pPr>
        <w:ind w:left="0" w:right="0" w:firstLine="560"/>
        <w:spacing w:before="450" w:after="450" w:line="312" w:lineRule="auto"/>
      </w:pPr>
      <w:r>
        <w:rPr>
          <w:rFonts w:ascii="宋体" w:hAnsi="宋体" w:eastAsia="宋体" w:cs="宋体"/>
          <w:color w:val="000"/>
          <w:sz w:val="28"/>
          <w:szCs w:val="28"/>
        </w:rPr>
        <w:t xml:space="preserve">问卷调查的结果：参见附录1、2</w:t>
      </w:r>
    </w:p>
    <w:p>
      <w:pPr>
        <w:ind w:left="0" w:right="0" w:firstLine="560"/>
        <w:spacing w:before="450" w:after="450" w:line="312" w:lineRule="auto"/>
      </w:pPr>
      <w:r>
        <w:rPr>
          <w:rFonts w:ascii="宋体" w:hAnsi="宋体" w:eastAsia="宋体" w:cs="宋体"/>
          <w:color w:val="000"/>
          <w:sz w:val="28"/>
          <w:szCs w:val="28"/>
        </w:rPr>
        <w:t xml:space="preserve">网络道德问题此刻已成为困扰社会的重要问题，从上表中我们也能够看到，不少大学生对这个问题没有充分清醒的认识，或者说认识还不够。网络虽是虚拟的世界，但却不应缺乏监管。政府应不断完善监管制度，大学生也就应严守道德红线，对自我在网上的行为负责。</w:t>
      </w:r>
    </w:p>
    <w:p>
      <w:pPr>
        <w:ind w:left="0" w:right="0" w:firstLine="560"/>
        <w:spacing w:before="450" w:after="450" w:line="312" w:lineRule="auto"/>
      </w:pPr>
      <w:r>
        <w:rPr>
          <w:rFonts w:ascii="宋体" w:hAnsi="宋体" w:eastAsia="宋体" w:cs="宋体"/>
          <w:color w:val="000"/>
          <w:sz w:val="28"/>
          <w:szCs w:val="28"/>
        </w:rPr>
        <w:t xml:space="preserve">四、结论与讨论网络的正面影响：</w:t>
      </w:r>
    </w:p>
    <w:p>
      <w:pPr>
        <w:ind w:left="0" w:right="0" w:firstLine="560"/>
        <w:spacing w:before="450" w:after="450" w:line="312" w:lineRule="auto"/>
      </w:pPr>
      <w:r>
        <w:rPr>
          <w:rFonts w:ascii="宋体" w:hAnsi="宋体" w:eastAsia="宋体" w:cs="宋体"/>
          <w:color w:val="000"/>
          <w:sz w:val="28"/>
          <w:szCs w:val="28"/>
        </w:rPr>
        <w:t xml:space="preserve">1。为大学生带给了一种学习的新渠道。在国内高等教育资源短缺的状况下，网上授课已经成为一种新颖的教育模式。学生不仅仅能够选取性的学习自我感兴趣的课程，还能够和学校的老师直接交流，让老师解答疑难，我们甚至能够不用出国就能够学习国外的先进技术和经验。另外，在现如今这个新知识呈爆炸性增长的时代，知识的更新速度越来越快，学习已经不是一件一劳永逸的事，而网络信息的及时性正好适应了这个发展过程。一个人只有不断的理解新事物和新概念、不断地学习，才能适应社会的变迁和时代的发展，而网络在此过程中起的作用不言而喻。</w:t>
      </w:r>
    </w:p>
    <w:p>
      <w:pPr>
        <w:ind w:left="0" w:right="0" w:firstLine="560"/>
        <w:spacing w:before="450" w:after="450" w:line="312" w:lineRule="auto"/>
      </w:pPr>
      <w:r>
        <w:rPr>
          <w:rFonts w:ascii="宋体" w:hAnsi="宋体" w:eastAsia="宋体" w:cs="宋体"/>
          <w:color w:val="000"/>
          <w:sz w:val="28"/>
          <w:szCs w:val="28"/>
        </w:rPr>
        <w:t xml:space="preserve">2。丰富了大学生的社会生活。随着网络技术的不断发展，网络的应用已经渗透到大学生社会生活的各个方面和各个阶段。没上大学之前，能够透过网络了解学校的基本信息，包括学校的各个学院、各个专业的背景和发展方向，然后选取自我感兴趣的、适合自我的专业;上大学之后，能够透过网络结交朋友、认识新同学，闲暇时能够透过网购、看电影、听音乐和玩游戏打发时光，还能够透过网络组织各种形式的课外活动和学术活动;到了毕业季，能够透过网络方便快捷地了解各种招聘信息或者关注各种考研网站，选取适宜的学校继续深造能够说，大学生的社会生活已经离不开网络。</w:t>
      </w:r>
    </w:p>
    <w:p>
      <w:pPr>
        <w:ind w:left="0" w:right="0" w:firstLine="560"/>
        <w:spacing w:before="450" w:after="450" w:line="312" w:lineRule="auto"/>
      </w:pPr>
      <w:r>
        <w:rPr>
          <w:rFonts w:ascii="宋体" w:hAnsi="宋体" w:eastAsia="宋体" w:cs="宋体"/>
          <w:color w:val="000"/>
          <w:sz w:val="28"/>
          <w:szCs w:val="28"/>
        </w:rPr>
        <w:t xml:space="preserve">3。有助于拓宽大学生的思维和视野。网络的包容性使不一样生活背景，不一样生活经历，处在不一样生活环境中的人能够平等自由的交流。透过这种交流，能够使人了解各种不一样的思维方式，学会从不一样的角度看待问题，有助于创新性思维的构成。网络的多样性使人能够见识到自我生活范围之外的、自我不熟悉的事物，能够开拓人的视野，激发人的好奇心和不断探索的欲望，这是一个人不断进取的动力所在。</w:t>
      </w:r>
    </w:p>
    <w:p>
      <w:pPr>
        <w:ind w:left="0" w:right="0" w:firstLine="560"/>
        <w:spacing w:before="450" w:after="450" w:line="312" w:lineRule="auto"/>
      </w:pPr>
      <w:r>
        <w:rPr>
          <w:rFonts w:ascii="宋体" w:hAnsi="宋体" w:eastAsia="宋体" w:cs="宋体"/>
          <w:color w:val="000"/>
          <w:sz w:val="28"/>
          <w:szCs w:val="28"/>
        </w:rPr>
        <w:t xml:space="preserve">4。满足了大学生交流、沟通和理解的需要。由于多数大学生是独生子女，独立性较强，一旦与父母缺乏有效的沟通，与父母之间存在隔阂，就可能会导致心理障碍，网络自由开放的特点使他们纷纷借助网络这个平台与人沟通，相互倾诉，渴望被理解。这在必须程度上使大学生的不满情绪得到了宣泄，有益于家庭和社会的和谐。</w:t>
      </w:r>
    </w:p>
    <w:p>
      <w:pPr>
        <w:ind w:left="0" w:right="0" w:firstLine="560"/>
        <w:spacing w:before="450" w:after="450" w:line="312" w:lineRule="auto"/>
      </w:pPr>
      <w:r>
        <w:rPr>
          <w:rFonts w:ascii="宋体" w:hAnsi="宋体" w:eastAsia="宋体" w:cs="宋体"/>
          <w:color w:val="000"/>
          <w:sz w:val="28"/>
          <w:szCs w:val="28"/>
        </w:rPr>
        <w:t xml:space="preserve">网络的负面影响：</w:t>
      </w:r>
    </w:p>
    <w:p>
      <w:pPr>
        <w:ind w:left="0" w:right="0" w:firstLine="560"/>
        <w:spacing w:before="450" w:after="450" w:line="312" w:lineRule="auto"/>
      </w:pPr>
      <w:r>
        <w:rPr>
          <w:rFonts w:ascii="宋体" w:hAnsi="宋体" w:eastAsia="宋体" w:cs="宋体"/>
          <w:color w:val="000"/>
          <w:sz w:val="28"/>
          <w:szCs w:val="28"/>
        </w:rPr>
        <w:t xml:space="preserve">1。网络上的信息量太过庞大，过多的信息造成了信息污染。尼葛洛庞帝说：信息高速公路的含义就是以光速在全球传输没有重量的比特。网络世界包罗万象，充斥着各种各样的信息，并且其中的信息量正在呈几何级数不断增长。一方面，超多的信息使人应接不暇，大学生为了追求所谓的学识广博，只能走观花般浏览超多信息，而忽略了思考这一过程，而且不断变化的信息使人的注意力无法集中，构成一种快餐化文化，这与我国思想文化的博大精深背道而驰;另一方面，这些信息中存在着超多垃圾信息，一些*、暴力的信息经常会出现，这对大学生的身心造成了严重的伤害，尤其是在这价值观和人生观构成的重要时期，有些人因此毁了前途，甚至走上犯罪道路。</w:t>
      </w:r>
    </w:p>
    <w:p>
      <w:pPr>
        <w:ind w:left="0" w:right="0" w:firstLine="560"/>
        <w:spacing w:before="450" w:after="450" w:line="312" w:lineRule="auto"/>
      </w:pPr>
      <w:r>
        <w:rPr>
          <w:rFonts w:ascii="宋体" w:hAnsi="宋体" w:eastAsia="宋体" w:cs="宋体"/>
          <w:color w:val="000"/>
          <w:sz w:val="28"/>
          <w:szCs w:val="28"/>
        </w:rPr>
        <w:t xml:space="preserve">2。网络的超时空特性扩大了大学生的交往面，但是网络的虚拟化导致了这些人社会化的不足。网络能够传输文字、图像和视频等各种格式的信息，为大学生之间的交流带给了多媒体、互动性的立体途径。网上收发电子邮件方便、快捷，icq新奇、及时，聊天室简单愉快，bbs的讨论自由、广泛，大学生透过这些途径能够与许多互不相识的人交谈、来往，互相帮忙，互相倾诉。还有许多网站专门带给各种类型的交友服务，大学生能够根据个人的兴趣、工作的需要、学习的需要交到自我想交的朋友因此，很多大学生沉迷网络这个虚拟的世界，与现实世界缺乏互动和交流，导致他们的自我意识太强，对社会持一种冷漠态度，这完全不是大学生该有的青春气盛、朝气蓬勃的样貌。</w:t>
      </w:r>
    </w:p>
    <w:p>
      <w:pPr>
        <w:ind w:left="0" w:right="0" w:firstLine="560"/>
        <w:spacing w:before="450" w:after="450" w:line="312" w:lineRule="auto"/>
      </w:pPr>
      <w:r>
        <w:rPr>
          <w:rFonts w:ascii="宋体" w:hAnsi="宋体" w:eastAsia="宋体" w:cs="宋体"/>
          <w:color w:val="000"/>
          <w:sz w:val="28"/>
          <w:szCs w:val="28"/>
        </w:rPr>
        <w:t xml:space="preserve">3。由于上网占用了大学生超多学习和思考的时光，很多人荒废了自我的学业，整天沉迷于网络游戏和网络交友，挂科和不能毕业的现象层出不穷。在调查的样本中，由27%认为上网影响到了自我的学业。</w:t>
      </w:r>
    </w:p>
    <w:p>
      <w:pPr>
        <w:ind w:left="0" w:right="0" w:firstLine="560"/>
        <w:spacing w:before="450" w:after="450" w:line="312" w:lineRule="auto"/>
      </w:pPr>
      <w:r>
        <w:rPr>
          <w:rFonts w:ascii="宋体" w:hAnsi="宋体" w:eastAsia="宋体" w:cs="宋体"/>
          <w:color w:val="000"/>
          <w:sz w:val="28"/>
          <w:szCs w:val="28"/>
        </w:rPr>
        <w:t xml:space="preserve">4。长时光的应对电脑屏幕，可能造成大学生生理机能失调、内分泌紊乱、神经系统正常节律被破坏等健康问题。有48%的被调查大学生每一天上网时光在2~4小时，有27%的被调查大学生每一天上网4小时以上。</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毛概社会实践报告选题篇十六</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毛概社会实践报告选题篇十七</w:t>
      </w:r>
    </w:p>
    <w:p>
      <w:pPr>
        <w:ind w:left="0" w:right="0" w:firstLine="560"/>
        <w:spacing w:before="450" w:after="450" w:line="312" w:lineRule="auto"/>
      </w:pPr>
      <w:r>
        <w:rPr>
          <w:rFonts w:ascii="宋体" w:hAnsi="宋体" w:eastAsia="宋体" w:cs="宋体"/>
          <w:color w:val="000"/>
          <w:sz w:val="28"/>
          <w:szCs w:val="28"/>
        </w:rPr>
        <w:t xml:space="preserve">不知不觉，到农村参加社会实践活动已经圆满的落下帷幕了。这次实践对于我们大学生来说是宝贵的社会经验。这次的农村社会实践也让我们大开眼界。</w:t>
      </w:r>
    </w:p>
    <w:p>
      <w:pPr>
        <w:ind w:left="0" w:right="0" w:firstLine="560"/>
        <w:spacing w:before="450" w:after="450" w:line="312" w:lineRule="auto"/>
      </w:pPr>
      <w:r>
        <w:rPr>
          <w:rFonts w:ascii="宋体" w:hAnsi="宋体" w:eastAsia="宋体" w:cs="宋体"/>
          <w:color w:val="000"/>
          <w:sz w:val="28"/>
          <w:szCs w:val="28"/>
        </w:rPr>
        <w:t xml:space="preserve">位于北京正北方向，与天门，故宫处于同一中轴线上，距市中心约40公里。属于昌平区崔村镇管辖的半山区村。1987年在村委书记张文山的领导下发生了举世瞩目的变化。</w:t>
      </w:r>
    </w:p>
    <w:p>
      <w:pPr>
        <w:ind w:left="0" w:right="0" w:firstLine="560"/>
        <w:spacing w:before="450" w:after="450" w:line="312" w:lineRule="auto"/>
      </w:pPr>
      <w:r>
        <w:rPr>
          <w:rFonts w:ascii="宋体" w:hAnsi="宋体" w:eastAsia="宋体" w:cs="宋体"/>
          <w:color w:val="000"/>
          <w:sz w:val="28"/>
          <w:szCs w:val="28"/>
        </w:rPr>
        <w:t xml:space="preserve">开门见山的说，xx村的经济之所以发展很大程度上依赖于旅游业的发展。</w:t>
      </w:r>
    </w:p>
    <w:p>
      <w:pPr>
        <w:ind w:left="0" w:right="0" w:firstLine="560"/>
        <w:spacing w:before="450" w:after="450" w:line="312" w:lineRule="auto"/>
      </w:pPr>
      <w:r>
        <w:rPr>
          <w:rFonts w:ascii="宋体" w:hAnsi="宋体" w:eastAsia="宋体" w:cs="宋体"/>
          <w:color w:val="000"/>
          <w:sz w:val="28"/>
          <w:szCs w:val="28"/>
        </w:rPr>
        <w:t xml:space="preserve">特色，是旅游景区的必要因素。由于不同的背景，不同的地域，不同的文化，不同的民俗而形成每个旅游景区与众不同的特色。</w:t>
      </w:r>
    </w:p>
    <w:p>
      <w:pPr>
        <w:ind w:left="0" w:right="0" w:firstLine="560"/>
        <w:spacing w:before="450" w:after="450" w:line="312" w:lineRule="auto"/>
      </w:pPr>
      <w:r>
        <w:rPr>
          <w:rFonts w:ascii="宋体" w:hAnsi="宋体" w:eastAsia="宋体" w:cs="宋体"/>
          <w:color w:val="000"/>
          <w:sz w:val="28"/>
          <w:szCs w:val="28"/>
        </w:rPr>
        <w:t xml:space="preserve">位于沿山脚下的xx村，三面环山，京密运河村前延缓而过。现今已有500多年的历史，由于对历史的发掘和现代人不断的创造，现已渐渐成为远近闻名的文化新村。能体现文化的不仅是人文方面，还有奇特的自然景观，对旅游者构成了无穷的吸引力。旅游景观具有多样性，这里有奇特的自然山石，有错落整齐的仿古村落，还有亭台楼阁的花草湖塘。景观十分独特。</w:t>
      </w:r>
    </w:p>
    <w:p>
      <w:pPr>
        <w:ind w:left="0" w:right="0" w:firstLine="560"/>
        <w:spacing w:before="450" w:after="450" w:line="312" w:lineRule="auto"/>
      </w:pPr>
      <w:r>
        <w:rPr>
          <w:rFonts w:ascii="宋体" w:hAnsi="宋体" w:eastAsia="宋体" w:cs="宋体"/>
          <w:color w:val="000"/>
          <w:sz w:val="28"/>
          <w:szCs w:val="28"/>
        </w:rPr>
        <w:t xml:space="preserve">通过这次社会实践活动不仅使我见识到农村的翻天覆地的变化，更让我充分体会到了队员们的热情与投入，学到了许多课本上学不到的东西。做为一名大学生，我深深地感到初会实践的重要性。并希望以后能够经常参加实践，只有在真正的社会实践活动中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下面我来谈一下自己的收获。</w:t>
      </w:r>
    </w:p>
    <w:p>
      <w:pPr>
        <w:ind w:left="0" w:right="0" w:firstLine="560"/>
        <w:spacing w:before="450" w:after="450" w:line="312" w:lineRule="auto"/>
      </w:pPr>
      <w:r>
        <w:rPr>
          <w:rFonts w:ascii="宋体" w:hAnsi="宋体" w:eastAsia="宋体" w:cs="宋体"/>
          <w:color w:val="000"/>
          <w:sz w:val="28"/>
          <w:szCs w:val="28"/>
        </w:rPr>
        <w:t xml:space="preserve">一、亲身体会到了团队配合的巨大作用。</w:t>
      </w:r>
    </w:p>
    <w:p>
      <w:pPr>
        <w:ind w:left="0" w:right="0" w:firstLine="560"/>
        <w:spacing w:before="450" w:after="450" w:line="312" w:lineRule="auto"/>
      </w:pPr>
      <w:r>
        <w:rPr>
          <w:rFonts w:ascii="宋体" w:hAnsi="宋体" w:eastAsia="宋体" w:cs="宋体"/>
          <w:color w:val="000"/>
          <w:sz w:val="28"/>
          <w:szCs w:val="28"/>
        </w:rPr>
        <w:t xml:space="preserve">个人的能力毕竟有限。唯有以团队的形式进行配合才能事半功倍。就拿这次暑期社会实践来说，我们至始至终都是以团队的形式进行活动的，每次调查都分工明确，有采访的，有记录的，有拍照的，大家密切的配合使调查活动能成功的完成更趋于完善，这使我亲身感受到了团队的精神和魅力所在，使我提高了自己适应的团队能力，也使我懂得团队的重要性。</w:t>
      </w:r>
    </w:p>
    <w:p>
      <w:pPr>
        <w:ind w:left="0" w:right="0" w:firstLine="560"/>
        <w:spacing w:before="450" w:after="450" w:line="312" w:lineRule="auto"/>
      </w:pPr>
      <w:r>
        <w:rPr>
          <w:rFonts w:ascii="宋体" w:hAnsi="宋体" w:eastAsia="宋体" w:cs="宋体"/>
          <w:color w:val="000"/>
          <w:sz w:val="28"/>
          <w:szCs w:val="28"/>
        </w:rPr>
        <w:t xml:space="preserve">二、深入了解社会，了解农村的经济发展及当地村委会的对乡村的管理。</w:t>
      </w:r>
    </w:p>
    <w:p>
      <w:pPr>
        <w:ind w:left="0" w:right="0" w:firstLine="560"/>
        <w:spacing w:before="450" w:after="450" w:line="312" w:lineRule="auto"/>
      </w:pPr>
      <w:r>
        <w:rPr>
          <w:rFonts w:ascii="宋体" w:hAnsi="宋体" w:eastAsia="宋体" w:cs="宋体"/>
          <w:color w:val="000"/>
          <w:sz w:val="28"/>
          <w:szCs w:val="28"/>
        </w:rPr>
        <w:t xml:space="preserve">中国近几十年进入了飞速发展期，中国农村也有了翻天覆地的变化。为了提高农村的经济发展水平，村内党支部，村委会大力支持乡村的观光旅游事业建设与发展，从而带动村内的经济发展，提供更多的就业岗位，使村民的生活红红火火。在此我衷心地祝愿中国农村发展明天会更美好。</w:t>
      </w:r>
    </w:p>
    <w:p>
      <w:pPr>
        <w:ind w:left="0" w:right="0" w:firstLine="560"/>
        <w:spacing w:before="450" w:after="450" w:line="312" w:lineRule="auto"/>
      </w:pPr>
      <w:r>
        <w:rPr>
          <w:rFonts w:ascii="宋体" w:hAnsi="宋体" w:eastAsia="宋体" w:cs="宋体"/>
          <w:color w:val="000"/>
          <w:sz w:val="28"/>
          <w:szCs w:val="28"/>
        </w:rPr>
        <w:t xml:space="preserve">三、口才得到了提高。</w:t>
      </w:r>
    </w:p>
    <w:p>
      <w:pPr>
        <w:ind w:left="0" w:right="0" w:firstLine="560"/>
        <w:spacing w:before="450" w:after="450" w:line="312" w:lineRule="auto"/>
      </w:pPr>
      <w:r>
        <w:rPr>
          <w:rFonts w:ascii="宋体" w:hAnsi="宋体" w:eastAsia="宋体" w:cs="宋体"/>
          <w:color w:val="000"/>
          <w:sz w:val="28"/>
          <w:szCs w:val="28"/>
        </w:rPr>
        <w:t xml:space="preserve">在与当地工作人员交谈的过程中我十分注意语境及说话的口气，并且及时改正一些不得体的地方，使我说话比以前更大方得体了。我觉得口才的提高，多说很重要，要尽量动脑筋说，大胆地说，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此，收获就主要谈这三点，我觉得本次社会实践不仅仅是为我以后社会实践开了一个好头，我还能多多总结经验，以后自己为自己多创造一些社会实践的机会，使自己真正的从中受益，早日成为一名优秀的大学生，成为一个对国家，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互联网和电子商务的快速发展，网上购物已经渐渐显示出绝对的优势和生命力。大学生作为对网络最敏感的人群，对网上购物行为接受很快，是不可忽视的网上购物消费群体。而既然选择了网上购物，大学生必然会面临着一些网上购物的安全问题，比如产品是否可靠，付款环节有无漏洞，购物网站是否安全等一系列问题，而当遇到权益受到损害时，大学生有何种保护权益的意识和行为。为此，我们选择了网上电子问卷以及在学校里面进行纸质调查问卷的方式对大学生这个群体进行网上购物情况以及他们对网上购物安全的看法的调查。然后对结果进行统计，分析，得出相应的结果。</w:t>
      </w:r>
    </w:p>
    <w:p>
      <w:pPr>
        <w:ind w:left="0" w:right="0" w:firstLine="560"/>
        <w:spacing w:before="450" w:after="450" w:line="312" w:lineRule="auto"/>
      </w:pPr>
      <w:r>
        <w:rPr>
          <w:rFonts w:ascii="宋体" w:hAnsi="宋体" w:eastAsia="宋体" w:cs="宋体"/>
          <w:color w:val="000"/>
          <w:sz w:val="28"/>
          <w:szCs w:val="28"/>
        </w:rPr>
        <w:t xml:space="preserve">关键词:网上购物大学生消费群体安全问题电子问卷调查问卷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互联网和通信技术的快速发展，网上购物已经渐渐显示出绝对的优势和生命力，作为一个新兴的行业，有着广阔的发展前景。根据数据显示，中国网民数量急剧增加，而在网民数量急剧增加的同时，中国网民购物比例也在明显上升个大网络购物站正在打造简单易行的购物平台，网络购物越来越普及。网上购物变成了当今最适合上班族，年轻族群购物口味的一种购物方式。大学生作为对网络最敏感的人群，对网上购物行为接受很快，是这个购物群体非常重要的一部分，同时也是购物市场上不可忽视的一股重要力量。而既然选择了网上购物，大学生必然会面临着一些网络购物的安全问题，比如产品是否可靠，付款环节有无漏洞，购物网站是否安全等一系列问题，而当遇到权益受到损害时，大学生的有何种保护权益的意识和行为。</w:t>
      </w:r>
    </w:p>
    <w:p>
      <w:pPr>
        <w:ind w:left="0" w:right="0" w:firstLine="560"/>
        <w:spacing w:before="450" w:after="450" w:line="312" w:lineRule="auto"/>
      </w:pPr>
      <w:r>
        <w:rPr>
          <w:rFonts w:ascii="宋体" w:hAnsi="宋体" w:eastAsia="宋体" w:cs="宋体"/>
          <w:color w:val="000"/>
          <w:sz w:val="28"/>
          <w:szCs w:val="28"/>
        </w:rPr>
        <w:t xml:space="preserve">作为大学生，自己未来更深入了解目前大学生网上购物的现状，并对其进行比较分析做了调查。通过讨论，我们对大学生网上购物的内容，方式，以及网上购物安全意识进行调查。本次调查针对被调查者结构特点进行了全面调查，包括:性别，是否有网上购物经历，使用网上购物网站类型，对网上购物信任程度等等基本指标。分析了大学生的现状，通过对调查结构进行分析和总结，并在此基础上提出相应的想法和建议。</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这次大学生网上购物调查研究目的是为了研究大学生网上购物行为并对其进行分析，了解当代大学生对网上购物的消费态度，正确指导大学生网上购物消费行为，以及未来对网上购物发展潜力的期望。</w:t>
      </w:r>
    </w:p>
    <w:p>
      <w:pPr>
        <w:ind w:left="0" w:right="0" w:firstLine="560"/>
        <w:spacing w:before="450" w:after="450" w:line="312" w:lineRule="auto"/>
      </w:pPr>
      <w:r>
        <w:rPr>
          <w:rFonts w:ascii="宋体" w:hAnsi="宋体" w:eastAsia="宋体" w:cs="宋体"/>
          <w:color w:val="000"/>
          <w:sz w:val="28"/>
          <w:szCs w:val="28"/>
        </w:rPr>
        <w:t xml:space="preserve">一、网上购物的总体情况</w:t>
      </w:r>
    </w:p>
    <w:p>
      <w:pPr>
        <w:ind w:left="0" w:right="0" w:firstLine="560"/>
        <w:spacing w:before="450" w:after="450" w:line="312" w:lineRule="auto"/>
      </w:pPr>
      <w:r>
        <w:rPr>
          <w:rFonts w:ascii="宋体" w:hAnsi="宋体" w:eastAsia="宋体" w:cs="宋体"/>
          <w:color w:val="000"/>
          <w:sz w:val="28"/>
          <w:szCs w:val="28"/>
        </w:rPr>
        <w:t xml:space="preserve">在这次社会调查中，我们以网上问卷调查的形式展开，首先确定受调查对象的性别比例。从调查的结果看出，男女生的比例将近1:1，女生相对于男生多一点点，如图1、因为我们的调查问卷的对象分布是随机的，不存在较大的偏差，是一种相对客观的调查。</w:t>
      </w:r>
    </w:p>
    <w:p>
      <w:pPr>
        <w:ind w:left="0" w:right="0" w:firstLine="560"/>
        <w:spacing w:before="450" w:after="450" w:line="312" w:lineRule="auto"/>
      </w:pPr>
      <w:r>
        <w:rPr>
          <w:rFonts w:ascii="宋体" w:hAnsi="宋体" w:eastAsia="宋体" w:cs="宋体"/>
          <w:color w:val="000"/>
          <w:sz w:val="28"/>
          <w:szCs w:val="28"/>
        </w:rPr>
        <w:t xml:space="preserve">从第二题中，我们得到被调查的大学生，91、25%有过网上购物的经历，从图2可以看出。从网上购物一事上可以网络影响大部分大学生的生活。因此，关注网上购物安全是很有必要的。</w:t>
      </w:r>
    </w:p>
    <w:p>
      <w:pPr>
        <w:ind w:left="0" w:right="0" w:firstLine="560"/>
        <w:spacing w:before="450" w:after="450" w:line="312" w:lineRule="auto"/>
      </w:pPr>
      <w:r>
        <w:rPr>
          <w:rFonts w:ascii="宋体" w:hAnsi="宋体" w:eastAsia="宋体" w:cs="宋体"/>
          <w:color w:val="000"/>
          <w:sz w:val="28"/>
          <w:szCs w:val="28"/>
        </w:rPr>
        <w:t xml:space="preserve">随着计算机的发展和不断完善，网络的安全问题越来越受人们的关注。在比较正规、比较权威的网站里，对于一些网络安全问题才会有比较好的保障。因此，我们调查了大学生网上购物常去的购物网站。有以下一些比较常见的网站，如:淘宝，卓越亚马逊，凡客诚品，易趣，京东商场，当当网，团购网等购物网站。从调查结果来看，有超过半数的大学生选择了淘宝，将近一半的人选择了卓越亚马逊，京东商场，极少数的人选择其他网站，图3很清晰地呈现这一结果。由此可见大学生选择网上购物还是趋于选择比较大型正规的网站。</w:t>
      </w:r>
    </w:p>
    <w:p>
      <w:pPr>
        <w:ind w:left="0" w:right="0" w:firstLine="560"/>
        <w:spacing w:before="450" w:after="450" w:line="312" w:lineRule="auto"/>
      </w:pPr>
      <w:r>
        <w:rPr>
          <w:rFonts w:ascii="宋体" w:hAnsi="宋体" w:eastAsia="宋体" w:cs="宋体"/>
          <w:color w:val="000"/>
          <w:sz w:val="28"/>
          <w:szCs w:val="28"/>
        </w:rPr>
        <w:t xml:space="preserve">有过网上购物经历的每月一到两次的网上购物行为所占的比例为34、34%，每两三个月一次的为35、69%，其余的依次排列为一年一至两次，每周一次及以上，图4可以得到结果。按照大学生的消费水平而言，这样的数据可以表明他们网上购物行为还是相对稳定的。可以侧面地反应出大学生对网上购物的信任程度不错以及网上购物对他们生活的影响不可忽视。</w:t>
      </w:r>
    </w:p>
    <w:p>
      <w:pPr>
        <w:ind w:left="0" w:right="0" w:firstLine="560"/>
        <w:spacing w:before="450" w:after="450" w:line="312" w:lineRule="auto"/>
      </w:pPr>
      <w:r>
        <w:rPr>
          <w:rFonts w:ascii="宋体" w:hAnsi="宋体" w:eastAsia="宋体" w:cs="宋体"/>
          <w:color w:val="000"/>
          <w:sz w:val="28"/>
          <w:szCs w:val="28"/>
        </w:rPr>
        <w:t xml:space="preserve">在第五题中，我们发现更多大学生对购物网站信任，当然也有将近35%的被调查的大学生不信任购物网站，见图5、第六题的调查结果说明了这些网上购物的大学生跟倾向于在网上购买衣物类还有书籍类，但是相对于这两者来说极少购买其他商品。从大学生的日常生活情况来看，这样的调查结果也让人不例外。而且也能体现了大学生对购物网站的信任程度不一般。再从12题来看，大部分大学生选择了常见的保护密码方法，由此可以体现他们对网上购物这一行为还是极为信任的。</w:t>
      </w:r>
    </w:p>
    <w:p>
      <w:pPr>
        <w:ind w:left="0" w:right="0" w:firstLine="560"/>
        <w:spacing w:before="450" w:after="450" w:line="312" w:lineRule="auto"/>
      </w:pPr>
      <w:r>
        <w:rPr>
          <w:rFonts w:ascii="宋体" w:hAnsi="宋体" w:eastAsia="宋体" w:cs="宋体"/>
          <w:color w:val="000"/>
          <w:sz w:val="28"/>
          <w:szCs w:val="28"/>
        </w:rPr>
        <w:t xml:space="preserve">二、网上购物的安全性状况</w:t>
      </w:r>
    </w:p>
    <w:p>
      <w:pPr>
        <w:ind w:left="0" w:right="0" w:firstLine="560"/>
        <w:spacing w:before="450" w:after="450" w:line="312" w:lineRule="auto"/>
      </w:pPr>
      <w:r>
        <w:rPr>
          <w:rFonts w:ascii="宋体" w:hAnsi="宋体" w:eastAsia="宋体" w:cs="宋体"/>
          <w:color w:val="000"/>
          <w:sz w:val="28"/>
          <w:szCs w:val="28"/>
        </w:rPr>
        <w:t xml:space="preserve">网上购物作为电子商务的一个重要组成部分，也正随着电子商务的不断发展而壮大发展，但由于我国电子商务兴起和发展都比较晚，使得现今网上购物在零售业占的比重还比较小，经常网上购物的网民中，大多以小金额交易为主，大学生更是如此。网上购物的安全性则是影响网上交易量的主要因素之一。网上购物</w:t>
      </w:r>
    </w:p>
    <w:p>
      <w:pPr>
        <w:ind w:left="0" w:right="0" w:firstLine="560"/>
        <w:spacing w:before="450" w:after="450" w:line="312" w:lineRule="auto"/>
      </w:pPr>
      <w:r>
        <w:rPr>
          <w:rFonts w:ascii="宋体" w:hAnsi="宋体" w:eastAsia="宋体" w:cs="宋体"/>
          <w:color w:val="000"/>
          <w:sz w:val="28"/>
          <w:szCs w:val="28"/>
        </w:rPr>
        <w:t xml:space="preserve">以一种和以往面对面交易完全不同的形式出现在消费者面前，消费者最先考虑到的必然是这个新兴事物的安全性。一旦安全性让他们觉得有了保障，消费者便会很快的接受这种方式。但实际的情况是，据调查，在有别于传统购物形式的网上购物中，消费者往往只能通过图片文字等虚拟手段感知产品，这种方式带给消费者的体验感不够强烈，无法使消费者产生牢靠的感觉和购买的决心。而且，一半以上的消费者对上网上购物物产生产品质量、售后服务、交易安全等方面的疑虑，除了和传统购物观念相冲突从而导致信任上的缺乏之外消费者往往还会觉得上网上购物物的欺诈问题十分严重。因此，安全问题很大程度上制约了网上购物的发展。针对日益火热的网上购物的安全问题，各大购物网站都作出了积极的努力。在这里，针对国内现在最具代表性的两家c2c(consumertoconsumer)网上购物平台ebay易趣和淘宝的安全性因素作了调查研究见表1、</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调查报告中可以看出，网上购物越来越被大学生所接受。在大学校园已经成为一种主流。购物网站是一个很好的平台，他能让我们实现资源共享，在网上我们可以找到最便宜的，质量最好的，最时尚的商品。而青年大学生具有追求时尚和容易从众的心理特点，所以网上购物的快捷性、时尚性，又与大学生的心理特点相适应，这就使得大部分的在校大学生选择在网上购物。但网上购物还是存在一些的实质性的问题。大学生购物遇到最主要的问题是商家描述商品的质量与实物不相符。因此商家应当诚信经营网店，以免大学生购物被错误引导。其次，阻碍他们购物的是网络安全因素，只要他们认为网上购物安全可靠了，省时了，方便了，他们自然而然的选择网上购物这种购物方式了。作为当代大学生，通过这次大学生对网上购物安全的看法的调查，我们应该加强网上购物安全意识，购物时应谨慎再谨慎，认真阅读购物有关的安全知识，防止被不法分子欺骗，造成不必要的经济的损失，并且要适度的消费。</w:t>
      </w:r>
    </w:p>
    <w:p>
      <w:pPr>
        <w:ind w:left="0" w:right="0" w:firstLine="560"/>
        <w:spacing w:before="450" w:after="450" w:line="312" w:lineRule="auto"/>
      </w:pPr>
      <w:r>
        <w:rPr>
          <w:rFonts w:ascii="宋体" w:hAnsi="宋体" w:eastAsia="宋体" w:cs="宋体"/>
          <w:color w:val="000"/>
          <w:sz w:val="28"/>
          <w:szCs w:val="28"/>
        </w:rPr>
        <w:t xml:space="preserve">在本次的社会实践中，一方面，我们提高了自身的沟通交流技能，增强社会实践能力，另一方面，“众人拾柴火焰高”，我们深刻体会到团队合作的重要性，在切身实践中取得丰硕成果，把收集的资料转化成真正能服务于社会的资源，为“网上购物安全”建言献策。</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毛概社会实践报告选题篇十九</w:t>
      </w:r>
    </w:p>
    <w:p>
      <w:pPr>
        <w:ind w:left="0" w:right="0" w:firstLine="560"/>
        <w:spacing w:before="450" w:after="450" w:line="312" w:lineRule="auto"/>
      </w:pPr>
      <w:r>
        <w:rPr>
          <w:rFonts w:ascii="宋体" w:hAnsi="宋体" w:eastAsia="宋体" w:cs="宋体"/>
          <w:color w:val="000"/>
          <w:sz w:val="28"/>
          <w:szCs w:val="28"/>
        </w:rPr>
        <w:t xml:space="preserve">本调查以大学生对 就业难 和 用工荒 的看法为调查内容，通过问卷调查的形式了解大学生对就业的要求和对 用工荒 产生原因的分析。调查结果显示：大学生对就业要求与企业需求之间的差异和招聘市场不同人才供求不同是造成 就业难 和 用工荒 的主要原因。在此基础上，探讨了对大学生就业的几点建议。</w:t>
      </w:r>
    </w:p>
    <w:p>
      <w:pPr>
        <w:ind w:left="0" w:right="0" w:firstLine="560"/>
        <w:spacing w:before="450" w:after="450" w:line="312" w:lineRule="auto"/>
      </w:pPr>
      <w:r>
        <w:rPr>
          <w:rFonts w:ascii="宋体" w:hAnsi="宋体" w:eastAsia="宋体" w:cs="宋体"/>
          <w:color w:val="000"/>
          <w:sz w:val="28"/>
          <w:szCs w:val="28"/>
        </w:rPr>
        <w:t xml:space="preserve">引言：岁月一扫而过二十年华，曾经让人自豪与敬仰的大学生，如今已泛滥成芸芸众生，时代在进步，教育在普及。许许多多的小树苗被培养成了参天大树。据人力资源和社会保障部数据显示,20xx年全国高校毕业生规模将达727万。这意味着，继20xx年高校毕业生达699万，获称 史上最难就业季 后，20xx年将再增28万，再创历史新高，被冠以 更难就业季 称号。而20xx年，全国才280万毕业大学生。大学生人数不断增多，已经成为近年来需要解决就业岗位的首要考虑因素。然而，在越来越多的大学生高呼 就业难 时，许多企业却面临着 用工荒 ，为招不到合适的人才，影响企业经营而担忧，一些企业因用工短缺而造成开工不足、设备闲置等现象，严重制约了企业的发展。用工荒属于劳动力市场和企业间的供求匹配失衡问题，用工荒的现象自20xx年从珠三角、长三角地区出现以来，逐渐波及全国，用工荒问题一年甚于一年。许多地方为了挽留劳动力，采取了各种优惠政策，但是用工荒仍然愈演愈烈。就业难与用工荒两种看起来彼此对立的现象却同时出现，其意味着大学生就业的关键是如何调整就业心态。</w:t>
      </w:r>
    </w:p>
    <w:p>
      <w:pPr>
        <w:ind w:left="0" w:right="0" w:firstLine="560"/>
        <w:spacing w:before="450" w:after="450" w:line="312" w:lineRule="auto"/>
      </w:pPr>
      <w:r>
        <w:rPr>
          <w:rFonts w:ascii="宋体" w:hAnsi="宋体" w:eastAsia="宋体" w:cs="宋体"/>
          <w:color w:val="000"/>
          <w:sz w:val="28"/>
          <w:szCs w:val="28"/>
        </w:rPr>
        <w:t xml:space="preserve">调查情况</w:t>
      </w:r>
    </w:p>
    <w:p>
      <w:pPr>
        <w:ind w:left="0" w:right="0" w:firstLine="560"/>
        <w:spacing w:before="450" w:after="450" w:line="312" w:lineRule="auto"/>
      </w:pPr>
      <w:r>
        <w:rPr>
          <w:rFonts w:ascii="宋体" w:hAnsi="宋体" w:eastAsia="宋体" w:cs="宋体"/>
          <w:color w:val="000"/>
          <w:sz w:val="28"/>
          <w:szCs w:val="28"/>
        </w:rPr>
        <w:t xml:space="preserve">本次调查对象主要为浙江中医药大学在校学生。问卷调查以不记名的方式进行，共设置了12个问题。</w:t>
      </w:r>
    </w:p>
    <w:p>
      <w:pPr>
        <w:ind w:left="0" w:right="0" w:firstLine="560"/>
        <w:spacing w:before="450" w:after="450" w:line="312" w:lineRule="auto"/>
      </w:pPr>
      <w:r>
        <w:rPr>
          <w:rFonts w:ascii="宋体" w:hAnsi="宋体" w:eastAsia="宋体" w:cs="宋体"/>
          <w:color w:val="000"/>
          <w:sz w:val="28"/>
          <w:szCs w:val="28"/>
        </w:rPr>
        <w:t xml:space="preserve">调查地点：浙江中医药大学、立业园、网络</w:t>
      </w:r>
    </w:p>
    <w:p>
      <w:pPr>
        <w:ind w:left="0" w:right="0" w:firstLine="560"/>
        <w:spacing w:before="450" w:after="450" w:line="312" w:lineRule="auto"/>
      </w:pPr>
      <w:r>
        <w:rPr>
          <w:rFonts w:ascii="宋体" w:hAnsi="宋体" w:eastAsia="宋体" w:cs="宋体"/>
          <w:color w:val="000"/>
          <w:sz w:val="28"/>
          <w:szCs w:val="28"/>
        </w:rPr>
        <w:t xml:space="preserve">调查对象：全日制在校本科20xx级，20xx级，20xx级大学生</w:t>
      </w:r>
    </w:p>
    <w:p>
      <w:pPr>
        <w:ind w:left="0" w:right="0" w:firstLine="560"/>
        <w:spacing w:before="450" w:after="450" w:line="312" w:lineRule="auto"/>
      </w:pPr>
      <w:r>
        <w:rPr>
          <w:rFonts w:ascii="宋体" w:hAnsi="宋体" w:eastAsia="宋体" w:cs="宋体"/>
          <w:color w:val="000"/>
          <w:sz w:val="28"/>
          <w:szCs w:val="28"/>
        </w:rPr>
        <w:t xml:space="preserve">调查进程：</w:t>
      </w:r>
    </w:p>
    <w:p>
      <w:pPr>
        <w:ind w:left="0" w:right="0" w:firstLine="560"/>
        <w:spacing w:before="450" w:after="450" w:line="312" w:lineRule="auto"/>
      </w:pPr>
      <w:r>
        <w:rPr>
          <w:rFonts w:ascii="宋体" w:hAnsi="宋体" w:eastAsia="宋体" w:cs="宋体"/>
          <w:color w:val="000"/>
          <w:sz w:val="28"/>
          <w:szCs w:val="28"/>
        </w:rPr>
        <w:t xml:space="preserve">组织实践团队，确定课题。20xx.3</w:t>
      </w:r>
    </w:p>
    <w:p>
      <w:pPr>
        <w:ind w:left="0" w:right="0" w:firstLine="560"/>
        <w:spacing w:before="450" w:after="450" w:line="312" w:lineRule="auto"/>
      </w:pPr>
      <w:r>
        <w:rPr>
          <w:rFonts w:ascii="宋体" w:hAnsi="宋体" w:eastAsia="宋体" w:cs="宋体"/>
          <w:color w:val="000"/>
          <w:sz w:val="28"/>
          <w:szCs w:val="28"/>
        </w:rPr>
        <w:t xml:space="preserve">打印调查问卷。20xx.4</w:t>
      </w:r>
    </w:p>
    <w:p>
      <w:pPr>
        <w:ind w:left="0" w:right="0" w:firstLine="560"/>
        <w:spacing w:before="450" w:after="450" w:line="312" w:lineRule="auto"/>
      </w:pPr>
      <w:r>
        <w:rPr>
          <w:rFonts w:ascii="宋体" w:hAnsi="宋体" w:eastAsia="宋体" w:cs="宋体"/>
          <w:color w:val="000"/>
          <w:sz w:val="28"/>
          <w:szCs w:val="28"/>
        </w:rPr>
        <w:t xml:space="preserve">发放调查问卷：20xx.4-20xx.5</w:t>
      </w:r>
    </w:p>
    <w:p>
      <w:pPr>
        <w:ind w:left="0" w:right="0" w:firstLine="560"/>
        <w:spacing w:before="450" w:after="450" w:line="312" w:lineRule="auto"/>
      </w:pPr>
      <w:r>
        <w:rPr>
          <w:rFonts w:ascii="宋体" w:hAnsi="宋体" w:eastAsia="宋体" w:cs="宋体"/>
          <w:color w:val="000"/>
          <w:sz w:val="28"/>
          <w:szCs w:val="28"/>
        </w:rPr>
        <w:t xml:space="preserve">调查方法与目的</w:t>
      </w:r>
    </w:p>
    <w:p>
      <w:pPr>
        <w:ind w:left="0" w:right="0" w:firstLine="560"/>
        <w:spacing w:before="450" w:after="450" w:line="312" w:lineRule="auto"/>
      </w:pPr>
      <w:r>
        <w:rPr>
          <w:rFonts w:ascii="宋体" w:hAnsi="宋体" w:eastAsia="宋体" w:cs="宋体"/>
          <w:color w:val="000"/>
          <w:sz w:val="28"/>
          <w:szCs w:val="28"/>
        </w:rPr>
        <w:t xml:space="preserve">以调查问卷的形式调查研究、了解大学生就业状况和用工荒的情况，树立适宜的职业观，形成完整的世界观、创业观、人生观，为毕业后的就业进行合理的规划。</w:t>
      </w:r>
    </w:p>
    <w:p>
      <w:pPr>
        <w:ind w:left="0" w:right="0" w:firstLine="560"/>
        <w:spacing w:before="450" w:after="450" w:line="312" w:lineRule="auto"/>
      </w:pPr>
      <w:r>
        <w:rPr>
          <w:rFonts w:ascii="宋体" w:hAnsi="宋体" w:eastAsia="宋体" w:cs="宋体"/>
          <w:color w:val="000"/>
          <w:sz w:val="28"/>
          <w:szCs w:val="28"/>
        </w:rPr>
        <w:t xml:space="preserve">调查结果分析与研究</w:t>
      </w:r>
    </w:p>
    <w:p>
      <w:pPr>
        <w:ind w:left="0" w:right="0" w:firstLine="560"/>
        <w:spacing w:before="450" w:after="450" w:line="312" w:lineRule="auto"/>
      </w:pPr>
      <w:r>
        <w:rPr>
          <w:rFonts w:ascii="宋体" w:hAnsi="宋体" w:eastAsia="宋体" w:cs="宋体"/>
          <w:color w:val="000"/>
          <w:sz w:val="28"/>
          <w:szCs w:val="28"/>
        </w:rPr>
        <w:t xml:space="preserve">问卷调查的结果：参见附录1、2</w:t>
      </w:r>
    </w:p>
    <w:p>
      <w:pPr>
        <w:ind w:left="0" w:right="0" w:firstLine="560"/>
        <w:spacing w:before="450" w:after="450" w:line="312" w:lineRule="auto"/>
      </w:pPr>
      <w:r>
        <w:rPr>
          <w:rFonts w:ascii="宋体" w:hAnsi="宋体" w:eastAsia="宋体" w:cs="宋体"/>
          <w:color w:val="000"/>
          <w:sz w:val="28"/>
          <w:szCs w:val="28"/>
        </w:rPr>
        <w:t xml:space="preserve">分析与研究：</w:t>
      </w:r>
    </w:p>
    <w:p>
      <w:pPr>
        <w:ind w:left="0" w:right="0" w:firstLine="560"/>
        <w:spacing w:before="450" w:after="450" w:line="312" w:lineRule="auto"/>
      </w:pPr>
      <w:r>
        <w:rPr>
          <w:rFonts w:ascii="宋体" w:hAnsi="宋体" w:eastAsia="宋体" w:cs="宋体"/>
          <w:color w:val="000"/>
          <w:sz w:val="28"/>
          <w:szCs w:val="28"/>
        </w:rPr>
        <w:t xml:space="preserve">就业难、用工荒的主要原因从问卷调查的结果来看，大学生普遍认为现在的就业形势严峻。而引起大学生就业难的原因里，有58%的人认为待就业大学生人数过多，大学生就业的需求不足，产业结构不合理，导致了对大学生这种白领岗位的需求不足，特别是第三产业不够发达造成的。此外，用人单位盲目提高用人标准的现象也加剧了就业难的状况。随着就业市场出现供大于求，有些单位不管实际岗位是否需要，把英语、计算机等级证书，普通话合格证书等都列入招聘条件，甚至把应聘者的身高、长相、气质及家庭背景都列入选择条件。或者是企业在招聘人才的同时，门槛却设得很高常常要求应聘人员要有两至三年的工作经验，还得是名牌大学毕业的，这是用工荒的重要原因之一。而相对来说，大学生自身能力不够也是其就业难、用工荒的原因之一。</w:t>
      </w:r>
    </w:p>
    <w:p>
      <w:pPr>
        <w:ind w:left="0" w:right="0" w:firstLine="560"/>
        <w:spacing w:before="450" w:after="450" w:line="312" w:lineRule="auto"/>
      </w:pPr>
      <w:r>
        <w:rPr>
          <w:rFonts w:ascii="宋体" w:hAnsi="宋体" w:eastAsia="宋体" w:cs="宋体"/>
          <w:color w:val="000"/>
          <w:sz w:val="28"/>
          <w:szCs w:val="28"/>
        </w:rPr>
        <w:t xml:space="preserve">大学生的供给不太适应市场需要由问卷中5、6、7题的调查结果中发现，高等教育的专业设置与劳动力市场需求脱节。大学生的培养机制脱离经济发展的实际需要，高校培养的学生质量不过硬，是造成大学生就业困难的重要原因。企业需求的人才主要是技术人员，这与大部分高校的培养方向相异，从而产生用工荒的现象。又由于有些大学生不达目标，绝不罢休，挑剔工作;个人条件一般，父母要求很高，达不到父母的期待值，这部分学生的父母以为，孩子能上大学就是精英，应该有一份令人称道的工作;高不成低不就，因而导致就业难的现象。</w:t>
      </w:r>
    </w:p>
    <w:p>
      <w:pPr>
        <w:ind w:left="0" w:right="0" w:firstLine="560"/>
        <w:spacing w:before="450" w:after="450" w:line="312" w:lineRule="auto"/>
      </w:pPr>
      <w:r>
        <w:rPr>
          <w:rFonts w:ascii="宋体" w:hAnsi="宋体" w:eastAsia="宋体" w:cs="宋体"/>
          <w:color w:val="000"/>
          <w:sz w:val="28"/>
          <w:szCs w:val="28"/>
        </w:rPr>
        <w:t xml:space="preserve">国家政策与大学生就业观念对于解决用工荒的现象，主要要依靠政府政策与企业改革。对于大学生而言，在近年来社会对就业难和用工荒的持续关注，大学生就业观念已经有明显改善。58%的大学生选择继续深造学习，改善自身条件来为以后的就业提供帮助，18%的人会通过创业来解决就业难问题。有54%的大学生愿意去企业做工人空缺的工作，以此来增加工作经验。</w:t>
      </w:r>
    </w:p>
    <w:p>
      <w:pPr>
        <w:ind w:left="0" w:right="0" w:firstLine="560"/>
        <w:spacing w:before="450" w:after="450" w:line="312" w:lineRule="auto"/>
      </w:pPr>
      <w:r>
        <w:rPr>
          <w:rFonts w:ascii="宋体" w:hAnsi="宋体" w:eastAsia="宋体" w:cs="宋体"/>
          <w:color w:val="000"/>
          <w:sz w:val="28"/>
          <w:szCs w:val="28"/>
        </w:rPr>
        <w:t xml:space="preserve">总结与对策</w:t>
      </w:r>
    </w:p>
    <w:p>
      <w:pPr>
        <w:ind w:left="0" w:right="0" w:firstLine="560"/>
        <w:spacing w:before="450" w:after="450" w:line="312" w:lineRule="auto"/>
      </w:pPr>
      <w:r>
        <w:rPr>
          <w:rFonts w:ascii="宋体" w:hAnsi="宋体" w:eastAsia="宋体" w:cs="宋体"/>
          <w:color w:val="000"/>
          <w:sz w:val="28"/>
          <w:szCs w:val="28"/>
        </w:rPr>
        <w:t xml:space="preserve">从总体分析,造成 用工荒 和 大学生就业难 并存的原因着实很多，我们可以就学校、社会、用人单位和学生本身方面提出如下对策：</w:t>
      </w:r>
    </w:p>
    <w:p>
      <w:pPr>
        <w:ind w:left="0" w:right="0" w:firstLine="560"/>
        <w:spacing w:before="450" w:after="450" w:line="312" w:lineRule="auto"/>
      </w:pPr>
      <w:r>
        <w:rPr>
          <w:rFonts w:ascii="宋体" w:hAnsi="宋体" w:eastAsia="宋体" w:cs="宋体"/>
          <w:color w:val="000"/>
          <w:sz w:val="28"/>
          <w:szCs w:val="28"/>
        </w:rPr>
        <w:t xml:space="preserve">高校应对大学生就业对策不完全赞同 学校和企业联合，联手培养用工单位需要的专业对口人才 的方法。大学之所以为大学，与一般的职业技校是有区别的，不应以企业需要培养人才，仍应当以理论研究作为主要方向。当然，学校就业处可以对打算就业的学生加以引导，对这些学生另外提供课余的培训等等方法却是可行的。</w:t>
      </w:r>
    </w:p>
    <w:p>
      <w:pPr>
        <w:ind w:left="0" w:right="0" w:firstLine="560"/>
        <w:spacing w:before="450" w:after="450" w:line="312" w:lineRule="auto"/>
      </w:pPr>
      <w:r>
        <w:rPr>
          <w:rFonts w:ascii="宋体" w:hAnsi="宋体" w:eastAsia="宋体" w:cs="宋体"/>
          <w:color w:val="000"/>
          <w:sz w:val="28"/>
          <w:szCs w:val="28"/>
        </w:rPr>
        <w:t xml:space="preserve">建立毕业生实习与就业基地的做法是值得推广，一方面学校可打开毕业生就业渠道，另一方面又方便了企业挑选人才，达到 双赢 的目的。此外，应把就业指导纳入必修课，这样可让学生提前了解就业情况与形势，让学生心中有数，对自己将来选择职业有所帮助。同时，针对社会上一些企业需要专才、复合人才，应相对地采取措施加强学生能力的培养，多开设社会需要的专业课和选修课等。</w:t>
      </w:r>
    </w:p>
    <w:p>
      <w:pPr>
        <w:ind w:left="0" w:right="0" w:firstLine="560"/>
        <w:spacing w:before="450" w:after="450" w:line="312" w:lineRule="auto"/>
      </w:pPr>
      <w:r>
        <w:rPr>
          <w:rFonts w:ascii="宋体" w:hAnsi="宋体" w:eastAsia="宋体" w:cs="宋体"/>
          <w:color w:val="000"/>
          <w:sz w:val="28"/>
          <w:szCs w:val="28"/>
        </w:rPr>
        <w:t xml:space="preserve">社会及政府的对策加大对教育的投资，建立公共的大学生就业指导中心;改革引进人才制度，要充分利用人才资源，针对当代人才结构矛盾的问题采取积极的解决措施。加快形成覆盖全区的职业介绍服务网络，以形成覆盖全区、体系健全、功能完善、高效便捷的服务网络为目标。地区继续拓展、规范就业信息三级网络服务领域，调整、完善人力资源开发中心、专业技术人员交流中心服务功能，逐步建立功能互补、层次分明的市场格局。加强人力资源的软、硬件建设，提高服务水平，充分发挥市场促进就业的作用。</w:t>
      </w:r>
    </w:p>
    <w:p>
      <w:pPr>
        <w:ind w:left="0" w:right="0" w:firstLine="560"/>
        <w:spacing w:before="450" w:after="450" w:line="312" w:lineRule="auto"/>
      </w:pPr>
      <w:r>
        <w:rPr>
          <w:rFonts w:ascii="宋体" w:hAnsi="宋体" w:eastAsia="宋体" w:cs="宋体"/>
          <w:color w:val="000"/>
          <w:sz w:val="28"/>
          <w:szCs w:val="28"/>
        </w:rPr>
        <w:t xml:space="preserve">用人单位的对策首先，社会上的用人单位要树立科学实际的人才观，改变唯经验论、唯学历论，摒弃用人歧视，鼓励人人都作贡献，提倡人本主义，提高薪酬、增加福利及就业保障。此外，有条件的企业可提前对毕业生进行 招聘实习 让学生提前了解就业情况，提前掌握一些基本的工作技能。</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毛概社会实践报告选题篇二十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 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 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 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 假日经济 的一种延伸，长达两个月的暑期成为不少商家获得经济效益的 黄金时期 。这对有些孩子而言，假期却十分难过，他们那望子成龙、望女成凤的父母又会给他们报上各种各样的学习班、特长班，对此，家长们也有自己的难处。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 文化成绩大战 ，更是 特长大比拼 。激烈的竞争不仅给学生带来巨大的压力，也使望子成龙的家长焦虑非常。因而让孩子利用暑假多 充电 ，以期考上理想的学校。二是对部分家庭而言，孩子一个人呆在家里不放心，最好的办法便是送去参加培训班。三是学特长可以为孩子将来更好地适应社会打好基础。知识经济时代越来越需要 全才 ，多一门特长便多一门谋生的本领。四是英语、电脑已经成为一种必备的基础技能，如果不从小就进行这方面的学习和锻炼，将来会很难适应。因此，如常德市内的少儿英语培训、电脑培训生意兴隆、人满为患。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 无聊 比读书还紧张 ，并强烈要求出去旅游。12岁的郑同学在本市名牌中学(长怡)读初一，她不仅成绩好，而且多才多艺。暑假里她有四门课程：英语、手风琴、书法、舞蹈。虽然平时很自觉，但辛苦久了，有时也忍不住想出去玩，偶尔还会来个 先斩后奏 ，先玩一两天再说。可见，爱玩是孩子的天性。7月中旬常德市气温高达39度，室外气温有的高达42度，街道上行人稀少，偶尔看见几个，但大多数是赶着参加各种培训班的孩子们。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 师者所以传道、授业、解惑也，传道是第一重要的，你这样天天迟到怎能给学生作表率呢? 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 名师巡回讲演团 替代现存的形形色色的 培训、补习、家教 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 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 生活在严格教育体系下的我们，对于社会、责任、实践，甚至对于报酬是怎样得来的，还一无所知 发起这项活动。既贡献了自己身上的一份余热，也提高了自己的人生阅历。 其次，通过活动我们也很好的实践了 大学生职业生涯教育 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 爱心辅导 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2024-09-21T01:35:21+08:00</dcterms:created>
  <dcterms:modified xsi:type="dcterms:W3CDTF">2024-09-21T01:35:21+08:00</dcterms:modified>
</cp:coreProperties>
</file>

<file path=docProps/custom.xml><?xml version="1.0" encoding="utf-8"?>
<Properties xmlns="http://schemas.openxmlformats.org/officeDocument/2006/custom-properties" xmlns:vt="http://schemas.openxmlformats.org/officeDocument/2006/docPropsVTypes"/>
</file>