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2024年写给顾客道歉信(十二篇)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写给顾客道歉信篇二</w:t>
      </w:r>
    </w:p>
    <w:p>
      <w:pPr>
        <w:ind w:left="0" w:right="0" w:firstLine="560"/>
        <w:spacing w:before="450" w:after="450" w:line="312" w:lineRule="auto"/>
      </w:pPr>
      <w:r>
        <w:rPr>
          <w:rFonts w:ascii="宋体" w:hAnsi="宋体" w:eastAsia="宋体" w:cs="宋体"/>
          <w:color w:val="000"/>
          <w:sz w:val="28"/>
          <w:szCs w:val="28"/>
        </w:rPr>
        <w:t xml:space="preserve">尊敬的秉德便利店全体用户：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请允许秉德便利店全体员工真诚的向您说一声抱歉。过去两天，由于菏泽遭遇了十年不遇的暴雪袭击，致使我们存放物流车的仓房坍塌，物流车无法出行，货品仓库又岌岌可危，困难之大，均超出了我们的想象。</w:t>
      </w:r>
    </w:p>
    <w:p>
      <w:pPr>
        <w:ind w:left="0" w:right="0" w:firstLine="560"/>
        <w:spacing w:before="450" w:after="450" w:line="312" w:lineRule="auto"/>
      </w:pPr>
      <w:r>
        <w:rPr>
          <w:rFonts w:ascii="宋体" w:hAnsi="宋体" w:eastAsia="宋体" w:cs="宋体"/>
          <w:color w:val="000"/>
          <w:sz w:val="28"/>
          <w:szCs w:val="28"/>
        </w:rPr>
        <w:t xml:space="preserve">但是暴雪天气并没有影响用户对我们的那份信任，过去两天订单量之多均超出同期5倍。为了保证我们的服务质量，公司总经理董铁亮先生化身物流一哥，带领公司全体员工奋战在物流前线，但是菏泽城区路面积雪堆积过多，部分商品到达用户手中仍有所延迟。</w:t>
      </w:r>
    </w:p>
    <w:p>
      <w:pPr>
        <w:ind w:left="0" w:right="0" w:firstLine="560"/>
        <w:spacing w:before="450" w:after="450" w:line="312" w:lineRule="auto"/>
      </w:pPr>
      <w:r>
        <w:rPr>
          <w:rFonts w:ascii="宋体" w:hAnsi="宋体" w:eastAsia="宋体" w:cs="宋体"/>
          <w:color w:val="000"/>
          <w:sz w:val="28"/>
          <w:szCs w:val="28"/>
        </w:rPr>
        <w:t xml:space="preserve">为此，公司全体员工在这里向各位道歉。这种令人遗憾的局面，是公司考虑不周所致。</w:t>
      </w:r>
    </w:p>
    <w:p>
      <w:pPr>
        <w:ind w:left="0" w:right="0" w:firstLine="560"/>
        <w:spacing w:before="450" w:after="450" w:line="312" w:lineRule="auto"/>
      </w:pPr>
      <w:r>
        <w:rPr>
          <w:rFonts w:ascii="宋体" w:hAnsi="宋体" w:eastAsia="宋体" w:cs="宋体"/>
          <w:color w:val="000"/>
          <w:sz w:val="28"/>
          <w:szCs w:val="28"/>
        </w:rPr>
        <w:t xml:space="preserve">秉德的服务理念是为用户提供方便快捷的生活，带给您更有品质的生活享受。</w:t>
      </w:r>
    </w:p>
    <w:p>
      <w:pPr>
        <w:ind w:left="0" w:right="0" w:firstLine="560"/>
        <w:spacing w:before="450" w:after="450" w:line="312" w:lineRule="auto"/>
      </w:pPr>
      <w:r>
        <w:rPr>
          <w:rFonts w:ascii="宋体" w:hAnsi="宋体" w:eastAsia="宋体" w:cs="宋体"/>
          <w:color w:val="000"/>
          <w:sz w:val="28"/>
          <w:szCs w:val="28"/>
        </w:rPr>
        <w:t xml:space="preserve">但订单延迟送达，势必影响用户体验。对于客户的理解和宽容我们表示感谢。</w:t>
      </w:r>
    </w:p>
    <w:p>
      <w:pPr>
        <w:ind w:left="0" w:right="0" w:firstLine="560"/>
        <w:spacing w:before="450" w:after="450" w:line="312" w:lineRule="auto"/>
      </w:pPr>
      <w:r>
        <w:rPr>
          <w:rFonts w:ascii="宋体" w:hAnsi="宋体" w:eastAsia="宋体" w:cs="宋体"/>
          <w:color w:val="000"/>
          <w:sz w:val="28"/>
          <w:szCs w:val="28"/>
        </w:rPr>
        <w:t xml:space="preserve">谢谢各位对秉德便利店的关注和支持。今日配送派单已恢复正常。</w:t>
      </w:r>
    </w:p>
    <w:p>
      <w:pPr>
        <w:ind w:left="0" w:right="0" w:firstLine="560"/>
        <w:spacing w:before="450" w:after="450" w:line="312" w:lineRule="auto"/>
      </w:pPr>
      <w:r>
        <w:rPr>
          <w:rFonts w:ascii="宋体" w:hAnsi="宋体" w:eastAsia="宋体" w:cs="宋体"/>
          <w:color w:val="000"/>
          <w:sz w:val="28"/>
          <w:szCs w:val="28"/>
        </w:rPr>
        <w:t xml:space="preserve">再次感谢各位对秉德的支持厚爱!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写给顾客道歉信篇三</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写给顾客道歉信篇四</w:t>
      </w:r>
    </w:p>
    <w:p>
      <w:pPr>
        <w:ind w:left="0" w:right="0" w:firstLine="560"/>
        <w:spacing w:before="450" w:after="450" w:line="312" w:lineRule="auto"/>
      </w:pPr>
      <w:r>
        <w:rPr>
          <w:rFonts w:ascii="宋体" w:hAnsi="宋体" w:eastAsia="宋体" w:cs="宋体"/>
          <w:color w:val="000"/>
          <w:sz w:val="28"/>
          <w:szCs w:val="28"/>
        </w:rPr>
        <w:t xml:space="preserve">尊敬的和__客户: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由于有机散养鸡蛋供应商__的产品管理发生了严重问题，致使和__在6月7日及6月11日配送的鸡蛋中，有一部分有严重的质量问题。对此，我们非常的痛心，也在此谨向您致以最诚恳的歉意!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__过去仅对部分鸡蛋进行抽检。从现在开始，我们将在督促供应商保证鸡蛋全部是新鲜、优质的基础上，也会对所有鸡蛋全数进行和__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__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 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道歉方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写给顾客道歉信篇七</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 关于此次您在我公司购买了一台奥利菲斯s623型机柜中央空调，先前协定的送货时间是三天内送达。</w:t>
      </w:r>
    </w:p>
    <w:p>
      <w:pPr>
        <w:ind w:left="0" w:right="0" w:firstLine="560"/>
        <w:spacing w:before="450" w:after="450" w:line="312" w:lineRule="auto"/>
      </w:pPr>
      <w:r>
        <w:rPr>
          <w:rFonts w:ascii="宋体" w:hAnsi="宋体" w:eastAsia="宋体" w:cs="宋体"/>
          <w:color w:val="000"/>
          <w:sz w:val="28"/>
          <w:szCs w:val="28"/>
        </w:rPr>
        <w:t xml:space="preserve">因我公司配送货品清单时候，因为考虑到奥利菲斯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w:t>
      </w:r>
    </w:p>
    <w:p>
      <w:pPr>
        <w:ind w:left="0" w:right="0" w:firstLine="560"/>
        <w:spacing w:before="450" w:after="450" w:line="312" w:lineRule="auto"/>
      </w:pPr>
      <w:r>
        <w:rPr>
          <w:rFonts w:ascii="宋体" w:hAnsi="宋体" w:eastAsia="宋体" w:cs="宋体"/>
          <w:color w:val="000"/>
          <w:sz w:val="28"/>
          <w:szCs w:val="28"/>
        </w:rPr>
        <w:t xml:space="preserve">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首先，非常诚恳的说声“对不起”，不解释，也不辩解，因为这次，确实是我错了，我非常珍惜您，我只想把事情的经过原原本本的告诉您。</w:t>
      </w:r>
    </w:p>
    <w:p>
      <w:pPr>
        <w:ind w:left="0" w:right="0" w:firstLine="560"/>
        <w:spacing w:before="450" w:after="450" w:line="312" w:lineRule="auto"/>
      </w:pPr>
      <w:r>
        <w:rPr>
          <w:rFonts w:ascii="宋体" w:hAnsi="宋体" w:eastAsia="宋体" w:cs="宋体"/>
          <w:color w:val="000"/>
          <w:sz w:val="28"/>
          <w:szCs w:val="28"/>
        </w:rPr>
        <w:t xml:space="preserve">5月30日，运营主管李刚提交了淘宝官方免费试用活动申请，提交申请的链接为“未来生活原生态绿壳鸡蛋10个500g”，免费试用的份数为“30份”，6月3日，申请通过，活动时间为“6月5日-6月11日”。</w:t>
      </w:r>
    </w:p>
    <w:p>
      <w:pPr>
        <w:ind w:left="0" w:right="0" w:firstLine="560"/>
        <w:spacing w:before="450" w:after="450" w:line="312" w:lineRule="auto"/>
      </w:pPr>
      <w:r>
        <w:rPr>
          <w:rFonts w:ascii="宋体" w:hAnsi="宋体" w:eastAsia="宋体" w:cs="宋体"/>
          <w:color w:val="000"/>
          <w:sz w:val="28"/>
          <w:szCs w:val="28"/>
        </w:rPr>
        <w:t xml:space="preserve">这是我们第一次申请官方的试用活动，通过后电商部的小伙伴们都非常兴奋，因为这是我们开了整整4个小时的车在泸州最边缘的小县城，找到的原生态纯粮饲养乌鸡产出的绿壳鸡蛋，营养丰富但产量非常低，每天的产量不到80个，每一个我们都视若珍宝。</w:t>
      </w:r>
    </w:p>
    <w:p>
      <w:pPr>
        <w:ind w:left="0" w:right="0" w:firstLine="560"/>
        <w:spacing w:before="450" w:after="450" w:line="312" w:lineRule="auto"/>
      </w:pPr>
      <w:r>
        <w:rPr>
          <w:rFonts w:ascii="宋体" w:hAnsi="宋体" w:eastAsia="宋体" w:cs="宋体"/>
          <w:color w:val="000"/>
          <w:sz w:val="28"/>
          <w:szCs w:val="28"/>
        </w:rPr>
        <w:t xml:space="preserve">这次活动，我们需要300个鸡蛋，采购部周老师第一时间通知了农场主王远珍阿姨，因为白鹿镇运送到泸州市区需要半天时间，每天只能运送100个鸡蛋，11号活动结束后，第一批鸡蛋到了，12号试用申请名单出来后，物流部开始按照名单进行发货，一切都井然有序的进行着，我们开始喜滋滋的等着亲爱的你们收到鸡蛋后，给我们反馈试用报告。 没想到，17号，我们等到的是发货数量不符的差评，犹如晴天霹雳，李刚主管立即询问物流部，原来，绿壳鸡蛋新品上架的时候，店铺内部一直在做7元邮费免费试吃5个鸡蛋的活动，而这次官方活动我们是10个，由于交接失误，物流误以为是店铺内部活动，然后，就没有然后了。</w:t>
      </w:r>
    </w:p>
    <w:p>
      <w:pPr>
        <w:ind w:left="0" w:right="0" w:firstLine="560"/>
        <w:spacing w:before="450" w:after="450" w:line="312" w:lineRule="auto"/>
      </w:pPr>
      <w:r>
        <w:rPr>
          <w:rFonts w:ascii="宋体" w:hAnsi="宋体" w:eastAsia="宋体" w:cs="宋体"/>
          <w:color w:val="000"/>
          <w:sz w:val="28"/>
          <w:szCs w:val="28"/>
        </w:rPr>
        <w:t xml:space="preserve">听到消息后，大家顿时就惊呆了，怎么办?怎么解决?李主管当机立断，既然已经发生了，那就承担吧，错了就是错了，必须全部补发，全部道歉，用最诚恳的态度让大家知道，我们绝不逃避。</w:t>
      </w:r>
    </w:p>
    <w:p>
      <w:pPr>
        <w:ind w:left="0" w:right="0" w:firstLine="560"/>
        <w:spacing w:before="450" w:after="450" w:line="312" w:lineRule="auto"/>
      </w:pPr>
      <w:r>
        <w:rPr>
          <w:rFonts w:ascii="宋体" w:hAnsi="宋体" w:eastAsia="宋体" w:cs="宋体"/>
          <w:color w:val="000"/>
          <w:sz w:val="28"/>
          <w:szCs w:val="28"/>
        </w:rPr>
        <w:t xml:space="preserve">亲爱的，最后再说一声“对不起”，我只想让你开心、健康，你可以打我、骂我，但是千万别不理我，不管发生什么事情，我都会陪在你身边的!</w:t>
      </w:r>
    </w:p>
    <w:p>
      <w:pPr>
        <w:ind w:left="0" w:right="0" w:firstLine="560"/>
        <w:spacing w:before="450" w:after="450" w:line="312" w:lineRule="auto"/>
      </w:pPr>
      <w:r>
        <w:rPr>
          <w:rFonts w:ascii="宋体" w:hAnsi="宋体" w:eastAsia="宋体" w:cs="宋体"/>
          <w:color w:val="000"/>
          <w:sz w:val="28"/>
          <w:szCs w:val="28"/>
        </w:rPr>
        <w:t xml:space="preserve">一些淘宝写给客户的道歉信(四)</w:t>
      </w:r>
    </w:p>
    <w:p>
      <w:pPr>
        <w:ind w:left="0" w:right="0" w:firstLine="560"/>
        <w:spacing w:before="450" w:after="450" w:line="312" w:lineRule="auto"/>
      </w:pPr>
      <w:r>
        <w:rPr>
          <w:rFonts w:ascii="宋体" w:hAnsi="宋体" w:eastAsia="宋体" w:cs="宋体"/>
          <w:color w:val="000"/>
          <w:sz w:val="28"/>
          <w:szCs w:val="28"/>
        </w:rPr>
        <w:t xml:space="preserve">亲爱的顾客你好：</w:t>
      </w:r>
    </w:p>
    <w:p>
      <w:pPr>
        <w:ind w:left="0" w:right="0" w:firstLine="560"/>
        <w:spacing w:before="450" w:after="450" w:line="312" w:lineRule="auto"/>
      </w:pPr>
      <w:r>
        <w:rPr>
          <w:rFonts w:ascii="宋体" w:hAnsi="宋体" w:eastAsia="宋体" w:cs="宋体"/>
          <w:color w:val="000"/>
          <w:sz w:val="28"/>
          <w:szCs w:val="28"/>
        </w:rPr>
        <w:t xml:space="preserve">我是小护士养生馆店主小周。首先感谢亲对小店的支持。因为小店的产品给亲亲带来的困扰，小周在这里向您表示诚意的道歉。真的很对不起了!小周都是非常诚意为每一位买家服务的，做点小生意真的很不容易的，每天都是为亲们深夜工作到三四点的。我们希望多一点沟通，多一点谅解，找到让亲满意的处理办法!</w:t>
      </w:r>
    </w:p>
    <w:p>
      <w:pPr>
        <w:ind w:left="0" w:right="0" w:firstLine="560"/>
        <w:spacing w:before="450" w:after="450" w:line="312" w:lineRule="auto"/>
      </w:pPr>
      <w:r>
        <w:rPr>
          <w:rFonts w:ascii="宋体" w:hAnsi="宋体" w:eastAsia="宋体" w:cs="宋体"/>
          <w:color w:val="000"/>
          <w:sz w:val="28"/>
          <w:szCs w:val="28"/>
        </w:rPr>
        <w:t xml:space="preserve">在淘宝上做点小本生意也不容易，生怕哪点做的不够好，顾客不满意，希望亲能体谅。我知道亲是个宽宏大量的人，为此我们全体人员向您表示深深的歉意!!希望亲能原谅!!</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写给顾客道歉信篇九</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弯弯月希望您们能在我们这里找到美丽找到快乐找到性福找到很多有利于自己的东西，如果能做到这些并一直坚持下去，我们想这是对一直支持信任弯弯月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新的一年马上就要到了，弯弯月为您们送上早早的新年祝福：愿大家合家欢乐，事事顺心，心想事成，吉祥如意，未婚的早日找到美丽的另一半，已婚的婚姻更幸福美满甜蜜。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写给顾客道歉信篇十</w:t>
      </w:r>
    </w:p>
    <w:p>
      <w:pPr>
        <w:ind w:left="0" w:right="0" w:firstLine="560"/>
        <w:spacing w:before="450" w:after="450" w:line="312" w:lineRule="auto"/>
      </w:pPr>
      <w:r>
        <w:rPr>
          <w:rFonts w:ascii="宋体" w:hAnsi="宋体" w:eastAsia="宋体" w:cs="宋体"/>
          <w:color w:val="000"/>
          <w:sz w:val="28"/>
          <w:szCs w:val="28"/>
        </w:rPr>
        <w:t xml:space="preserve">亲爱的新朋友，老朋友，骨灰级客户朋友：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很多很多的人问我，你的淘宝店没有没有了?要买东西哪里拍。新的淘宝店正在快马加鞭地上链接，已经可以收藏了。还是老的店名“上上妈咪在美国”。全部弄好估计还要一个星期。这期间内大家可以在微店可以拍。客服也都在的。麻烦大家又要换地方购买，带来的麻烦真的很抱歉!</w:t>
      </w:r>
    </w:p>
    <w:p>
      <w:pPr>
        <w:ind w:left="0" w:right="0" w:firstLine="560"/>
        <w:spacing w:before="450" w:after="450" w:line="312" w:lineRule="auto"/>
      </w:pPr>
      <w:r>
        <w:rPr>
          <w:rFonts w:ascii="宋体" w:hAnsi="宋体" w:eastAsia="宋体" w:cs="宋体"/>
          <w:color w:val="000"/>
          <w:sz w:val="28"/>
          <w:szCs w:val="28"/>
        </w:rPr>
        <w:t xml:space="preserve">含着悲痛的心情和大家解释一下，遭到国内两家中国总代理投诉商标侵权。淘宝规则属于知识产权严重扣分，店铺被彻底删除。树大招风，大家都看到我马上就要四皇冠了。</w:t>
      </w:r>
    </w:p>
    <w:p>
      <w:pPr>
        <w:ind w:left="0" w:right="0" w:firstLine="560"/>
        <w:spacing w:before="450" w:after="450" w:line="312" w:lineRule="auto"/>
      </w:pPr>
      <w:r>
        <w:rPr>
          <w:rFonts w:ascii="宋体" w:hAnsi="宋体" w:eastAsia="宋体" w:cs="宋体"/>
          <w:color w:val="000"/>
          <w:sz w:val="28"/>
          <w:szCs w:val="28"/>
        </w:rPr>
        <w:t xml:space="preserve">从大女儿上上出生后，我开始一点一滴做起我的母婴淘宝店，转眼快4年马上升4皇冠。美国洛杉矶，今天突然进入了夏天，我的心却落入冰川，就好像失去了挚爱的孩子。转念一想，我也可以把这当作一个fresh start。这样归零的机会，人生并不多。人生也像时钟一样，到了子夜就要“从零开始”。作家刘震云也说过：“归零心态就是把自己心灵里的一切清空，把已经拥有的一切剥除，一切归于零的心态。”</w:t>
      </w:r>
    </w:p>
    <w:p>
      <w:pPr>
        <w:ind w:left="0" w:right="0" w:firstLine="560"/>
        <w:spacing w:before="450" w:after="450" w:line="312" w:lineRule="auto"/>
      </w:pPr>
      <w:r>
        <w:rPr>
          <w:rFonts w:ascii="宋体" w:hAnsi="宋体" w:eastAsia="宋体" w:cs="宋体"/>
          <w:color w:val="000"/>
          <w:sz w:val="28"/>
          <w:szCs w:val="28"/>
        </w:rPr>
        <w:t xml:space="preserve">没有了三皇冠，小店的信用等级又要从0开始。让我想起4年前刚开始的时候，一台笔记本放家里餐桌上，从早到晚，下订单，拍图片上链接，打包发货，发微博，都是我一个人干，一天12小时，没有休息日。1年到了一个皇冠，2年有2个皇冠，3年的时候有了3个皇冠.....第四年，我却回到零。</w:t>
      </w:r>
    </w:p>
    <w:p>
      <w:pPr>
        <w:ind w:left="0" w:right="0" w:firstLine="560"/>
        <w:spacing w:before="450" w:after="450" w:line="312" w:lineRule="auto"/>
      </w:pPr>
      <w:r>
        <w:rPr>
          <w:rFonts w:ascii="宋体" w:hAnsi="宋体" w:eastAsia="宋体" w:cs="宋体"/>
          <w:color w:val="000"/>
          <w:sz w:val="28"/>
          <w:szCs w:val="28"/>
        </w:rPr>
        <w:t xml:space="preserve">店铺可以关闭，信用等级可以归0，但是这4年我不但收获了店铺，也收获了你们——我亲爱的你们。有的妈妈说是我的实在打动了她，有的妈妈是我的努力感动了她，有好多妈妈愿意和我分享她的烦恼她的故事。特别是老老的骨灰级客户，跟着我4年了，我们的孩子们都差不多大。无论遇到什么事情都和我说，上妈我挺你!我发个红包给她们，就想讨个彩让她们开心一下，她们却怎么也不肯收。。。弄得我快难为情死。</w:t>
      </w:r>
    </w:p>
    <w:p>
      <w:pPr>
        <w:ind w:left="0" w:right="0" w:firstLine="560"/>
        <w:spacing w:before="450" w:after="450" w:line="312" w:lineRule="auto"/>
      </w:pPr>
      <w:r>
        <w:rPr>
          <w:rFonts w:ascii="宋体" w:hAnsi="宋体" w:eastAsia="宋体" w:cs="宋体"/>
          <w:color w:val="000"/>
          <w:sz w:val="28"/>
          <w:szCs w:val="28"/>
        </w:rPr>
        <w:t xml:space="preserve">我还记得去年一天我刚在美国产科医生办公室等待产检，收到骨灰级老客户红梅给我的留言。回忆了我们相识的4年，没有见过面，一路来全是信任，全是为对方考虑。洋洋洒洒一大段，荷尔蒙影响我又差点哭。前几天她突然联系我说，9个月前我帮她代购的一个包突然收到了。因为当时5个月海关都没清出来的时候，我想希望渺茫就给她退款了(还是我硬要给她退款，她说很喜欢这包，愿意等着)。这次清关出来快递公司都没通知我。我真的完全不知道包居然可以时隔9个月出来。做代购4年，真是无奇不有。红梅第一时间微信告诉我，又把包的款打到我支付宝。你知道，她真的可以偷偷收下这个包的，我永远不会知道的。我发了100元的红包给她，我知道她平时一直不收我的小红包，就故意说来，5元钱啦，收下吧。她打开又马上又发我一个红包。我就知道她会这样，我才不上你的当呢。</w:t>
      </w:r>
    </w:p>
    <w:p>
      <w:pPr>
        <w:ind w:left="0" w:right="0" w:firstLine="560"/>
        <w:spacing w:before="450" w:after="450" w:line="312" w:lineRule="auto"/>
      </w:pPr>
      <w:r>
        <w:rPr>
          <w:rFonts w:ascii="宋体" w:hAnsi="宋体" w:eastAsia="宋体" w:cs="宋体"/>
          <w:color w:val="000"/>
          <w:sz w:val="28"/>
          <w:szCs w:val="28"/>
        </w:rPr>
        <w:t xml:space="preserve">这样窝心的事情还有很多。孕傻没停过的我(第一次孕傻刚过又怀孕了)，好多次会多发两次东西给客人，或者发两次或者把a客人东西发给b客人。亲爱的们都会告诉我，上妈你多发我了。我感动地问你怎么那么好，她说我看你带2个孩子做代购太辛苦了，不忍心。。。一时我红了眼眶。</w:t>
      </w:r>
    </w:p>
    <w:p>
      <w:pPr>
        <w:ind w:left="0" w:right="0" w:firstLine="560"/>
        <w:spacing w:before="450" w:after="450" w:line="312" w:lineRule="auto"/>
      </w:pPr>
      <w:r>
        <w:rPr>
          <w:rFonts w:ascii="宋体" w:hAnsi="宋体" w:eastAsia="宋体" w:cs="宋体"/>
          <w:color w:val="000"/>
          <w:sz w:val="28"/>
          <w:szCs w:val="28"/>
        </w:rPr>
        <w:t xml:space="preserve">还有一个可爱的客人叫欣艳，过年我回国的时候，给我寄了她家乡的特色工艺品。看着那么精致的礼物，我不知道该怎么感谢。没有见过面，你为啥要对我那么好。昨天她对我说，“没事，我挺你。继续在你新店买多多的。乖乖，不怕。需要我怎么帮就说，绝对第一时间帮你。”本来一直都很坚强的我，落泪了。</w:t>
      </w:r>
    </w:p>
    <w:p>
      <w:pPr>
        <w:ind w:left="0" w:right="0" w:firstLine="560"/>
        <w:spacing w:before="450" w:after="450" w:line="312" w:lineRule="auto"/>
      </w:pPr>
      <w:r>
        <w:rPr>
          <w:rFonts w:ascii="宋体" w:hAnsi="宋体" w:eastAsia="宋体" w:cs="宋体"/>
          <w:color w:val="000"/>
          <w:sz w:val="28"/>
          <w:szCs w:val="28"/>
        </w:rPr>
        <w:t xml:space="preserve">还有很多亲留言我，说“有我们呢，不怕。马上把新店买买买成一颗皇冠!”“直接转账，不走淘宝，这都不叫事。”你们不知道这些话对我是多大的鼓励!虽然你们离我有半个地球的距离，但是时常觉得我们好像真的只有一个手机的距离。不是互联网将我们联在一起，是缘分，是我们一样的做母亲的心，是你们的善良和温暖，一直鼓励着我，支持着我，感动着我。以前这样，现在这样，以后我们还要一起走。我知道，这四年的汗水和泪水没有白流。写着写着，致歉信煽情起来，变成了回忆信。</w:t>
      </w:r>
    </w:p>
    <w:p>
      <w:pPr>
        <w:ind w:left="0" w:right="0" w:firstLine="560"/>
        <w:spacing w:before="450" w:after="450" w:line="312" w:lineRule="auto"/>
      </w:pPr>
      <w:r>
        <w:rPr>
          <w:rFonts w:ascii="宋体" w:hAnsi="宋体" w:eastAsia="宋体" w:cs="宋体"/>
          <w:color w:val="000"/>
          <w:sz w:val="28"/>
          <w:szCs w:val="28"/>
        </w:rPr>
        <w:t xml:space="preserve">塞翁失马焉知非福，这句话一定是对的。半夜写完这些，我发现我已经知道自己有多大的福气。这几天很多找不到店铺的客户来加我微信，我很好奇问店铺没了是怎么找到我的，有一位亲说，是你的客户，就会想尽一切办法来和你再次相遇。</w:t>
      </w:r>
    </w:p>
    <w:p>
      <w:pPr>
        <w:ind w:left="0" w:right="0" w:firstLine="560"/>
        <w:spacing w:before="450" w:after="450" w:line="312" w:lineRule="auto"/>
      </w:pPr>
      <w:r>
        <w:rPr>
          <w:rFonts w:ascii="宋体" w:hAnsi="宋体" w:eastAsia="宋体" w:cs="宋体"/>
          <w:color w:val="000"/>
          <w:sz w:val="28"/>
          <w:szCs w:val="28"/>
        </w:rPr>
        <w:t xml:space="preserve">亲爱的们，真的真的感谢你们。感恩我们的初次相遇，感恩我们的再次相聚。感恩你们把心肝宝贝的口粮交给我，感恩你们相信从未谋面又远在半个地球的美国的我……我想说，我真的爱你们!</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写给顾客道歉信篇十一</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 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写给顾客道歉信篇十二</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 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2024-09-21T00:31:41+08:00</dcterms:created>
  <dcterms:modified xsi:type="dcterms:W3CDTF">2024-09-21T00:31:41+08:00</dcterms:modified>
</cp:coreProperties>
</file>

<file path=docProps/custom.xml><?xml version="1.0" encoding="utf-8"?>
<Properties xmlns="http://schemas.openxmlformats.org/officeDocument/2006/custom-properties" xmlns:vt="http://schemas.openxmlformats.org/officeDocument/2006/docPropsVTypes"/>
</file>