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最新体育部个人年度总结(5篇)</w:t>
      </w:r>
      <w:bookmarkEnd w:id="1"/>
    </w:p>
    <w:p>
      <w:pPr>
        <w:jc w:val="center"/>
        <w:spacing w:before="0" w:after="450"/>
      </w:pPr>
      <w:r>
        <w:rPr>
          <w:rFonts w:ascii="Arial" w:hAnsi="Arial" w:eastAsia="Arial" w:cs="Arial"/>
          <w:color w:val="999999"/>
          <w:sz w:val="20"/>
          <w:szCs w:val="20"/>
        </w:rPr>
        <w:t xml:space="preserve">来源：网络  作者：寂静之音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体育部个人年度总结篇一坚持把理论学习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体育部个人年度总结篇一</w:t>
      </w:r>
    </w:p>
    <w:p>
      <w:pPr>
        <w:ind w:left="0" w:right="0" w:firstLine="560"/>
        <w:spacing w:before="450" w:after="450" w:line="312" w:lineRule="auto"/>
      </w:pPr>
      <w:r>
        <w:rPr>
          <w:rFonts w:ascii="宋体" w:hAnsi="宋体" w:eastAsia="宋体" w:cs="宋体"/>
          <w:color w:val="000"/>
          <w:sz w:val="28"/>
          <w:szCs w:val="28"/>
        </w:rPr>
        <w:t xml:space="preserve">坚持把理论学习作为加强思想政治建设的突破口，紧密联系实际，采取多种方法，增强学习效果，在学以立德、学以增智、学以致用上下功夫，努力使理论学习经常化、制度化。</w:t>
      </w:r>
    </w:p>
    <w:p>
      <w:pPr>
        <w:ind w:left="0" w:right="0" w:firstLine="560"/>
        <w:spacing w:before="450" w:after="450" w:line="312" w:lineRule="auto"/>
      </w:pPr>
      <w:r>
        <w:rPr>
          <w:rFonts w:ascii="宋体" w:hAnsi="宋体" w:eastAsia="宋体" w:cs="宋体"/>
          <w:color w:val="000"/>
          <w:sz w:val="28"/>
          <w:szCs w:val="28"/>
        </w:rPr>
        <w:t xml:space="preserve">（一）认真抓好中国特色社会主义理论体系的学习教育。年初下发了《x》，对全年重点学习内容、学习制度及检查考评方法进行了规定。组织全体党员干部深入学习领会科学发展观的理论体系和主要观点，不断加深对科学发展观的理解；深入学习省x精神，深刻理解和把握建设富裕文明和谐新奋斗目标、主要任务和重大举措；认真学习贯彻党的x精神，制定下发《x》，及时组织局理论中心组传达学习。为配合专题学习，我们及时购买《x》等相关学习辅导教材共100多册，为党员学习提供必需的资料。分别请省委讲师团、省委党校和局领导进行各类专题辅导讲座4次。</w:t>
      </w:r>
    </w:p>
    <w:p>
      <w:pPr>
        <w:ind w:left="0" w:right="0" w:firstLine="560"/>
        <w:spacing w:before="450" w:after="450" w:line="312" w:lineRule="auto"/>
      </w:pPr>
      <w:r>
        <w:rPr>
          <w:rFonts w:ascii="宋体" w:hAnsi="宋体" w:eastAsia="宋体" w:cs="宋体"/>
          <w:color w:val="000"/>
          <w:sz w:val="28"/>
          <w:szCs w:val="28"/>
        </w:rPr>
        <w:t xml:space="preserve">（二）坚持党组中心组理论学习制度，发挥示范带头作用。认真贯彻落实省委办公厅《x》，以处以上党员干部为重点，加强党组理论中心组学习。年初对省体育局党组中心组理论学习进行安排，对学习内容、学习时间提出要求。重新修订了《x》。严格领导干部学习考勤、读书笔记审读通报制度，结合每个学习专题，中心组各成员认真撰写学习心得体会，在局域网上进行学习交流。全年中心组共集中学习18次。对53名领导干部学习考勤，49名领导干部读书笔记进行审读通报。坚持和完善领导干部讲党课、作辅导报告制度，冯建平局长在全系统作了《转变发展方式推动四个发展建设学习性党组织》的辅导报告。报告用科学发展观的视角审视省情和体育发展面临的困难和问题，结合近几年体育事业发展状况，总结出了在发展体育事业的经验和不断适应体育工作新特点，促进体育事业新发展的思路。</w:t>
      </w:r>
    </w:p>
    <w:p>
      <w:pPr>
        <w:ind w:left="0" w:right="0" w:firstLine="560"/>
        <w:spacing w:before="450" w:after="450" w:line="312" w:lineRule="auto"/>
      </w:pPr>
      <w:r>
        <w:rPr>
          <w:rFonts w:ascii="宋体" w:hAnsi="宋体" w:eastAsia="宋体" w:cs="宋体"/>
          <w:color w:val="000"/>
          <w:sz w:val="28"/>
          <w:szCs w:val="28"/>
        </w:rPr>
        <w:t xml:space="preserve">（三）进一步推进“学习型机关”、“学习型党组织”建设。坚持用科学的理论武装党员干部职工的头脑，以党支部为基点，不断创新学习载体，落实学习制度，整合学习资源，把日常学习和集中培训结合起来，学习科学文化知识同加深领会和灵活运用马克思主义理论紧密结合起来，同解决本部门工作中的实际问题紧密结合起来，闲时每月定期组织全体党员和职工学习政治理论及相关业务知识，忙时鼓励党员坚持自学，并根据学习内容撰写了读书笔记，使党员干部在学习中拓宽知识领域，在学习中提高工作能力，在学习中增强党性修养。与此同时，认真贯彻落实全省干部培训工作会议精神，积极组织参加各级各类短期培训、轮训、研讨班，提高党员干部的理论素质和业务素质，今年共有x人参加了培训，有x人参加继续教育学习。</w:t>
      </w:r>
    </w:p>
    <w:p>
      <w:pPr>
        <w:ind w:left="0" w:right="0" w:firstLine="560"/>
        <w:spacing w:before="450" w:after="450" w:line="312" w:lineRule="auto"/>
      </w:pPr>
      <w:r>
        <w:rPr>
          <w:rFonts w:ascii="宋体" w:hAnsi="宋体" w:eastAsia="宋体" w:cs="宋体"/>
          <w:color w:val="000"/>
          <w:sz w:val="28"/>
          <w:szCs w:val="28"/>
        </w:rPr>
        <w:t xml:space="preserve">（四）认真查找问题，确保创先争优活动落到实处。为了进一步找准局系统各级党组织和党员中存在的突出问题，局党组要求局属各党委支部和党员结合各自工作特点，精心设计创先争优活动载体，丰富“自选动作”：重点解决局机关党员先锋作用发挥不突出，服务基层少，工作效率不高等问题；重点破解人才质量不高，结构不合理，组织活动形式简单，不灵活，效果不明显，党组织吸引力不够等问题；广泛开展丰富多彩的群众体育活动，开展各地区、各部门的特色体育问题。省体彩管理中心在业主、销售员和中心工作人员中发放征求意见表50份，并归纳整理，将反映出来党员先锋作用发挥不突出、服务基层少、工作效率不够高等问题，制定了争创目标和公开承诺书，接受群众监督。省体校将活动细化为规范行政管理、规范教师、教练员管理、规范教学、训练管理三个方面的内容，并制定出具体的实施细则。同时每个党员也根据自身职责和征求的意见、建议，结合学习、工作、思想实际，认真查找思想、作风方面存在的问题，结合查找出来的问题，制定了争创目标和公开承诺书，并予以公示，确保活动取得实效。</w:t>
      </w:r>
    </w:p>
    <w:p>
      <w:pPr>
        <w:ind w:left="0" w:right="0" w:firstLine="560"/>
        <w:spacing w:before="450" w:after="450" w:line="312" w:lineRule="auto"/>
      </w:pPr>
      <w:r>
        <w:rPr>
          <w:rFonts w:ascii="宋体" w:hAnsi="宋体" w:eastAsia="宋体" w:cs="宋体"/>
          <w:color w:val="000"/>
          <w:sz w:val="28"/>
          <w:szCs w:val="28"/>
        </w:rPr>
        <w:t xml:space="preserve">（一）坚持围绕中心、服务大局，夯实党建工作的基础。一是认真研究和探索机关党建工作与业务工作的结合点和切入点，对全年党建工作提出要求，把机关党建工作“渗透”和“融入”到服务党的中心工作、完成单位业务工作中去，以作为谋地位、以地位谋作为。二是举办了局系统专兼职党务干部培训班，共有30多名局属各单位党委、党支部书记、委员参加培训。培训班采取专题辅导与外地学习考察相结合方式进行，吸纳了部分优秀党员参加。使专兼职党务干部在理论学习基础上，进一步开阔了眼界，提高了履行岗位职责的能力。三是根据有关《党章》规定，对多巴基地、省体育彩票管理中心等四个党支部及时进行了换届改举，健全了基层党组织，配齐配强了领导班子。四是认真做好发展党员工作，对积极要求入党的同志，坚持成熟一个，发展一个。今年共发展新党员14名，对上年16名预备党员考核后给予按期转正。组织11名入党积极分子参加了省直机关工委的培训。</w:t>
      </w:r>
    </w:p>
    <w:p>
      <w:pPr>
        <w:ind w:left="0" w:right="0" w:firstLine="560"/>
        <w:spacing w:before="450" w:after="450" w:line="312" w:lineRule="auto"/>
      </w:pPr>
      <w:r>
        <w:rPr>
          <w:rFonts w:ascii="宋体" w:hAnsi="宋体" w:eastAsia="宋体" w:cs="宋体"/>
          <w:color w:val="000"/>
          <w:sz w:val="28"/>
          <w:szCs w:val="28"/>
        </w:rPr>
        <w:t xml:space="preserve">（二）坚持创新思路，激发活力，增强党建工作的战斗力。一是强化对党建工作的考核力度。年初将机关党建工作目标任务逐项分解、逐条量化，由局直属机关党委书记x同志分别与局属10个党委、党支部书记签订《x》。实行重大事项跟踪管理、日常党务动态管理、工作质量等次管理。年底召开各党委、党支部书记会议进行互评，同时将考评结果与“年度目标管理”工作直接挂钩，有力地推进了全局系统的党建工作。二是深入开展争创“机关党建工作先进单位”活动和“创先争优”活动，今年有22个支部进行了考核评比，205名正式党员进行了民主评议。x月x日，召开了年度局系统总结表彰大会，表彰了年度7个先进基层党组织、18名优秀党员和优秀党务工作者；表彰了3个先进团支部、7名优秀团员和优秀团干部。三是继续推进党组织和党员公开承诺制。围绕体育工作和每个党员的岗位职责，对全局系统共性承诺内容进行了统一规定，并张榜公布，接受群众监督。各党委、党支部对实施的公开承诺制工作进行一次回头看，对在实施承诺过程中存在的问题及时进行了补课。四是完善规范党建管理工作。加强了对局属各党委、党支部各项党建制度落实情况的检查。坚持党委会、党支部书记例会工作制度，根据不同阶段党建工作的要求和体育局的中心工作，研究、安排局系统的党建工作，使机关党委能够紧紧围绕体育中心任务抓好各项工作。五是认真推行党务公开工作。根据省直机关工委《xx》，结合体育实际，对我局系统党务公开的内容、公开形式、公开程序等下发文件提出要求。局直属机关党委所发文件已全部在省体育局网站上进行了公布。</w:t>
      </w:r>
    </w:p>
    <w:p>
      <w:pPr>
        <w:ind w:left="0" w:right="0" w:firstLine="560"/>
        <w:spacing w:before="450" w:after="450" w:line="312" w:lineRule="auto"/>
      </w:pPr>
      <w:r>
        <w:rPr>
          <w:rFonts w:ascii="宋体" w:hAnsi="宋体" w:eastAsia="宋体" w:cs="宋体"/>
          <w:color w:val="000"/>
          <w:sz w:val="28"/>
          <w:szCs w:val="28"/>
        </w:rPr>
        <w:t xml:space="preserve">（三）坚持以人为本、服务为要，增强党建工作的凝聚力。一是始终坚持党员的主体地位，切实保障党员民主权利。上级党组织重要文件及时传达，让党员掌握主要精神，重大事项决策前都召开全体党员职工大会进行通报，广泛听取意见。年度表彰工作中，自始至终坚持公开透明、公正客观的原则，充分尊重党员的知情权、参与权、监督权。二是建立健全党内激励、关怀和帮扶机制。各基层党委、支部委员生日，我们发一条生日祝福的信息，从细微之处体现组织的关怀；党员干部职工生病住院或家里有大事小情，局领导和机关党委负责人都到医院或家中进行探望。春节前夕通过各种渠道筹措资金46700元，对局系统老党员、特困党员、劳动模范、困难的职工及离退休老干部进行慰问。三是与扶贫点党组织开展互帮互助活动。紧紧围绕农村工作和农民普遍关心的问题，宣讲中央和省委两个1号文件，宣讲期间结合体育工作特点，把为民办实事，办好事作为工作的重点，给尧湾村等四个自然村解决篮球架四副，价值20，000余元，运动服120件；慰问特困户50户，给他们送去面粉2500斤，油1000斤；在“七一”来临之际，省体彩管理中心，省体工二大队等局属各单位又组织工作组前往扶贫点，携带茶、冰糖、水果等慰问品走访慰问该村贫困户，详细了解他们的生活生产情况，表达了体育工作者对社会基层群众的关心。确定10户特困户为年结对帮扶对象，将每名特困户与局属各单位一一结队，责任到人，保证了活动开展的成效。</w:t>
      </w:r>
    </w:p>
    <w:p>
      <w:pPr>
        <w:ind w:left="0" w:right="0" w:firstLine="560"/>
        <w:spacing w:before="450" w:after="450" w:line="312" w:lineRule="auto"/>
      </w:pPr>
      <w:r>
        <w:rPr>
          <w:rFonts w:ascii="宋体" w:hAnsi="宋体" w:eastAsia="宋体" w:cs="宋体"/>
          <w:color w:val="000"/>
          <w:sz w:val="28"/>
          <w:szCs w:val="28"/>
        </w:rPr>
        <w:t xml:space="preserve">（四）坚持创新活动载体，突出特色，提升党建工作的感染力。认真组织开展纪念建党周年系列活动。广泛开展主题教育活动，切实增强党员的宗旨意识和党性观念，永葆先进性；组织开展专题组织生活，开展“上一堂党课，召开一次座谈会，学习一边党章，观看一部专题党员电教片，参观一次警示教育基地，重温一遍入党誓词”等系列专题组织活动，使广大党员干部职工进一步坚守信念、立足本职，爱岗敬业，努力工作；组织与定点帮扶村困难党员、贫困群众结队帮扶工作。让机关党员干部走进农村，更多度学习基层的工作经验和做法，树立群众观念，转变工作作风；举行新老党员重温入党誓词活动，以此增强新老党员对党的感情，坚定共产主义信念，激发工作热情。</w:t>
      </w:r>
    </w:p>
    <w:p>
      <w:pPr>
        <w:ind w:left="0" w:right="0" w:firstLine="560"/>
        <w:spacing w:before="450" w:after="450" w:line="312" w:lineRule="auto"/>
      </w:pPr>
      <w:r>
        <w:rPr>
          <w:rFonts w:ascii="宋体" w:hAnsi="宋体" w:eastAsia="宋体" w:cs="宋体"/>
          <w:color w:val="000"/>
          <w:sz w:val="28"/>
          <w:szCs w:val="28"/>
        </w:rPr>
        <w:t xml:space="preserve">认真贯彻落实省纪委四次全会和省政府廉政工作会议精神，落实年省体育局党风廉政建设和反腐败工作主要任务，推动了我局党风廉政建设和反腐败工作深入发展。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先后印发了《省体育局年党风廉政建设工作安排》《年省体育局反腐倡廉宣传教育重点工作及分工的通知》《年省体育局廉政建设和反腐败主要任务目标责任分解的通知》，安排部署党风廉政建设和反腐败工作，并贯穿于全年各项工作中抓好落实。按照“谁主管，谁负责”的原则，局党组书记、局长x与局党组成员签订了《年党风廉政建设目标责任书》。分管领导又分别与省体工一大队、省体工二大队等16个局属单位、机关处室主要负责人签订了《党风廉政建设目标责任书》，形成主要领导亲自抓，分管领导协助抓，职能部门具体抓，层层抓落实的党风廉政建设工作机制。在工作中把机关各处室与基层各单位一并列入责任对象，进一步拓展了党风廉政建设工作的领域，明确了责任书确定的任务有人抓、有人管、有人督促检查。</w:t>
      </w:r>
    </w:p>
    <w:p>
      <w:pPr>
        <w:ind w:left="0" w:right="0" w:firstLine="560"/>
        <w:spacing w:before="450" w:after="450" w:line="312" w:lineRule="auto"/>
      </w:pPr>
      <w:r>
        <w:rPr>
          <w:rFonts w:ascii="宋体" w:hAnsi="宋体" w:eastAsia="宋体" w:cs="宋体"/>
          <w:color w:val="000"/>
          <w:sz w:val="28"/>
          <w:szCs w:val="28"/>
        </w:rPr>
        <w:t xml:space="preserve">（二）深入开展廉洁从政教育，着力构筑反腐倡廉“大宣教”格局。一是抓思想教育，明确新时期加强反腐倡廉建设的指导思想、基本要求、工作原则和主要任务。举办了局系统加强党员干部党性修养，提高综合素质专题报告会，请省委讲师团团长x、副教授x同志围绕贯彻落实科学发展观、建设学习型政党等作专题辅导，局中心组各成员、局属各单位党员、干部职工近百人参加了报告会。二是抓警示教育。组织局系统在职工职人员集中收看了电教片《x》，防微杜渐，教育大家明辨是非，坚定理想信念，增强了干部职工的思想免疫力。三是抓廉政文化建设宣传月活动。宣传活动贯穿于本职工作岗位和三大赛事，下发《关于在局系统开展廉政勤政教育主题宣传月活动的通知》，重点围绕加强广大党员特别是党员领导干部加强道德修养，采取集中活动与分散活动相结合，宣传与教育相结合、与创建“三型”机关相结合，与“抓作风建设，促工作落实”主题实践活动相结合，组织开展了小型多样、丰富多彩的廉政文化活动，促使干部职工在思想上有触动、行动上有对照、灵魂上有震撼。</w:t>
      </w:r>
    </w:p>
    <w:p>
      <w:pPr>
        <w:ind w:left="0" w:right="0" w:firstLine="560"/>
        <w:spacing w:before="450" w:after="450" w:line="312" w:lineRule="auto"/>
      </w:pPr>
      <w:r>
        <w:rPr>
          <w:rFonts w:ascii="宋体" w:hAnsi="宋体" w:eastAsia="宋体" w:cs="宋体"/>
          <w:color w:val="000"/>
          <w:sz w:val="28"/>
          <w:szCs w:val="28"/>
        </w:rPr>
        <w:t xml:space="preserve">（三）认真落实领导干部廉洁自律的各项规定。一是从制度建设入手，进一步规范领导干部从政行为。根据省委有关规章，结合体育局工作实际，重新修订了《关于加强对领导班子及重点领域、重点部门、重点环节监督的实施意见》《省体育局领导干部述职述廉制度》《省体育局党风廉政建设目标责任检查考核办法》，着力增强宗旨观念、党的纪律观念，做到有章可循。二是坚持个人重大事项报告制度。党组各成员及局属各单位、机关各处室县处级领导干部，就子女就业、出境考察等重大事项及时向纪检组、人事处报告，今年共有56名副处以上干部作了重大事项报告。三是认真执行“三谈两述”制度。局党组成员、驻局纪检组、人事处今年对调换岗位的1名同志和新担任职务的2名同志进行了任前廉政谈话。四是加强因公出国（境）人员的管理。体育局因工作需要，出国（境）任务较多，今年我局系统共有23人（次）出国，其中厅级5人（次），县处级干部7人（次），教练员、工作人员和运动员11名（次），都是严格按照“两办规定”，经国家有关部门审核审批出国参加比赛、训练和培训学习任务，没有计划外和违规出国的现象。</w:t>
      </w:r>
    </w:p>
    <w:p>
      <w:pPr>
        <w:ind w:left="0" w:right="0" w:firstLine="560"/>
        <w:spacing w:before="450" w:after="450" w:line="312" w:lineRule="auto"/>
      </w:pPr>
      <w:r>
        <w:rPr>
          <w:rFonts w:ascii="宋体" w:hAnsi="宋体" w:eastAsia="宋体" w:cs="宋体"/>
          <w:color w:val="000"/>
          <w:sz w:val="28"/>
          <w:szCs w:val="28"/>
        </w:rPr>
        <w:t xml:space="preserve">（四）继续深入开展“抓作风建设、促工作落实”为主题的实践活动。成立了活动领导小组。制定了《关于继续深入开展“抓作风建设，促工作落实”主题实践活动的安排意见》，一是加强会风、会纪建设。在组织召开的各类会议中，坚持务实、高效的原则，集中会议内容，缩短会期，控制规模。二是节俭办事。认真执行中办、国办关于党政机关厉行节约的要求，在加强教育，增强节约意识的同时，在机关日常工作中，处处精打细算，严格把关，做到了在下基层调研或考察时，坚持轻车简从，不增加基层负担；在工作联系和公务接待中，严格标准，不随意超标，不以任何借口违反财务制度，以实际行动抵制拜金主义、享乐主义和奢靡之风。三是认真推行政务公开，坚持服务承诺制、首问责任制、限时办结制、责任追究制、行政问责制。解决了一些干部身上存在的“庸、懒、散”不良风气，强化服务意识，转变工作作风。严格检查督办制度，重大事项随时督办，一般事项定期督办。对推诿扯皮，敷衍塞责，效率低下，失职失误的处室或个人，按有关规定处理，较好地维护了体育清正廉洁的良好形象。</w:t>
      </w:r>
    </w:p>
    <w:p>
      <w:pPr>
        <w:ind w:left="0" w:right="0" w:firstLine="560"/>
        <w:spacing w:before="450" w:after="450" w:line="312" w:lineRule="auto"/>
      </w:pPr>
      <w:r>
        <w:rPr>
          <w:rFonts w:ascii="宋体" w:hAnsi="宋体" w:eastAsia="宋体" w:cs="宋体"/>
          <w:color w:val="000"/>
          <w:sz w:val="28"/>
          <w:szCs w:val="28"/>
        </w:rPr>
        <w:t xml:space="preserve">年初，局精神文明建设领导小组根据省文明委的总体部署，对省体育局年精神文明建设工作进行安排。一是大力推进和谐体育建设。在工作中，加强局机关与局属各单位、各处（室）之间的协调联系，加强沟通协调，努力创造一种民主、团结、互助的工作气氛，使大家心往一处想，劲往一处使，形成整体合力，努力完成各项工作。二是以建设务实、高效、廉洁、勤政、全心全意为人民服务的文明机关为目标，积极开展机关文明礼仪学习教育、“迎国庆、讲文明、树新风”主题活动等，配合西宁市创建国家文明城市工作，积极组织职工参加南北山植树、环境卫生整治等公益劳动。在局系统积极开展“博爱一日捐”、“送温暖、献爱心”活动，向玉树地震灾区捐款活动，今年共计捐款1751.3元。三是结合体育工作实际，开展丰富多彩的文体活动。举办了省体育局“迎新春”游艺活动、“体彩杯”庆“三.八”职工排球赛、“三对三”篮球赛、“迎七一”职工羽毛球赛，组队参加“安利纽崔莱”年省运会健步行暨西宁地区丁香郁金香节登山活动及举办局系统“体彩杯”迎新春红歌会等活动，展示新时期体育工作者的良好精神风貌，倡导了“全民参与，全民健身，动起来，享受健康生活”理念。四是坚持以人为本，关心干部职工学习、工作和生活。党员领导干部主动关心年轻干部的成长进步，主动与党员群众谈心、交朋友，帮助解决干部职工工作难题，有效激发了干部职工干事创业的工作热情，营造了健康向上、文明和谐的良好氛围。</w:t>
      </w:r>
    </w:p>
    <w:p>
      <w:pPr>
        <w:ind w:left="0" w:right="0" w:firstLine="560"/>
        <w:spacing w:before="450" w:after="450" w:line="312" w:lineRule="auto"/>
      </w:pPr>
      <w:r>
        <w:rPr>
          <w:rFonts w:ascii="宋体" w:hAnsi="宋体" w:eastAsia="宋体" w:cs="宋体"/>
          <w:color w:val="000"/>
          <w:sz w:val="28"/>
          <w:szCs w:val="28"/>
        </w:rPr>
        <w:t xml:space="preserve">坚持党建带妇建、带团建，局直属机关工会、妇委会、团委结合自己工作重点，年初下发工作安排，围绕大局广泛开展适合自身特点的各种活动。一是依据《劳动法》和《职工带薪年休假条例》的有关规定，各单位、处室对职工休假做了详细安排，采取有效措施认真落实职工休假制度，使年度单位干部职工休假率达90%以上。二是继续坚持每年对单位职工体检和妇科病查治制度。今年局属各单位都安排本单位职工和妇女进行了身体检查和妇科病普查。并将此项工作反馈有关职能部门作为年度目标责任制考评的一项内容。三是对职工中出现的婚丧嫁娶和病亡事情及时给予合理安排。职工生病住院的，单位领导和工会工作人员都到医院或家中进行探望，将工会的一片温暖和爱心送到职工门前。</w:t>
      </w:r>
    </w:p>
    <w:p>
      <w:pPr>
        <w:ind w:left="0" w:right="0" w:firstLine="560"/>
        <w:spacing w:before="450" w:after="450" w:line="312" w:lineRule="auto"/>
      </w:pPr>
      <w:r>
        <w:rPr>
          <w:rFonts w:ascii="宋体" w:hAnsi="宋体" w:eastAsia="宋体" w:cs="宋体"/>
          <w:color w:val="000"/>
          <w:sz w:val="28"/>
          <w:szCs w:val="28"/>
        </w:rPr>
        <w:t xml:space="preserve">总结一年来我们在抓党建方面的各项工作，虽然取得了一定成绩，但也存在着差距，主要有以下几方面：</w:t>
      </w:r>
    </w:p>
    <w:p>
      <w:pPr>
        <w:ind w:left="0" w:right="0" w:firstLine="560"/>
        <w:spacing w:before="450" w:after="450" w:line="312" w:lineRule="auto"/>
      </w:pPr>
      <w:r>
        <w:rPr>
          <w:rFonts w:ascii="宋体" w:hAnsi="宋体" w:eastAsia="宋体" w:cs="宋体"/>
          <w:color w:val="000"/>
          <w:sz w:val="28"/>
          <w:szCs w:val="28"/>
        </w:rPr>
        <w:t xml:space="preserve">1、加强对党员经常性教育，坚定理想信念教育方面的还要加大工作力度。</w:t>
      </w:r>
    </w:p>
    <w:p>
      <w:pPr>
        <w:ind w:left="0" w:right="0" w:firstLine="560"/>
        <w:spacing w:before="450" w:after="450" w:line="312" w:lineRule="auto"/>
      </w:pPr>
      <w:r>
        <w:rPr>
          <w:rFonts w:ascii="宋体" w:hAnsi="宋体" w:eastAsia="宋体" w:cs="宋体"/>
          <w:color w:val="000"/>
          <w:sz w:val="28"/>
          <w:szCs w:val="28"/>
        </w:rPr>
        <w:t xml:space="preserve">2、党建工作适应科学发展观的要求，更好地服务中心工作方面还需要努力探索改进。</w:t>
      </w:r>
    </w:p>
    <w:p>
      <w:pPr>
        <w:ind w:left="0" w:right="0" w:firstLine="560"/>
        <w:spacing w:before="450" w:after="450" w:line="312" w:lineRule="auto"/>
      </w:pPr>
      <w:r>
        <w:rPr>
          <w:rFonts w:ascii="宋体" w:hAnsi="宋体" w:eastAsia="宋体" w:cs="宋体"/>
          <w:color w:val="000"/>
          <w:sz w:val="28"/>
          <w:szCs w:val="28"/>
        </w:rPr>
        <w:t xml:space="preserve">3、流动党员的管理工作还需在今后的工作中进一步加强。</w:t>
      </w:r>
    </w:p>
    <w:p>
      <w:pPr>
        <w:ind w:left="0" w:right="0" w:firstLine="560"/>
        <w:spacing w:before="450" w:after="450" w:line="312" w:lineRule="auto"/>
      </w:pPr>
      <w:r>
        <w:rPr>
          <w:rFonts w:ascii="黑体" w:hAnsi="黑体" w:eastAsia="黑体" w:cs="黑体"/>
          <w:color w:val="000000"/>
          <w:sz w:val="34"/>
          <w:szCs w:val="34"/>
          <w:b w:val="1"/>
          <w:bCs w:val="1"/>
        </w:rPr>
        <w:t xml:space="preserve">体育部个人年度总结篇二</w:t>
      </w:r>
    </w:p>
    <w:p>
      <w:pPr>
        <w:ind w:left="0" w:right="0" w:firstLine="560"/>
        <w:spacing w:before="450" w:after="450" w:line="312" w:lineRule="auto"/>
      </w:pPr>
      <w:r>
        <w:rPr>
          <w:rFonts w:ascii="宋体" w:hAnsi="宋体" w:eastAsia="宋体" w:cs="宋体"/>
          <w:color w:val="000"/>
          <w:sz w:val="28"/>
          <w:szCs w:val="28"/>
        </w:rPr>
        <w:t xml:space="preserve">20xx年是推动我国从体育大国向体育强国迈进这一征程的第二年，也是总结体育事业发展规划的重要一年。在省委、省政府的正确领导下，在国家体育总局的有力支持下，在省有关部门的通力协作和帮助下，我局认真践行科学发展观，全面贯彻落实《全民健身条例》，大力发展体育产业，强力推进群众体育，优先发展优势竞技体育项目，全力以赴做好三大高原体育品牌赛事的各项筹备工作，切实加强自身建设，求真务实，真抓实干，圆满完成了年各项工作任务。</w:t>
      </w:r>
    </w:p>
    <w:p>
      <w:pPr>
        <w:ind w:left="0" w:right="0" w:firstLine="560"/>
        <w:spacing w:before="450" w:after="450" w:line="312" w:lineRule="auto"/>
      </w:pPr>
      <w:r>
        <w:rPr>
          <w:rFonts w:ascii="宋体" w:hAnsi="宋体" w:eastAsia="宋体" w:cs="宋体"/>
          <w:color w:val="000"/>
          <w:sz w:val="28"/>
          <w:szCs w:val="28"/>
        </w:rPr>
        <w:t xml:space="preserve">（一）全力做好体育品牌赛事，提升国际影响力。</w:t>
      </w:r>
    </w:p>
    <w:p>
      <w:pPr>
        <w:ind w:left="0" w:right="0" w:firstLine="560"/>
        <w:spacing w:before="450" w:after="450" w:line="312" w:lineRule="auto"/>
      </w:pPr>
      <w:r>
        <w:rPr>
          <w:rFonts w:ascii="宋体" w:hAnsi="宋体" w:eastAsia="宋体" w:cs="宋体"/>
          <w:color w:val="000"/>
          <w:sz w:val="28"/>
          <w:szCs w:val="28"/>
        </w:rPr>
        <w:t xml:space="preserve">今年，我局组织举办了全国热气球精英赛和徒步穿越活动，力争打造新的体育赛事品牌，不断提升我省在国内外的知名度，为促进我省经济社会发展发挥体育工作的特殊作用。</w:t>
      </w:r>
    </w:p>
    <w:p>
      <w:pPr>
        <w:ind w:left="0" w:right="0" w:firstLine="560"/>
        <w:spacing w:before="450" w:after="450" w:line="312" w:lineRule="auto"/>
      </w:pPr>
      <w:r>
        <w:rPr>
          <w:rFonts w:ascii="宋体" w:hAnsi="宋体" w:eastAsia="宋体" w:cs="宋体"/>
          <w:color w:val="000"/>
          <w:sz w:val="28"/>
          <w:szCs w:val="28"/>
        </w:rPr>
        <w:t xml:space="preserve">一是成功举办全国热气球精英赛。“xx”杯全国热气球精英赛经国家体育总局批准，于x月x日-x日在x镇举行。赛事由国家体育总局航空运动管理中心、省体育局主办，是全国性最高水平的大型航空体育赛事，这是省首次承办全国性热气球大赛。参加本次赛事的运动员均系来自全国积分在前30名的30支队伍、共60名热气球选手参赛，代表着国内热气球运动的最高水平。</w:t>
      </w:r>
    </w:p>
    <w:p>
      <w:pPr>
        <w:ind w:left="0" w:right="0" w:firstLine="560"/>
        <w:spacing w:before="450" w:after="450" w:line="312" w:lineRule="auto"/>
      </w:pPr>
      <w:r>
        <w:rPr>
          <w:rFonts w:ascii="宋体" w:hAnsi="宋体" w:eastAsia="宋体" w:cs="宋体"/>
          <w:color w:val="000"/>
          <w:sz w:val="28"/>
          <w:szCs w:val="28"/>
        </w:rPr>
        <w:t xml:space="preserve">本次赛事坚持政府投入与市场化运作相结合的原则，探索体育与经济社会发展相结合的路子，推进了赛事的市场化进程，架起了企业与市场沟通的桥梁，实现了双赢。</w:t>
      </w:r>
    </w:p>
    <w:p>
      <w:pPr>
        <w:ind w:left="0" w:right="0" w:firstLine="560"/>
        <w:spacing w:before="450" w:after="450" w:line="312" w:lineRule="auto"/>
      </w:pPr>
      <w:r>
        <w:rPr>
          <w:rFonts w:ascii="宋体" w:hAnsi="宋体" w:eastAsia="宋体" w:cs="宋体"/>
          <w:color w:val="000"/>
          <w:sz w:val="28"/>
          <w:szCs w:val="28"/>
        </w:rPr>
        <w:t xml:space="preserve">二是挖掘文化旅游资源，打造徒步穿越体育品牌。中国·“激情穿越”徒步探险活动于x月x日至x日在盆地成功举行，本次活动由中国登山协会、省体育局、州人民政府共同主办。活动路线设计，全方位、多视角展示了独特的自然、人文景观。来自x的记者和来自x等地的x名参赛选手共同参与。活动的成功举办，也是体育与文化、旅游相结合，挖掘符合低碳生活、绿色发展之路的一次有益探索。</w:t>
      </w:r>
    </w:p>
    <w:p>
      <w:pPr>
        <w:ind w:left="0" w:right="0" w:firstLine="560"/>
        <w:spacing w:before="450" w:after="450" w:line="312" w:lineRule="auto"/>
      </w:pPr>
      <w:r>
        <w:rPr>
          <w:rFonts w:ascii="宋体" w:hAnsi="宋体" w:eastAsia="宋体" w:cs="宋体"/>
          <w:color w:val="000"/>
          <w:sz w:val="28"/>
          <w:szCs w:val="28"/>
        </w:rPr>
        <w:t xml:space="preserve">（二）深入贯彻落实《全民健身条例》，强力推进群众体育的蓬勃开展。</w:t>
      </w:r>
    </w:p>
    <w:p>
      <w:pPr>
        <w:ind w:left="0" w:right="0" w:firstLine="560"/>
        <w:spacing w:before="450" w:after="450" w:line="312" w:lineRule="auto"/>
      </w:pPr>
      <w:r>
        <w:rPr>
          <w:rFonts w:ascii="宋体" w:hAnsi="宋体" w:eastAsia="宋体" w:cs="宋体"/>
          <w:color w:val="000"/>
          <w:sz w:val="28"/>
          <w:szCs w:val="28"/>
        </w:rPr>
        <w:t xml:space="preserve">一是广泛开展了《全民健身条例》的学习培训和宣传教育活动，引导体育系统和社会各界认真学习和准确把握《条例》的精神实质和基本内容，提高全民健身的社会影响力和参与面，真正使全民健身的理念家喻户晓，在全社会大力倡导健康文明的生活方式。今年x月我局分两组行程对蒙古族藏族自治州x等4个藏族自治州、市、市以及x8个县就贯彻落实《全民健身条例》的情况以及有关群体方面的工作进行了为期22天的实地考察调研。组织举办了“x”“x”“x”展示等活动。各州地市县也采取多种形式，开展了丰富多彩的全民健身活动，为促进和谐社会建设发挥了积极的作用。</w:t>
      </w:r>
    </w:p>
    <w:p>
      <w:pPr>
        <w:ind w:left="0" w:right="0" w:firstLine="560"/>
        <w:spacing w:before="450" w:after="450" w:line="312" w:lineRule="auto"/>
      </w:pPr>
      <w:r>
        <w:rPr>
          <w:rFonts w:ascii="宋体" w:hAnsi="宋体" w:eastAsia="宋体" w:cs="宋体"/>
          <w:color w:val="000"/>
          <w:sz w:val="28"/>
          <w:szCs w:val="28"/>
        </w:rPr>
        <w:t xml:space="preserve">二是积极协调有关部门抓紧制定《省全民健身实施计划》，已编报了《省体育局“十二五”体育事业规划思路》，力争在“十二五”期间完成一州（地、市）一个馆，30%的县（区）建设一处健身中心；30%的乡镇（街道办）建设一个灯光篮球场；30%的村（有条件的社区）建设一处篮球场。</w:t>
      </w:r>
    </w:p>
    <w:p>
      <w:pPr>
        <w:ind w:left="0" w:right="0" w:firstLine="560"/>
        <w:spacing w:before="450" w:after="450" w:line="312" w:lineRule="auto"/>
      </w:pPr>
      <w:r>
        <w:rPr>
          <w:rFonts w:ascii="宋体" w:hAnsi="宋体" w:eastAsia="宋体" w:cs="宋体"/>
          <w:color w:val="000"/>
          <w:sz w:val="28"/>
          <w:szCs w:val="28"/>
        </w:rPr>
        <w:t xml:space="preserve">今年，在东部地区命名一批篮球、射箭之县（乡、镇、村）目标任务，已进入资格审查、抽样考核阶段。</w:t>
      </w:r>
    </w:p>
    <w:p>
      <w:pPr>
        <w:ind w:left="0" w:right="0" w:firstLine="560"/>
        <w:spacing w:before="450" w:after="450" w:line="312" w:lineRule="auto"/>
      </w:pPr>
      <w:r>
        <w:rPr>
          <w:rFonts w:ascii="宋体" w:hAnsi="宋体" w:eastAsia="宋体" w:cs="宋体"/>
          <w:color w:val="000"/>
          <w:sz w:val="28"/>
          <w:szCs w:val="28"/>
        </w:rPr>
        <w:t xml:space="preserve">三是积极争取国家体育总局项目支持，加大城乡特别是对农牧区体育设施建设的力度。我局为满足城乡各族群众健身需求提供条件，全年共争取国家资金2191万元，比上年的1776万元增加了415万元，超额完成任务。</w:t>
      </w:r>
    </w:p>
    <w:p>
      <w:pPr>
        <w:ind w:left="0" w:right="0" w:firstLine="560"/>
        <w:spacing w:before="450" w:after="450" w:line="312" w:lineRule="auto"/>
      </w:pPr>
      <w:r>
        <w:rPr>
          <w:rFonts w:ascii="宋体" w:hAnsi="宋体" w:eastAsia="宋体" w:cs="宋体"/>
          <w:color w:val="000"/>
          <w:sz w:val="28"/>
          <w:szCs w:val="28"/>
        </w:rPr>
        <w:t xml:space="preserve">四是大力开展社会体育指导员的培训工作。与国家社会体育指导员培训基地——师范大学体育学院共同合作，认真开展培训工作，不断扩大社会体育指导员的数量，努力提高社会体育指导员的质量和服务水平。第一次对全省372名国家级、一、二、三级社会体育指导员进行了全面详细的注册登记，为今后加强管理打好了基础。20xx年国家级、一级社会体育指导员培训计划正在编制过程中。全省社会体育指导员培训计划正在起草中。</w:t>
      </w:r>
    </w:p>
    <w:p>
      <w:pPr>
        <w:ind w:left="0" w:right="0" w:firstLine="560"/>
        <w:spacing w:before="450" w:after="450" w:line="312" w:lineRule="auto"/>
      </w:pPr>
      <w:r>
        <w:rPr>
          <w:rFonts w:ascii="宋体" w:hAnsi="宋体" w:eastAsia="宋体" w:cs="宋体"/>
          <w:color w:val="000"/>
          <w:sz w:val="28"/>
          <w:szCs w:val="28"/>
        </w:rPr>
        <w:t xml:space="preserve">五是组织开展了年国民体质监测工作，为今后有针对性的开展群众体育活动提供科学依据。我局在举办年国民体质监测点部分监测人员培训班的基础上，经过四个多月的抽样检测，对11966人进行了随机抽样检测，监测内容包括样本人身体基本情况、饮食、参加体育锻炼、教育背景、睡眠质量、工作压力等多项内容，检测指标涉及身体形态、机能和素质3个大项27个小项。完成检测样本13000多个，超出总局安排7200个样本量55.38%。</w:t>
      </w:r>
    </w:p>
    <w:p>
      <w:pPr>
        <w:ind w:left="0" w:right="0" w:firstLine="560"/>
        <w:spacing w:before="450" w:after="450" w:line="312" w:lineRule="auto"/>
      </w:pPr>
      <w:r>
        <w:rPr>
          <w:rFonts w:ascii="宋体" w:hAnsi="宋体" w:eastAsia="宋体" w:cs="宋体"/>
          <w:color w:val="000"/>
          <w:sz w:val="28"/>
          <w:szCs w:val="28"/>
        </w:rPr>
        <w:t xml:space="preserve">六是努力打造市山地自行车之城。我局积极与市政府、市体育局、各大中专院校等沟通协调，宣传倡导低碳环保生活理念。目前，已经向省市机关、院校等配备自行车2024多辆。与市联合举办了首届“文峰碑”生态旅游景区山地自行车赛，通过环湖赛以及山地自行车赛的不断拉动，我省的自行车运动正在逐步升温。</w:t>
      </w:r>
    </w:p>
    <w:p>
      <w:pPr>
        <w:ind w:left="0" w:right="0" w:firstLine="560"/>
        <w:spacing w:before="450" w:after="450" w:line="312" w:lineRule="auto"/>
      </w:pPr>
      <w:r>
        <w:rPr>
          <w:rFonts w:ascii="宋体" w:hAnsi="宋体" w:eastAsia="宋体" w:cs="宋体"/>
          <w:color w:val="000"/>
          <w:sz w:val="28"/>
          <w:szCs w:val="28"/>
        </w:rPr>
        <w:t xml:space="preserve">（三）以优势项目为重点，竞技体育实现新突破</w:t>
      </w:r>
    </w:p>
    <w:p>
      <w:pPr>
        <w:ind w:left="0" w:right="0" w:firstLine="560"/>
        <w:spacing w:before="450" w:after="450" w:line="312" w:lineRule="auto"/>
      </w:pPr>
      <w:r>
        <w:rPr>
          <w:rFonts w:ascii="宋体" w:hAnsi="宋体" w:eastAsia="宋体" w:cs="宋体"/>
          <w:color w:val="000"/>
          <w:sz w:val="28"/>
          <w:szCs w:val="28"/>
        </w:rPr>
        <w:t xml:space="preserve">今年，我局立足现有条件，以自行车、马拉松、射击、足球等项目为重点，加大投入力度，促进重点项目、重点人员竞技水平的提高。</w:t>
      </w:r>
    </w:p>
    <w:p>
      <w:pPr>
        <w:ind w:left="0" w:right="0" w:firstLine="560"/>
        <w:spacing w:before="450" w:after="450" w:line="312" w:lineRule="auto"/>
      </w:pPr>
      <w:r>
        <w:rPr>
          <w:rFonts w:ascii="宋体" w:hAnsi="宋体" w:eastAsia="宋体" w:cs="宋体"/>
          <w:color w:val="000"/>
          <w:sz w:val="28"/>
          <w:szCs w:val="28"/>
        </w:rPr>
        <w:t xml:space="preserve">1、两名运动员获得亚运会参赛资格</w:t>
      </w:r>
    </w:p>
    <w:p>
      <w:pPr>
        <w:ind w:left="0" w:right="0" w:firstLine="560"/>
        <w:spacing w:before="450" w:after="450" w:line="312" w:lineRule="auto"/>
      </w:pPr>
      <w:r>
        <w:rPr>
          <w:rFonts w:ascii="宋体" w:hAnsi="宋体" w:eastAsia="宋体" w:cs="宋体"/>
          <w:color w:val="000"/>
          <w:sz w:val="28"/>
          <w:szCs w:val="28"/>
        </w:rPr>
        <w:t xml:space="preserve">第x届x亚运会将在x月份举行，我省中长跑名将x、射击选手x两名选手获得参赛资格，将代表国家队参加本届亚运会，我省女子步枪教练x入选国家射击队教练组。</w:t>
      </w:r>
    </w:p>
    <w:p>
      <w:pPr>
        <w:ind w:left="0" w:right="0" w:firstLine="560"/>
        <w:spacing w:before="450" w:after="450" w:line="312" w:lineRule="auto"/>
      </w:pPr>
      <w:r>
        <w:rPr>
          <w:rFonts w:ascii="宋体" w:hAnsi="宋体" w:eastAsia="宋体" w:cs="宋体"/>
          <w:color w:val="000"/>
          <w:sz w:val="28"/>
          <w:szCs w:val="28"/>
        </w:rPr>
        <w:t xml:space="preserve">2、创新举办第十五届全省运动会</w:t>
      </w:r>
    </w:p>
    <w:p>
      <w:pPr>
        <w:ind w:left="0" w:right="0" w:firstLine="560"/>
        <w:spacing w:before="450" w:after="450" w:line="312" w:lineRule="auto"/>
      </w:pPr>
      <w:r>
        <w:rPr>
          <w:rFonts w:ascii="宋体" w:hAnsi="宋体" w:eastAsia="宋体" w:cs="宋体"/>
          <w:color w:val="000"/>
          <w:sz w:val="28"/>
          <w:szCs w:val="28"/>
        </w:rPr>
        <w:t xml:space="preserve">第x届全省运动会于x月x日在x体育场隆重开幕，首个比赛项目围棋在x月x日开赛。这是我省取得灾后重建阶段性胜利后，全省各族人民精神面貌的一次集中展示。本届省运会的主题：大美，全民省运。核心内涵是将发展群众体育作为我们举办省运会的唯一宗旨，在全国我省是唯一提出这一宗旨的省份。</w:t>
      </w:r>
    </w:p>
    <w:p>
      <w:pPr>
        <w:ind w:left="0" w:right="0" w:firstLine="560"/>
        <w:spacing w:before="450" w:after="450" w:line="312" w:lineRule="auto"/>
      </w:pPr>
      <w:r>
        <w:rPr>
          <w:rFonts w:ascii="宋体" w:hAnsi="宋体" w:eastAsia="宋体" w:cs="宋体"/>
          <w:color w:val="000"/>
          <w:sz w:val="28"/>
          <w:szCs w:val="28"/>
        </w:rPr>
        <w:t xml:space="preserve">本届省运会设少年组和成年组两大组别，比赛项目共24个大项、303个小项。少年组设16个项目、成年组设19个项目，来自全省各地、各行业的39个代表团、4486名运动员参赛，规模及其参与地区、单位的广泛性，创下了历届之最。赛事共产生了615枚奖牌，城西区以35枚、市以27.8枚、州以26.3枚位居金牌榜前三名。此外，省教育厅、油田、省公安厅分别以18枚、15枚、3枚的金牌获得行业代表团前三名；州、省田径协会等29个单位和地区被授予“优秀赛区”和“赛事承办优秀奖”。本届运动会涌现出了一大批条件好、有技术、冲劲大的新人，有4人破4项省运会纪录，体现了体育后继有人的喜人局面。</w:t>
      </w:r>
    </w:p>
    <w:p>
      <w:pPr>
        <w:ind w:left="0" w:right="0" w:firstLine="560"/>
        <w:spacing w:before="450" w:after="450" w:line="312" w:lineRule="auto"/>
      </w:pPr>
      <w:r>
        <w:rPr>
          <w:rFonts w:ascii="宋体" w:hAnsi="宋体" w:eastAsia="宋体" w:cs="宋体"/>
          <w:color w:val="000"/>
          <w:sz w:val="28"/>
          <w:szCs w:val="28"/>
        </w:rPr>
        <w:t xml:space="preserve">本届省运会在赛制和举办方法上进行了改革和创新。第一、本届省运会是在我省经济社会快速发展、人民幸福安康、社会和谐进步的新形势下举行的，所以是历届省运会中，投入最多、规模最大、参与人数最多、市场化运作程度最高的一届；第二、突出群众体育为主、竞技体育为辅的办赛原则，淡化金牌意识，设立了群众喜闻乐见且参与广泛的趣味项目，扩大了群众参与的广泛性和普及性；第三、开幕式别具一格，突出各民族群众团结和谐、共求稳定、共求发展，展现蓬勃开展的全民健身热潮；第四、部分比赛项目以市场化运作方式进行企业冠名，由各单项运动协会承办，省体育局给予适当补助的形式，既扩大了赛事的影响、节省了经费，同时又提高了基层组织承办赛事的能力；第五、本届省运会的出发点、落脚点最直观地体现了全民参与、全民共享。</w:t>
      </w:r>
    </w:p>
    <w:p>
      <w:pPr>
        <w:ind w:left="0" w:right="0" w:firstLine="560"/>
        <w:spacing w:before="450" w:after="450" w:line="312" w:lineRule="auto"/>
      </w:pPr>
      <w:r>
        <w:rPr>
          <w:rFonts w:ascii="宋体" w:hAnsi="宋体" w:eastAsia="宋体" w:cs="宋体"/>
          <w:color w:val="000"/>
          <w:sz w:val="28"/>
          <w:szCs w:val="28"/>
        </w:rPr>
        <w:t xml:space="preserve">3、运动赛场捷报频传</w:t>
      </w:r>
    </w:p>
    <w:p>
      <w:pPr>
        <w:ind w:left="0" w:right="0" w:firstLine="560"/>
        <w:spacing w:before="450" w:after="450" w:line="312" w:lineRule="auto"/>
      </w:pPr>
      <w:r>
        <w:rPr>
          <w:rFonts w:ascii="宋体" w:hAnsi="宋体" w:eastAsia="宋体" w:cs="宋体"/>
          <w:color w:val="000"/>
          <w:sz w:val="28"/>
          <w:szCs w:val="28"/>
        </w:rPr>
        <w:t xml:space="preserve">在第x届全国越野跑锦标赛上，我省中长跑小将x摘得男子青年组x公里和x公里两块金牌，这是自20xx年以来，选手在全国田径比赛中取得的最好成绩。在全国公路自行车冠军赛暨第x届亚运会公路自行车选拔赛上，自行车队获佳绩，x获得城市绕圈赛第二名，x获得第七名和个人计时赛第五名，x获个人赛第五名。</w:t>
      </w:r>
    </w:p>
    <w:p>
      <w:pPr>
        <w:ind w:left="0" w:right="0" w:firstLine="560"/>
        <w:spacing w:before="450" w:after="450" w:line="312" w:lineRule="auto"/>
      </w:pPr>
      <w:r>
        <w:rPr>
          <w:rFonts w:ascii="宋体" w:hAnsi="宋体" w:eastAsia="宋体" w:cs="宋体"/>
          <w:color w:val="000"/>
          <w:sz w:val="28"/>
          <w:szCs w:val="28"/>
        </w:rPr>
        <w:t xml:space="preserve">截至x月，我省优秀运动员共计293人次参加62场全国各级各类比赛，有56人次获得名次，其中国际组第二名1个，第八名2个；国内组第一名9个，第二名5个，第三名5个，第四至八名37个（第四名5个、第五名9个、第六名9个、第七名8个、第八名6个）。</w:t>
      </w:r>
    </w:p>
    <w:p>
      <w:pPr>
        <w:ind w:left="0" w:right="0" w:firstLine="560"/>
        <w:spacing w:before="450" w:after="450" w:line="312" w:lineRule="auto"/>
      </w:pPr>
      <w:r>
        <w:rPr>
          <w:rFonts w:ascii="宋体" w:hAnsi="宋体" w:eastAsia="宋体" w:cs="宋体"/>
          <w:color w:val="000"/>
          <w:sz w:val="28"/>
          <w:szCs w:val="28"/>
        </w:rPr>
        <w:t xml:space="preserve">（四）加强自身建设，提高体育工作者队伍综合素质</w:t>
      </w:r>
    </w:p>
    <w:p>
      <w:pPr>
        <w:ind w:left="0" w:right="0" w:firstLine="560"/>
        <w:spacing w:before="450" w:after="450" w:line="312" w:lineRule="auto"/>
      </w:pPr>
      <w:r>
        <w:rPr>
          <w:rFonts w:ascii="宋体" w:hAnsi="宋体" w:eastAsia="宋体" w:cs="宋体"/>
          <w:color w:val="000"/>
          <w:sz w:val="28"/>
          <w:szCs w:val="28"/>
        </w:rPr>
        <w:t xml:space="preserve">今年，我局认真贯彻落实中共中央x届四中全会和省委x届七次全体会议精神以及年全国体育局长会议精神，把干部职工的思想统一到中央和省委的精神上来，着力加强思想建设、作风建设和队伍建设，加强党风廉政建设，坚持以制度管人、以制度管事，进一步提高机关效能，不断提高服务基层、服务群众的能力，以良好的作风和扎实有效工作，为建设富裕文明和谐新作出了应有的贡献。</w:t>
      </w:r>
    </w:p>
    <w:p>
      <w:pPr>
        <w:ind w:left="0" w:right="0" w:firstLine="560"/>
        <w:spacing w:before="450" w:after="450" w:line="312" w:lineRule="auto"/>
      </w:pPr>
      <w:r>
        <w:rPr>
          <w:rFonts w:ascii="宋体" w:hAnsi="宋体" w:eastAsia="宋体" w:cs="宋体"/>
          <w:color w:val="000"/>
          <w:sz w:val="28"/>
          <w:szCs w:val="28"/>
        </w:rPr>
        <w:t xml:space="preserve">1、加强思想建设。通过开展理想信念、国情、省情、形势政策教育以及丰富多彩的廉政文化活动，教育引导干部职工进一步坚定理想信念，坚定走中国特色社会主义道路的信心，统一了思想，调动了干部职工工作积极性。</w:t>
      </w:r>
    </w:p>
    <w:p>
      <w:pPr>
        <w:ind w:left="0" w:right="0" w:firstLine="560"/>
        <w:spacing w:before="450" w:after="450" w:line="312" w:lineRule="auto"/>
      </w:pPr>
      <w:r>
        <w:rPr>
          <w:rFonts w:ascii="宋体" w:hAnsi="宋体" w:eastAsia="宋体" w:cs="宋体"/>
          <w:color w:val="000"/>
          <w:sz w:val="28"/>
          <w:szCs w:val="28"/>
        </w:rPr>
        <w:t xml:space="preserve">2、加强制度建设。进一步转变机关工作作风，提高机关工作效能，建立健全各项制度，加大制度的执行和落实力度，以制度保发展、促发展。根据“制度建设年”的要求，在建立健全制度上下功夫，制定了《省体育局党组会议事规则》、《省体育局局长办公会议事规则》、修订了《省体育局车辆管理制度》等，在增强贯彻落实制度的执行力上下功夫，坚持以制度管人、以制度管事，切实加强党风廉政建设。按照中央、省委有关厉行节约的通知精神，压缩公用经费开支，开展节水节电节油活动，降低行政成本。开展了“小金库”专项治理工作，进一步规范资金的管理。</w:t>
      </w:r>
    </w:p>
    <w:p>
      <w:pPr>
        <w:ind w:left="0" w:right="0" w:firstLine="560"/>
        <w:spacing w:before="450" w:after="450" w:line="312" w:lineRule="auto"/>
      </w:pPr>
      <w:r>
        <w:rPr>
          <w:rFonts w:ascii="宋体" w:hAnsi="宋体" w:eastAsia="宋体" w:cs="宋体"/>
          <w:color w:val="000"/>
          <w:sz w:val="28"/>
          <w:szCs w:val="28"/>
        </w:rPr>
        <w:t xml:space="preserve">3、加强队伍建设。贯彻落实《干部任用条例》，在干部选拔任用工作中始终坚持以干部“四化”方针和德才兼备为原则，建立科学规范的干部选拔任用制度，促进干部选拔任用工作的科学化、民主化、制度化，收到了一定的成效。通过交流和轮岗，优化了干部结构层次，开阔了视野，拓宽了工作思路，积累了新的工作经验。</w:t>
      </w:r>
    </w:p>
    <w:p>
      <w:pPr>
        <w:ind w:left="0" w:right="0" w:firstLine="560"/>
        <w:spacing w:before="450" w:after="450" w:line="312" w:lineRule="auto"/>
      </w:pPr>
      <w:r>
        <w:rPr>
          <w:rFonts w:ascii="宋体" w:hAnsi="宋体" w:eastAsia="宋体" w:cs="宋体"/>
          <w:color w:val="000"/>
          <w:sz w:val="28"/>
          <w:szCs w:val="28"/>
        </w:rPr>
        <w:t xml:space="preserve">4、全力推进“创先争优”活动。x月份以来，我局根据中央和省委、省直机关工委总体安排部署，紧紧围绕体育工作实际，在省体育局广大党员干部中深入开展创先争优活动，即“创建先进基层党组织，争当优秀共产党员”，经过周密部署，精心组织，采取有力措施，进行广泛动员，号召全体党员干部职工积极投入创先争优活动。通过宣传发动，省体育局广大党员干部职工充分认识到开展创先争优活动的责任感和紧迫感，也意识到实施创先争优是提升体育形象、推进体育事业健康发展的有力保障。活动的深入开展，实现了我局党员干部职工服务意识和党员作风面貌建设的“两提升”。</w:t>
      </w:r>
    </w:p>
    <w:p>
      <w:pPr>
        <w:ind w:left="0" w:right="0" w:firstLine="560"/>
        <w:spacing w:before="450" w:after="450" w:line="312" w:lineRule="auto"/>
      </w:pPr>
      <w:r>
        <w:rPr>
          <w:rFonts w:ascii="黑体" w:hAnsi="黑体" w:eastAsia="黑体" w:cs="黑体"/>
          <w:color w:val="000000"/>
          <w:sz w:val="34"/>
          <w:szCs w:val="34"/>
          <w:b w:val="1"/>
          <w:bCs w:val="1"/>
        </w:rPr>
        <w:t xml:space="preserve">体育部个人年度总结篇三</w:t>
      </w:r>
    </w:p>
    <w:p>
      <w:pPr>
        <w:ind w:left="0" w:right="0" w:firstLine="560"/>
        <w:spacing w:before="450" w:after="450" w:line="312" w:lineRule="auto"/>
      </w:pPr>
      <w:r>
        <w:rPr>
          <w:rFonts w:ascii="宋体" w:hAnsi="宋体" w:eastAsia="宋体" w:cs="宋体"/>
          <w:color w:val="000"/>
          <w:sz w:val="28"/>
          <w:szCs w:val="28"/>
        </w:rPr>
        <w:t xml:space="preserve">20xx年，我校在省体育局的正确领导下，紧紧围绕省体育局总体工作部署，结合我校实际以大精神为指导，深入贯彻“三个代表”重要思想，落实科学发展观，坚持以人为本、立足创新、规范管理、深化改革，以加强德育教育和提高教训质量为目标，解放思想，开拓创新，以走内涵发展之路、办人民满意教育为目标，弘扬求真务实精神，大力加强作风建设，促进我校各项事业健康、稳定、可持续发展，取得了显著成效。现将年主要工作总结报告如下：</w:t>
      </w:r>
    </w:p>
    <w:p>
      <w:pPr>
        <w:ind w:left="0" w:right="0" w:firstLine="560"/>
        <w:spacing w:before="450" w:after="450" w:line="312" w:lineRule="auto"/>
      </w:pPr>
      <w:r>
        <w:rPr>
          <w:rFonts w:ascii="宋体" w:hAnsi="宋体" w:eastAsia="宋体" w:cs="宋体"/>
          <w:color w:val="000"/>
          <w:sz w:val="28"/>
          <w:szCs w:val="28"/>
        </w:rPr>
        <w:t xml:space="preserve">以x大精神重要思想为指导，落实创先争优实践活动，围绕培养与输送体育后备人才、大力发展职业教育这一中心任务，继续坚持以人为本、以就业为导向，以提高职业技能为核心，深化教育教学改革，转变学校发展观念、创新学校发展规模、提高学校发展质量，努力把我校办成一所“师资优良、管理规范、内涵充实、质量较高、特色明显”的体育职业学校。</w:t>
      </w:r>
    </w:p>
    <w:p>
      <w:pPr>
        <w:ind w:left="0" w:right="0" w:firstLine="560"/>
        <w:spacing w:before="450" w:after="450" w:line="312" w:lineRule="auto"/>
      </w:pPr>
      <w:r>
        <w:rPr>
          <w:rFonts w:ascii="宋体" w:hAnsi="宋体" w:eastAsia="宋体" w:cs="宋体"/>
          <w:color w:val="000"/>
          <w:sz w:val="28"/>
          <w:szCs w:val="28"/>
        </w:rPr>
        <w:t xml:space="preserve">（一）加强领导班子建设，党（团）建设与思想政治工作。</w:t>
      </w:r>
    </w:p>
    <w:p>
      <w:pPr>
        <w:ind w:left="0" w:right="0" w:firstLine="560"/>
        <w:spacing w:before="450" w:after="450" w:line="312" w:lineRule="auto"/>
      </w:pPr>
      <w:r>
        <w:rPr>
          <w:rFonts w:ascii="宋体" w:hAnsi="宋体" w:eastAsia="宋体" w:cs="宋体"/>
          <w:color w:val="000"/>
          <w:sz w:val="28"/>
          <w:szCs w:val="28"/>
        </w:rPr>
        <w:t xml:space="preserve">1、校党委认真制定政治学习计划，坚持党委每月集中学习1次，支部每周集中学习1次的学习制度。坚持“三会一课”制度，组织党员干部参加学习，继续深入学习科学发展观的有关内容，特别是届五中全会结束后，校党委及时组织学校全体党员认真学习届五中全会精神并展开讨论，开展集中学习和个人自学相结合，切实把思想和行动统一到x精神上来，在推进体校发展与改革中加强和改进党的建设，通过加强和改进党的建设，保障我校各项工作又好又快发展。</w:t>
      </w:r>
    </w:p>
    <w:p>
      <w:pPr>
        <w:ind w:left="0" w:right="0" w:firstLine="560"/>
        <w:spacing w:before="450" w:after="450" w:line="312" w:lineRule="auto"/>
      </w:pPr>
      <w:r>
        <w:rPr>
          <w:rFonts w:ascii="宋体" w:hAnsi="宋体" w:eastAsia="宋体" w:cs="宋体"/>
          <w:color w:val="000"/>
          <w:sz w:val="28"/>
          <w:szCs w:val="28"/>
        </w:rPr>
        <w:t xml:space="preserve">2、注重领导班子自身建设，深入开展创先争优实践活动，不断提高能力素质和管理水平。坚持依法治校、民主治校，坚持民主集中制和校长负责制的原则，坚持学校重大事项由校党委会或校长办公会集体决策，充分发挥班子成员的积极性和创造性，使各项工作井然有序的进行。</w:t>
      </w:r>
    </w:p>
    <w:p>
      <w:pPr>
        <w:ind w:left="0" w:right="0" w:firstLine="560"/>
        <w:spacing w:before="450" w:after="450" w:line="312" w:lineRule="auto"/>
      </w:pPr>
      <w:r>
        <w:rPr>
          <w:rFonts w:ascii="宋体" w:hAnsi="宋体" w:eastAsia="宋体" w:cs="宋体"/>
          <w:color w:val="000"/>
          <w:sz w:val="28"/>
          <w:szCs w:val="28"/>
        </w:rPr>
        <w:t xml:space="preserve">3、加强学习，着力提高干部队伍素质</w:t>
      </w:r>
    </w:p>
    <w:p>
      <w:pPr>
        <w:ind w:left="0" w:right="0" w:firstLine="560"/>
        <w:spacing w:before="450" w:after="450" w:line="312" w:lineRule="auto"/>
      </w:pPr>
      <w:r>
        <w:rPr>
          <w:rFonts w:ascii="宋体" w:hAnsi="宋体" w:eastAsia="宋体" w:cs="宋体"/>
          <w:color w:val="000"/>
          <w:sz w:val="28"/>
          <w:szCs w:val="28"/>
        </w:rPr>
        <w:t xml:space="preserve">加强领导干部党性修养，认真落实政治理论学习，不断提高领导干部掌握和运用马克思主义的观点、方法指导工作的能力和水平。结合先进性教育，规范了行为，提高了素质，改进了工作作风，提高了办事效率。组织领导干部学习《党章》、《党内监督条例》、《党员纪律处分条例》、《党员权利保障条例》等文件，进一步提高了领导干部廉洁自律的自觉性。</w:t>
      </w:r>
    </w:p>
    <w:p>
      <w:pPr>
        <w:ind w:left="0" w:right="0" w:firstLine="560"/>
        <w:spacing w:before="450" w:after="450" w:line="312" w:lineRule="auto"/>
      </w:pPr>
      <w:r>
        <w:rPr>
          <w:rFonts w:ascii="宋体" w:hAnsi="宋体" w:eastAsia="宋体" w:cs="宋体"/>
          <w:color w:val="000"/>
          <w:sz w:val="28"/>
          <w:szCs w:val="28"/>
        </w:rPr>
        <w:t xml:space="preserve">4、加强领导班子建设，精心安排部署党风廉正建设和反腐败工作。</w:t>
      </w:r>
    </w:p>
    <w:p>
      <w:pPr>
        <w:ind w:left="0" w:right="0" w:firstLine="560"/>
        <w:spacing w:before="450" w:after="450" w:line="312" w:lineRule="auto"/>
      </w:pPr>
      <w:r>
        <w:rPr>
          <w:rFonts w:ascii="宋体" w:hAnsi="宋体" w:eastAsia="宋体" w:cs="宋体"/>
          <w:color w:val="000"/>
          <w:sz w:val="28"/>
          <w:szCs w:val="28"/>
        </w:rPr>
        <w:t xml:space="preserve">（1）我校党委一班人力求做到三个坚持：一是坚持学理论，用科学的理论武装头脑，并用于指导实践。二是坚持学业务，不断提高驾驭工作的能力。三是坚持学以致用，在实践中丰富和提高自己。</w:t>
      </w:r>
    </w:p>
    <w:p>
      <w:pPr>
        <w:ind w:left="0" w:right="0" w:firstLine="560"/>
        <w:spacing w:before="450" w:after="450" w:line="312" w:lineRule="auto"/>
      </w:pPr>
      <w:r>
        <w:rPr>
          <w:rFonts w:ascii="宋体" w:hAnsi="宋体" w:eastAsia="宋体" w:cs="宋体"/>
          <w:color w:val="000"/>
          <w:sz w:val="28"/>
          <w:szCs w:val="28"/>
        </w:rPr>
        <w:t xml:space="preserve">（2）坚持和完善“一岗双责”和双目标管理的责任制度，进一步深化党委班子成员分包联系直属科室工作制度，校领导每月深入分管科室指导工作不少于三次，切实帮助解决科室的实际困难和问题，引导各分管科室走上良性发展轨道。</w:t>
      </w:r>
    </w:p>
    <w:p>
      <w:pPr>
        <w:ind w:left="0" w:right="0" w:firstLine="560"/>
        <w:spacing w:before="450" w:after="450" w:line="312" w:lineRule="auto"/>
      </w:pPr>
      <w:r>
        <w:rPr>
          <w:rFonts w:ascii="宋体" w:hAnsi="宋体" w:eastAsia="宋体" w:cs="宋体"/>
          <w:color w:val="000"/>
          <w:sz w:val="28"/>
          <w:szCs w:val="28"/>
        </w:rPr>
        <w:t xml:space="preserve">（3）深入学习实践科学发展观，我校多次召开民主生活会。向各党支部、各科室发出民主生活会征求意见表，通过民主生活会，使领导干部看到存在的不足和问题，明确了努力的方向，既坚定了信念，又鼓足了干劲，达到了民主生活会的预期效果。</w:t>
      </w:r>
    </w:p>
    <w:p>
      <w:pPr>
        <w:ind w:left="0" w:right="0" w:firstLine="560"/>
        <w:spacing w:before="450" w:after="450" w:line="312" w:lineRule="auto"/>
      </w:pPr>
      <w:r>
        <w:rPr>
          <w:rFonts w:ascii="宋体" w:hAnsi="宋体" w:eastAsia="宋体" w:cs="宋体"/>
          <w:color w:val="000"/>
          <w:sz w:val="28"/>
          <w:szCs w:val="28"/>
        </w:rPr>
        <w:t xml:space="preserve">（4）严格干部选拔任用的管理和监督，预防用人上的不正之风。我校在选人用人问题上，首先严格按照《党政领导干部选拔任用条例》规定精神，贯彻“用好的作风选人、选作风好的人”的思想，坚持公开、公正、公平原则。</w:t>
      </w:r>
    </w:p>
    <w:p>
      <w:pPr>
        <w:ind w:left="0" w:right="0" w:firstLine="560"/>
        <w:spacing w:before="450" w:after="450" w:line="312" w:lineRule="auto"/>
      </w:pPr>
      <w:r>
        <w:rPr>
          <w:rFonts w:ascii="宋体" w:hAnsi="宋体" w:eastAsia="宋体" w:cs="宋体"/>
          <w:color w:val="000"/>
          <w:sz w:val="28"/>
          <w:szCs w:val="28"/>
        </w:rPr>
        <w:t xml:space="preserve">5、团委工作</w:t>
      </w:r>
    </w:p>
    <w:p>
      <w:pPr>
        <w:ind w:left="0" w:right="0" w:firstLine="560"/>
        <w:spacing w:before="450" w:after="450" w:line="312" w:lineRule="auto"/>
      </w:pPr>
      <w:r>
        <w:rPr>
          <w:rFonts w:ascii="宋体" w:hAnsi="宋体" w:eastAsia="宋体" w:cs="宋体"/>
          <w:color w:val="000"/>
          <w:sz w:val="28"/>
          <w:szCs w:val="28"/>
        </w:rPr>
        <w:t xml:space="preserve">我校团委在本年度发展新团员58名，团员培训达到了280人次。在此基础上建立健全了中专部各班团支部，重新组建和改选了学生会组织，保证了学生会正常的工作。</w:t>
      </w:r>
    </w:p>
    <w:p>
      <w:pPr>
        <w:ind w:left="0" w:right="0" w:firstLine="560"/>
        <w:spacing w:before="450" w:after="450" w:line="312" w:lineRule="auto"/>
      </w:pPr>
      <w:r>
        <w:rPr>
          <w:rFonts w:ascii="宋体" w:hAnsi="宋体" w:eastAsia="宋体" w:cs="宋体"/>
          <w:color w:val="000"/>
          <w:sz w:val="28"/>
          <w:szCs w:val="28"/>
        </w:rPr>
        <w:t xml:space="preserve">6、扶贫济困工作</w:t>
      </w:r>
    </w:p>
    <w:p>
      <w:pPr>
        <w:ind w:left="0" w:right="0" w:firstLine="560"/>
        <w:spacing w:before="450" w:after="450" w:line="312" w:lineRule="auto"/>
      </w:pPr>
      <w:r>
        <w:rPr>
          <w:rFonts w:ascii="宋体" w:hAnsi="宋体" w:eastAsia="宋体" w:cs="宋体"/>
          <w:color w:val="000"/>
          <w:sz w:val="28"/>
          <w:szCs w:val="28"/>
        </w:rPr>
        <w:t xml:space="preserve">大力开展了抚贫济困工作，月校领导前往县村，开展贫困帮扶调研工作，进一步落实帮扶工作措施，对我校负责的贫困户进行慰问走访，并送去了1000元慰问金和节日的祝福；在x地震后，向地震灾区捐款共计25073.5元。</w:t>
      </w:r>
    </w:p>
    <w:p>
      <w:pPr>
        <w:ind w:left="0" w:right="0" w:firstLine="560"/>
        <w:spacing w:before="450" w:after="450" w:line="312" w:lineRule="auto"/>
      </w:pPr>
      <w:r>
        <w:rPr>
          <w:rFonts w:ascii="宋体" w:hAnsi="宋体" w:eastAsia="宋体" w:cs="宋体"/>
          <w:color w:val="000"/>
          <w:sz w:val="28"/>
          <w:szCs w:val="28"/>
        </w:rPr>
        <w:t xml:space="preserve">（二）以岗择人，全面提高教师整体素质，努力提升教学质量。</w:t>
      </w:r>
    </w:p>
    <w:p>
      <w:pPr>
        <w:ind w:left="0" w:right="0" w:firstLine="560"/>
        <w:spacing w:before="450" w:after="450" w:line="312" w:lineRule="auto"/>
      </w:pPr>
      <w:r>
        <w:rPr>
          <w:rFonts w:ascii="宋体" w:hAnsi="宋体" w:eastAsia="宋体" w:cs="宋体"/>
          <w:color w:val="000"/>
          <w:sz w:val="28"/>
          <w:szCs w:val="28"/>
        </w:rPr>
        <w:t xml:space="preserve">1、加强了对教研组的管理和考核，对很多项目进一步细化、量化，从而使教师明确了各项工作的规范及评价标准。及时检查教师的教案、教学日志、批改作业的量化情况，由分管校长和教务科长进行检查，提出存在问题和意见、建议。本学年分别组织任课教师听评课6次。</w:t>
      </w:r>
    </w:p>
    <w:p>
      <w:pPr>
        <w:ind w:left="0" w:right="0" w:firstLine="560"/>
        <w:spacing w:before="450" w:after="450" w:line="312" w:lineRule="auto"/>
      </w:pPr>
      <w:r>
        <w:rPr>
          <w:rFonts w:ascii="宋体" w:hAnsi="宋体" w:eastAsia="宋体" w:cs="宋体"/>
          <w:color w:val="000"/>
          <w:sz w:val="28"/>
          <w:szCs w:val="28"/>
        </w:rPr>
        <w:t xml:space="preserve">2、我校外聘教师精力充沛，热情主动，但经验不足，因此今年教务科开展了针对年轻教师的培养工作。（1）年轻教师、班主任与有经验的老教师帮扶结对。（2）培养对象教师开优质展示课，年轻教师开汇报课。（3）安排老教师给年轻教师班级上示范课。</w:t>
      </w:r>
    </w:p>
    <w:p>
      <w:pPr>
        <w:ind w:left="0" w:right="0" w:firstLine="560"/>
        <w:spacing w:before="450" w:after="450" w:line="312" w:lineRule="auto"/>
      </w:pPr>
      <w:r>
        <w:rPr>
          <w:rFonts w:ascii="宋体" w:hAnsi="宋体" w:eastAsia="宋体" w:cs="宋体"/>
          <w:color w:val="000"/>
          <w:sz w:val="28"/>
          <w:szCs w:val="28"/>
        </w:rPr>
        <w:t xml:space="preserve">3、加大对教师的培训力度，积极探索新的教学方法和教学模式，并鼓励教师撰写论文，发表文章，提高自身的知识素养。</w:t>
      </w:r>
    </w:p>
    <w:p>
      <w:pPr>
        <w:ind w:left="0" w:right="0" w:firstLine="560"/>
        <w:spacing w:before="450" w:after="450" w:line="312" w:lineRule="auto"/>
      </w:pPr>
      <w:r>
        <w:rPr>
          <w:rFonts w:ascii="宋体" w:hAnsi="宋体" w:eastAsia="宋体" w:cs="宋体"/>
          <w:color w:val="000"/>
          <w:sz w:val="28"/>
          <w:szCs w:val="28"/>
        </w:rPr>
        <w:t xml:space="preserve">（三）开展丰富多彩的校园活动，培养学生综合素质。</w:t>
      </w:r>
    </w:p>
    <w:p>
      <w:pPr>
        <w:ind w:left="0" w:right="0" w:firstLine="560"/>
        <w:spacing w:before="450" w:after="450" w:line="312" w:lineRule="auto"/>
      </w:pPr>
      <w:r>
        <w:rPr>
          <w:rFonts w:ascii="宋体" w:hAnsi="宋体" w:eastAsia="宋体" w:cs="宋体"/>
          <w:color w:val="000"/>
          <w:sz w:val="28"/>
          <w:szCs w:val="28"/>
        </w:rPr>
        <w:t xml:space="preserve">1、本学年以教学常规和训练管理工作为重点，依据省、市教育主管部门的要求，加强了对教研组的管理和考核，对各项目进一步细化、量化，使教师、教练员明确了各项工作的规范及评价标准。在教学上依据学校制定的《教学常规管理细则》和提高教学、训练质量要求，规定教师、教练员教案日有安排、月有计划、季度有考评，使日常教学、训练更加规范，全面提高教学、训练质量。</w:t>
      </w:r>
    </w:p>
    <w:p>
      <w:pPr>
        <w:ind w:left="0" w:right="0" w:firstLine="560"/>
        <w:spacing w:before="450" w:after="450" w:line="312" w:lineRule="auto"/>
      </w:pPr>
      <w:r>
        <w:rPr>
          <w:rFonts w:ascii="宋体" w:hAnsi="宋体" w:eastAsia="宋体" w:cs="宋体"/>
          <w:color w:val="000"/>
          <w:sz w:val="28"/>
          <w:szCs w:val="28"/>
        </w:rPr>
        <w:t xml:space="preserve">2、自从年以来，我校出台《x》，成立了德育工作领导小组，实行科级以上干部联班联队制度；校领导与各党支部连点负责模式。制定出切实可行的德育工作计划，今年我校在教学、训练工作中，以德育为首，有针对性、实效性地开展德育工作，使学校德育工作走上了规范化、科学化的轨道，取得了一定的成绩，使我校学风、校风有了明显转变，全年召开德育联席会议四次，并对各科室德育教育实施情况予以通报。</w:t>
      </w:r>
    </w:p>
    <w:p>
      <w:pPr>
        <w:ind w:left="0" w:right="0" w:firstLine="560"/>
        <w:spacing w:before="450" w:after="450" w:line="312" w:lineRule="auto"/>
      </w:pPr>
      <w:r>
        <w:rPr>
          <w:rFonts w:ascii="宋体" w:hAnsi="宋体" w:eastAsia="宋体" w:cs="宋体"/>
          <w:color w:val="000"/>
          <w:sz w:val="28"/>
          <w:szCs w:val="28"/>
        </w:rPr>
        <w:t xml:space="preserve">3、为推进我校教学和训练质量的逐步提高，确保《x》落到实处，今年我校严格落实教学、训练、管理、保安培训工作制定的细则。强调加强教师管理，转变教师教风，加强教学研究，提高课堂教学效果，推行教研组集体备课制度，严格教练员职业道德规范和工作纪律。积极开展听课、评课、检查、监督教与学的两个方面，为提高教学、训练质量起到了积极作用。</w:t>
      </w:r>
    </w:p>
    <w:p>
      <w:pPr>
        <w:ind w:left="0" w:right="0" w:firstLine="560"/>
        <w:spacing w:before="450" w:after="450" w:line="312" w:lineRule="auto"/>
      </w:pPr>
      <w:r>
        <w:rPr>
          <w:rFonts w:ascii="宋体" w:hAnsi="宋体" w:eastAsia="宋体" w:cs="宋体"/>
          <w:color w:val="000"/>
          <w:sz w:val="28"/>
          <w:szCs w:val="28"/>
        </w:rPr>
        <w:t xml:space="preserve">4、加强校园文化建设，优化了校园文化广播站的管理、对新教室进行了统一布置。定期更换宣传栏内容、主题板报，营造浓厚的文化氛围，对学生的健康成长起到了促进、引导、约束、规范、教育的作用，体现了学校内涵品位和精神档次。</w:t>
      </w:r>
    </w:p>
    <w:p>
      <w:pPr>
        <w:ind w:left="0" w:right="0" w:firstLine="560"/>
        <w:spacing w:before="450" w:after="450" w:line="312" w:lineRule="auto"/>
      </w:pPr>
      <w:r>
        <w:rPr>
          <w:rFonts w:ascii="宋体" w:hAnsi="宋体" w:eastAsia="宋体" w:cs="宋体"/>
          <w:color w:val="000"/>
          <w:sz w:val="28"/>
          <w:szCs w:val="28"/>
        </w:rPr>
        <w:t xml:space="preserve">5、根据年升学考试和学生日常生活中暴露的弊病，发现学生学习缺乏主动性的问题，加上学生生源基础差，个体差异大，组织学生分科目进行学法交流。落实补考制度，教务科加强了对教学工作的检查、落实，取得了一定的成效。</w:t>
      </w:r>
    </w:p>
    <w:p>
      <w:pPr>
        <w:ind w:left="0" w:right="0" w:firstLine="560"/>
        <w:spacing w:before="450" w:after="450" w:line="312" w:lineRule="auto"/>
      </w:pPr>
      <w:r>
        <w:rPr>
          <w:rFonts w:ascii="宋体" w:hAnsi="宋体" w:eastAsia="宋体" w:cs="宋体"/>
          <w:color w:val="000"/>
          <w:sz w:val="28"/>
          <w:szCs w:val="28"/>
        </w:rPr>
        <w:t xml:space="preserve">6、x年x月，根据国家助学金发放相关文件精神，对在校符合条件的学生实施发放春季助学金。年x月，审核发放年春季助学金242人。x年x月，根据省教育厅免学费相关规定，我校严格按照文件精神，对在校生有25%的农村学生进行了免学费补助金的发放，共审核发放学生113人。补助年秋季、春季两期，每人每期补助1000元。20xx年x月秋季学籍注册工作已经如期上报完毕，共注册新生100人。年秋季助学金工作正在审报当中。助学金发放、审报，工作进行顺利，无错报、漏报等情况，每学期资助比例高达98%以上。</w:t>
      </w:r>
    </w:p>
    <w:p>
      <w:pPr>
        <w:ind w:left="0" w:right="0" w:firstLine="560"/>
        <w:spacing w:before="450" w:after="450" w:line="312" w:lineRule="auto"/>
      </w:pPr>
      <w:r>
        <w:rPr>
          <w:rFonts w:ascii="宋体" w:hAnsi="宋体" w:eastAsia="宋体" w:cs="宋体"/>
          <w:color w:val="000"/>
          <w:sz w:val="28"/>
          <w:szCs w:val="28"/>
        </w:rPr>
        <w:t xml:space="preserve">7、今年中专年级应届班毕业生的高考报名考试工作完成顺利，报名总人数为69人（含3人往届生）。今年本科上线人数为11人。专科上线人数为15人。中专班毕业生共90人，验印毕业证共90人。</w:t>
      </w:r>
    </w:p>
    <w:p>
      <w:pPr>
        <w:ind w:left="0" w:right="0" w:firstLine="560"/>
        <w:spacing w:before="450" w:after="450" w:line="312" w:lineRule="auto"/>
      </w:pPr>
      <w:r>
        <w:rPr>
          <w:rFonts w:ascii="宋体" w:hAnsi="宋体" w:eastAsia="宋体" w:cs="宋体"/>
          <w:color w:val="000"/>
          <w:sz w:val="28"/>
          <w:szCs w:val="28"/>
        </w:rPr>
        <w:t xml:space="preserve">（四）量化管理为中心，加强训练工作</w:t>
      </w:r>
    </w:p>
    <w:p>
      <w:pPr>
        <w:ind w:left="0" w:right="0" w:firstLine="560"/>
        <w:spacing w:before="450" w:after="450" w:line="312" w:lineRule="auto"/>
      </w:pPr>
      <w:r>
        <w:rPr>
          <w:rFonts w:ascii="宋体" w:hAnsi="宋体" w:eastAsia="宋体" w:cs="宋体"/>
          <w:color w:val="000"/>
          <w:sz w:val="28"/>
          <w:szCs w:val="28"/>
        </w:rPr>
        <w:t xml:space="preserve">1、x月份，由于旧公寓楼拆除，训练科组织全校男生分别搬入体工一大队和体工二大队借住。训练科大胆尝试，与各队教练员签订了借住公寓的管理责任目标合同。</w:t>
      </w:r>
    </w:p>
    <w:p>
      <w:pPr>
        <w:ind w:left="0" w:right="0" w:firstLine="560"/>
        <w:spacing w:before="450" w:after="450" w:line="312" w:lineRule="auto"/>
      </w:pPr>
      <w:r>
        <w:rPr>
          <w:rFonts w:ascii="宋体" w:hAnsi="宋体" w:eastAsia="宋体" w:cs="宋体"/>
          <w:color w:val="000"/>
          <w:sz w:val="28"/>
          <w:szCs w:val="28"/>
        </w:rPr>
        <w:t xml:space="preserve">2、为调动教练员的主观能动性，我校在实行了竞聘上岗制度取得成效后，为进一步促进全体教练员招生选材的积极性，学校严格执行《关于调整各队（组）中实行学生招收人数指标任务奖惩办法》，今年录取新生160人，在校注册生人数达375人。</w:t>
      </w:r>
    </w:p>
    <w:p>
      <w:pPr>
        <w:ind w:left="0" w:right="0" w:firstLine="560"/>
        <w:spacing w:before="450" w:after="450" w:line="312" w:lineRule="auto"/>
      </w:pPr>
      <w:r>
        <w:rPr>
          <w:rFonts w:ascii="宋体" w:hAnsi="宋体" w:eastAsia="宋体" w:cs="宋体"/>
          <w:color w:val="000"/>
          <w:sz w:val="28"/>
          <w:szCs w:val="28"/>
        </w:rPr>
        <w:t xml:space="preserve">3、加强教练员队伍建设，努力提高教练员业务和政治思想水平。本年度训练科派出4批共25人次参加在x基地举办的全国教练员学习班的培训学习。从抓训练计划的规范制定着眼，从训练手法和训练理论上着手，通过这两项工作的开展，使全校各队组的训练工作有了较大的改进和提高。</w:t>
      </w:r>
    </w:p>
    <w:p>
      <w:pPr>
        <w:ind w:left="0" w:right="0" w:firstLine="560"/>
        <w:spacing w:before="450" w:after="450" w:line="312" w:lineRule="auto"/>
      </w:pPr>
      <w:r>
        <w:rPr>
          <w:rFonts w:ascii="宋体" w:hAnsi="宋体" w:eastAsia="宋体" w:cs="宋体"/>
          <w:color w:val="000"/>
          <w:sz w:val="28"/>
          <w:szCs w:val="28"/>
        </w:rPr>
        <w:t xml:space="preserve">4、今年x月国家竞走奥林匹克高水平后备人才基地，专家评审组来我校检查评估。我校成立了领导小组，做好准备工作和自评工作，并就去年评估后存在的问题进行整改，顺利通过本次评估，作为国家竞走奥林匹克高水平后备人才基地在今后的工作中要继续以“选拔人才，狠抓正确的训练方法，培养输送各单项高水平后备人才”为目标，进一步提高我校竞走项目后备人才培养的质量和效益。</w:t>
      </w:r>
    </w:p>
    <w:p>
      <w:pPr>
        <w:ind w:left="0" w:right="0" w:firstLine="560"/>
        <w:spacing w:before="450" w:after="450" w:line="312" w:lineRule="auto"/>
      </w:pPr>
      <w:r>
        <w:rPr>
          <w:rFonts w:ascii="宋体" w:hAnsi="宋体" w:eastAsia="宋体" w:cs="宋体"/>
          <w:color w:val="000"/>
          <w:sz w:val="28"/>
          <w:szCs w:val="28"/>
        </w:rPr>
        <w:t xml:space="preserve">（五）训练成绩及输送。</w:t>
      </w:r>
    </w:p>
    <w:p>
      <w:pPr>
        <w:ind w:left="0" w:right="0" w:firstLine="560"/>
        <w:spacing w:before="450" w:after="450" w:line="312" w:lineRule="auto"/>
      </w:pPr>
      <w:r>
        <w:rPr>
          <w:rFonts w:ascii="宋体" w:hAnsi="宋体" w:eastAsia="宋体" w:cs="宋体"/>
          <w:color w:val="000"/>
          <w:sz w:val="28"/>
          <w:szCs w:val="28"/>
        </w:rPr>
        <w:t xml:space="preserve">（1）x月份开始学校各队组代表各区、市、县、州参加了第x届省运会的各项比赛，并取得了优异的成绩。获得第一名38个，第二名17个，第三名23个，两人次破两项省运会记录。</w:t>
      </w:r>
    </w:p>
    <w:p>
      <w:pPr>
        <w:ind w:left="0" w:right="0" w:firstLine="560"/>
        <w:spacing w:before="450" w:after="450" w:line="312" w:lineRule="auto"/>
      </w:pPr>
      <w:r>
        <w:rPr>
          <w:rFonts w:ascii="宋体" w:hAnsi="宋体" w:eastAsia="宋体" w:cs="宋体"/>
          <w:color w:val="000"/>
          <w:sz w:val="28"/>
          <w:szCs w:val="28"/>
        </w:rPr>
        <w:t xml:space="preserve">（2）中国式摔跤队参加了在x省举行的20xx年“全国中国式摔跤冠军赛”，x兄获得女子青年组48公斤级第二名，x获得该项目60公斤级第三，x获得52公斤级第三。x获得女子青年组48公斤级第五名。x获得男子60公斤级第七名。</w:t>
      </w:r>
    </w:p>
    <w:p>
      <w:pPr>
        <w:ind w:left="0" w:right="0" w:firstLine="560"/>
        <w:spacing w:before="450" w:after="450" w:line="312" w:lineRule="auto"/>
      </w:pPr>
      <w:r>
        <w:rPr>
          <w:rFonts w:ascii="宋体" w:hAnsi="宋体" w:eastAsia="宋体" w:cs="宋体"/>
          <w:color w:val="000"/>
          <w:sz w:val="28"/>
          <w:szCs w:val="28"/>
        </w:rPr>
        <w:t xml:space="preserve">（3）竞走队输送运动员切羊什姐在今年国际竞走挑战赛暨全国竞走竞标赛上以1小时30分33秒的成绩获得了成年女子组第一名，达一级运动员标准，并入选国家集训队。</w:t>
      </w:r>
    </w:p>
    <w:p>
      <w:pPr>
        <w:ind w:left="0" w:right="0" w:firstLine="560"/>
        <w:spacing w:before="450" w:after="450" w:line="312" w:lineRule="auto"/>
      </w:pPr>
      <w:r>
        <w:rPr>
          <w:rFonts w:ascii="宋体" w:hAnsi="宋体" w:eastAsia="宋体" w:cs="宋体"/>
          <w:color w:val="000"/>
          <w:sz w:val="28"/>
          <w:szCs w:val="28"/>
        </w:rPr>
        <w:t xml:space="preserve">（4）竞走组学生吉三春入选国家亚残会代表队，成为集训队员代表国家参加亚残会。</w:t>
      </w:r>
    </w:p>
    <w:p>
      <w:pPr>
        <w:ind w:left="0" w:right="0" w:firstLine="560"/>
        <w:spacing w:before="450" w:after="450" w:line="312" w:lineRule="auto"/>
      </w:pPr>
      <w:r>
        <w:rPr>
          <w:rFonts w:ascii="宋体" w:hAnsi="宋体" w:eastAsia="宋体" w:cs="宋体"/>
          <w:color w:val="000"/>
          <w:sz w:val="28"/>
          <w:szCs w:val="28"/>
        </w:rPr>
        <w:t xml:space="preserve">（5）年达到运动健将5人，达国家一级运动员9人，达国家二级运动员36人。</w:t>
      </w:r>
    </w:p>
    <w:p>
      <w:pPr>
        <w:ind w:left="0" w:right="0" w:firstLine="560"/>
        <w:spacing w:before="450" w:after="450" w:line="312" w:lineRule="auto"/>
      </w:pPr>
      <w:r>
        <w:rPr>
          <w:rFonts w:ascii="宋体" w:hAnsi="宋体" w:eastAsia="宋体" w:cs="宋体"/>
          <w:color w:val="000"/>
          <w:sz w:val="28"/>
          <w:szCs w:val="28"/>
        </w:rPr>
        <w:t xml:space="preserve">（六）北体函授站工作</w:t>
      </w:r>
    </w:p>
    <w:p>
      <w:pPr>
        <w:ind w:left="0" w:right="0" w:firstLine="560"/>
        <w:spacing w:before="450" w:after="450" w:line="312" w:lineRule="auto"/>
      </w:pPr>
      <w:r>
        <w:rPr>
          <w:rFonts w:ascii="宋体" w:hAnsi="宋体" w:eastAsia="宋体" w:cs="宋体"/>
          <w:color w:val="000"/>
          <w:sz w:val="28"/>
          <w:szCs w:val="28"/>
        </w:rPr>
        <w:t xml:space="preserve">为使今年的函授招生工作能够如期完成，并增加招收人数，在招生前做了大量的宣传工作，除印制招生彩页外还及时发放报名有关事项的通知，利用打电话或发传真等形式使考生不会延误报名时间。严格审查报名学员的资格，按时按要求及时上报了报名情况。今年函授招生人数57人（专科32人，本科25人）。</w:t>
      </w:r>
    </w:p>
    <w:p>
      <w:pPr>
        <w:ind w:left="0" w:right="0" w:firstLine="560"/>
        <w:spacing w:before="450" w:after="450" w:line="312" w:lineRule="auto"/>
      </w:pPr>
      <w:r>
        <w:rPr>
          <w:rFonts w:ascii="宋体" w:hAnsi="宋体" w:eastAsia="宋体" w:cs="宋体"/>
          <w:color w:val="000"/>
          <w:sz w:val="28"/>
          <w:szCs w:val="28"/>
        </w:rPr>
        <w:t xml:space="preserve">08、09、10级学员按时到站授课，授课周期15天，在较好地完成了毕业班学员的建档工作。08级毕业班人数共为专科32人，本科17人。有1人报考学士学位英语三级考试。去年取得学士学位证书共6人。</w:t>
      </w:r>
    </w:p>
    <w:p>
      <w:pPr>
        <w:ind w:left="0" w:right="0" w:firstLine="560"/>
        <w:spacing w:before="450" w:after="450" w:line="312" w:lineRule="auto"/>
      </w:pPr>
      <w:r>
        <w:rPr>
          <w:rFonts w:ascii="黑体" w:hAnsi="黑体" w:eastAsia="黑体" w:cs="黑体"/>
          <w:color w:val="000000"/>
          <w:sz w:val="34"/>
          <w:szCs w:val="34"/>
          <w:b w:val="1"/>
          <w:bCs w:val="1"/>
        </w:rPr>
        <w:t xml:space="preserve">体育部个人年度总结篇四</w:t>
      </w:r>
    </w:p>
    <w:p>
      <w:pPr>
        <w:ind w:left="0" w:right="0" w:firstLine="560"/>
        <w:spacing w:before="450" w:after="450" w:line="312" w:lineRule="auto"/>
      </w:pPr>
      <w:r>
        <w:rPr>
          <w:rFonts w:ascii="宋体" w:hAnsi="宋体" w:eastAsia="宋体" w:cs="宋体"/>
          <w:color w:val="000"/>
          <w:sz w:val="28"/>
          <w:szCs w:val="28"/>
        </w:rPr>
        <w:t xml:space="preserve">（一）完成比赛任务情况。</w:t>
      </w:r>
    </w:p>
    <w:p>
      <w:pPr>
        <w:ind w:left="0" w:right="0" w:firstLine="560"/>
        <w:spacing w:before="450" w:after="450" w:line="312" w:lineRule="auto"/>
      </w:pPr>
      <w:r>
        <w:rPr>
          <w:rFonts w:ascii="宋体" w:hAnsi="宋体" w:eastAsia="宋体" w:cs="宋体"/>
          <w:color w:val="000"/>
          <w:sz w:val="28"/>
          <w:szCs w:val="28"/>
        </w:rPr>
        <w:t xml:space="preserve">我大队共有111人次参加了7个大项的74小项全国各类比赛，共取得27个录取名次（含全国青少年锦标赛成绩和邀请赛），其中，第一名2个，第二名3个，第三名4个，第四名2个，第五名6个，第六名5个，第七名2个，第八名3个。</w:t>
      </w:r>
    </w:p>
    <w:p>
      <w:pPr>
        <w:ind w:left="0" w:right="0" w:firstLine="560"/>
        <w:spacing w:before="450" w:after="450" w:line="312" w:lineRule="auto"/>
      </w:pPr>
      <w:r>
        <w:rPr>
          <w:rFonts w:ascii="宋体" w:hAnsi="宋体" w:eastAsia="宋体" w:cs="宋体"/>
          <w:color w:val="000"/>
          <w:sz w:val="28"/>
          <w:szCs w:val="28"/>
        </w:rPr>
        <w:t xml:space="preserve">由于今年是全运会后的第一个调整年，为了实现大队的可持续发展同时也是顺应竞技体育发展的客观规律：全运会周期的一批老运动员相继离队，大队及时选拔了成绩提高明显、具有较好发展潜力的年轻运动员，充实到了各运动队的一线队伍中。虽然各运动队整体实力有所下降，但仍然完成了年初制定的目标管理任务，这与大队各运动队的不懈努力及各科室的全力配合是密不可分的。从各运动队所取得成绩来看，自行车队通过成立职业队，队伍成长迅速，现在已经成为我大队争金夺银实力较强的队伍，在今年的比赛成绩中，自行车项目就获得了第一名1个（邀请赛），第二名2个，第三名1个，第四名2个，第五名2个，第六名3个，第七名1个，第八名1个的优异成绩。射击队的优秀运动员x继续保持良好的竞技状态，在全国射击冠军赛中以第二名的成绩获得参加第十六届广州亚运会参赛资格，并在在广州亚运会女子步枪60发卧射团体比赛中顽强拼搏，获得一枚宝贵的铜牌，这不仅是我省射击队在这个项目上取得的历史性突破，也是中国射击队在这个项目上获得的历史最佳成绩。女子步枪教练x也再次入选国家射击队教练组并执教女子步枪60发卧射组，她带领包括黄娜在内的女子步枪60发卧射组出征了第十六届亚运会，近日，x和x再次入选备战奥运会国家一线后备集训队。</w:t>
      </w:r>
    </w:p>
    <w:p>
      <w:pPr>
        <w:ind w:left="0" w:right="0" w:firstLine="560"/>
        <w:spacing w:before="450" w:after="450" w:line="312" w:lineRule="auto"/>
      </w:pPr>
      <w:r>
        <w:rPr>
          <w:rFonts w:ascii="宋体" w:hAnsi="宋体" w:eastAsia="宋体" w:cs="宋体"/>
          <w:color w:val="000"/>
          <w:sz w:val="28"/>
          <w:szCs w:val="28"/>
        </w:rPr>
        <w:t xml:space="preserve">1、训练工作。</w:t>
      </w:r>
    </w:p>
    <w:p>
      <w:pPr>
        <w:ind w:left="0" w:right="0" w:firstLine="560"/>
        <w:spacing w:before="450" w:after="450" w:line="312" w:lineRule="auto"/>
      </w:pPr>
      <w:r>
        <w:rPr>
          <w:rFonts w:ascii="宋体" w:hAnsi="宋体" w:eastAsia="宋体" w:cs="宋体"/>
          <w:color w:val="000"/>
          <w:sz w:val="28"/>
          <w:szCs w:val="28"/>
        </w:rPr>
        <w:t xml:space="preserve">首先，我们继续坚持“以训练竞赛为中心”的工作重点，牢牢把握训练竞赛工作第一生命线不动摇的基本原则，以科学发展观为统领，以改革创新为动力，以提升竞技水平为前提，以优化调整运动队为核心，以打造第十二届全运会阵容为目标，全面开展各项竞赛训练工作。其次，大队对根据上一全运会周期的认真总结及思考，确定了年主要任务是对运动队进行调整，并对十二届全运会工作进行了全面部署，要求各运动队立足本省、本大队的实际情况，突出重点项目、重点级别和重点运动员，努力挖掘具有较好发展潜力和培养前景的优秀年轻运动员补充到队伍中去，从而基本划分出第十二届全运会队伍框架。其次，大队继续加强了教练员队伍的建设，采取观摩训练、定期考核、定期总结、综合评比、竞争激励等多种形式不断提高教练员的执教能力。同时，大队还积极为教练员的学习深造提供力所能及的便利条件，鼓励支持全体教练员不断开拓创新，反对固步自封，倡导教练员更新训练观念，顺应竞技体育发展的新形势，深刻领会把握“三从一大”训练原则在新的历史条件下的重大意义。大队领导还经常深入运动队与教练员、运动员交流谈心，随时了解并及时解决发现的困难和问题，解决了他们的后顾之忧，做到了训练严要求，生活多关心，言传身教的使大家全身心的投入到训练竞赛工作中去。大队努力加大对训练竞赛的资金投入，想方设法压缩节约行政开支，将有限的经费尽可能的投入到运动队，并努力将有实力的尖子运动员和教练员输送到国家队集训，让他们能够与高水平的运动员一起训练学习，有效的促进了他们竞技水平的快速提高。</w:t>
      </w:r>
    </w:p>
    <w:p>
      <w:pPr>
        <w:ind w:left="0" w:right="0" w:firstLine="560"/>
        <w:spacing w:before="450" w:after="450" w:line="312" w:lineRule="auto"/>
      </w:pPr>
      <w:r>
        <w:rPr>
          <w:rFonts w:ascii="宋体" w:hAnsi="宋体" w:eastAsia="宋体" w:cs="宋体"/>
          <w:color w:val="000"/>
          <w:sz w:val="28"/>
          <w:szCs w:val="28"/>
        </w:rPr>
        <w:t xml:space="preserve">2、切实做好全省运动员的注册工作。年度由于全省运动员的注册工作实行网络传输和书面材料一起进行的原因，工作量比往年更大，更繁琐，再加上基地经常停电，和网络条件差等不利因素，给注册工作带来了很多困难，但是大队相关部门通过加班加点，克服了一切困难，使注册工作按照国家体育总局的要求，顺利地完成了年度的运动员注册工作。</w:t>
      </w:r>
    </w:p>
    <w:p>
      <w:pPr>
        <w:ind w:left="0" w:right="0" w:firstLine="560"/>
        <w:spacing w:before="450" w:after="450" w:line="312" w:lineRule="auto"/>
      </w:pPr>
      <w:r>
        <w:rPr>
          <w:rFonts w:ascii="宋体" w:hAnsi="宋体" w:eastAsia="宋体" w:cs="宋体"/>
          <w:color w:val="000"/>
          <w:sz w:val="28"/>
          <w:szCs w:val="28"/>
        </w:rPr>
        <w:t xml:space="preserve">在大队党委的领导下，思想政治工作根据年初制定的目标管理方案稳步推进，以营造全体党员勤学真学的良好氛围，建设一支素质优良的干部、教练员队伍为目标，加大学习型党组织建设，不断提高党建科学化水平，为大队各项事业发展提供坚强有力的思想基础和组织保证。思想政治工作是大队竞赛训练工作健康发展的基石，大队党委利用“抓作风建设，促工作落实”主题实践活动和深入开展“创先争优”活动为突破口，积极采取大会动员、召开座谈会、张贴宣传标语等多种形式、方法，进行多层次、多渠道全方位的思想政治工作。大队党委还将思想政治教育活动与运动队管理紧密结合，开展了党支部如何带领党员创先争优，党员怎样发挥先锋模范带头作用进行承诺，提出明确目标，从实际出发，相互比学赶超，率先垂范，牢牢把握关键环节，提高工作效率，狠抓工作落实，在工作作风上力求严、深、细、实，使工作的目标任务一件一件地落实到部门和个人，切实在加强作风建设上取得新突破，在提高工作效率上取得新突破，在全面贯彻落实大队的各项工作任务上取得新突破。一切从实际出发，说实话、办实事、求实效，谋发展，在党员干部队伍中形成“想干事、干实事”的良好工作氛围。</w:t>
      </w:r>
    </w:p>
    <w:p>
      <w:pPr>
        <w:ind w:left="0" w:right="0" w:firstLine="560"/>
        <w:spacing w:before="450" w:after="450" w:line="312" w:lineRule="auto"/>
      </w:pPr>
      <w:r>
        <w:rPr>
          <w:rFonts w:ascii="宋体" w:hAnsi="宋体" w:eastAsia="宋体" w:cs="宋体"/>
          <w:color w:val="000"/>
          <w:sz w:val="28"/>
          <w:szCs w:val="28"/>
        </w:rPr>
        <w:t xml:space="preserve">根据大队目前所处的新老交替的特殊时期，把加强宣传教育作为今年大队学习教育的重点，采取多种形式，明确阶段性目标，组织广大党员深入系统地学习创先争优活动文件精神，开展丰富多彩的活动内容，建设学习型党组织，深入学习政治理论，完整准确的掌握中国特色社会主义理论体系、时代背景、科学内涵、历史地位。</w:t>
      </w:r>
    </w:p>
    <w:p>
      <w:pPr>
        <w:ind w:left="0" w:right="0" w:firstLine="560"/>
        <w:spacing w:before="450" w:after="450" w:line="312" w:lineRule="auto"/>
      </w:pPr>
      <w:r>
        <w:rPr>
          <w:rFonts w:ascii="宋体" w:hAnsi="宋体" w:eastAsia="宋体" w:cs="宋体"/>
          <w:color w:val="000"/>
          <w:sz w:val="28"/>
          <w:szCs w:val="28"/>
        </w:rPr>
        <w:t xml:space="preserve">党政工团组织积极发挥各自的作用。积极组织广大团员青年和党员开展各种文体活动，培养运动员和职工树立良好的道德风尚，使广大运动员受到了集体主义、爱国主义、人生观、价值观、荣誉观等方面的培养与教育，有力的促进了运动队伍的稳定和职工队伍的思想作风建设，有效促进了大队各项管理工作的顺利进行。在今年“x地震”重大突发事件中，大队党委按照局党组有关文件精神，结合大队实际，在全体教职员工中开展爱国主义教育和集体主义教育和“我为灾区献爱心捐款”活动，激发了广大教职员工的爱国热情和工作积极性，取得良好的效果。自行车队运动员董晓勇家中受到泥石流灾害后，大队及时进行了走访慰问，并组织教职员工捐款捐物共计29030元。</w:t>
      </w:r>
    </w:p>
    <w:p>
      <w:pPr>
        <w:ind w:left="0" w:right="0" w:firstLine="560"/>
        <w:spacing w:before="450" w:after="450" w:line="312" w:lineRule="auto"/>
      </w:pPr>
      <w:r>
        <w:rPr>
          <w:rFonts w:ascii="宋体" w:hAnsi="宋体" w:eastAsia="宋体" w:cs="宋体"/>
          <w:color w:val="000"/>
          <w:sz w:val="28"/>
          <w:szCs w:val="28"/>
        </w:rPr>
        <w:t xml:space="preserve">大队紧紧围绕训练竞赛这一中心全面开展各项工作，通过深入开展“抓作风建设，促工作落实”主题实践活动和深入开展“创先争优”活动，以前瞻性的眼光，实事求是的态度，牢固树立全心全意为运动队服务的思想，积极贯彻落实“构建和谐大队”的科学管理理念，在努力完善各项管理制度的同时，坚持以人为本，努力加强职工队伍建设，全面构建人才强队机制，坚持依法治队、民主治队，通过坚持不懈的职业道德建设和思想政治工作强化目标管理责任制，不断增强各级管理干部的执行力，做到勤政务实，以身作则，严于律己，敢于管理，善于管理，努力成为大队工作的引导者，形成一支“务实、创新、高效、清廉”的优秀后勤管理队伍。使后勤服务工作上了一个新台阶，圆满完成各项工作任务。</w:t>
      </w:r>
    </w:p>
    <w:p>
      <w:pPr>
        <w:ind w:left="0" w:right="0" w:firstLine="560"/>
        <w:spacing w:before="450" w:after="450" w:line="312" w:lineRule="auto"/>
      </w:pPr>
      <w:r>
        <w:rPr>
          <w:rFonts w:ascii="宋体" w:hAnsi="宋体" w:eastAsia="宋体" w:cs="宋体"/>
          <w:color w:val="000"/>
          <w:sz w:val="28"/>
          <w:szCs w:val="28"/>
        </w:rPr>
        <w:t xml:space="preserve">（一）加强各项财务制度的落实，坚持严格的财务审批手续，本着勤俭持家厉行节约的原则，对电话、车辆、水电及办公用品开支进行严格控制，同时保证训练、竞赛资金的及时到位，使训练、竞赛工作顺利进行。并且为了能够给大家提供一个舒适的办公环境，今年大队想方设法筹措资金对办公楼前的空地进行了美化亮化工作。</w:t>
      </w:r>
    </w:p>
    <w:p>
      <w:pPr>
        <w:ind w:left="0" w:right="0" w:firstLine="560"/>
        <w:spacing w:before="450" w:after="450" w:line="312" w:lineRule="auto"/>
      </w:pPr>
      <w:r>
        <w:rPr>
          <w:rFonts w:ascii="宋体" w:hAnsi="宋体" w:eastAsia="宋体" w:cs="宋体"/>
          <w:color w:val="000"/>
          <w:sz w:val="28"/>
          <w:szCs w:val="28"/>
        </w:rPr>
        <w:t xml:space="preserve">（二）在物价上涨伙较快食费偏低的情况下，我们克服了许多困难，对饭菜品种不断进行调整，对如何加强营养，适应运动员训练恢复的需要做了学习调查。合理配餐，精心制作，做到粗菜细作，饭菜多样化，了解掌握各类饭菜的营养功能，结合实际提高饭菜质量。</w:t>
      </w:r>
    </w:p>
    <w:p>
      <w:pPr>
        <w:ind w:left="0" w:right="0" w:firstLine="560"/>
        <w:spacing w:before="450" w:after="450" w:line="312" w:lineRule="auto"/>
      </w:pPr>
      <w:r>
        <w:rPr>
          <w:rFonts w:ascii="宋体" w:hAnsi="宋体" w:eastAsia="宋体" w:cs="宋体"/>
          <w:color w:val="000"/>
          <w:sz w:val="28"/>
          <w:szCs w:val="28"/>
        </w:rPr>
        <w:t xml:space="preserve">（三）医务卫生、人事教育、安全保卫等各部门相互协调合作，共同努力完成好为一线运动队服务的工作和社会治安综合管理工作。医务工作保证了对伤病运动员医治的和运动队的生理监测及运动员伤残保险，同时认真落实和遵守《反兴奋剂管理条例》，参赛运动员全部通过了赛中兴奋剂检测和飞行检测，大队全年未出现服用兴奋剂事例。安全保卫工作进一步加强了“四防”意识，建立行之有效的保卫制度和枪弹管理使用制度，未发生任何安全事故。医疗保险和计划生育工作更加细致严格，全年未出现任何问题。</w:t>
      </w:r>
    </w:p>
    <w:p>
      <w:pPr>
        <w:ind w:left="0" w:right="0" w:firstLine="560"/>
        <w:spacing w:before="450" w:after="450" w:line="312" w:lineRule="auto"/>
      </w:pPr>
      <w:r>
        <w:rPr>
          <w:rFonts w:ascii="宋体" w:hAnsi="宋体" w:eastAsia="宋体" w:cs="宋体"/>
          <w:color w:val="000"/>
          <w:sz w:val="28"/>
          <w:szCs w:val="28"/>
        </w:rPr>
        <w:t xml:space="preserve">（四）积极协助支持“环湖赛”、“抢渡黄河赛”、“世界杯攀岩赛”及“第十五届省运会”等大型赛事。大队服从局党组的安排，一切以大局为重，尽所能的为赛事提供人力和物力上的帮助，为体育事业的发展做出了贡献。</w:t>
      </w:r>
    </w:p>
    <w:p>
      <w:pPr>
        <w:ind w:left="0" w:right="0" w:firstLine="560"/>
        <w:spacing w:before="450" w:after="450" w:line="312" w:lineRule="auto"/>
      </w:pPr>
      <w:r>
        <w:rPr>
          <w:rFonts w:ascii="宋体" w:hAnsi="宋体" w:eastAsia="宋体" w:cs="宋体"/>
          <w:color w:val="000"/>
          <w:sz w:val="28"/>
          <w:szCs w:val="28"/>
        </w:rPr>
        <w:t xml:space="preserve">大队在抓好训练竞赛工作的同时，在大力发展体育产业方面也做出很大的努力。通过不断努力，根据局党组下达的全年创收任务，目前大队实现创收240128.49元。</w:t>
      </w:r>
    </w:p>
    <w:p>
      <w:pPr>
        <w:ind w:left="0" w:right="0" w:firstLine="560"/>
        <w:spacing w:before="450" w:after="450" w:line="312" w:lineRule="auto"/>
      </w:pPr>
      <w:r>
        <w:rPr>
          <w:rFonts w:ascii="宋体" w:hAnsi="宋体" w:eastAsia="宋体" w:cs="宋体"/>
          <w:color w:val="000"/>
          <w:sz w:val="28"/>
          <w:szCs w:val="28"/>
        </w:rPr>
        <w:t xml:space="preserve">（一）在大队后勤接待方面，通过我们的努力，克服各种困难，圆满接待了西北协作区射击比赛、全国射击锦标赛、环湖赛、第x届省运会等大型赛事活动和省内的一些会议、培训活动，为在我大队住宿、就餐的人员提供了良好的住宿环境和优质的餐饮服务。公寓住宿、食堂餐饮创收达23.1万元。</w:t>
      </w:r>
    </w:p>
    <w:p>
      <w:pPr>
        <w:ind w:left="0" w:right="0" w:firstLine="560"/>
        <w:spacing w:before="450" w:after="450" w:line="312" w:lineRule="auto"/>
      </w:pPr>
      <w:r>
        <w:rPr>
          <w:rFonts w:ascii="宋体" w:hAnsi="宋体" w:eastAsia="宋体" w:cs="宋体"/>
          <w:color w:val="000"/>
          <w:sz w:val="28"/>
          <w:szCs w:val="28"/>
        </w:rPr>
        <w:t xml:space="preserve">（二）一年来国家高原水上训练基地勇于创新，大胆实践，努力加强与当地政府协调合作，圆满完成了“x杯”民族射箭国际邀请赛的接待工作和“处突维稳部队的后勤保障工作，受到当地政府的好评。同时，水上基地为进一步满足各种接待需要，对宾馆进行翻修改造，并依据自身实际情况，进一步加强内部管理，把握全局，形成自己的工作特色和经济特色，有效整合训练旅游资源，加大基地码头的利用空间和开发价值，努力实现水上训练和旅游双赢。通过1年来的不断努力，克服各种困难，目前基地运营状况良好，经济效益和社会效益进日趋明显，今年经营收入为847593.63元，经营支出753136.64元，实际完成盈利209128.49元。</w:t>
      </w:r>
    </w:p>
    <w:p>
      <w:pPr>
        <w:ind w:left="0" w:right="0" w:firstLine="560"/>
        <w:spacing w:before="450" w:after="450" w:line="312" w:lineRule="auto"/>
      </w:pPr>
      <w:r>
        <w:rPr>
          <w:rFonts w:ascii="宋体" w:hAnsi="宋体" w:eastAsia="宋体" w:cs="宋体"/>
          <w:color w:val="000"/>
          <w:sz w:val="28"/>
          <w:szCs w:val="28"/>
        </w:rPr>
        <w:t xml:space="preserve">（三）我大队正式接管安宁基地以来，积极完成了基地的装修建设工作，目前已具备接待运动队训练的能力，同时大队根据实际情况积极探索，努力为江川基地今后的发展确定好正确的方向，使安宁基地成为我省体育产业链上新的亮点。</w:t>
      </w:r>
    </w:p>
    <w:p>
      <w:pPr>
        <w:ind w:left="0" w:right="0" w:firstLine="560"/>
        <w:spacing w:before="450" w:after="450" w:line="312" w:lineRule="auto"/>
      </w:pPr>
      <w:r>
        <w:rPr>
          <w:rFonts w:ascii="宋体" w:hAnsi="宋体" w:eastAsia="宋体" w:cs="宋体"/>
          <w:color w:val="000"/>
          <w:sz w:val="28"/>
          <w:szCs w:val="28"/>
        </w:rPr>
        <w:t xml:space="preserve">通过大队全体教职员工的不懈努力，大队的各项工作全面推进。在综合治理工作方面，坚持全体人员的“普法”教育，坚定不移的走依法治国，依法治体的道路。计划生育作为基本国策，大队始终严格执行计划生育政策，全年未发生一起计划外生育和多胎生育。大队还全力抓好工会、妇女、共青团工作，积极开展各种业余文化活动，努力丰富了教职员工和运动员的业余文化生活。</w:t>
      </w:r>
    </w:p>
    <w:p>
      <w:pPr>
        <w:ind w:left="0" w:right="0" w:firstLine="560"/>
        <w:spacing w:before="450" w:after="450" w:line="312" w:lineRule="auto"/>
      </w:pPr>
      <w:r>
        <w:rPr>
          <w:rFonts w:ascii="宋体" w:hAnsi="宋体" w:eastAsia="宋体" w:cs="宋体"/>
          <w:color w:val="000"/>
          <w:sz w:val="28"/>
          <w:szCs w:val="28"/>
        </w:rPr>
        <w:t xml:space="preserve">（一）为了接待好各项赛事活动，大队不得不给运动队放假，一定程度上影响了训练计划的正常进行，也使教练员和运动员训练的系统性受到较大影响，同时给运动队的管理增加了一定的困难。</w:t>
      </w:r>
    </w:p>
    <w:p>
      <w:pPr>
        <w:ind w:left="0" w:right="0" w:firstLine="560"/>
        <w:spacing w:before="450" w:after="450" w:line="312" w:lineRule="auto"/>
      </w:pPr>
      <w:r>
        <w:rPr>
          <w:rFonts w:ascii="宋体" w:hAnsi="宋体" w:eastAsia="宋体" w:cs="宋体"/>
          <w:color w:val="000"/>
          <w:sz w:val="28"/>
          <w:szCs w:val="28"/>
        </w:rPr>
        <w:t xml:space="preserve">（二）与运动员公寓的接待设施陈旧。自年运动员公寓交付使用以来，对内部设施从未进行过修缮工作，公寓内的各种设施从未更换过，损毁情况严重。</w:t>
      </w:r>
    </w:p>
    <w:p>
      <w:pPr>
        <w:ind w:left="0" w:right="0" w:firstLine="560"/>
        <w:spacing w:before="450" w:after="450" w:line="312" w:lineRule="auto"/>
      </w:pPr>
      <w:r>
        <w:rPr>
          <w:rFonts w:ascii="宋体" w:hAnsi="宋体" w:eastAsia="宋体" w:cs="宋体"/>
          <w:color w:val="000"/>
          <w:sz w:val="28"/>
          <w:szCs w:val="28"/>
        </w:rPr>
        <w:t xml:space="preserve">（三）个别职工主动为基层服务的意识还比较薄弱，缺乏团队精神，服务质量不高。</w:t>
      </w:r>
    </w:p>
    <w:p>
      <w:pPr>
        <w:ind w:left="0" w:right="0" w:firstLine="560"/>
        <w:spacing w:before="450" w:after="450" w:line="312" w:lineRule="auto"/>
      </w:pPr>
      <w:r>
        <w:rPr>
          <w:rFonts w:ascii="宋体" w:hAnsi="宋体" w:eastAsia="宋体" w:cs="宋体"/>
          <w:color w:val="000"/>
          <w:sz w:val="28"/>
          <w:szCs w:val="28"/>
        </w:rPr>
        <w:t xml:space="preserve">（四）由于大队教练员队伍中年轻教练员所占比重较大，他们的业务能力和科学训练手段需进一步加强和提高。</w:t>
      </w:r>
    </w:p>
    <w:p>
      <w:pPr>
        <w:ind w:left="0" w:right="0" w:firstLine="560"/>
        <w:spacing w:before="450" w:after="450" w:line="312" w:lineRule="auto"/>
      </w:pPr>
      <w:r>
        <w:rPr>
          <w:rFonts w:ascii="宋体" w:hAnsi="宋体" w:eastAsia="宋体" w:cs="宋体"/>
          <w:color w:val="000"/>
          <w:sz w:val="28"/>
          <w:szCs w:val="28"/>
        </w:rPr>
        <w:t xml:space="preserve">总之，在大队党委的带领下，全体教职员工解放思想，团结一致，求真务实，不断创新，各项工作均取得较好的成绩。但我们也清醒的认识到工作中存在的不足之处。在今后的工作中，我们要在省体育局的领导下，转变观念，提高认识，认真总结经验，努力克服不足，切实做好下一步的工作，为备战“第十二届全运会”奠定良好的基础，为我省体育事业的全面发展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体育部个人年度总结篇五</w:t>
      </w:r>
    </w:p>
    <w:p>
      <w:pPr>
        <w:ind w:left="0" w:right="0" w:firstLine="560"/>
        <w:spacing w:before="450" w:after="450" w:line="312" w:lineRule="auto"/>
      </w:pPr>
      <w:r>
        <w:rPr>
          <w:rFonts w:ascii="宋体" w:hAnsi="宋体" w:eastAsia="宋体" w:cs="宋体"/>
          <w:color w:val="000"/>
          <w:sz w:val="28"/>
          <w:szCs w:val="28"/>
        </w:rPr>
        <w:t xml:space="preserve">时光飞逝，转眼一年即将结束，让我们不得不叹息时间的无情，美好的时光在稍不留意间就悄悄溜走，在这一年中我们学生会各部门都开展了各种活动，我们体育部在这一学年中也开展了各种活动，下面我就本部门本年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xx部长都是xx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x月份学校迎来了我院第x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中国移动株洲分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为响应学校卫生号召，针对学校卫生情况，我部门对科教管xx教室进行了彻底的清扫，其次每次升旗仪式的场地都是我部门划分的。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年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2024-09-20T20:28:46+08:00</dcterms:created>
  <dcterms:modified xsi:type="dcterms:W3CDTF">2024-09-20T20:28:46+08:00</dcterms:modified>
</cp:coreProperties>
</file>

<file path=docProps/custom.xml><?xml version="1.0" encoding="utf-8"?>
<Properties xmlns="http://schemas.openxmlformats.org/officeDocument/2006/custom-properties" xmlns:vt="http://schemas.openxmlformats.org/officeDocument/2006/docPropsVTypes"/>
</file>