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2024年国庆节演讲稿三分钟(10篇)</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以下是我帮大家整理的最新演讲稿模板范文大全，希望能够帮助到大家，我们一起来看一看吧。国庆节演讲稿三分钟篇一大家好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祖国，中华民族伟大的母亲，你是华夏儿女心中的根。</w:t>
      </w:r>
    </w:p>
    <w:p>
      <w:pPr>
        <w:ind w:left="0" w:right="0" w:firstLine="560"/>
        <w:spacing w:before="450" w:after="450" w:line="312" w:lineRule="auto"/>
      </w:pPr>
      <w:r>
        <w:rPr>
          <w:rFonts w:ascii="宋体" w:hAnsi="宋体" w:eastAsia="宋体" w:cs="宋体"/>
          <w:color w:val="000"/>
          <w:sz w:val="28"/>
          <w:szCs w:val="28"/>
        </w:rPr>
        <w:t xml:space="preserve">翻开昨天的历史，一幕幕英雄事迹浮现在我眼前。在祖国遭受外强肆意之时，多少人仁志士毫不犹豫挺身而出，用自己的生命保卫祖国的安危。他们为了祖国的统一、祖国的兴旺、民族的富强，抛头颅、洒热血。在敌人的酷刑、诱惑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如今，作为后代的我们，热爱祖国是我们义不容辞的责任。想起先烈的英勇，他们的精神时时刻刻在鼓舞我们前进。祖国，您听，您的孩子正深情地唤唿您的名字。让我们用行动表示对您深深的爱，那就是努力学习，健康地成长;让我们的意志像钢铁般坚韧;用我们的汗水与智慧，让祖国的锦绣山川变得更加绚丽多彩;让我们把先烈们的精神发扬光大，一起谱写中华更璀璨的诗篇!</w:t>
      </w:r>
    </w:p>
    <w:p>
      <w:pPr>
        <w:ind w:left="0" w:right="0" w:firstLine="560"/>
        <w:spacing w:before="450" w:after="450" w:line="312" w:lineRule="auto"/>
      </w:pPr>
      <w:r>
        <w:rPr>
          <w:rFonts w:ascii="宋体" w:hAnsi="宋体" w:eastAsia="宋体" w:cs="宋体"/>
          <w:color w:val="000"/>
          <w:sz w:val="28"/>
          <w:szCs w:val="28"/>
        </w:rPr>
        <w:t xml:space="preserve">让我们深情地说：“祖国，我爱您!”</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国庆节演讲稿三分钟篇二</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应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此刻，我国正处于建设社会主义小康社会的关键时期，我们又该怎样发扬爱国主义精神呢俗话说：“儿不嫌母愁”，祖国就象我们最亲爱的母亲，我们不应当嫌弃她贫穷落后，更不应当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鲁迅先生说得好：“唯有民魂是最可贵的，唯有它发扬光大起来，中国才有期望。”是的，让我们万众一心，为了祖国的繁荣富强而奋斗不息！让爱国主义精神永放光芒！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国庆节演讲稿三分钟篇三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国徽，是齿轮中生长的麦穗，是不屈民族的标志！赞美有时不需要歌唱，而应该用心聆听。国旗，是我昼夜难眠的情感，它使每个生命都庄严起来、神圣起来，沿着国旗下的路向前进。国歌，是容纳了神州大地的乐感，它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这就是我献给祖国生日的礼物。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国庆节演讲稿三分钟篇四</w:t>
      </w:r>
    </w:p>
    <w:p>
      <w:pPr>
        <w:ind w:left="0" w:right="0" w:firstLine="560"/>
        <w:spacing w:before="450" w:after="450" w:line="312" w:lineRule="auto"/>
      </w:pPr>
      <w:r>
        <w:rPr>
          <w:rFonts w:ascii="宋体" w:hAnsi="宋体" w:eastAsia="宋体" w:cs="宋体"/>
          <w:color w:val="000"/>
          <w:sz w:val="28"/>
          <w:szCs w:val="28"/>
        </w:rPr>
        <w:t xml:space="preserve">在辽阔的亚洲，有一位美丽的母亲叫中国;在中国的土地上，有一面鲜艳的旗帜上飘扬着五颗金色的星星。它有一个神圣的名字——五星红旗。</w:t>
      </w:r>
    </w:p>
    <w:p>
      <w:pPr>
        <w:ind w:left="0" w:right="0" w:firstLine="560"/>
        <w:spacing w:before="450" w:after="450" w:line="312" w:lineRule="auto"/>
      </w:pPr>
      <w:r>
        <w:rPr>
          <w:rFonts w:ascii="宋体" w:hAnsi="宋体" w:eastAsia="宋体" w:cs="宋体"/>
          <w:color w:val="000"/>
          <w:sz w:val="28"/>
          <w:szCs w:val="28"/>
        </w:rPr>
        <w:t xml:space="preserve">当风吹来的时候，它会在风中飘动，给母亲增添了一份特有的姿色，有了它我就更爱这位中国母亲了。我为我能在母亲怀中的生活感到骄傲。我为自己在红旗下长大而自豪。</w:t>
      </w:r>
    </w:p>
    <w:p>
      <w:pPr>
        <w:ind w:left="0" w:right="0" w:firstLine="560"/>
        <w:spacing w:before="450" w:after="450" w:line="312" w:lineRule="auto"/>
      </w:pPr>
      <w:r>
        <w:rPr>
          <w:rFonts w:ascii="宋体" w:hAnsi="宋体" w:eastAsia="宋体" w:cs="宋体"/>
          <w:color w:val="000"/>
          <w:sz w:val="28"/>
          <w:szCs w:val="28"/>
        </w:rPr>
        <w:t xml:space="preserve">在红旗的见证下，中国发展迅速。瞧!这就是新中国成立的景象。在红旗的见证下，中国巍峨壮丽。看!每一个角落都矗立着一座高楼，一列列火车在铁轨上运行，一架架飞机飞过蓝天。一挺挺火箭在中国冲破了长空。</w:t>
      </w:r>
    </w:p>
    <w:p>
      <w:pPr>
        <w:ind w:left="0" w:right="0" w:firstLine="560"/>
        <w:spacing w:before="450" w:after="450" w:line="312" w:lineRule="auto"/>
      </w:pPr>
      <w:r>
        <w:rPr>
          <w:rFonts w:ascii="宋体" w:hAnsi="宋体" w:eastAsia="宋体" w:cs="宋体"/>
          <w:color w:val="000"/>
          <w:sz w:val="28"/>
          <w:szCs w:val="28"/>
        </w:rPr>
        <w:t xml:space="preserve">农民不再“面朝黄土”，金色的麦穗在机械化的收割机下变成了一粒粒饱满的小麦。阳光里充满了欢笑，噢!这就是农民收获的喜悦。</w:t>
      </w:r>
    </w:p>
    <w:p>
      <w:pPr>
        <w:ind w:left="0" w:right="0" w:firstLine="560"/>
        <w:spacing w:before="450" w:after="450" w:line="312" w:lineRule="auto"/>
      </w:pPr>
      <w:r>
        <w:rPr>
          <w:rFonts w:ascii="宋体" w:hAnsi="宋体" w:eastAsia="宋体" w:cs="宋体"/>
          <w:color w:val="000"/>
          <w:sz w:val="28"/>
          <w:szCs w:val="28"/>
        </w:rPr>
        <w:t xml:space="preserve">在红旗的见证下，那一次次侵略战争再也没有发生过，有的只是和平。没有成群的乌鸦，有些是纯洁美丽的白鸽。在红旗的见证下，往日的文盲逐渐下降，有的只是满怀热血的知识分子。</w:t>
      </w:r>
    </w:p>
    <w:p>
      <w:pPr>
        <w:ind w:left="0" w:right="0" w:firstLine="560"/>
        <w:spacing w:before="450" w:after="450" w:line="312" w:lineRule="auto"/>
      </w:pPr>
      <w:r>
        <w:rPr>
          <w:rFonts w:ascii="宋体" w:hAnsi="宋体" w:eastAsia="宋体" w:cs="宋体"/>
          <w:color w:val="000"/>
          <w:sz w:val="28"/>
          <w:szCs w:val="28"/>
        </w:rPr>
        <w:t xml:space="preserve">在红旗的见证下，中国不再黑暗，已经变得明亮起来了。有时人们看到天空中弥漫着轻纱一样的气体，那不是硝烟，而是云。嘿!今天的花儿鲜艳多彩，今天的树木繁茂，今天的河流清澈，今天的天空湛蓝!中国不再是暗淡无光的黑白色，而是充满了活力和色彩。</w:t>
      </w:r>
    </w:p>
    <w:p>
      <w:pPr>
        <w:ind w:left="0" w:right="0" w:firstLine="560"/>
        <w:spacing w:before="450" w:after="450" w:line="312" w:lineRule="auto"/>
      </w:pPr>
      <w:r>
        <w:rPr>
          <w:rFonts w:ascii="宋体" w:hAnsi="宋体" w:eastAsia="宋体" w:cs="宋体"/>
          <w:color w:val="000"/>
          <w:sz w:val="28"/>
          <w:szCs w:val="28"/>
        </w:rPr>
        <w:t xml:space="preserve">看着五星红旗飘扬。我有些骄傲，也有更多的痛惜。</w:t>
      </w:r>
    </w:p>
    <w:p>
      <w:pPr>
        <w:ind w:left="0" w:right="0" w:firstLine="560"/>
        <w:spacing w:before="450" w:after="450" w:line="312" w:lineRule="auto"/>
      </w:pPr>
      <w:r>
        <w:rPr>
          <w:rFonts w:ascii="宋体" w:hAnsi="宋体" w:eastAsia="宋体" w:cs="宋体"/>
          <w:color w:val="000"/>
          <w:sz w:val="28"/>
          <w:szCs w:val="28"/>
        </w:rPr>
        <w:t xml:space="preserve">红旗是多么珍贵，它见证了祖国的发展。她拖着美丽鲜红的丝绸，带着耀眼闪烁，用金丝制成的五颗星飘在空中。我们终于有了一面意义深刻的旗帜，我为此感到自豪。</w:t>
      </w:r>
    </w:p>
    <w:p>
      <w:pPr>
        <w:ind w:left="0" w:right="0" w:firstLine="560"/>
        <w:spacing w:before="450" w:after="450" w:line="312" w:lineRule="auto"/>
      </w:pPr>
      <w:r>
        <w:rPr>
          <w:rFonts w:ascii="宋体" w:hAnsi="宋体" w:eastAsia="宋体" w:cs="宋体"/>
          <w:color w:val="000"/>
          <w:sz w:val="28"/>
          <w:szCs w:val="28"/>
        </w:rPr>
        <w:t xml:space="preserve">这美丽的五星红旗又是多么的来之不易。多少人为了它，抛头颅，酒热血，放弃了青春，失去了青春的生命和幸福的家庭。他们是多么伟大，多么光荣啊!</w:t>
      </w:r>
    </w:p>
    <w:p>
      <w:pPr>
        <w:ind w:left="0" w:right="0" w:firstLine="560"/>
        <w:spacing w:before="450" w:after="450" w:line="312" w:lineRule="auto"/>
      </w:pPr>
      <w:r>
        <w:rPr>
          <w:rFonts w:ascii="宋体" w:hAnsi="宋体" w:eastAsia="宋体" w:cs="宋体"/>
          <w:color w:val="000"/>
          <w:sz w:val="28"/>
          <w:szCs w:val="28"/>
        </w:rPr>
        <w:t xml:space="preserve">面对一个贫穷的中国，我不会忘记我是一个中国人。面对侵略者的恐吓，宁可倒在屠刀下，壮烈牺牲，也不动摇对中国的信心。我很遗憾，这些烈士不能享受今天的幸福生活。</w:t>
      </w:r>
    </w:p>
    <w:p>
      <w:pPr>
        <w:ind w:left="0" w:right="0" w:firstLine="560"/>
        <w:spacing w:before="450" w:after="450" w:line="312" w:lineRule="auto"/>
      </w:pPr>
      <w:r>
        <w:rPr>
          <w:rFonts w:ascii="宋体" w:hAnsi="宋体" w:eastAsia="宋体" w:cs="宋体"/>
          <w:color w:val="000"/>
          <w:sz w:val="28"/>
          <w:szCs w:val="28"/>
        </w:rPr>
        <w:t xml:space="preserve">五星红旗，这面鲜艳的旗帜带我走过了一段往事，让我明白了五星红旗和幸福生活的来之不易。让我知道如何热爱祖国，珍惜时间，建设我们美丽的家园!</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“五星红旗，你是我的骄傲，五星红旗，我为你骄傲……”一阵音乐声响起，看着五星红旗飘扬。这首歌表达了亿万中国人的心声，表达了我的敬意。!</w:t>
      </w:r>
    </w:p>
    <w:p>
      <w:pPr>
        <w:ind w:left="0" w:right="0" w:firstLine="560"/>
        <w:spacing w:before="450" w:after="450" w:line="312" w:lineRule="auto"/>
      </w:pPr>
      <w:r>
        <w:rPr>
          <w:rFonts w:ascii="宋体" w:hAnsi="宋体" w:eastAsia="宋体" w:cs="宋体"/>
          <w:color w:val="000"/>
          <w:sz w:val="28"/>
          <w:szCs w:val="28"/>
        </w:rPr>
        <w:t xml:space="preserve">五星红旗，我为你骄傲，为你自豪!</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国庆节演讲稿三分钟篇五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少先队员，祖国近年来的巨大变化使我感到骄傲和自豪，小时候，妈妈教我学会的第一首歌是《国歌》，有句歌词“起来不愿做奴隶的人们”。一直在影响着我的动感心态，为祖国做贡献的信念也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每当周一升旗时，看到五星红旗在广场上冉冉升起，激昂、嘹亮的国歌在耳畔响起，我有一种冲动，一种神圣的感觉，一种心潮澎湃。不，我说不清楚，那是一种无法用言语表达的感觉。激动、骄傲、自豪、庄严都无法表达我的“中国心”。</w:t>
      </w:r>
    </w:p>
    <w:p>
      <w:pPr>
        <w:ind w:left="0" w:right="0" w:firstLine="560"/>
        <w:spacing w:before="450" w:after="450" w:line="312" w:lineRule="auto"/>
      </w:pPr>
      <w:r>
        <w:rPr>
          <w:rFonts w:ascii="宋体" w:hAnsi="宋体" w:eastAsia="宋体" w:cs="宋体"/>
          <w:color w:val="000"/>
          <w:sz w:val="28"/>
          <w:szCs w:val="28"/>
        </w:rPr>
        <w:t xml:space="preserve">xxx年的风雨沧桑，祖国发生了日新月异的变化，让世人瞩目，作为华夏子孙，我们骄傲，我们自豪！但我又想到祖国的未来应当由我们把握时，我又深感责任的重大，尤其作为新时代的少先队员，身上的担子更应比别人重，更比别人沉。</w:t>
      </w:r>
    </w:p>
    <w:p>
      <w:pPr>
        <w:ind w:left="0" w:right="0" w:firstLine="560"/>
        <w:spacing w:before="450" w:after="450" w:line="312" w:lineRule="auto"/>
      </w:pPr>
      <w:r>
        <w:rPr>
          <w:rFonts w:ascii="宋体" w:hAnsi="宋体" w:eastAsia="宋体" w:cs="宋体"/>
          <w:color w:val="000"/>
          <w:sz w:val="28"/>
          <w:szCs w:val="28"/>
        </w:rPr>
        <w:t xml:space="preserve">祖国的发展、强大让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我爱你中国，我爱你碧波滚滚的南海，我爱你白雪飘飘的北国，我爱你春天蓬勃的秧苗，我爱你秋日丰收的硕果！每当我凝目国旗的时候，我就会心潮澎湃，豪情满怀。</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洒下一颗爱国心，就能收获一份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w:t>
      </w:r>
    </w:p>
    <w:p>
      <w:pPr>
        <w:ind w:left="0" w:right="0" w:firstLine="560"/>
        <w:spacing w:before="450" w:after="450" w:line="312" w:lineRule="auto"/>
      </w:pPr>
      <w:r>
        <w:rPr>
          <w:rFonts w:ascii="宋体" w:hAnsi="宋体" w:eastAsia="宋体" w:cs="宋体"/>
          <w:color w:val="000"/>
          <w:sz w:val="28"/>
          <w:szCs w:val="28"/>
        </w:rPr>
        <w:t xml:space="preserve">这些默默奉献的蜡烛精神正是我值得我们学习的好榜样阿！可是，在我们的校园里，就有出现浪费粮食，浪费资源，不好好学习等现象，这难道就是爱国的表现吗？如果，你是一棵小草，就增添一份绿意；如果，你是一颗星星，就点缀一角天空；如果，你是一棵大树，就洒下一片阴凉。从现在起，我们要为自己制定一个目标，朝着这个目标前进，我深信只要勤奋努力，坚持不懈，终有一天在你面前会出现一片大海，而在这片海的那边，就是一个全新的世界，在一瞬间照亮你的眼睛！同学们，我们一定要时刻提醒自己，我们是最棒的，加油！经历风雨后等待我们的将是最美的彩虹！我爱我的祖国，我的祖国会让我们每一个中华儿女披上最耀眼的彩虹！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国庆节演讲稿三分钟篇七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中华人民共和国，她像一只雄鸡屹立在世界东方，960万平方公里的大地上，56个民族亲如一家，13亿人民斗志昂扬。祖国，每一天都在发生深刻而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ind w:left="0" w:right="0" w:firstLine="560"/>
        <w:spacing w:before="450" w:after="450" w:line="312" w:lineRule="auto"/>
      </w:pPr>
      <w:r>
        <w:rPr>
          <w:rFonts w:ascii="宋体" w:hAnsi="宋体" w:eastAsia="宋体" w:cs="宋体"/>
          <w:color w:val="000"/>
          <w:sz w:val="28"/>
          <w:szCs w:val="28"/>
        </w:rPr>
        <w:t xml:space="preserve">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今年，您将迎来____岁生日。祖国，请接受我的祝福！祝福您生日快乐，永远荣光！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国庆节演讲稿三分钟篇八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长枪长剑，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然而他们没有丝毫怨言，他们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国庆节演讲稿三分钟篇九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我们深爱着我们的祖国。它有着960万平方千米的土地，有着五千年的历史文化，还有着许许多多伟大的，令人敬佩的优秀儿女。我们为祖国而骄傲!</w:t>
      </w:r>
    </w:p>
    <w:p>
      <w:pPr>
        <w:ind w:left="0" w:right="0" w:firstLine="560"/>
        <w:spacing w:before="450" w:after="450" w:line="312" w:lineRule="auto"/>
      </w:pPr>
      <w:r>
        <w:rPr>
          <w:rFonts w:ascii="宋体" w:hAnsi="宋体" w:eastAsia="宋体" w:cs="宋体"/>
          <w:color w:val="000"/>
          <w:sz w:val="28"/>
          <w:szCs w:val="28"/>
        </w:rPr>
        <w:t xml:space="preserve">960万平方千米的土地，鲜花盛开，漫山遍绿。多少自然景观使人叹为观止。桂林山水、五岳、黄山、青藏高原，一处处如诗如画的风景，装点中国万里大花园。看，世界最高的山峰——珠穆朗玛峰，世界最大的峡谷——雅鲁藏布大峡谷。我们为祖国有如此美丽的风景感到骄傲!</w:t>
      </w:r>
    </w:p>
    <w:p>
      <w:pPr>
        <w:ind w:left="0" w:right="0" w:firstLine="560"/>
        <w:spacing w:before="450" w:after="450" w:line="312" w:lineRule="auto"/>
      </w:pPr>
      <w:r>
        <w:rPr>
          <w:rFonts w:ascii="宋体" w:hAnsi="宋体" w:eastAsia="宋体" w:cs="宋体"/>
          <w:color w:val="000"/>
          <w:sz w:val="28"/>
          <w:szCs w:val="28"/>
        </w:rPr>
        <w:t xml:space="preserve">五千年的历史，充分体现了中国人的智慧。故宫、长城、天坛、颐和园、多少名胜古迹，都凝着老祖宗的汗水和智慧。上下五千年造就了我们不朽的.文化：华夏的丰碑——长城，神州的动脉——运河。神奇瑰丽的敦煌壁画，动人心魄的秦兵马俑，无不在历史长河中，闪耀着夺目的光辉。</w:t>
      </w:r>
    </w:p>
    <w:p>
      <w:pPr>
        <w:ind w:left="0" w:right="0" w:firstLine="560"/>
        <w:spacing w:before="450" w:after="450" w:line="312" w:lineRule="auto"/>
      </w:pPr>
      <w:r>
        <w:rPr>
          <w:rFonts w:ascii="宋体" w:hAnsi="宋体" w:eastAsia="宋体" w:cs="宋体"/>
          <w:color w:val="000"/>
          <w:sz w:val="28"/>
          <w:szCs w:val="28"/>
        </w:rPr>
        <w:t xml:space="preserve">中国的伟人很多，周恩来、詹天佑、钱学森，他们都是我们的好榜样。忘不了“砍头不要紧，只要主义真。杀了夏明翰，还有后来人”的英勇无畏的夏明翰;忘不了，15岁的女英雄——党的女儿刘胡兰“生的伟大，死的关荣”;忘不了，董存瑞舍身炸碉堡，杨靖宇只身斗敌寇。伟大诗人屈原，在20岁左右时，就在朝廷当上了官，一心一意地要报效祖国，到后来，皇上听信奸臣的话，最终使国家灭亡，屈原不忍见这凄凉的场面，便抱石投汨罗江自尽。以示爱国之心……他们可贵的品质感染了每一个人。</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今天，历史和未来将由我们焊接，时代的接力棒要靠我们相传，让我们一齐宣誓“少年要谱写中华更璀璨的诗篇!”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国庆节演讲稿三分钟篇十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今天是9月29日，再过两天就是10月1 日，同学们，你们知道10月1日是什么节日吗?</w:t>
      </w:r>
    </w:p>
    <w:p>
      <w:pPr>
        <w:ind w:left="0" w:right="0" w:firstLine="560"/>
        <w:spacing w:before="450" w:after="450" w:line="312" w:lineRule="auto"/>
      </w:pPr>
      <w:r>
        <w:rPr>
          <w:rFonts w:ascii="宋体" w:hAnsi="宋体" w:eastAsia="宋体" w:cs="宋体"/>
          <w:color w:val="000"/>
          <w:sz w:val="28"/>
          <w:szCs w:val="28"/>
        </w:rPr>
        <w:t xml:space="preserve">10月1日是中国的国庆节。 1949年10月1日，在首都北京天安门广场举行了开国大典，在隆隆的礼炮声中，庄严的宣告中华人民共和国成立了并升起了第一面五星红旗。聚集天安门广场的三十万军民还进行了盛大的阅兵和庆祝游行呢!</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母亲的__岁华诞，这不禁使我想起那些为了新中国的成立而抛头颅、洒热血的英雄们!回顾我们中华民族的历史长河，有无数的爱国志士至今依旧活在我们心中：有岳飞、郑成功、李大钊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w:t>
      </w:r>
    </w:p>
    <w:p>
      <w:pPr>
        <w:ind w:left="0" w:right="0" w:firstLine="560"/>
        <w:spacing w:before="450" w:after="450" w:line="312" w:lineRule="auto"/>
      </w:pPr>
      <w:r>
        <w:rPr>
          <w:rFonts w:ascii="宋体" w:hAnsi="宋体" w:eastAsia="宋体" w:cs="宋体"/>
          <w:color w:val="000"/>
          <w:sz w:val="28"/>
          <w:szCs w:val="28"/>
        </w:rPr>
        <w:t xml:space="preserve">爱国，就让我们从这里做起。在每周一次的升旗仪式上，面对着鲜艳的国旗，我们是否做到了站姿挺拔，队礼标准;每一次走进校门的时候，我们是否做到了校服整洁，红领巾佩戴整齐;</w:t>
      </w:r>
    </w:p>
    <w:p>
      <w:pPr>
        <w:ind w:left="0" w:right="0" w:firstLine="560"/>
        <w:spacing w:before="450" w:after="450" w:line="312" w:lineRule="auto"/>
      </w:pPr>
      <w:r>
        <w:rPr>
          <w:rFonts w:ascii="宋体" w:hAnsi="宋体" w:eastAsia="宋体" w:cs="宋体"/>
          <w:color w:val="000"/>
          <w:sz w:val="28"/>
          <w:szCs w:val="28"/>
        </w:rPr>
        <w:t xml:space="preserve">爱国，就从努力学习做起。梁启超曾说过，少年兴则国兴，少年强则国强。如今，我们伟大的祖国日益繁荣富强，爱国更应该成为我们这个时代的最强音!让我们先从小事做起，爱自己、爱老师、爱学校;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同学们，“莫等闲，白了少年头”.让我们胸怀祖国，好好学习，夯实基础，让我们学会宽容，学会以礼待人，学会孝敬父母长辈„„做一个有益于祖国，有益于人民的人。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同学们，让我一起努力，为我们的祖国添一份光彩，祝我们伟大的祖国欣欣向荣，蒸蒸日上!</w:t>
      </w:r>
    </w:p>
    <w:p>
      <w:pPr>
        <w:ind w:left="0" w:right="0" w:firstLine="560"/>
        <w:spacing w:before="450" w:after="450" w:line="312" w:lineRule="auto"/>
      </w:pPr>
      <w:r>
        <w:rPr>
          <w:rFonts w:ascii="宋体" w:hAnsi="宋体" w:eastAsia="宋体" w:cs="宋体"/>
          <w:color w:val="000"/>
          <w:sz w:val="28"/>
          <w:szCs w:val="28"/>
        </w:rPr>
        <w:t xml:space="preserve">祝所有老师和同学，节日快乐!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2024-09-20T18:54:11+08:00</dcterms:created>
  <dcterms:modified xsi:type="dcterms:W3CDTF">2024-09-20T18:54:11+08:00</dcterms:modified>
</cp:coreProperties>
</file>

<file path=docProps/custom.xml><?xml version="1.0" encoding="utf-8"?>
<Properties xmlns="http://schemas.openxmlformats.org/officeDocument/2006/custom-properties" xmlns:vt="http://schemas.openxmlformats.org/officeDocument/2006/docPropsVTypes"/>
</file>