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2024年质量月征文精选五篇</w:t>
      </w:r>
      <w:bookmarkEnd w:id="1"/>
    </w:p>
    <w:p>
      <w:pPr>
        <w:jc w:val="center"/>
        <w:spacing w:before="0" w:after="450"/>
      </w:pPr>
      <w:r>
        <w:rPr>
          <w:rFonts w:ascii="Arial" w:hAnsi="Arial" w:eastAsia="Arial" w:cs="Arial"/>
          <w:color w:val="999999"/>
          <w:sz w:val="20"/>
          <w:szCs w:val="20"/>
        </w:rPr>
        <w:t xml:space="preserve">来源：网络  作者：风月无边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平平淡淡的学习、工作、生活中，许多人都写过征文吧，征文的主要目的是宣传与教育，内容选择主要是颂扬和体会。下面小编在这里为大家精心整理了几篇，希望对同学们有所帮助，仅供参考。样板引路打造过程精品，质量是一种准则，质量是一种忠诚，质量是一种责...</w:t>
      </w:r>
    </w:p>
    <w:p>
      <w:pPr>
        <w:ind w:left="0" w:right="0" w:firstLine="560"/>
        <w:spacing w:before="450" w:after="450" w:line="312" w:lineRule="auto"/>
      </w:pPr>
      <w:r>
        <w:rPr>
          <w:rFonts w:ascii="宋体" w:hAnsi="宋体" w:eastAsia="宋体" w:cs="宋体"/>
          <w:color w:val="000"/>
          <w:sz w:val="28"/>
          <w:szCs w:val="28"/>
        </w:rPr>
        <w:t xml:space="preserve">在平平淡淡的学习、工作、生活中，许多人都写过征文吧，征文的主要目的是宣传与教育，内容选择主要是颂扬和体会。下面小编在这里为大家精心整理了几篇，希望对同学们有所帮助，仅供参考。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样板引路打造过程精品，质量是一种准则，质量是一种忠诚，质量是一种责任，质量更是企业的生命！质量是一切东西的基础，没有质量，品牌、发展、竞争都是空话。尤其是对于我们施工单位来说，质量更是我们企业赖以生存和发展的基石。只有我们的施工质量一流了，我们的企业才能达到一流，如果想打造自己的一流品牌，质量一流是其中不可缺少的条件之一，而质量的控制在于过程，过程的一流才能促进结果的精品——样板引路打造过程精品。</w:t>
      </w:r>
    </w:p>
    <w:p>
      <w:pPr>
        <w:ind w:left="0" w:right="0" w:firstLine="560"/>
        <w:spacing w:before="450" w:after="450" w:line="312" w:lineRule="auto"/>
      </w:pPr>
      <w:r>
        <w:rPr>
          <w:rFonts w:ascii="宋体" w:hAnsi="宋体" w:eastAsia="宋体" w:cs="宋体"/>
          <w:color w:val="000"/>
          <w:sz w:val="28"/>
          <w:szCs w:val="28"/>
        </w:rPr>
        <w:t xml:space="preserve">公司大家庭正处于转型阶段，现在大家都在认真学习全面质量管理知识并努力加以改进。就全面质量管理的定义来说，全面质量管理包括了生产的全过程，而且是一种以标准来衡量的质量管理，必须十分重视整个生产过程中所涉及标准。而每一道工序的工作质量将会直接影响到最终的质量结果。因此质量管理核心是做好标准的衡量，对于施工单位来说，样板引路制度可以给每道工序，每种做法提供一个直观而又严格的施工标准，因此我认为样板引路制度打造过程精品，才能铸造企业的品牌，才能使企业长远发展于历史的长河中。</w:t>
      </w:r>
    </w:p>
    <w:p>
      <w:pPr>
        <w:ind w:left="0" w:right="0" w:firstLine="560"/>
        <w:spacing w:before="450" w:after="450" w:line="312" w:lineRule="auto"/>
      </w:pPr>
      <w:r>
        <w:rPr>
          <w:rFonts w:ascii="宋体" w:hAnsi="宋体" w:eastAsia="宋体" w:cs="宋体"/>
          <w:color w:val="000"/>
          <w:sz w:val="28"/>
          <w:szCs w:val="28"/>
        </w:rPr>
        <w:t xml:space="preserve">工程质量样板引路的目的即为过程创优、打造过程精品。样板是提出衡量标准的要求：按照设计文件、施工规范、地方标准的要求，结合优良样板工程的成熟做法，向施工人员提出了样板引路的质量管理要求，监督施工人员制定质量管理样板引路的实施办法，制作样板展示区，监督每个施工班组实物样板交底的全过程并动态管理与调控。</w:t>
      </w:r>
    </w:p>
    <w:p>
      <w:pPr>
        <w:ind w:left="0" w:right="0" w:firstLine="560"/>
        <w:spacing w:before="450" w:after="450" w:line="312" w:lineRule="auto"/>
      </w:pPr>
      <w:r>
        <w:rPr>
          <w:rFonts w:ascii="宋体" w:hAnsi="宋体" w:eastAsia="宋体" w:cs="宋体"/>
          <w:color w:val="000"/>
          <w:sz w:val="28"/>
          <w:szCs w:val="28"/>
        </w:rPr>
        <w:t xml:space="preserve">样板引路可以纠正工人的一些错误操作：原有技术交底工作都是文字性的，而目前工人文化水平普遍比较低，对文字理解存在一定的偏差，且在以往工作中存在一些错误的操作手法，样板引路可引导工人向好的施工方法学习，耳濡目染，从而达到提高工人技术水平的目的。</w:t>
      </w:r>
    </w:p>
    <w:p>
      <w:pPr>
        <w:ind w:left="0" w:right="0" w:firstLine="560"/>
        <w:spacing w:before="450" w:after="450" w:line="312" w:lineRule="auto"/>
      </w:pPr>
      <w:r>
        <w:rPr>
          <w:rFonts w:ascii="宋体" w:hAnsi="宋体" w:eastAsia="宋体" w:cs="宋体"/>
          <w:color w:val="000"/>
          <w:sz w:val="28"/>
          <w:szCs w:val="28"/>
        </w:rPr>
        <w:t xml:space="preserve">样板引路可以强化质量意识：质量管理最重要的是调动所有参建人员争创优良工程的积极性，提高操作工人的技术水平。样板引路、实物交底能最真实、最快捷的提高参建人员的质量意识，营造一个人人争优的良好氛围。</w:t>
      </w:r>
    </w:p>
    <w:p>
      <w:pPr>
        <w:ind w:left="0" w:right="0" w:firstLine="560"/>
        <w:spacing w:before="450" w:after="450" w:line="312" w:lineRule="auto"/>
      </w:pPr>
      <w:r>
        <w:rPr>
          <w:rFonts w:ascii="宋体" w:hAnsi="宋体" w:eastAsia="宋体" w:cs="宋体"/>
          <w:color w:val="000"/>
          <w:sz w:val="28"/>
          <w:szCs w:val="28"/>
        </w:rPr>
        <w:t xml:space="preserve">工程质量样板引路可以事前控制工程的质量：施工前期阶段，由建设单位牵头，设计单位协助，监理与施工单位负责样板展示区的建设，由施工单位编制一套样板展示区的方案，此方案经过建设单位、设计单位、监理单位等有关专业人员的细化，并征询有关专家的意见反复修改后进行实施。在工地现场，组织建设与本单位全体参建人员、施工单位管理技术人员及各施工班组长，对“样板引路、过程创优”的工程实例进行讲解。在设置样板展示区过程中，我们可以通过各单位不断地对工序进行完善，不断地寻找更有效，更完美的施工做法，形成一个施工前对质量的一个把控，做到问题早发现，质量问题早避免。在施工前，项目部相关专业技术负责人在样板展示区现场，对每个技术管理人员、施工班组的全体人员进行施工工序的文字和现场实物技术交底，对不明白的地方，反复交底，直到每一个人都知道自己要做什么，衡量的标准是什么，为后期施工带来事半功倍的效果。</w:t>
      </w:r>
    </w:p>
    <w:p>
      <w:pPr>
        <w:ind w:left="0" w:right="0" w:firstLine="560"/>
        <w:spacing w:before="450" w:after="450" w:line="312" w:lineRule="auto"/>
      </w:pPr>
      <w:r>
        <w:rPr>
          <w:rFonts w:ascii="宋体" w:hAnsi="宋体" w:eastAsia="宋体" w:cs="宋体"/>
          <w:color w:val="000"/>
          <w:sz w:val="28"/>
          <w:szCs w:val="28"/>
        </w:rPr>
        <w:t xml:space="preserve">工程质量样板引路可以事中控制工程的质量，在施工过程中，我们定期监督施工单位对工人进行实物交底和质量培训。同时我们根据管理依据，通过旁站、平行检查、巡视检查等手段进行监督，发现有工序、部位与样板展示区有差异的地方，现场及时要求整改，并对做错的作业人员要求项目部相关专业技术人员到样板区进行再次交底，所以工程样板引路可以直观而又快速的避免因工人流动性大带来的返工，及时有效的整改因事中发现的质量问题。工程质量样板引路可以事后控制工程质量：</w:t>
      </w:r>
    </w:p>
    <w:p>
      <w:pPr>
        <w:ind w:left="0" w:right="0" w:firstLine="560"/>
        <w:spacing w:before="450" w:after="450" w:line="312" w:lineRule="auto"/>
      </w:pPr>
      <w:r>
        <w:rPr>
          <w:rFonts w:ascii="宋体" w:hAnsi="宋体" w:eastAsia="宋体" w:cs="宋体"/>
          <w:color w:val="000"/>
          <w:sz w:val="28"/>
          <w:szCs w:val="28"/>
        </w:rPr>
        <w:t xml:space="preserve">1、在每道工序施工完毕后，可以根据样板展示区的内容和要求进行验收，对于不完善的部位要求施工单位进行整改或返工处理；</w:t>
      </w:r>
    </w:p>
    <w:p>
      <w:pPr>
        <w:ind w:left="0" w:right="0" w:firstLine="560"/>
        <w:spacing w:before="450" w:after="450" w:line="312" w:lineRule="auto"/>
      </w:pPr>
      <w:r>
        <w:rPr>
          <w:rFonts w:ascii="宋体" w:hAnsi="宋体" w:eastAsia="宋体" w:cs="宋体"/>
          <w:color w:val="000"/>
          <w:sz w:val="28"/>
          <w:szCs w:val="28"/>
        </w:rPr>
        <w:t xml:space="preserve">2、在每道工序验收完毕后，要求施工单位组织有关班组进行总结与评价。对已完工的工序进行经验总结，及找出不足之处。</w:t>
      </w:r>
    </w:p>
    <w:p>
      <w:pPr>
        <w:ind w:left="0" w:right="0" w:firstLine="560"/>
        <w:spacing w:before="450" w:after="450" w:line="312" w:lineRule="auto"/>
      </w:pPr>
      <w:r>
        <w:rPr>
          <w:rFonts w:ascii="宋体" w:hAnsi="宋体" w:eastAsia="宋体" w:cs="宋体"/>
          <w:color w:val="000"/>
          <w:sz w:val="28"/>
          <w:szCs w:val="28"/>
        </w:rPr>
        <w:t xml:space="preserve">随着社会的发展，各专业技术水平也随着社会的发展在与时俱进。在工作中我们会遇到很多新理论、新科技、新方法。全球变暖就就要求我们加快建设低碳建筑和节能材料的开发，由于建筑节能的要求，现建筑市场上节能的新材料较多，要正确使用这些节能新材料，使指标达到要求，那么各种材料的施工工艺、工序等又都不同，通过样板的引入，能让一般的工人在短时间内掌握这些技术，对不明白的地方，反复交底，使他们理解设计师的要求，而最终达到设计的较果。所以，对项目来讲采用“样板引路”的方法是一个既直观，又见较快的办法，“路漫漫其修远兮，打造企业品牌任重而道远”，我们的工程一定能做的更好，真心的希望让我们大家一起努力，用我们的热情和汗水，用我们永不言败的干劲，在领导的带领下，紧紧抓住“质量”的生命线，铸造精品工程，让我们企业在建筑之林绽放光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质量是产品的主要衡量标准。质量把控也是每一个部门着手的重中之重。MR运作科在循环取货运输中对质量的把控主要包括三个方面：分单环节的严密仔细、装卸环节的层层把关、运输环节的标准要求。保证物料从供应商提货到生产线旁的运输质量。</w:t>
      </w:r>
    </w:p>
    <w:p>
      <w:pPr>
        <w:ind w:left="0" w:right="0" w:firstLine="560"/>
        <w:spacing w:before="450" w:after="450" w:line="312" w:lineRule="auto"/>
      </w:pPr>
      <w:r>
        <w:rPr>
          <w:rFonts w:ascii="宋体" w:hAnsi="宋体" w:eastAsia="宋体" w:cs="宋体"/>
          <w:color w:val="000"/>
          <w:sz w:val="28"/>
          <w:szCs w:val="28"/>
        </w:rPr>
        <w:t xml:space="preserve">分单是前提。“零误差”是分单的标准。根据生产计划准确地判断所需物料的类别、数量，确认物料提货时间窗，确定具体提货车辆、车次。首次分单计算，反复检查验证，保证物料及时到达生产线旁。</w:t>
      </w:r>
    </w:p>
    <w:p>
      <w:pPr>
        <w:ind w:left="0" w:right="0" w:firstLine="560"/>
        <w:spacing w:before="450" w:after="450" w:line="312" w:lineRule="auto"/>
      </w:pPr>
      <w:r>
        <w:rPr>
          <w:rFonts w:ascii="宋体" w:hAnsi="宋体" w:eastAsia="宋体" w:cs="宋体"/>
          <w:color w:val="000"/>
          <w:sz w:val="28"/>
          <w:szCs w:val="28"/>
        </w:rPr>
        <w:t xml:space="preserve">装卸是基础。培养驾驶员责任意识，现场监督每一车物料的装卸过程。装车与卸货一致，装车质量能提高运输质量。单单相符，单货相符，单局一致，是提升服务质量的有效保证。</w:t>
      </w:r>
    </w:p>
    <w:p>
      <w:pPr>
        <w:ind w:left="0" w:right="0" w:firstLine="560"/>
        <w:spacing w:before="450" w:after="450" w:line="312" w:lineRule="auto"/>
      </w:pPr>
      <w:r>
        <w:rPr>
          <w:rFonts w:ascii="宋体" w:hAnsi="宋体" w:eastAsia="宋体" w:cs="宋体"/>
          <w:color w:val="000"/>
          <w:sz w:val="28"/>
          <w:szCs w:val="28"/>
        </w:rPr>
        <w:t xml:space="preserve">运输是重点。驾驶员严格遵守行驶要求驾驶，GPS全程跟踪，现场管理人员实时监控。保证物料在车厢内不因驾驶员操作不当产生货损。零件在车辆内的质量就是我们运输的质量。</w:t>
      </w:r>
    </w:p>
    <w:p>
      <w:pPr>
        <w:ind w:left="0" w:right="0" w:firstLine="560"/>
        <w:spacing w:before="450" w:after="450" w:line="312" w:lineRule="auto"/>
      </w:pPr>
      <w:r>
        <w:rPr>
          <w:rFonts w:ascii="宋体" w:hAnsi="宋体" w:eastAsia="宋体" w:cs="宋体"/>
          <w:color w:val="000"/>
          <w:sz w:val="28"/>
          <w:szCs w:val="28"/>
        </w:rPr>
        <w:t xml:space="preserve">管理是核心。承运商管理、驾驶员季度培训，不断培养驾驶员的业务能力，提高工作水平，加强内部管理要求。不断强化部门内部，做高质高效的管理团队。</w:t>
      </w:r>
    </w:p>
    <w:p>
      <w:pPr>
        <w:ind w:left="0" w:right="0" w:firstLine="560"/>
        <w:spacing w:before="450" w:after="450" w:line="312" w:lineRule="auto"/>
      </w:pPr>
      <w:r>
        <w:rPr>
          <w:rFonts w:ascii="宋体" w:hAnsi="宋体" w:eastAsia="宋体" w:cs="宋体"/>
          <w:color w:val="000"/>
          <w:sz w:val="28"/>
          <w:szCs w:val="28"/>
        </w:rPr>
        <w:t xml:space="preserve">“以客户为中心” 使我们的核心价值观，高质高效的管理团队是提高客户服务质量的有效手段。加强质量管理，部门内部团结一心，齐头并进，在整个运输环节，为客户交一份满意的答卷。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山高我为峰，原阔任驰骋，狂风不凌乱，昂首傲苍穹！ ——题记</w:t>
      </w:r>
    </w:p>
    <w:p>
      <w:pPr>
        <w:ind w:left="0" w:right="0" w:firstLine="560"/>
        <w:spacing w:before="450" w:after="450" w:line="312" w:lineRule="auto"/>
      </w:pPr>
      <w:r>
        <w:rPr>
          <w:rFonts w:ascii="宋体" w:hAnsi="宋体" w:eastAsia="宋体" w:cs="宋体"/>
          <w:color w:val="000"/>
          <w:sz w:val="28"/>
          <w:szCs w:val="28"/>
        </w:rPr>
        <w:t xml:space="preserve">质量是生命，是经营的前提，是企业存活的根，是我们总装车间永不松懈、持续零缺陷追求的一座高峰！</w:t>
      </w:r>
    </w:p>
    <w:p>
      <w:pPr>
        <w:ind w:left="0" w:right="0" w:firstLine="560"/>
        <w:spacing w:before="450" w:after="450" w:line="312" w:lineRule="auto"/>
      </w:pPr>
      <w:r>
        <w:rPr>
          <w:rFonts w:ascii="宋体" w:hAnsi="宋体" w:eastAsia="宋体" w:cs="宋体"/>
          <w:color w:val="000"/>
          <w:sz w:val="28"/>
          <w:szCs w:val="28"/>
        </w:rPr>
        <w:t xml:space="preserve">起初，我们站在山脚，望着巍峨的山峰，我们犹豫过，动摇过，我们缺乏勇气与决心；我们也害怕过，害怕我们无法攀上高峰，恐惧我们会跌落悬崖！我们迷茫过，不知道路在何方…</w:t>
      </w:r>
    </w:p>
    <w:p>
      <w:pPr>
        <w:ind w:left="0" w:right="0" w:firstLine="560"/>
        <w:spacing w:before="450" w:after="450" w:line="312" w:lineRule="auto"/>
      </w:pPr>
      <w:r>
        <w:rPr>
          <w:rFonts w:ascii="宋体" w:hAnsi="宋体" w:eastAsia="宋体" w:cs="宋体"/>
          <w:color w:val="000"/>
          <w:sz w:val="28"/>
          <w:szCs w:val="28"/>
        </w:rPr>
        <w:t xml:space="preserve">敢问路在何方？路在脚下！曾经不足10%的下线合格率，一度让我们失去了信念，失去了对零缺陷的追求，失去了一种对事物向好的愿望！</w:t>
      </w:r>
    </w:p>
    <w:p>
      <w:pPr>
        <w:ind w:left="0" w:right="0" w:firstLine="560"/>
        <w:spacing w:before="450" w:after="450" w:line="312" w:lineRule="auto"/>
      </w:pPr>
      <w:r>
        <w:rPr>
          <w:rFonts w:ascii="宋体" w:hAnsi="宋体" w:eastAsia="宋体" w:cs="宋体"/>
          <w:color w:val="000"/>
          <w:sz w:val="28"/>
          <w:szCs w:val="28"/>
        </w:rPr>
        <w:t xml:space="preserve">假如生活欺骗了你，不要悲伤 不要心急，忧郁的日子里须要镇静，相信吧 ：美好的日子将会来临！</w:t>
      </w:r>
    </w:p>
    <w:p>
      <w:pPr>
        <w:ind w:left="0" w:right="0" w:firstLine="560"/>
        <w:spacing w:before="450" w:after="450" w:line="312" w:lineRule="auto"/>
      </w:pPr>
      <w:r>
        <w:rPr>
          <w:rFonts w:ascii="宋体" w:hAnsi="宋体" w:eastAsia="宋体" w:cs="宋体"/>
          <w:color w:val="000"/>
          <w:sz w:val="28"/>
          <w:szCs w:val="28"/>
        </w:rPr>
        <w:t xml:space="preserve">想都是问题，做才是答案！是什么质量问题困扰着总装车间？刨根问底搞定它：</w:t>
      </w:r>
    </w:p>
    <w:p>
      <w:pPr>
        <w:ind w:left="0" w:right="0" w:firstLine="560"/>
        <w:spacing w:before="450" w:after="450" w:line="312" w:lineRule="auto"/>
      </w:pPr>
      <w:r>
        <w:rPr>
          <w:rFonts w:ascii="宋体" w:hAnsi="宋体" w:eastAsia="宋体" w:cs="宋体"/>
          <w:color w:val="000"/>
          <w:sz w:val="28"/>
          <w:szCs w:val="28"/>
        </w:rPr>
        <w:t xml:space="preserve">1、 汇总质量问题，列举主要因素，分析出现问题的原因，针对主要因素制定专项处理措施，跟踪措施实施效果，效果不佳继续分析改善，让PDCA真正运用起来，流转起来；</w:t>
      </w:r>
    </w:p>
    <w:p>
      <w:pPr>
        <w:ind w:left="0" w:right="0" w:firstLine="560"/>
        <w:spacing w:before="450" w:after="450" w:line="312" w:lineRule="auto"/>
      </w:pPr>
      <w:r>
        <w:rPr>
          <w:rFonts w:ascii="宋体" w:hAnsi="宋体" w:eastAsia="宋体" w:cs="宋体"/>
          <w:color w:val="000"/>
          <w:sz w:val="28"/>
          <w:szCs w:val="28"/>
        </w:rPr>
        <w:t xml:space="preserve">2、我们不能统一人的思想，但是我们可以统一团队的目标！让“质量是生命”的理念根植于每一个团队成员心中，让“追求零缺陷”转化为总装车间每个人的切实目标；</w:t>
      </w:r>
    </w:p>
    <w:p>
      <w:pPr>
        <w:ind w:left="0" w:right="0" w:firstLine="560"/>
        <w:spacing w:before="450" w:after="450" w:line="312" w:lineRule="auto"/>
      </w:pPr>
      <w:r>
        <w:rPr>
          <w:rFonts w:ascii="宋体" w:hAnsi="宋体" w:eastAsia="宋体" w:cs="宋体"/>
          <w:color w:val="000"/>
          <w:sz w:val="28"/>
          <w:szCs w:val="28"/>
        </w:rPr>
        <w:t xml:space="preserve">3、现场的整理整顿，货架、物料、工具等的标识区分，让整个现场一览无余，让每样物料都一目了然，让每个货架都各得其所，让每位员工都易于操作；</w:t>
      </w:r>
    </w:p>
    <w:p>
      <w:pPr>
        <w:ind w:left="0" w:right="0" w:firstLine="560"/>
        <w:spacing w:before="450" w:after="450" w:line="312" w:lineRule="auto"/>
      </w:pPr>
      <w:r>
        <w:rPr>
          <w:rFonts w:ascii="宋体" w:hAnsi="宋体" w:eastAsia="宋体" w:cs="宋体"/>
          <w:color w:val="000"/>
          <w:sz w:val="28"/>
          <w:szCs w:val="28"/>
        </w:rPr>
        <w:t xml:space="preserve">4、工艺的梳理，平衡现有工位工时，调整工位内容，减少取料时间，减少操作移动和往复移动！</w:t>
      </w:r>
    </w:p>
    <w:p>
      <w:pPr>
        <w:ind w:left="0" w:right="0" w:firstLine="560"/>
        <w:spacing w:before="450" w:after="450" w:line="312" w:lineRule="auto"/>
      </w:pPr>
      <w:r>
        <w:rPr>
          <w:rFonts w:ascii="宋体" w:hAnsi="宋体" w:eastAsia="宋体" w:cs="宋体"/>
          <w:color w:val="000"/>
          <w:sz w:val="28"/>
          <w:szCs w:val="28"/>
        </w:rPr>
        <w:t xml:space="preserve">质量无小事，每一个质量问题流入市场，流到客户手中，对于我们都是晴天霹雳！我们是在制造车辆，安全大于天，每一个质量问题都是一个不安全因素！复兴号动车组，七千多种、五十多万个零部件可以做到零差错，我们也要有这个信念！</w:t>
      </w:r>
    </w:p>
    <w:p>
      <w:pPr>
        <w:ind w:left="0" w:right="0" w:firstLine="560"/>
        <w:spacing w:before="450" w:after="450" w:line="312" w:lineRule="auto"/>
      </w:pPr>
      <w:r>
        <w:rPr>
          <w:rFonts w:ascii="宋体" w:hAnsi="宋体" w:eastAsia="宋体" w:cs="宋体"/>
          <w:color w:val="000"/>
          <w:sz w:val="28"/>
          <w:szCs w:val="28"/>
        </w:rPr>
        <w:t xml:space="preserve">不接受、不制造、不流出…我们要的不只是一个口号，而是一种行为，一种做事方式，一种工作习惯！如何养成习惯？需要从上到下，各个部门和工序共同维护这种原则！</w:t>
      </w:r>
    </w:p>
    <w:p>
      <w:pPr>
        <w:ind w:left="0" w:right="0" w:firstLine="560"/>
        <w:spacing w:before="450" w:after="450" w:line="312" w:lineRule="auto"/>
      </w:pPr>
      <w:r>
        <w:rPr>
          <w:rFonts w:ascii="宋体" w:hAnsi="宋体" w:eastAsia="宋体" w:cs="宋体"/>
          <w:color w:val="000"/>
          <w:sz w:val="28"/>
          <w:szCs w:val="28"/>
        </w:rPr>
        <w:t xml:space="preserve">人在一起叫聚会，心在一起才叫团队！团队一心，方向一致，这将战无不胜！任何时候都能逢山开路，遇海架桥…</w:t>
      </w:r>
    </w:p>
    <w:p>
      <w:pPr>
        <w:ind w:left="0" w:right="0" w:firstLine="560"/>
        <w:spacing w:before="450" w:after="450" w:line="312" w:lineRule="auto"/>
      </w:pPr>
      <w:r>
        <w:rPr>
          <w:rFonts w:ascii="宋体" w:hAnsi="宋体" w:eastAsia="宋体" w:cs="宋体"/>
          <w:color w:val="000"/>
          <w:sz w:val="28"/>
          <w:szCs w:val="28"/>
        </w:rPr>
        <w:t xml:space="preserve">天行健，君子以自强不息!只有内心强大,只有自身坚定信念，我们才能做到：狂风不凌乱，昂首傲苍穹。</w:t>
      </w:r>
    </w:p>
    <w:p>
      <w:pPr>
        <w:ind w:left="0" w:right="0" w:firstLine="560"/>
        <w:spacing w:before="450" w:after="450" w:line="312" w:lineRule="auto"/>
      </w:pPr>
      <w:r>
        <w:rPr>
          <w:rFonts w:ascii="宋体" w:hAnsi="宋体" w:eastAsia="宋体" w:cs="宋体"/>
          <w:color w:val="000"/>
          <w:sz w:val="28"/>
          <w:szCs w:val="28"/>
        </w:rPr>
        <w:t xml:space="preserve">永远不讲完不成的理由，只讲完得成的方法！新鸽，即将王者归来！而我们也将是新王者二次觉醒的参与者和建设者，我们为此自豪！</w:t>
      </w:r>
    </w:p>
    <w:p>
      <w:pPr>
        <w:ind w:left="0" w:right="0" w:firstLine="560"/>
        <w:spacing w:before="450" w:after="450" w:line="312" w:lineRule="auto"/>
      </w:pPr>
      <w:r>
        <w:rPr>
          <w:rFonts w:ascii="宋体" w:hAnsi="宋体" w:eastAsia="宋体" w:cs="宋体"/>
          <w:color w:val="000"/>
          <w:sz w:val="28"/>
          <w:szCs w:val="28"/>
        </w:rPr>
        <w:t xml:space="preserve">山高我为峰，原阔任驰骋！质量这座山峰，虽然我们已磕碰的伤痕累累，已不知跌倒多少次，也不知道攀爬了多久，更不知道何时能到达山顶。但，我们始终坚信：我们终将站在山顶!</w:t>
      </w:r>
    </w:p>
    <w:p>
      <w:pPr>
        <w:ind w:left="0" w:right="0" w:firstLine="560"/>
        <w:spacing w:before="450" w:after="450" w:line="312" w:lineRule="auto"/>
      </w:pPr>
      <w:r>
        <w:rPr>
          <w:rFonts w:ascii="宋体" w:hAnsi="宋体" w:eastAsia="宋体" w:cs="宋体"/>
          <w:color w:val="000"/>
          <w:sz w:val="28"/>
          <w:szCs w:val="28"/>
        </w:rPr>
        <w:t xml:space="preserve">质量改善，不是一个活动性的、不是一个口号性的，而是一种持续性的，不断实践操作的真实行动！</w:t>
      </w:r>
    </w:p>
    <w:p>
      <w:pPr>
        <w:ind w:left="0" w:right="0" w:firstLine="560"/>
        <w:spacing w:before="450" w:after="450" w:line="312" w:lineRule="auto"/>
      </w:pPr>
      <w:r>
        <w:rPr>
          <w:rFonts w:ascii="宋体" w:hAnsi="宋体" w:eastAsia="宋体" w:cs="宋体"/>
          <w:color w:val="000"/>
          <w:sz w:val="28"/>
          <w:szCs w:val="28"/>
        </w:rPr>
        <w:t xml:space="preserve">让我们放下过去，让心归零；雄关漫道真如铁，而今迈步从头越！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物流中心的一员，是为了更好的衔接工厂的生产与供应商的重要过程。为了更好的保障工厂的生产需求，把工厂需求的产品准时有序的供应到需求的位置上。现代化的生产让生产过程变得更加的快速有序，生产的产品也变得更加的多元化，但是给物流供应链带来了新的机遇，同时对物流的时效与收发过程变得更加的复杂，要求也更加的准确。</w:t>
      </w:r>
    </w:p>
    <w:p>
      <w:pPr>
        <w:ind w:left="0" w:right="0" w:firstLine="560"/>
        <w:spacing w:before="450" w:after="450" w:line="312" w:lineRule="auto"/>
      </w:pPr>
      <w:r>
        <w:rPr>
          <w:rFonts w:ascii="宋体" w:hAnsi="宋体" w:eastAsia="宋体" w:cs="宋体"/>
          <w:color w:val="000"/>
          <w:sz w:val="28"/>
          <w:szCs w:val="28"/>
        </w:rPr>
        <w:t xml:space="preserve">物流行业的传统思想，数量意识非常注重，但是缺乏的质量的关注。物流的过程中解决了需求货物的时间与空间的分离，是为了生产过程中不同地域，不同型号的零件，能够根据时间的需求和空间的需求来满足生产的过程。让生产的过程有序的衔接，能够在正常的生产过程中保证充足的供应，保持需求的准确性。</w:t>
      </w:r>
    </w:p>
    <w:p>
      <w:pPr>
        <w:ind w:left="0" w:right="0" w:firstLine="560"/>
        <w:spacing w:before="450" w:after="450" w:line="312" w:lineRule="auto"/>
      </w:pPr>
      <w:r>
        <w:rPr>
          <w:rFonts w:ascii="宋体" w:hAnsi="宋体" w:eastAsia="宋体" w:cs="宋体"/>
          <w:color w:val="000"/>
          <w:sz w:val="28"/>
          <w:szCs w:val="28"/>
        </w:rPr>
        <w:t xml:space="preserve">在配送的过程中保证供应的产品是根据需求的时间到达对应的地点，在繁多的产品需求与计划中，保证产品分拣的准确性，配送的及时性，货物的完整度都是对于物流质量的众多检验标准。众多的操作流程需要的是不同的员工进行相互的配合，需要的每一个员工对于工作的认真执行，才能带来准确且有高效的操作。科学化的管理是为了让每个员工间能够更好的配合，做到查漏补缺及时的发现问题减少问题。让日常的工作变得有序而准确。物流行业作为的第三产业，说明其性质就在于服务。物流服务的质量目标，就是物流服务的质量。所以，对于日常服务的标准就在于零差错，零破损，零时差。只有对于物流质量的高要求才能做到物流服务的高质量。物流服务的准确有效的供应才能保证生产过程的正常进行。物流服务的质量一定程度的决定了生产的产能，更影响着生产的进行的有效性。</w:t>
      </w:r>
    </w:p>
    <w:p>
      <w:pPr>
        <w:ind w:left="0" w:right="0" w:firstLine="560"/>
        <w:spacing w:before="450" w:after="450" w:line="312" w:lineRule="auto"/>
      </w:pPr>
      <w:r>
        <w:rPr>
          <w:rFonts w:ascii="宋体" w:hAnsi="宋体" w:eastAsia="宋体" w:cs="宋体"/>
          <w:color w:val="000"/>
          <w:sz w:val="28"/>
          <w:szCs w:val="28"/>
        </w:rPr>
        <w:t xml:space="preserve">对于物流质量的把控就在于科学的管理，系统化的工作流程，明确各员工的工作职责，对应的各种核查与监管，确保物流服务的过程准确性。物流服务的过程繁多如果不能准确的进行可能导致产品的供应错误与不及时，进而影响生产的进行。为了避免不必要的操作过程，在每个流程中都要把好质量关，保证物流服务的质量。作好物流的每一个工作流程。科学化的生产离不开高质量的物流服务，缺乏了物流的高效生产过程就会断节。作为生产的重要纽带就要做好高质量的服务。</w:t>
      </w:r>
    </w:p>
    <w:p>
      <w:pPr>
        <w:ind w:left="0" w:right="0" w:firstLine="560"/>
        <w:spacing w:before="450" w:after="450" w:line="312" w:lineRule="auto"/>
      </w:pPr>
      <w:r>
        <w:rPr>
          <w:rFonts w:ascii="宋体" w:hAnsi="宋体" w:eastAsia="宋体" w:cs="宋体"/>
          <w:color w:val="000"/>
          <w:sz w:val="28"/>
          <w:szCs w:val="28"/>
        </w:rPr>
        <w:t xml:space="preserve">科学化的物流管理是提供高效的物流服务的重要基石，是物流质量的重要保障，在物流服务的过程中不断的完善自己的操作流程，不要按部就班但也不能脱离实际。让物流服务变得更加的系统化，增加物流服务的质量。物流服务的质量表现在物流服务的每一个过程中，一个物流服务的错误都会影响整个的服务质量，把控物流质量要从每一个环节抓起，从细节抓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要是把企业比作一座大坝，那么质量就是筑造坝堤的一粒粒沙土，质量一旦出现问题，大坝决堤，企业的一切也将付之东流，一去不返。</w:t>
      </w:r>
    </w:p>
    <w:p>
      <w:pPr>
        <w:ind w:left="0" w:right="0" w:firstLine="560"/>
        <w:spacing w:before="450" w:after="450" w:line="312" w:lineRule="auto"/>
      </w:pPr>
      <w:r>
        <w:rPr>
          <w:rFonts w:ascii="宋体" w:hAnsi="宋体" w:eastAsia="宋体" w:cs="宋体"/>
          <w:color w:val="000"/>
          <w:sz w:val="28"/>
          <w:szCs w:val="28"/>
        </w:rPr>
        <w:t xml:space="preserve">有句俗话说的好：“酒香不怕巷子深”，不怕巷子深的主要原因是什么？是质量。质量为它赢得了用户的信任和青睐，为它创造了广阔的市场。影响产品质量有三大因素：人、机、料。机是靠人操作的，料是靠人选的，可以看出人才是决定产品质量的最大因素。一个企业要想在竞争如此激烈的今天站在让人仰望的地方，必须全员行动，提升产品质量。如何提升产品质量呢？下面是我个人对于提升质量的一些看法。</w:t>
      </w:r>
    </w:p>
    <w:p>
      <w:pPr>
        <w:ind w:left="0" w:right="0" w:firstLine="560"/>
        <w:spacing w:before="450" w:after="450" w:line="312" w:lineRule="auto"/>
      </w:pPr>
      <w:r>
        <w:rPr>
          <w:rFonts w:ascii="宋体" w:hAnsi="宋体" w:eastAsia="宋体" w:cs="宋体"/>
          <w:color w:val="000"/>
          <w:sz w:val="28"/>
          <w:szCs w:val="28"/>
        </w:rPr>
        <w:t xml:space="preserve">一、提高全员的质量意识。一个企业从管理层到最基层，必须遵循大处着眼，小事入手，事无巨细，层层把关的原则。心里必须清楚，一旦产品出现质量问题会给企业造成的后果。意识决定行为。说到的一定要做到，做到的一定要坚持做下去。强调工作中有关产品质量的一切细节和注意事项；必须把该做到的都做到，把好质量的每一道关卡，最后全员把“做到的”一直坚持下去，质量自然更好。</w:t>
      </w:r>
    </w:p>
    <w:p>
      <w:pPr>
        <w:ind w:left="0" w:right="0" w:firstLine="560"/>
        <w:spacing w:before="450" w:after="450" w:line="312" w:lineRule="auto"/>
      </w:pPr>
      <w:r>
        <w:rPr>
          <w:rFonts w:ascii="宋体" w:hAnsi="宋体" w:eastAsia="宋体" w:cs="宋体"/>
          <w:color w:val="000"/>
          <w:sz w:val="28"/>
          <w:szCs w:val="28"/>
        </w:rPr>
        <w:t xml:space="preserve">二、三检把关，做到质量零缺点。三检即自检、互检和专检。“自检”是指操作工人对自己生产的半成品或零部件按照标准或规定要求进行的检验。旨在通过对生产的半成品及零部件的检验，及时了解被加工的半成品或零部件是否符合质量标准要求。这是生产过程中一道最早的检验工序，是保证产品质量合格的重要保障；“互检”是指同工序或者上下道工序的操作工人相互之间对生产出的成品或半成品进行的检验，互检的目的是互相监督，及时发现被加工产品不合格现象，便于及时采取补救措施，从而保证产品的质量。专检即专门负责检验产品质量，把控产品质量的每一个细节。</w:t>
      </w:r>
    </w:p>
    <w:p>
      <w:pPr>
        <w:ind w:left="0" w:right="0" w:firstLine="560"/>
        <w:spacing w:before="450" w:after="450" w:line="312" w:lineRule="auto"/>
      </w:pPr>
      <w:r>
        <w:rPr>
          <w:rFonts w:ascii="宋体" w:hAnsi="宋体" w:eastAsia="宋体" w:cs="宋体"/>
          <w:color w:val="000"/>
          <w:sz w:val="28"/>
          <w:szCs w:val="28"/>
        </w:rPr>
        <w:t xml:space="preserve">三、质量是一种态度。人们常说人品决定产品，素质决定品质，态度决定一切，质量以人为本。“海尔”公司张瑞敏当着全体员工的面，将不合格的冰箱砸烂，这是“海尔”领导层对待质量的态度，就是这样的态度把“海尔”从一个即将破产的企业推向了国际，成为中国入选全球最具价值的500强品牌之一。我想张瑞敏传达的态度是非常清晰的，这是海尔对质量的态度，这也是质量为他们创造的价值。当然对产品质量严苛的态度不是只针对于企业领导层，而是每一个企业员工都应该追求的一种态度，当这种态度变成一种习惯，这个企业甚至于这个企业的所有员工都将不可估量。</w:t>
      </w:r>
    </w:p>
    <w:p>
      <w:pPr>
        <w:ind w:left="0" w:right="0" w:firstLine="560"/>
        <w:spacing w:before="450" w:after="450" w:line="312" w:lineRule="auto"/>
      </w:pPr>
      <w:r>
        <w:rPr>
          <w:rFonts w:ascii="宋体" w:hAnsi="宋体" w:eastAsia="宋体" w:cs="宋体"/>
          <w:color w:val="000"/>
          <w:sz w:val="28"/>
          <w:szCs w:val="28"/>
        </w:rPr>
        <w:t xml:space="preserve">让我们行动起来，严把质量关，让用户满意，让自己满意、为公司做强做大贡献自己的青春和力量。</w:t>
      </w:r>
    </w:p>
    <w:p>
      <w:pPr>
        <w:ind w:left="0" w:right="0" w:firstLine="560"/>
        <w:spacing w:before="450" w:after="450" w:line="312" w:lineRule="auto"/>
      </w:pPr>
      <w:r>
        <w:rPr>
          <w:rFonts w:ascii="宋体" w:hAnsi="宋体" w:eastAsia="宋体" w:cs="宋体"/>
          <w:color w:val="000"/>
          <w:sz w:val="28"/>
          <w:szCs w:val="28"/>
        </w:rPr>
        <w:t xml:space="preserve">【2024年质量月征文精选五篇】相关推荐文章：</w:t>
      </w:r>
    </w:p>
    <w:p>
      <w:pPr>
        <w:ind w:left="0" w:right="0" w:firstLine="560"/>
        <w:spacing w:before="450" w:after="450" w:line="312" w:lineRule="auto"/>
      </w:pPr>
      <w:r>
        <w:rPr>
          <w:rFonts w:ascii="宋体" w:hAnsi="宋体" w:eastAsia="宋体" w:cs="宋体"/>
          <w:color w:val="000"/>
          <w:sz w:val="28"/>
          <w:szCs w:val="28"/>
        </w:rPr>
        <w:t xml:space="preserve">2024年交通安全主题征文精选</w:t>
      </w:r>
    </w:p>
    <w:p>
      <w:pPr>
        <w:ind w:left="0" w:right="0" w:firstLine="560"/>
        <w:spacing w:before="450" w:after="450" w:line="312" w:lineRule="auto"/>
      </w:pPr>
      <w:r>
        <w:rPr>
          <w:rFonts w:ascii="宋体" w:hAnsi="宋体" w:eastAsia="宋体" w:cs="宋体"/>
          <w:color w:val="000"/>
          <w:sz w:val="28"/>
          <w:szCs w:val="28"/>
        </w:rPr>
        <w:t xml:space="preserve">2024文明风采征文 文明风采征文800字</w:t>
      </w:r>
    </w:p>
    <w:p>
      <w:pPr>
        <w:ind w:left="0" w:right="0" w:firstLine="560"/>
        <w:spacing w:before="450" w:after="450" w:line="312" w:lineRule="auto"/>
      </w:pPr>
      <w:r>
        <w:rPr>
          <w:rFonts w:ascii="宋体" w:hAnsi="宋体" w:eastAsia="宋体" w:cs="宋体"/>
          <w:color w:val="000"/>
          <w:sz w:val="28"/>
          <w:szCs w:val="28"/>
        </w:rPr>
        <w:t xml:space="preserve">2024创建文明城区征文600字 创建文明城区主题征文五篇</w:t>
      </w:r>
    </w:p>
    <w:p>
      <w:pPr>
        <w:ind w:left="0" w:right="0" w:firstLine="560"/>
        <w:spacing w:before="450" w:after="450" w:line="312" w:lineRule="auto"/>
      </w:pPr>
      <w:r>
        <w:rPr>
          <w:rFonts w:ascii="宋体" w:hAnsi="宋体" w:eastAsia="宋体" w:cs="宋体"/>
          <w:color w:val="000"/>
          <w:sz w:val="28"/>
          <w:szCs w:val="28"/>
        </w:rPr>
        <w:t xml:space="preserve">2024爱祖国爱家乡主题征文 爱祖国爱家乡征文精选五篇</w:t>
      </w:r>
    </w:p>
    <w:p>
      <w:pPr>
        <w:ind w:left="0" w:right="0" w:firstLine="560"/>
        <w:spacing w:before="450" w:after="450" w:line="312" w:lineRule="auto"/>
      </w:pPr>
      <w:r>
        <w:rPr>
          <w:rFonts w:ascii="宋体" w:hAnsi="宋体" w:eastAsia="宋体" w:cs="宋体"/>
          <w:color w:val="000"/>
          <w:sz w:val="28"/>
          <w:szCs w:val="28"/>
        </w:rPr>
        <w:t xml:space="preserve">2024粮食安全周主题征文 以粮食安全为主题的征文4篇</w:t>
      </w:r>
    </w:p>
    <w:p>
      <w:pPr>
        <w:ind w:left="0" w:right="0" w:firstLine="560"/>
        <w:spacing w:before="450" w:after="450" w:line="312" w:lineRule="auto"/>
      </w:pPr>
      <w:r>
        <w:rPr>
          <w:rFonts w:ascii="宋体" w:hAnsi="宋体" w:eastAsia="宋体" w:cs="宋体"/>
          <w:color w:val="000"/>
          <w:sz w:val="28"/>
          <w:szCs w:val="28"/>
        </w:rPr>
        <w:t xml:space="preserve">2024我的书屋我的梦主题征文 我的书屋我的梦征文800字</w:t>
      </w:r>
    </w:p>
    <w:p>
      <w:pPr>
        <w:ind w:left="0" w:right="0" w:firstLine="560"/>
        <w:spacing w:before="450" w:after="450" w:line="312" w:lineRule="auto"/>
      </w:pPr>
      <w:r>
        <w:rPr>
          <w:rFonts w:ascii="宋体" w:hAnsi="宋体" w:eastAsia="宋体" w:cs="宋体"/>
          <w:color w:val="000"/>
          <w:sz w:val="28"/>
          <w:szCs w:val="28"/>
        </w:rPr>
        <w:t xml:space="preserve">2024崇尚廉洁从我做起征文 崇尚廉洁从我做起主题征文5篇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2024-10-20T01:18:16+08:00</dcterms:created>
  <dcterms:modified xsi:type="dcterms:W3CDTF">2024-10-20T01:18:16+08:00</dcterms:modified>
</cp:coreProperties>
</file>

<file path=docProps/custom.xml><?xml version="1.0" encoding="utf-8"?>
<Properties xmlns="http://schemas.openxmlformats.org/officeDocument/2006/custom-properties" xmlns:vt="http://schemas.openxmlformats.org/officeDocument/2006/docPropsVTypes"/>
</file>