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2024年中学领导班子述职报告(二十四篇)</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这里我整理了一些优秀的报告范文，希望对大家有所帮助，下面我们就来了解一下吧。中学领导班子述职报告篇一大家好!刚刚过去的20xx年...</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中学领导班子述职报告篇一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过去的20xx年，是我校在各级教育行政部门的鼎力相助和科学指导下稳步前进的一年;也是我校在全体教职员工忘我拼搏和无私奉献中实现新发展的一年。一年来，学校领导班子以科学发展观为指导，深化课程改革，坚持教育创新，强化教育管理，打造一流队伍，进一步提升我校软硬件水平，以创教育教学品牌和特色学校为奋斗目标，圆满完成了区教体局下达的各项工作指标。今天，按照区教体局的工作安排，我代表领导班子向局考核小组和全体教师进行20xx年度述职。</w:t>
      </w:r>
    </w:p>
    <w:p>
      <w:pPr>
        <w:ind w:left="0" w:right="0" w:firstLine="560"/>
        <w:spacing w:before="450" w:after="450" w:line="312" w:lineRule="auto"/>
      </w:pPr>
      <w:r>
        <w:rPr>
          <w:rFonts w:ascii="宋体" w:hAnsi="宋体" w:eastAsia="宋体" w:cs="宋体"/>
          <w:color w:val="000"/>
          <w:sz w:val="28"/>
          <w:szCs w:val="28"/>
        </w:rPr>
        <w:t xml:space="preserve">一、一年来的主要成绩</w:t>
      </w:r>
    </w:p>
    <w:p>
      <w:pPr>
        <w:ind w:left="0" w:right="0" w:firstLine="560"/>
        <w:spacing w:before="450" w:after="450" w:line="312" w:lineRule="auto"/>
      </w:pPr>
      <w:r>
        <w:rPr>
          <w:rFonts w:ascii="宋体" w:hAnsi="宋体" w:eastAsia="宋体" w:cs="宋体"/>
          <w:color w:val="000"/>
          <w:sz w:val="28"/>
          <w:szCs w:val="28"/>
        </w:rPr>
        <w:t xml:space="preserve">回首20xx年，学校始终坚持“以人为本”的管理理念，始终牢记“发展无止境，管理无极限”，每一名九中人以“校兴我荣”的集体荣誉感和“百年大计，教育为本”的社会责任感、历史使命感，创造了九中历史上浓墨重彩的辉煌篇章，也定格了一个个值得大书特书的精彩瞬间。</w:t>
      </w:r>
    </w:p>
    <w:p>
      <w:pPr>
        <w:ind w:left="0" w:right="0" w:firstLine="560"/>
        <w:spacing w:before="450" w:after="450" w:line="312" w:lineRule="auto"/>
      </w:pPr>
      <w:r>
        <w:rPr>
          <w:rFonts w:ascii="宋体" w:hAnsi="宋体" w:eastAsia="宋体" w:cs="宋体"/>
          <w:color w:val="000"/>
          <w:sz w:val="28"/>
          <w:szCs w:val="28"/>
        </w:rPr>
        <w:t xml:space="preserve">(一)硬件建设水平提高。20xx年暑假，学校按照规划，对三座教学楼进行了外粉刷，对校园地面进行硬化，对综合楼前小广场进行升级改造，对班主任办公室进行统一布置并安装了空调。同时，我校在3号教学楼的五楼装备了多媒体多功能教室，并购置了一台电子白板。优美舒适的环境，为师生学习和生活提供了极大便利，也提升了我校的整体形象。</w:t>
      </w:r>
    </w:p>
    <w:p>
      <w:pPr>
        <w:ind w:left="0" w:right="0" w:firstLine="560"/>
        <w:spacing w:before="450" w:after="450" w:line="312" w:lineRule="auto"/>
      </w:pPr>
      <w:r>
        <w:rPr>
          <w:rFonts w:ascii="宋体" w:hAnsi="宋体" w:eastAsia="宋体" w:cs="宋体"/>
          <w:color w:val="000"/>
          <w:sz w:val="28"/>
          <w:szCs w:val="28"/>
        </w:rPr>
        <w:t xml:space="preserve">(二)教育教学再传捷报。20xx年中招考试，我校578名毕业生中，一中录取线以上66人，建档线以上140人，五中建档线以上230人，a类高中建档线以上559人，占毕业生总数的97%。平均分、高分层等各项评比指标均居卧龙区所有中学首位。这再次奠定了我校作为卧龙区强校的地位。</w:t>
      </w:r>
    </w:p>
    <w:p>
      <w:pPr>
        <w:ind w:left="0" w:right="0" w:firstLine="560"/>
        <w:spacing w:before="450" w:after="450" w:line="312" w:lineRule="auto"/>
      </w:pPr>
      <w:r>
        <w:rPr>
          <w:rFonts w:ascii="宋体" w:hAnsi="宋体" w:eastAsia="宋体" w:cs="宋体"/>
          <w:color w:val="000"/>
          <w:sz w:val="28"/>
          <w:szCs w:val="28"/>
        </w:rPr>
        <w:t xml:space="preserve">(三)德育管理渐成特色。我校从实际出发，选准了德育教育的切入点:把国学经典诵读和学生的养成教育有机结合起来。一年来，我们开展诵读《弟子规》活动，让学生在国学经典中感受中华民族的传统美德，立君子品做有德人。以市级重点课题《初中德育教育与的推广研究》的确立，和20xx年8月份市关心下一代协会张秉正主席亲临我校考察为标志，我校的德育特色已初步形成。</w:t>
      </w:r>
    </w:p>
    <w:p>
      <w:pPr>
        <w:ind w:left="0" w:right="0" w:firstLine="560"/>
        <w:spacing w:before="450" w:after="450" w:line="312" w:lineRule="auto"/>
      </w:pPr>
      <w:r>
        <w:rPr>
          <w:rFonts w:ascii="宋体" w:hAnsi="宋体" w:eastAsia="宋体" w:cs="宋体"/>
          <w:color w:val="000"/>
          <w:sz w:val="28"/>
          <w:szCs w:val="28"/>
        </w:rPr>
        <w:t xml:space="preserve">(四)教育科研逐步深入。一年来，我校的“双分管理教学法”不断走向完善。20xx年2月，南阳市教育科研工作现场会在我校召开。市、区教体局、教科所领导亲自参加听课、研讨，油田教科所何所长作为特邀嘉宾作精采点评，13个县、市、区教科所所长、市直和区直中小学业务校长、教科室主任、教师代表等近200人参加了这次活动。这是目前为止九中规模最大、规格最高的一次教科研盛会。</w:t>
      </w:r>
    </w:p>
    <w:p>
      <w:pPr>
        <w:ind w:left="0" w:right="0" w:firstLine="560"/>
        <w:spacing w:before="450" w:after="450" w:line="312" w:lineRule="auto"/>
      </w:pPr>
      <w:r>
        <w:rPr>
          <w:rFonts w:ascii="宋体" w:hAnsi="宋体" w:eastAsia="宋体" w:cs="宋体"/>
          <w:color w:val="000"/>
          <w:sz w:val="28"/>
          <w:szCs w:val="28"/>
        </w:rPr>
        <w:t xml:space="preserve">(五)干部培养平稳过渡。20xx年，我校的中层干部聘任制继续深化。8月份召开了“南阳市九中20xx年中层述职竞聘演讲会”，韩书玉等13位同志分别向全校教职工作了述职报告和竞聘演讲。本着“公开、公正、公平”的原则，经民主测评、领导班子集体研究、校内公示、个人谈话等环节，学校对中层干部进行了调整，从而形成了干部的选拔、任用、培养机制，为学校发展储备了管理人才。</w:t>
      </w:r>
    </w:p>
    <w:p>
      <w:pPr>
        <w:ind w:left="0" w:right="0" w:firstLine="560"/>
        <w:spacing w:before="450" w:after="450" w:line="312" w:lineRule="auto"/>
      </w:pPr>
      <w:r>
        <w:rPr>
          <w:rFonts w:ascii="宋体" w:hAnsi="宋体" w:eastAsia="宋体" w:cs="宋体"/>
          <w:color w:val="000"/>
          <w:sz w:val="28"/>
          <w:szCs w:val="28"/>
        </w:rPr>
        <w:t xml:space="preserve">(六)甲流防控取得了阶段性成果。20xx年9月23日下午接市疾控中心报告，八年级12班学生杨群同学被确诊为甲型h1n1流感患者。在疫情面前，全体九中人众志成城，从学校领导到每一名后勤工作人员，从班主任到每一名学生，立即投入到抗击甲流的行动中。设立隔离室，红外线测温，建立晨午检制度，发现疑似病例立即隔离等一系列行之有效的措施，使我校的甲流防控工作取得了阶段性成果。</w:t>
      </w:r>
    </w:p>
    <w:p>
      <w:pPr>
        <w:ind w:left="0" w:right="0" w:firstLine="560"/>
        <w:spacing w:before="450" w:after="450" w:line="312" w:lineRule="auto"/>
      </w:pPr>
      <w:r>
        <w:rPr>
          <w:rFonts w:ascii="宋体" w:hAnsi="宋体" w:eastAsia="宋体" w:cs="宋体"/>
          <w:color w:val="000"/>
          <w:sz w:val="28"/>
          <w:szCs w:val="28"/>
        </w:rPr>
        <w:t xml:space="preserve">(七)合唱比赛喜获大奖。我校合唱队队员，按照学校的要求和指导老师的科学训练，克服重重困难，从最基本的发声练起，在第二届“爱之韵，心之声”教师合唱比赛中夺得了城区一等奖的殊荣。金灿灿的奖杯再次证明九中教师是一个特别有集体荣誉感、特别能战斗的优秀群体。</w:t>
      </w:r>
    </w:p>
    <w:p>
      <w:pPr>
        <w:ind w:left="0" w:right="0" w:firstLine="560"/>
        <w:spacing w:before="450" w:after="450" w:line="312" w:lineRule="auto"/>
      </w:pPr>
      <w:r>
        <w:rPr>
          <w:rFonts w:ascii="宋体" w:hAnsi="宋体" w:eastAsia="宋体" w:cs="宋体"/>
          <w:color w:val="000"/>
          <w:sz w:val="28"/>
          <w:szCs w:val="28"/>
        </w:rPr>
        <w:t xml:space="preserve">(八)辐射带动作用凸显。我校作为卧龙区的窗口学校和名校，一年来发挥了应有的辐射带动作用。20xx年3月份，青华镇中心学校校长带领有关人员到我校观摩学习;20xx年11月份，先后有潦河镇、青华镇、石桥镇等学校的校长和教师到我校观摩主题班会和教研活动;我校也先后应邀派出教师到潦河镇、青华镇、蒲山镇指导农村中学的主题班会和教研活动。20xx年12月份，郑州市管城区二中组团到我校参加考察。</w:t>
      </w:r>
    </w:p>
    <w:p>
      <w:pPr>
        <w:ind w:left="0" w:right="0" w:firstLine="560"/>
        <w:spacing w:before="450" w:after="450" w:line="312" w:lineRule="auto"/>
      </w:pPr>
      <w:r>
        <w:rPr>
          <w:rFonts w:ascii="宋体" w:hAnsi="宋体" w:eastAsia="宋体" w:cs="宋体"/>
          <w:color w:val="000"/>
          <w:sz w:val="28"/>
          <w:szCs w:val="28"/>
        </w:rPr>
        <w:t xml:space="preserve">(九)校园和谐氛围浓厚。让九中成为师生的精神家园，是我们促进师生可持续发展的永恒追求。一年来，“和谐满园师生欢”。组团参加卧龙区师生才艺大赛，为师生展示个人才艺搭建了平台;拔河比赛使校园充满了欢声笑语和盎然生机;大合唱比赛中，教师争相出谋划策空前团结;教师节、国庆节、元旦，校领导一条质朴的短信，给大家送去了诚挚的祝福;元旦，一张小小的贺卡，让每一位教师及家属都感受到了来自学校的温暖和关爱。</w:t>
      </w:r>
    </w:p>
    <w:p>
      <w:pPr>
        <w:ind w:left="0" w:right="0" w:firstLine="560"/>
        <w:spacing w:before="450" w:after="450" w:line="312" w:lineRule="auto"/>
      </w:pPr>
      <w:r>
        <w:rPr>
          <w:rFonts w:ascii="宋体" w:hAnsi="宋体" w:eastAsia="宋体" w:cs="宋体"/>
          <w:color w:val="000"/>
          <w:sz w:val="28"/>
          <w:szCs w:val="28"/>
        </w:rPr>
        <w:t xml:space="preserve">(十)社会效益日渐显著。一年来，学校工作得到了上级单位的肯定，先后荣获“河南省依法治校示范校”、“河南省义务教育课程改革先进单位”、“南阳市教育科研先进单位”、“南阳市文明单位”、“南阳市学校安全工作先进单位”、“卧龙区工会工作先进单位”、“卧龙区综合治理先进单位”等诸多荣誉称号。一年来，新闻媒体也多次正面报道学校动态。20xx年7月24日，《南阳日报》以《一所中学的快速崛起之路》为题，对我校进行了专题报道;其它如《南阳市九中捐款救助白血病女生》等报道也频见报端。</w:t>
      </w:r>
    </w:p>
    <w:p>
      <w:pPr>
        <w:ind w:left="0" w:right="0" w:firstLine="560"/>
        <w:spacing w:before="450" w:after="450" w:line="312" w:lineRule="auto"/>
      </w:pPr>
      <w:r>
        <w:rPr>
          <w:rFonts w:ascii="宋体" w:hAnsi="宋体" w:eastAsia="宋体" w:cs="宋体"/>
          <w:color w:val="000"/>
          <w:sz w:val="28"/>
          <w:szCs w:val="28"/>
        </w:rPr>
        <w:t xml:space="preserve">二、一年来的主要做法</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我们深知，只有建设一个团结、民主、开拓的领导班子，才能赢得教职员工的信任和支持，从而有效推动工作开展。一年来，学校领导班子通过推进廉政建设和依法行政，在群众当中树立“团结、廉洁、开拓”的形象。一是加强理论学习。思想解放的广度决定学校发展的空间，思考问题的深度决定学校发展的程度。班子成员带头学习科学发展观，进一步解放思想，认清发展形势，理顺发展思路，增强发展动力，形成发展合力。二是深入开展科学发展观实践活动和“党员示范岗”创建活动。通过调研活动，海纳民意，问效于民，始终把广大师生的需求放在第一位，用家长的呼声、社会的期望来衡量工作效果，努力用科学发展观的新视野、新思路、新举措来审视、谋划学校发展;三是搞好班子团结，提高班子的凝聚力和战斗力。班子成员相互尊重、相互信任、相互配合、沟通合作，讲党性、讲大局、讲团结，定期不定期召开民主生活会，班子成员开展批评和自我批评，处处以事业为重;四是加强作风建设。班子成员深入教学一线，重大问题深入研究，充分听取教师意见，推进决策的科学化和民主化，带领广大教师同心同德干事业，一心一意谋发展。五是加强廉洁自律。处处事事以身作则，率先垂范，遵守各项纪律，规范办事行为，贯彻落实党风廉政建设的各项规定，落实领导干部述职述廉等各项制度，树立务实形象，自觉接受监督。</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事实证明:教师是学校发展过程中最为活跃也是最为关键的因素。一年来，我们在加强教师队伍建设方面作了大量工作。</w:t>
      </w:r>
    </w:p>
    <w:p>
      <w:pPr>
        <w:ind w:left="0" w:right="0" w:firstLine="560"/>
        <w:spacing w:before="450" w:after="450" w:line="312" w:lineRule="auto"/>
      </w:pPr>
      <w:r>
        <w:rPr>
          <w:rFonts w:ascii="宋体" w:hAnsi="宋体" w:eastAsia="宋体" w:cs="宋体"/>
          <w:color w:val="000"/>
          <w:sz w:val="28"/>
          <w:szCs w:val="28"/>
        </w:rPr>
        <w:t xml:space="preserve">进行班主任培训，提高班主任专业化水平。新《义务教育法》实施后，对班主任工作提出了更多、更新、更高的要求。20xx年秋期开学前夕，学校有计划地组织了为期一天的班主任培训。“如何开好班会”、“如何做好毕业班学生的培优转差工作”、“如何使初一新生尽快适应初中生活”等一系列贴近工作实际的培训主题，使接受培训的同志受益匪浅。</w:t>
      </w:r>
    </w:p>
    <w:p>
      <w:pPr>
        <w:ind w:left="0" w:right="0" w:firstLine="560"/>
        <w:spacing w:before="450" w:after="450" w:line="312" w:lineRule="auto"/>
      </w:pPr>
      <w:r>
        <w:rPr>
          <w:rFonts w:ascii="宋体" w:hAnsi="宋体" w:eastAsia="宋体" w:cs="宋体"/>
          <w:color w:val="000"/>
          <w:sz w:val="28"/>
          <w:szCs w:val="28"/>
        </w:rPr>
        <w:t xml:space="preserve">抓实教研活动，提高教师专业化水平。学校领导班子引导教师逐步认识到团结协作的重要性，以“打造高效课堂”为核心，实施中层领导承包教研组，建立中心发言人制度，开展校级优质课的评选活动，逐步规范教研活动的开展，强化和规范集体备课，克服教研活动形式主义，全校教师积极互相听课、参加集体备课，充分发挥了学科教研组集体的智慧。</w:t>
      </w:r>
    </w:p>
    <w:p>
      <w:pPr>
        <w:ind w:left="0" w:right="0" w:firstLine="560"/>
        <w:spacing w:before="450" w:after="450" w:line="312" w:lineRule="auto"/>
      </w:pPr>
      <w:r>
        <w:rPr>
          <w:rFonts w:ascii="宋体" w:hAnsi="宋体" w:eastAsia="宋体" w:cs="宋体"/>
          <w:color w:val="000"/>
          <w:sz w:val="28"/>
          <w:szCs w:val="28"/>
        </w:rPr>
        <w:t xml:space="preserve">加强师德师风建设，树立为人师表的良好形象。随着社会条件的变化，教师在某些时候成为社会的弱势群体，教师在师德师风方面的问题尤其成为社会关注的焦点和热点。一年来，学校全面加强师德师风建设。一方面要求教师紧密结合我校实际，不断丰富学习内容，加强师德修养。另一方面加强制度建设，与教师签订《文明执教承诺书》，以规章规范和约束教师行为，推动师德创优活动向纵深发展。</w:t>
      </w:r>
    </w:p>
    <w:p>
      <w:pPr>
        <w:ind w:left="0" w:right="0" w:firstLine="560"/>
        <w:spacing w:before="450" w:after="450" w:line="312" w:lineRule="auto"/>
      </w:pPr>
      <w:r>
        <w:rPr>
          <w:rFonts w:ascii="宋体" w:hAnsi="宋体" w:eastAsia="宋体" w:cs="宋体"/>
          <w:color w:val="000"/>
          <w:sz w:val="28"/>
          <w:szCs w:val="28"/>
        </w:rPr>
        <w:t xml:space="preserve">(三)广泛发动学生，突出学生自主管理</w:t>
      </w:r>
    </w:p>
    <w:p>
      <w:pPr>
        <w:ind w:left="0" w:right="0" w:firstLine="560"/>
        <w:spacing w:before="450" w:after="450" w:line="312" w:lineRule="auto"/>
      </w:pPr>
      <w:r>
        <w:rPr>
          <w:rFonts w:ascii="宋体" w:hAnsi="宋体" w:eastAsia="宋体" w:cs="宋体"/>
          <w:color w:val="000"/>
          <w:sz w:val="28"/>
          <w:szCs w:val="28"/>
        </w:rPr>
        <w:t xml:space="preserve">20xx年秋期我校在校生达到2800多人，学生多，管理的难度加大。充分发动学生，引导学生进行自我管理，是学校领导班子确立的基本管理思路之一。政教处按照“德育途径实践化、德育管理规范化”的要求，从“小”处着手，规范学生行为，培养自主管理能力。每天校门口礼仪值周学生响亮的“老师好”，课间佩戴“楼层值周”标志的值日生，规范的“星级文明班集体评比栏”、“纪律卫生检查公示栏”，成为九中新的亮丽的风景。</w:t>
      </w:r>
    </w:p>
    <w:p>
      <w:pPr>
        <w:ind w:left="0" w:right="0" w:firstLine="560"/>
        <w:spacing w:before="450" w:after="450" w:line="312" w:lineRule="auto"/>
      </w:pPr>
      <w:r>
        <w:rPr>
          <w:rFonts w:ascii="宋体" w:hAnsi="宋体" w:eastAsia="宋体" w:cs="宋体"/>
          <w:color w:val="000"/>
          <w:sz w:val="28"/>
          <w:szCs w:val="28"/>
        </w:rPr>
        <w:t xml:space="preserve">(四)立足“实”字，各项工作务求实效</w:t>
      </w:r>
    </w:p>
    <w:p>
      <w:pPr>
        <w:ind w:left="0" w:right="0" w:firstLine="560"/>
        <w:spacing w:before="450" w:after="450" w:line="312" w:lineRule="auto"/>
      </w:pPr>
      <w:r>
        <w:rPr>
          <w:rFonts w:ascii="宋体" w:hAnsi="宋体" w:eastAsia="宋体" w:cs="宋体"/>
          <w:color w:val="000"/>
          <w:sz w:val="28"/>
          <w:szCs w:val="28"/>
        </w:rPr>
        <w:t xml:space="preserve">实效是检验学校工作的试金石。“从实际出发”、“真抓实干”、“团结务实”、“务求实效”是领导班子一年来一直倡导的工作作风。对各项工作我们做到“三专三有四化”，即工作安排专题研究、专题部署、专人负责，工作落实有安排、有检查、有总结，工作过程规范化、资料化、档案化、电子化。政教处规范各项常规检查，以表格的形式汇总，在校园显著位置公示;根据时事、贴近学生实际开展“勿忘国耻，振兴中华”等主题板报和主题班会的评比活动。教导处每节课派出专人进行督查，每周全体例会对班主任坐班、教研活动考勤等进行公示，严格教学常规管理，根据学生学习状态及时组织月考，及时召开质量分析会，通过抽查作业、检查教案等多种形式对教学情况进行监测。教科室积极倡导“分层有效教学，打造高效课堂”的教学理念，教师要根据现实需要重心下移抓课堂，以各种教学活动为载体，把教科研渗透到教学中，克服“为科教研而教科研”的片面做法，牢牢树立教科研为教学服务的思想。</w:t>
      </w:r>
    </w:p>
    <w:p>
      <w:pPr>
        <w:ind w:left="0" w:right="0" w:firstLine="560"/>
        <w:spacing w:before="450" w:after="450" w:line="312" w:lineRule="auto"/>
      </w:pPr>
      <w:r>
        <w:rPr>
          <w:rFonts w:ascii="宋体" w:hAnsi="宋体" w:eastAsia="宋体" w:cs="宋体"/>
          <w:color w:val="000"/>
          <w:sz w:val="28"/>
          <w:szCs w:val="28"/>
        </w:rPr>
        <w:t xml:space="preserve">(五)坚持安全至上，做好学生安全工作</w:t>
      </w:r>
    </w:p>
    <w:p>
      <w:pPr>
        <w:ind w:left="0" w:right="0" w:firstLine="560"/>
        <w:spacing w:before="450" w:after="450" w:line="312" w:lineRule="auto"/>
      </w:pPr>
      <w:r>
        <w:rPr>
          <w:rFonts w:ascii="宋体" w:hAnsi="宋体" w:eastAsia="宋体" w:cs="宋体"/>
          <w:color w:val="000"/>
          <w:sz w:val="28"/>
          <w:szCs w:val="28"/>
        </w:rPr>
        <w:t xml:space="preserve">安全工作关系到广大青少年的健康成长，关系到千千万万个家庭的幸福，关系到学校在社会上的威信和形象，也是学校教育教学工作正常进行的现实保障。学校构建“校长--安全办--班主任--安全值日生”的安全管理网络;制订学生紧急疏散预案，进行安全演练，强化师生安全意识;实施楼层值班制度、每日学生报告制度、坚持护校巡逻等，为学生筑起一道道安全防线。一年来，我校没有发生重大安全事故，保障了教育教学的正常秩序和师生学习、生活的稳定。</w:t>
      </w:r>
    </w:p>
    <w:p>
      <w:pPr>
        <w:ind w:left="0" w:right="0" w:firstLine="560"/>
        <w:spacing w:before="450" w:after="450" w:line="312" w:lineRule="auto"/>
      </w:pPr>
      <w:r>
        <w:rPr>
          <w:rFonts w:ascii="宋体" w:hAnsi="宋体" w:eastAsia="宋体" w:cs="宋体"/>
          <w:color w:val="000"/>
          <w:sz w:val="28"/>
          <w:szCs w:val="28"/>
        </w:rPr>
        <w:t xml:space="preserve">(六)统筹安排，各项工作协调开展</w:t>
      </w:r>
    </w:p>
    <w:p>
      <w:pPr>
        <w:ind w:left="0" w:right="0" w:firstLine="560"/>
        <w:spacing w:before="450" w:after="450" w:line="312" w:lineRule="auto"/>
      </w:pPr>
      <w:r>
        <w:rPr>
          <w:rFonts w:ascii="宋体" w:hAnsi="宋体" w:eastAsia="宋体" w:cs="宋体"/>
          <w:color w:val="000"/>
          <w:sz w:val="28"/>
          <w:szCs w:val="28"/>
        </w:rPr>
        <w:t xml:space="preserve">迎接各种检查，促进工作提升。我们坚持以检查促工作，借东风上水平。每次检查，全体教师共同努力，充分准备，按时、高质量完成迎检任务，受到了领导的好评。后勤方面，各处室明确工作职责站好岗，树立服务意识讲奉献，立足开源节流管好钱，着眼学校发展用好物，使后勤工作与教育教学的改革协同并进。在领导班子的统筹安排下，我校工会、共青团、计划生育、老干、综合治理等方面的工作也取得了令人满意的成绩。</w:t>
      </w:r>
    </w:p>
    <w:p>
      <w:pPr>
        <w:ind w:left="0" w:right="0" w:firstLine="560"/>
        <w:spacing w:before="450" w:after="450" w:line="312" w:lineRule="auto"/>
      </w:pPr>
      <w:r>
        <w:rPr>
          <w:rFonts w:ascii="宋体" w:hAnsi="宋体" w:eastAsia="宋体" w:cs="宋体"/>
          <w:color w:val="000"/>
          <w:sz w:val="28"/>
          <w:szCs w:val="28"/>
        </w:rPr>
        <w:t xml:space="preserve">三、20xx年工作布署</w:t>
      </w:r>
    </w:p>
    <w:p>
      <w:pPr>
        <w:ind w:left="0" w:right="0" w:firstLine="560"/>
        <w:spacing w:before="450" w:after="450" w:line="312" w:lineRule="auto"/>
      </w:pPr>
      <w:r>
        <w:rPr>
          <w:rFonts w:ascii="宋体" w:hAnsi="宋体" w:eastAsia="宋体" w:cs="宋体"/>
          <w:color w:val="000"/>
          <w:sz w:val="28"/>
          <w:szCs w:val="28"/>
        </w:rPr>
        <w:t xml:space="preserve">回顾过去一年的工作，我们壮志满怀。成绩使我们坚定了与名校看齐的信心。“凡事预则立”，学校领导班子确立了20xx年的发展战略，那就是必须走内涵发展之路。</w:t>
      </w:r>
    </w:p>
    <w:p>
      <w:pPr>
        <w:ind w:left="0" w:right="0" w:firstLine="560"/>
        <w:spacing w:before="450" w:after="450" w:line="312" w:lineRule="auto"/>
      </w:pPr>
      <w:r>
        <w:rPr>
          <w:rFonts w:ascii="宋体" w:hAnsi="宋体" w:eastAsia="宋体" w:cs="宋体"/>
          <w:color w:val="000"/>
          <w:sz w:val="28"/>
          <w:szCs w:val="28"/>
        </w:rPr>
        <w:t xml:space="preserve">(一)树立精品意识。随着学校的发展，我们的各项工作越来越细化，但在打造精品方面做得不够。我们要在教育教学、德育管理、教育科研方面打造出一批精品来。教导处要“选准学科，培植典型”，精雕细琢出一批精品课堂、精品教案、精品作业等;政教处要“立足《弟子规》，抓实养成教育”，开展样板班级创建活动;教科室要“及时跟进，重点推广”，在完善双分管理教学法的基础上，发现更多的教科研典型。相信在全体教职员工的共同努力下，精品的星星之火一定能在九中的土壤中形成燎原之势。</w:t>
      </w:r>
    </w:p>
    <w:p>
      <w:pPr>
        <w:ind w:left="0" w:right="0" w:firstLine="560"/>
        <w:spacing w:before="450" w:after="450" w:line="312" w:lineRule="auto"/>
      </w:pPr>
      <w:r>
        <w:rPr>
          <w:rFonts w:ascii="宋体" w:hAnsi="宋体" w:eastAsia="宋体" w:cs="宋体"/>
          <w:color w:val="000"/>
          <w:sz w:val="28"/>
          <w:szCs w:val="28"/>
        </w:rPr>
        <w:t xml:space="preserve">(二)创新发展途径。发展是硬道理。学校要实现跨越式发展，必须依靠创新，必须用创新的思路谋划发展，用发展的方法解决前进中的问题。应该说，我们在教育科研、教学管理、学生管理等方面都已经有所创新，但这还不够。领导班子成员、各职能部门、各位教职员工都要能够创造性地开展工作。用创新的眼光去解决我们在工作中碰到的常规问题，一定会大有所为、大有收获的。毕业班是学校的窗口，毕业班的教学成绩直接影响着学校的生源和声誉。创新的工作思路和工作方法，一定会为毕业班的工作注入新的活力。</w:t>
      </w:r>
    </w:p>
    <w:p>
      <w:pPr>
        <w:ind w:left="0" w:right="0" w:firstLine="560"/>
        <w:spacing w:before="450" w:after="450" w:line="312" w:lineRule="auto"/>
      </w:pPr>
      <w:r>
        <w:rPr>
          <w:rFonts w:ascii="宋体" w:hAnsi="宋体" w:eastAsia="宋体" w:cs="宋体"/>
          <w:color w:val="000"/>
          <w:sz w:val="28"/>
          <w:szCs w:val="28"/>
        </w:rPr>
        <w:t xml:space="preserve">(三)促进教师专业成长。实践证明，教师最关注的是自己的专业成长。学校将尊重教师发展的主体性，为教师专业化成长搭台子、引路子、想点子，让教师在付出中享受幸福感。我们要用领导自身行为的楷模激励、体现亲和力的情感激励、工作中的责任激励、决策中的参与激励、教师发展的目标激励等不同形式，激励教师专业成长。</w:t>
      </w:r>
    </w:p>
    <w:p>
      <w:pPr>
        <w:ind w:left="0" w:right="0" w:firstLine="560"/>
        <w:spacing w:before="450" w:after="450" w:line="312" w:lineRule="auto"/>
      </w:pPr>
      <w:r>
        <w:rPr>
          <w:rFonts w:ascii="宋体" w:hAnsi="宋体" w:eastAsia="宋体" w:cs="宋体"/>
          <w:color w:val="000"/>
          <w:sz w:val="28"/>
          <w:szCs w:val="28"/>
        </w:rPr>
        <w:t xml:space="preserve">各位领导，老师们，在全体教职员工的理解、支持和共同努力下，学校有了长足进步。放眼新的一年，面对教育发展的新形势，面对党委和政府对教育发展的新要求，面对广大人民群众对教育发展的新期待，面对广大教职员工建设学校的新愿望，领导班子将以思想政治觉悟高、行政管理水平优、专业引领能力强为标准，以改革的勇气、创新的精神、发展的谋略，振奋精神，使九中校园充满浩然正气、蓬勃朝气、昂扬锐气，九中也一定会以校园环境雅、文化氛围浓、教学质量高、学校品牌佳、发展后劲足、引领作用强的崭新形象出现在大家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中学领导班子述职报告篇二</w:t>
      </w:r>
    </w:p>
    <w:p>
      <w:pPr>
        <w:ind w:left="0" w:right="0" w:firstLine="560"/>
        <w:spacing w:before="450" w:after="450" w:line="312" w:lineRule="auto"/>
      </w:pPr>
      <w:r>
        <w:rPr>
          <w:rFonts w:ascii="宋体" w:hAnsi="宋体" w:eastAsia="宋体" w:cs="宋体"/>
          <w:color w:val="000"/>
          <w:sz w:val="28"/>
          <w:szCs w:val="28"/>
        </w:rPr>
        <w:t xml:space="preserve">尊敬的上级领导、教职工们: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至20xx年度，是我校在上级教育行政主管部门和地方党委政府的鼎力相助下稳步前进的一年;也是我校全体教职员工忘我拼搏和无私奉献中实现新发展的一年。一年来，学校领导班子以科学发展观为指导，践行区教委提出的“1248”和镇教管中心“1123”工作思路，按照我校的工作目标，进一步完善管理体制，强化德育安全，落实教学常规、狠抓师资建设、提升学生行为习惯，探索学校特色，确保了学校可持续发展，并较好地完成了上级下达的各项工作指标。下面，我代表领导班子向上级领导和全体教职员工进行述职，请予评议。</w:t>
      </w:r>
    </w:p>
    <w:p>
      <w:pPr>
        <w:ind w:left="0" w:right="0" w:firstLine="560"/>
        <w:spacing w:before="450" w:after="450" w:line="312" w:lineRule="auto"/>
      </w:pPr>
      <w:r>
        <w:rPr>
          <w:rFonts w:ascii="宋体" w:hAnsi="宋体" w:eastAsia="宋体" w:cs="宋体"/>
          <w:color w:val="000"/>
          <w:sz w:val="28"/>
          <w:szCs w:val="28"/>
        </w:rPr>
        <w:t xml:space="preserve">一、领导班子自身建设</w:t>
      </w:r>
    </w:p>
    <w:p>
      <w:pPr>
        <w:ind w:left="0" w:right="0" w:firstLine="560"/>
        <w:spacing w:before="450" w:after="450" w:line="312" w:lineRule="auto"/>
      </w:pPr>
      <w:r>
        <w:rPr>
          <w:rFonts w:ascii="宋体" w:hAnsi="宋体" w:eastAsia="宋体" w:cs="宋体"/>
          <w:color w:val="000"/>
          <w:sz w:val="28"/>
          <w:szCs w:val="28"/>
        </w:rPr>
        <w:t xml:space="preserve">今年我校现有12个教学班，学生523人，教职工54人。2个教学点(龙井点和隆兴点)。校级干部3人，秦德彬任书记校长，负责学校全面工作;雷杰副校长主要分管教学、工会等工作，唐仕林副校长主要分管德育、安全等工作;李皇军任办公室主任;杨中敏、杨占明任教务处正副主任;刘华、马成任德育处正副主任;曹小林任法制安全保卫处主任;彭吉勇任总务主任;何代明任工会副主席;石家磊任团支部书记。</w:t>
      </w:r>
    </w:p>
    <w:p>
      <w:pPr>
        <w:ind w:left="0" w:right="0" w:firstLine="560"/>
        <w:spacing w:before="450" w:after="450" w:line="312" w:lineRule="auto"/>
      </w:pPr>
      <w:r>
        <w:rPr>
          <w:rFonts w:ascii="宋体" w:hAnsi="宋体" w:eastAsia="宋体" w:cs="宋体"/>
          <w:color w:val="000"/>
          <w:sz w:val="28"/>
          <w:szCs w:val="28"/>
        </w:rPr>
        <w:t xml:space="preserve">一年来，学校始终围绕“务实、廉洁、高效”这个目标抓好领导班子建设。全校领导班子能全面贯彻党的教育方针，坚持社会主义办学方向，以育人为本，认真贯彻执行党的路线、方针、政策，及时传达上级有关文件、会议精神，做到令行禁止，执行不走样。</w:t>
      </w:r>
    </w:p>
    <w:p>
      <w:pPr>
        <w:ind w:left="0" w:right="0" w:firstLine="560"/>
        <w:spacing w:before="450" w:after="450" w:line="312" w:lineRule="auto"/>
      </w:pPr>
      <w:r>
        <w:rPr>
          <w:rFonts w:ascii="宋体" w:hAnsi="宋体" w:eastAsia="宋体" w:cs="宋体"/>
          <w:color w:val="000"/>
          <w:sz w:val="28"/>
          <w:szCs w:val="28"/>
        </w:rPr>
        <w:t xml:space="preserve">第一，注重抓好领导班子理论学习。坚持每双周一次的班子学习会议制度。通过学习党的精神，新党章及与教育相关的法律法规，对班子成员进行党风党纪政纪教育;学先进的教育理论和经验，使班子成员的政治、业务素质不断提高，爱岗敬业的自觉性不断增强，做到依法治校，依法执教。</w:t>
      </w:r>
    </w:p>
    <w:p>
      <w:pPr>
        <w:ind w:left="0" w:right="0" w:firstLine="560"/>
        <w:spacing w:before="450" w:after="450" w:line="312" w:lineRule="auto"/>
      </w:pPr>
      <w:r>
        <w:rPr>
          <w:rFonts w:ascii="宋体" w:hAnsi="宋体" w:eastAsia="宋体" w:cs="宋体"/>
          <w:color w:val="000"/>
          <w:sz w:val="28"/>
          <w:szCs w:val="28"/>
        </w:rPr>
        <w:t xml:space="preserve">第二，狠抓班子团结。校长、书记带头做到工作协调配合，工作分工不分家，做到心往一处想，劲往一处使，发挥表率作用。班子成员在荣誉和个人利益面前不伸手。</w:t>
      </w:r>
    </w:p>
    <w:p>
      <w:pPr>
        <w:ind w:left="0" w:right="0" w:firstLine="560"/>
        <w:spacing w:before="450" w:after="450" w:line="312" w:lineRule="auto"/>
      </w:pPr>
      <w:r>
        <w:rPr>
          <w:rFonts w:ascii="宋体" w:hAnsi="宋体" w:eastAsia="宋体" w:cs="宋体"/>
          <w:color w:val="000"/>
          <w:sz w:val="28"/>
          <w:szCs w:val="28"/>
        </w:rPr>
        <w:t xml:space="preserve">第三，坚持民主集中制。学校重大事情，如人事、评先、大额度资金使用，学校工作计划都集体讨论决定，或经教职工大会讨论决策。常深入师生，倾听师生的意见和要求，征集合理化建议，不断改进领导的工作作风。</w:t>
      </w:r>
    </w:p>
    <w:p>
      <w:pPr>
        <w:ind w:left="0" w:right="0" w:firstLine="560"/>
        <w:spacing w:before="450" w:after="450" w:line="312" w:lineRule="auto"/>
      </w:pPr>
      <w:r>
        <w:rPr>
          <w:rFonts w:ascii="宋体" w:hAnsi="宋体" w:eastAsia="宋体" w:cs="宋体"/>
          <w:color w:val="000"/>
          <w:sz w:val="28"/>
          <w:szCs w:val="28"/>
        </w:rPr>
        <w:t xml:space="preserve">第四，坚持反腐倡廉教育。学校领导班子坚持依法办事，秉公办事。学校大型购物，基建排危，坚持集体议价;严格执行财务制度收费，不乱收费，不乱订资料;实施校务公开和财务公开，增加学校管理的透明度。班子成员都能自觉遵章守纪、为政清廉。</w:t>
      </w:r>
    </w:p>
    <w:p>
      <w:pPr>
        <w:ind w:left="0" w:right="0" w:firstLine="560"/>
        <w:spacing w:before="450" w:after="450" w:line="312" w:lineRule="auto"/>
      </w:pPr>
      <w:r>
        <w:rPr>
          <w:rFonts w:ascii="宋体" w:hAnsi="宋体" w:eastAsia="宋体" w:cs="宋体"/>
          <w:color w:val="000"/>
          <w:sz w:val="28"/>
          <w:szCs w:val="28"/>
        </w:rPr>
        <w:t xml:space="preserve">二、领导能力和工作实绩</w:t>
      </w:r>
    </w:p>
    <w:p>
      <w:pPr>
        <w:ind w:left="0" w:right="0" w:firstLine="560"/>
        <w:spacing w:before="450" w:after="450" w:line="312" w:lineRule="auto"/>
      </w:pPr>
      <w:r>
        <w:rPr>
          <w:rFonts w:ascii="宋体" w:hAnsi="宋体" w:eastAsia="宋体" w:cs="宋体"/>
          <w:color w:val="000"/>
          <w:sz w:val="28"/>
          <w:szCs w:val="28"/>
        </w:rPr>
        <w:t xml:space="preserve">学校党政班子有较强的事业心和责任感，在工作中以大局为重，坚持群众路线，倾听群众的意见和呼声，工作务实细致，同普通教师一样深入教育教学第一线，深入班级，较好地发挥了率先垂范作用，引领着学校发展。</w:t>
      </w:r>
    </w:p>
    <w:p>
      <w:pPr>
        <w:ind w:left="0" w:right="0" w:firstLine="560"/>
        <w:spacing w:before="450" w:after="450" w:line="312" w:lineRule="auto"/>
      </w:pPr>
      <w:r>
        <w:rPr>
          <w:rFonts w:ascii="宋体" w:hAnsi="宋体" w:eastAsia="宋体" w:cs="宋体"/>
          <w:color w:val="000"/>
          <w:sz w:val="28"/>
          <w:szCs w:val="28"/>
        </w:rPr>
        <w:t xml:space="preserve">1、理清了办学思路，各种规章制度落实较好</w:t>
      </w:r>
    </w:p>
    <w:p>
      <w:pPr>
        <w:ind w:left="0" w:right="0" w:firstLine="560"/>
        <w:spacing w:before="450" w:after="450" w:line="312" w:lineRule="auto"/>
      </w:pPr>
      <w:r>
        <w:rPr>
          <w:rFonts w:ascii="宋体" w:hAnsi="宋体" w:eastAsia="宋体" w:cs="宋体"/>
          <w:color w:val="000"/>
          <w:sz w:val="28"/>
          <w:szCs w:val="28"/>
        </w:rPr>
        <w:t xml:space="preserve">依据我校发展历程和特点，学校确立了“立德树人，全面发展”的办学理念，明确了办学思路，提出了工作目标:那就是围绕一个中心(即以提高教育教学质量为中心)，落实两个重点(即落实有效课堂与安全管理)，促进三个提升(即提升教师队伍素质，提升学生文明习惯，提升校园文化内涵)，探索一个特色(即探索“诵诗习文”特色校园建设)，从而促进学校整体办学水平的提高。在这一理念和工作目标的指导下，提炼和优化了学校既存的规章制度，落实目标责任，从而增强了教职员工的责任心，如:《行政成员工作分工》、《教师业务档案管理办法》、《教研组考核办法》、《学生操行评定办法》、《德育工作方案》、《财务、公物管理制度》、《绩效考核办法》等激励管理制度，保证了学校教育教学的正常化、制度化、有序化。</w:t>
      </w:r>
    </w:p>
    <w:p>
      <w:pPr>
        <w:ind w:left="0" w:right="0" w:firstLine="560"/>
        <w:spacing w:before="450" w:after="450" w:line="312" w:lineRule="auto"/>
      </w:pPr>
      <w:r>
        <w:rPr>
          <w:rFonts w:ascii="宋体" w:hAnsi="宋体" w:eastAsia="宋体" w:cs="宋体"/>
          <w:color w:val="000"/>
          <w:sz w:val="28"/>
          <w:szCs w:val="28"/>
        </w:rPr>
        <w:t xml:space="preserve">2、重视教师队伍建设，师德师风明显好转，爱岗敬业意识增强</w:t>
      </w:r>
    </w:p>
    <w:p>
      <w:pPr>
        <w:ind w:left="0" w:right="0" w:firstLine="560"/>
        <w:spacing w:before="450" w:after="450" w:line="312" w:lineRule="auto"/>
      </w:pPr>
      <w:r>
        <w:rPr>
          <w:rFonts w:ascii="宋体" w:hAnsi="宋体" w:eastAsia="宋体" w:cs="宋体"/>
          <w:color w:val="000"/>
          <w:sz w:val="28"/>
          <w:szCs w:val="28"/>
        </w:rPr>
        <w:t xml:space="preserve">通过各种会议、培训活动、教研活动对教师进行形势政策、教育观念、教育理论的学习和教育，使教师队伍爱岗敬业意识、纪律意识、师表意识、协作意识、奉献精神不断增强。一年来，学校教师师德师风明显好转，无任何违纪违规现象，受到了学生及家长好评和社会各界的认可。</w:t>
      </w:r>
    </w:p>
    <w:p>
      <w:pPr>
        <w:ind w:left="0" w:right="0" w:firstLine="560"/>
        <w:spacing w:before="450" w:after="450" w:line="312" w:lineRule="auto"/>
      </w:pPr>
      <w:r>
        <w:rPr>
          <w:rFonts w:ascii="宋体" w:hAnsi="宋体" w:eastAsia="宋体" w:cs="宋体"/>
          <w:color w:val="000"/>
          <w:sz w:val="28"/>
          <w:szCs w:val="28"/>
        </w:rPr>
        <w:t xml:space="preserve">3、抓细抓实了法制安全保卫工作，效果突出</w:t>
      </w:r>
    </w:p>
    <w:p>
      <w:pPr>
        <w:ind w:left="0" w:right="0" w:firstLine="560"/>
        <w:spacing w:before="450" w:after="450" w:line="312" w:lineRule="auto"/>
      </w:pPr>
      <w:r>
        <w:rPr>
          <w:rFonts w:ascii="宋体" w:hAnsi="宋体" w:eastAsia="宋体" w:cs="宋体"/>
          <w:color w:val="000"/>
          <w:sz w:val="28"/>
          <w:szCs w:val="28"/>
        </w:rPr>
        <w:t xml:space="preserve">学校经常利用各种会议，对师生进行安全教育，定期开展师生安全知识讲座，不断强化安全意识，经常进行安全检查，发现隐患，及时排除。道路交通，食品卫生，校舍设施，各种活动，卫生防疫、消防溺水、保卫预防等各方面安全工作抓实抓细，卓有成效，确保了学校其它各项工作顺利推进。</w:t>
      </w:r>
    </w:p>
    <w:p>
      <w:pPr>
        <w:ind w:left="0" w:right="0" w:firstLine="560"/>
        <w:spacing w:before="450" w:after="450" w:line="312" w:lineRule="auto"/>
      </w:pPr>
      <w:r>
        <w:rPr>
          <w:rFonts w:ascii="宋体" w:hAnsi="宋体" w:eastAsia="宋体" w:cs="宋体"/>
          <w:color w:val="000"/>
          <w:sz w:val="28"/>
          <w:szCs w:val="28"/>
        </w:rPr>
        <w:t xml:space="preserve">4、将思想德育教育融入各种活动中，校风校纪进一步好转</w:t>
      </w:r>
    </w:p>
    <w:p>
      <w:pPr>
        <w:ind w:left="0" w:right="0" w:firstLine="560"/>
        <w:spacing w:before="450" w:after="450" w:line="312" w:lineRule="auto"/>
      </w:pPr>
      <w:r>
        <w:rPr>
          <w:rFonts w:ascii="宋体" w:hAnsi="宋体" w:eastAsia="宋体" w:cs="宋体"/>
          <w:color w:val="000"/>
          <w:sz w:val="28"/>
          <w:szCs w:val="28"/>
        </w:rPr>
        <w:t xml:space="preserve">学校开展了多种形式的教育活动。法制安全办通过聘请校外法制副校长，上法制课，安全知识常识的考试、安全知识讲座对学生进行法制教育;团支部通过每周的国旗下讲话对学生进行理想前途、感恩等思想教育;德育处通过中学生守则和日常行为规范加强了对学生礼仪常规、行为规范等教育;另外学校的“诵诗习文”活动不仅传承了人类文明，还丰富了师生知识，开阔了视野，活跃了思维，陶冶了情操，提高了修养，对改善校风校纪起了极其重要的重要。今年初三诊断考试后学生纪律、学习、生活等各种秩序一如常态，充分体现了校风校纪的进一步好转。</w:t>
      </w:r>
    </w:p>
    <w:p>
      <w:pPr>
        <w:ind w:left="0" w:right="0" w:firstLine="560"/>
        <w:spacing w:before="450" w:after="450" w:line="312" w:lineRule="auto"/>
      </w:pPr>
      <w:r>
        <w:rPr>
          <w:rFonts w:ascii="宋体" w:hAnsi="宋体" w:eastAsia="宋体" w:cs="宋体"/>
          <w:color w:val="000"/>
          <w:sz w:val="28"/>
          <w:szCs w:val="28"/>
        </w:rPr>
        <w:t xml:space="preserve">5、认真落实教育教学基本要求，推行“三段九步教学法”，教学管理和教学质量取得成效</w:t>
      </w:r>
    </w:p>
    <w:p>
      <w:pPr>
        <w:ind w:left="0" w:right="0" w:firstLine="560"/>
        <w:spacing w:before="450" w:after="450" w:line="312" w:lineRule="auto"/>
      </w:pPr>
      <w:r>
        <w:rPr>
          <w:rFonts w:ascii="宋体" w:hAnsi="宋体" w:eastAsia="宋体" w:cs="宋体"/>
          <w:color w:val="000"/>
          <w:sz w:val="28"/>
          <w:szCs w:val="28"/>
        </w:rPr>
        <w:t xml:space="preserve">一年来，我校认真落实《合川区普通中小学教育教学工作基本要求》，并制定细则，制作教学工作常规记录册，精细化教学常规管理，使得教学效果逐渐体现出来。在4月23日的区教育督导检查中，督导组领导给予了我校高度评价，指出了5个亮点:</w:t>
      </w:r>
    </w:p>
    <w:p>
      <w:pPr>
        <w:ind w:left="0" w:right="0" w:firstLine="560"/>
        <w:spacing w:before="450" w:after="450" w:line="312" w:lineRule="auto"/>
      </w:pPr>
      <w:r>
        <w:rPr>
          <w:rFonts w:ascii="宋体" w:hAnsi="宋体" w:eastAsia="宋体" w:cs="宋体"/>
          <w:color w:val="000"/>
          <w:sz w:val="28"/>
          <w:szCs w:val="28"/>
        </w:rPr>
        <w:t xml:space="preserve">1、办学理念、办学目标明确，工作思路清晰，提出的“一个中心、两个重点、三个提升，一个特色”的工作目标具有很强的操作性，且落实得很好。</w:t>
      </w:r>
    </w:p>
    <w:p>
      <w:pPr>
        <w:ind w:left="0" w:right="0" w:firstLine="560"/>
        <w:spacing w:before="450" w:after="450" w:line="312" w:lineRule="auto"/>
      </w:pPr>
      <w:r>
        <w:rPr>
          <w:rFonts w:ascii="宋体" w:hAnsi="宋体" w:eastAsia="宋体" w:cs="宋体"/>
          <w:color w:val="000"/>
          <w:sz w:val="28"/>
          <w:szCs w:val="28"/>
        </w:rPr>
        <w:t xml:space="preserve">2、将教委的“基本要求”细化，结合自身实际，形成了物化性的如“教师业务档案”，“教学常规记录册”，且运用的很好，对促进青年教师的成长和中老年教师的吐故纳新起了极强的推动作用。</w:t>
      </w:r>
    </w:p>
    <w:p>
      <w:pPr>
        <w:ind w:left="0" w:right="0" w:firstLine="560"/>
        <w:spacing w:before="450" w:after="450" w:line="312" w:lineRule="auto"/>
      </w:pPr>
      <w:r>
        <w:rPr>
          <w:rFonts w:ascii="宋体" w:hAnsi="宋体" w:eastAsia="宋体" w:cs="宋体"/>
          <w:color w:val="000"/>
          <w:sz w:val="28"/>
          <w:szCs w:val="28"/>
        </w:rPr>
        <w:t xml:space="preserve">3、学校校长、副校长等领导干部发挥了很好的引领作用。校长上专业课、给全体教师做科研专题培训、参与教研组听评课活动、批改评价学生作业等，从而让全体教师爱岗敬业意识更加增强了。</w:t>
      </w:r>
    </w:p>
    <w:p>
      <w:pPr>
        <w:ind w:left="0" w:right="0" w:firstLine="560"/>
        <w:spacing w:before="450" w:after="450" w:line="312" w:lineRule="auto"/>
      </w:pPr>
      <w:r>
        <w:rPr>
          <w:rFonts w:ascii="宋体" w:hAnsi="宋体" w:eastAsia="宋体" w:cs="宋体"/>
          <w:color w:val="000"/>
          <w:sz w:val="28"/>
          <w:szCs w:val="28"/>
        </w:rPr>
        <w:t xml:space="preserve">4、教师们自觉性较高，作业批改细致，书写的论文多篇在区级以上刊物发表，教书育人和提升自身的意识很浓。</w:t>
      </w:r>
    </w:p>
    <w:p>
      <w:pPr>
        <w:ind w:left="0" w:right="0" w:firstLine="560"/>
        <w:spacing w:before="450" w:after="450" w:line="312" w:lineRule="auto"/>
      </w:pPr>
      <w:r>
        <w:rPr>
          <w:rFonts w:ascii="宋体" w:hAnsi="宋体" w:eastAsia="宋体" w:cs="宋体"/>
          <w:color w:val="000"/>
          <w:sz w:val="28"/>
          <w:szCs w:val="28"/>
        </w:rPr>
        <w:t xml:space="preserve">5、校园文化建设开始出现自身特色，将“诵诗习文”特色学校建设和校本课程结合，加强了对学生行为习惯的养成教育，校园初步具有了书香气息。</w:t>
      </w:r>
    </w:p>
    <w:p>
      <w:pPr>
        <w:ind w:left="0" w:right="0" w:firstLine="560"/>
        <w:spacing w:before="450" w:after="450" w:line="312" w:lineRule="auto"/>
      </w:pPr>
      <w:r>
        <w:rPr>
          <w:rFonts w:ascii="宋体" w:hAnsi="宋体" w:eastAsia="宋体" w:cs="宋体"/>
          <w:color w:val="000"/>
          <w:sz w:val="28"/>
          <w:szCs w:val="28"/>
        </w:rPr>
        <w:t xml:space="preserve">在全体教职员工的共同努力下，我校今年诊断考试成绩优异，上重点中学录取分数线(合川中学、太和中学)共72人，占参考人数的50.35%。全校总平均分居全合川区共36所初中的第7名(除去其他学校的0分学生，我校排第10名)，及格率第7名，优生率第9名，创造了我校重点中学升学比例的历史新高。</w:t>
      </w:r>
    </w:p>
    <w:p>
      <w:pPr>
        <w:ind w:left="0" w:right="0" w:firstLine="560"/>
        <w:spacing w:before="450" w:after="450" w:line="312" w:lineRule="auto"/>
      </w:pPr>
      <w:r>
        <w:rPr>
          <w:rFonts w:ascii="宋体" w:hAnsi="宋体" w:eastAsia="宋体" w:cs="宋体"/>
          <w:color w:val="000"/>
          <w:sz w:val="28"/>
          <w:szCs w:val="28"/>
        </w:rPr>
        <w:t xml:space="preserve">此外，多方搭建平台，尽力促进师生进步。在合川区教委组织的全区“我身边的好教师”征文比赛中，一年级四班陈静同学以一篇真实、感人、优美的文章——《咱班的“变身侠”》获得初中组一等奖。在全镇师德师风演讲比赛中，曾令英老师以全镇最高分获得第1名;在合川区中小学生跳绳比赛中，我校代表队获得了全合川22个初中代表队的第4名;在20xx年教师专业基本能力测试中，左强老师荣获初中政治学科第二名，唐娟老师获化学第三名，同时学校获得政治、体育、化学学科集体三等奖。曹小林、杨占明、宋挺、彭吉勇、刘华五位老师获得了区级骨干教师称号。安万朝老师获得合川区中小学体育教师教学基本功个人三等奖。</w:t>
      </w:r>
    </w:p>
    <w:p>
      <w:pPr>
        <w:ind w:left="0" w:right="0" w:firstLine="560"/>
        <w:spacing w:before="450" w:after="450" w:line="312" w:lineRule="auto"/>
      </w:pPr>
      <w:r>
        <w:rPr>
          <w:rFonts w:ascii="宋体" w:hAnsi="宋体" w:eastAsia="宋体" w:cs="宋体"/>
          <w:color w:val="000"/>
          <w:sz w:val="28"/>
          <w:szCs w:val="28"/>
        </w:rPr>
        <w:t xml:space="preserve">6、加强硬件建设，努力改善办学条件。</w:t>
      </w:r>
    </w:p>
    <w:p>
      <w:pPr>
        <w:ind w:left="0" w:right="0" w:firstLine="560"/>
        <w:spacing w:before="450" w:after="450" w:line="312" w:lineRule="auto"/>
      </w:pPr>
      <w:r>
        <w:rPr>
          <w:rFonts w:ascii="宋体" w:hAnsi="宋体" w:eastAsia="宋体" w:cs="宋体"/>
          <w:color w:val="000"/>
          <w:sz w:val="28"/>
          <w:szCs w:val="28"/>
        </w:rPr>
        <w:t xml:space="preserve">积极争取上级支持，通过政府采购、招标，先后硬化了上操场，添置了篮球架，安装了防护栏，改造了学生厕所、女生公寓水电、学生供饭窗口，增添了教师办公室空调、厨房天然气设施、蒸饭设施，绿化了部分花台，美化了校园文化宣传栏，还想方设法让发达学校送给了我校30台电脑和20套多媒体设备，一定程度上改善了办学条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1、班子学习还不够，自身素质还有待进一步提高，班子高效运转能力还需提升。</w:t>
      </w:r>
    </w:p>
    <w:p>
      <w:pPr>
        <w:ind w:left="0" w:right="0" w:firstLine="560"/>
        <w:spacing w:before="450" w:after="450" w:line="312" w:lineRule="auto"/>
      </w:pPr>
      <w:r>
        <w:rPr>
          <w:rFonts w:ascii="宋体" w:hAnsi="宋体" w:eastAsia="宋体" w:cs="宋体"/>
          <w:color w:val="000"/>
          <w:sz w:val="28"/>
          <w:szCs w:val="28"/>
        </w:rPr>
        <w:t xml:space="preserve">2、学校的基础设施建设和教育教学设施配备还很落后，如:没有理、化、生仪器和设备，没有学生计算机，运动场地严重不足，没有规范的音体美设备等，因此学校标准化建设任重道远。</w:t>
      </w:r>
    </w:p>
    <w:p>
      <w:pPr>
        <w:ind w:left="0" w:right="0" w:firstLine="560"/>
        <w:spacing w:before="450" w:after="450" w:line="312" w:lineRule="auto"/>
      </w:pPr>
      <w:r>
        <w:rPr>
          <w:rFonts w:ascii="宋体" w:hAnsi="宋体" w:eastAsia="宋体" w:cs="宋体"/>
          <w:color w:val="000"/>
          <w:sz w:val="28"/>
          <w:szCs w:val="28"/>
        </w:rPr>
        <w:t xml:space="preserve">3、学校留守儿童占主体，心理问题多，厌学情绪浓，而学校师资学科结构不合理，没有专业的心理导向、计算机教师、地理教师，且教改科研工进展缓慢，这些问题很大程度上影响了教学质量的提高。</w:t>
      </w:r>
    </w:p>
    <w:p>
      <w:pPr>
        <w:ind w:left="0" w:right="0" w:firstLine="560"/>
        <w:spacing w:before="450" w:after="450" w:line="312" w:lineRule="auto"/>
      </w:pPr>
      <w:r>
        <w:rPr>
          <w:rFonts w:ascii="宋体" w:hAnsi="宋体" w:eastAsia="宋体" w:cs="宋体"/>
          <w:color w:val="000"/>
          <w:sz w:val="28"/>
          <w:szCs w:val="28"/>
        </w:rPr>
        <w:t xml:space="preserve">4、学校硬件建设资金缺口比很大，一校两点使得办公经费大大增加，经费运转十分困难，学校教职工的课余生活贫乏，福利很差。加之在现行绩效考核机制下，学校在激励先进、鞭策落后方面也很难加大力度。</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1、以“大爱铸师魂，耕耘写春秋，甘愿守清贫”为主题，长期对教师进行师德师风教育;</w:t>
      </w:r>
    </w:p>
    <w:p>
      <w:pPr>
        <w:ind w:left="0" w:right="0" w:firstLine="560"/>
        <w:spacing w:before="450" w:after="450" w:line="312" w:lineRule="auto"/>
      </w:pPr>
      <w:r>
        <w:rPr>
          <w:rFonts w:ascii="宋体" w:hAnsi="宋体" w:eastAsia="宋体" w:cs="宋体"/>
          <w:color w:val="000"/>
          <w:sz w:val="28"/>
          <w:szCs w:val="28"/>
        </w:rPr>
        <w:t xml:space="preserve">2、积极争取上级和地方政府支持，尽可能地改善办学条件和提高教师的尊严;</w:t>
      </w:r>
    </w:p>
    <w:p>
      <w:pPr>
        <w:ind w:left="0" w:right="0" w:firstLine="560"/>
        <w:spacing w:before="450" w:after="450" w:line="312" w:lineRule="auto"/>
      </w:pPr>
      <w:r>
        <w:rPr>
          <w:rFonts w:ascii="宋体" w:hAnsi="宋体" w:eastAsia="宋体" w:cs="宋体"/>
          <w:color w:val="000"/>
          <w:sz w:val="28"/>
          <w:szCs w:val="28"/>
        </w:rPr>
        <w:t xml:space="preserve">3、学校班子要进一步解放思想、不断学习，积极主动探索更有效的管理办法，结合我校实际，比对区教委的教育教学基本要求，以关爱学生和提高教师的课前功夫以及学校的检查考核力度为重点，促进我校长期稳定发展。</w:t>
      </w:r>
    </w:p>
    <w:p>
      <w:pPr>
        <w:ind w:left="0" w:right="0" w:firstLine="560"/>
        <w:spacing w:before="450" w:after="450" w:line="312" w:lineRule="auto"/>
      </w:pPr>
      <w:r>
        <w:rPr>
          <w:rFonts w:ascii="宋体" w:hAnsi="宋体" w:eastAsia="宋体" w:cs="宋体"/>
          <w:color w:val="000"/>
          <w:sz w:val="28"/>
          <w:szCs w:val="28"/>
        </w:rPr>
        <w:t xml:space="preserve">以上述职如有不妥，敬请批评指正。谢谢大家!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中学领导班子述职报告篇三</w:t>
      </w:r>
    </w:p>
    <w:p>
      <w:pPr>
        <w:ind w:left="0" w:right="0" w:firstLine="560"/>
        <w:spacing w:before="450" w:after="450" w:line="312" w:lineRule="auto"/>
      </w:pPr>
      <w:r>
        <w:rPr>
          <w:rFonts w:ascii="宋体" w:hAnsi="宋体" w:eastAsia="宋体" w:cs="宋体"/>
          <w:color w:val="000"/>
          <w:sz w:val="28"/>
          <w:szCs w:val="28"/>
        </w:rPr>
        <w:t xml:space="preserve">尊敬的各位领导、老师们、同志们：</w:t>
      </w:r>
    </w:p>
    <w:p>
      <w:pPr>
        <w:ind w:left="0" w:right="0" w:firstLine="560"/>
        <w:spacing w:before="450" w:after="450" w:line="312" w:lineRule="auto"/>
      </w:pPr>
      <w:r>
        <w:rPr>
          <w:rFonts w:ascii="宋体" w:hAnsi="宋体" w:eastAsia="宋体" w:cs="宋体"/>
          <w:color w:val="000"/>
          <w:sz w:val="28"/>
          <w:szCs w:val="28"/>
        </w:rPr>
        <w:t xml:space="preserve">今天，我代表学校党政领导班子向大家述职，请予审议。</w:t>
      </w:r>
    </w:p>
    <w:p>
      <w:pPr>
        <w:ind w:left="0" w:right="0" w:firstLine="560"/>
        <w:spacing w:before="450" w:after="450" w:line="312" w:lineRule="auto"/>
      </w:pPr>
      <w:r>
        <w:rPr>
          <w:rFonts w:ascii="宋体" w:hAnsi="宋体" w:eastAsia="宋体" w:cs="宋体"/>
          <w:color w:val="000"/>
          <w:sz w:val="28"/>
          <w:szCs w:val="28"/>
        </w:rPr>
        <w:t xml:space="preserve">过去一年，在上级教育行政部门的领导下，我们高举邓小平理论的伟大旗帜，践行“三个代表”的重要思想，贯彻xx大会议精神，用科学发展观统领学校工作的全局，坚持“整合育人、和谐发展”的办学理念，全面实施素质教育，以求真务实的态度，团结带领全体教职工锐意进取，开拓创新，为提升教育质量，构建和谐盐中做出了不懈努力和积极贡献。现就我校领导班子一年来的工作汇报如下：</w:t>
      </w:r>
    </w:p>
    <w:p>
      <w:pPr>
        <w:ind w:left="0" w:right="0" w:firstLine="560"/>
        <w:spacing w:before="450" w:after="450" w:line="312" w:lineRule="auto"/>
      </w:pPr>
      <w:r>
        <w:rPr>
          <w:rFonts w:ascii="宋体" w:hAnsi="宋体" w:eastAsia="宋体" w:cs="宋体"/>
          <w:color w:val="000"/>
          <w:sz w:val="28"/>
          <w:szCs w:val="28"/>
        </w:rPr>
        <w:t xml:space="preserve">一、加强班子建设，提高管理水平</w:t>
      </w:r>
    </w:p>
    <w:p>
      <w:pPr>
        <w:ind w:left="0" w:right="0" w:firstLine="560"/>
        <w:spacing w:before="450" w:after="450" w:line="312" w:lineRule="auto"/>
      </w:pPr>
      <w:r>
        <w:rPr>
          <w:rFonts w:ascii="宋体" w:hAnsi="宋体" w:eastAsia="宋体" w:cs="宋体"/>
          <w:color w:val="000"/>
          <w:sz w:val="28"/>
          <w:szCs w:val="28"/>
        </w:rPr>
        <w:t xml:space="preserve">学校高中部、初中部领导班子成员有中层以上干部18人，其中党员占90%。20xx年7月，经区委、区政府和教育局党组研究重新调整了学校领导班子。在新班子的带领下，全校教职工凝心聚力，实行初中、高中分部管理机制，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学校校级领导共6人，高、初中部分设1名执行校长和1名副校长，平均年龄43岁，结构合理，整体素质较高，有激情，有思想，有活力。坚持每周一次的中心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学校班子成员有强烈的事业进取心，有办好盐中的高度的责任感和使命感，有深入一线调查研究、破解管理和教育教学难题，与教职工同呼吸共命运，扑下身子抓落实的严谨的工作作风。目前，大家在继承发扬盐中历届班子团结协作、无私奉献的优良传统基础上，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宋体" w:hAnsi="宋体" w:eastAsia="宋体" w:cs="宋体"/>
          <w:color w:val="000"/>
          <w:sz w:val="28"/>
          <w:szCs w:val="28"/>
        </w:rPr>
        <w:t xml:space="preserve">二、明确学校工作目标，凝聚全员奋进的动力</w:t>
      </w:r>
    </w:p>
    <w:p>
      <w:pPr>
        <w:ind w:left="0" w:right="0" w:firstLine="560"/>
        <w:spacing w:before="450" w:after="450" w:line="312" w:lineRule="auto"/>
      </w:pPr>
      <w:r>
        <w:rPr>
          <w:rFonts w:ascii="宋体" w:hAnsi="宋体" w:eastAsia="宋体" w:cs="宋体"/>
          <w:color w:val="000"/>
          <w:sz w:val="28"/>
          <w:szCs w:val="28"/>
        </w:rPr>
        <w:t xml:space="preserve">近50年的办学历史，赋予盐道街中学弥足珍贵的名校美誉积淀。优良的教育改革实验传统，积极主动的探索创新精神，凝结为较为成功的办学经验，形成了盐道街中学自己的办学特色和学校特质。但是近年来，受多方面因素影响，盐道街中学步入发展“瓶颈”期，优质生源流失大，教育质量有一定滑坡，家长在观望，社会在关注，教师有迷惑，学校有压力。在锦江区委区府级教育局的高度关注和大力支持下，面对新形势、新挑战，新班子义无反顾，迎难而上。根据《锦江区教育发展行动纲领》，结合我校实情，经过充分的调研，理性的思考，明确提出“提升教育质量，再铸名校辉煌”的工作目标，民主决策、科学管理和人文关怀“三管齐下”，内强素质，外树形象，迅速打开了学校工作的新局面。</w:t>
      </w:r>
    </w:p>
    <w:p>
      <w:pPr>
        <w:ind w:left="0" w:right="0" w:firstLine="560"/>
        <w:spacing w:before="450" w:after="450" w:line="312" w:lineRule="auto"/>
      </w:pPr>
      <w:r>
        <w:rPr>
          <w:rFonts w:ascii="宋体" w:hAnsi="宋体" w:eastAsia="宋体" w:cs="宋体"/>
          <w:color w:val="000"/>
          <w:sz w:val="28"/>
          <w:szCs w:val="28"/>
        </w:rPr>
        <w:t xml:space="preserve">学校新班子组建以来，认真研读了学校校史，分析了学校现状(“峰”与“谷”)，规划了学校愿景，制定了《成都市盐道街中学三年发展规划》。在三校合并、文化“整合”的基础上，确定了“整合育人，和谐发展”的办学理念，“求真立德，崇实尚美”的校训，形成了“盐道八教”这一盐中育人精髓(“育以情、教以艺、德以范、业以精”的教风和“志以远、学以勤、识以达、行以正”的学风)，确立了“让每个孩子人格得以完善，智慧得以丰盈，潜能得以挖掘，个性得以彰显，身心得以康健”的育人目标。传承发展了盐中文化，并使之逐渐成盐中师生共同的价值取向和文化认同，指引着盐中人将既定的办学理念贯穿于全面推进素质教育的过程中，把软文化变成硬实力，彰显品牌高度。</w:t>
      </w:r>
    </w:p>
    <w:p>
      <w:pPr>
        <w:ind w:left="0" w:right="0" w:firstLine="560"/>
        <w:spacing w:before="450" w:after="450" w:line="312" w:lineRule="auto"/>
      </w:pPr>
      <w:r>
        <w:rPr>
          <w:rFonts w:ascii="宋体" w:hAnsi="宋体" w:eastAsia="宋体" w:cs="宋体"/>
          <w:color w:val="000"/>
          <w:sz w:val="28"/>
          <w:szCs w:val="28"/>
        </w:rPr>
        <w:t xml:space="preserve">三、创新管理机制，建设一流团队</w:t>
      </w:r>
    </w:p>
    <w:p>
      <w:pPr>
        <w:ind w:left="0" w:right="0" w:firstLine="560"/>
        <w:spacing w:before="450" w:after="450" w:line="312" w:lineRule="auto"/>
      </w:pPr>
      <w:r>
        <w:rPr>
          <w:rFonts w:ascii="宋体" w:hAnsi="宋体" w:eastAsia="宋体" w:cs="宋体"/>
          <w:color w:val="000"/>
          <w:sz w:val="28"/>
          <w:szCs w:val="28"/>
        </w:rPr>
        <w:t xml:space="preserve">20xx年是我校贯彻落实《锦江区教育发展行动纲领》的开局之年，也是我校贯彻落实区教育局“123工程”(一个目标，两个战略和三个保障)，提升教育质量，探索高初中分部管理的关键之年。经过充分的调研，理性的思考，我们认为制约学校发展的根本问题是学校的管理问题：传统的高、初中统一管理模式针对性、实效性不强，不能适应高初中的协调发展。20xx年7月，学校大胆进行管理机制改革，实施“一校两部”管理模式，在办学理念、组织人事和财务三个统一的基础上，实行高中部、初中部分部管理。两个校区、两个学段，两种要求，分部层级管理，针对性较强，职责明晰，偏重中微观管理，促进高中、初中各自特色的发展。</w:t>
      </w:r>
    </w:p>
    <w:p>
      <w:pPr>
        <w:ind w:left="0" w:right="0" w:firstLine="560"/>
        <w:spacing w:before="450" w:after="450" w:line="312" w:lineRule="auto"/>
      </w:pPr>
      <w:r>
        <w:rPr>
          <w:rFonts w:ascii="宋体" w:hAnsi="宋体" w:eastAsia="宋体" w:cs="宋体"/>
          <w:color w:val="000"/>
          <w:sz w:val="28"/>
          <w:szCs w:val="28"/>
        </w:rPr>
        <w:t xml:space="preserve">在此基础上，学校顺利完成干部人事改革，实施年级主任负责制，用“五心”校长新要求，培养新干部。工作重心下移，加强备课组建设，抓常规保稳定，带队伍促质量。明确提出学年工作目标“实施精细管理，建设一流团队”。新型管理机制的运行半年，在“三统一”(办学理念、组织人事和财务统一)基础上实行“三分治”(管理工作、教学工作、德育工作分治)。历经一学期的实践与完善，高初中管理、教书育人、后勤工作精彩纷呈，协调发展。与过去相比，干部和教职员工工作目标更加清晰，责任更加明确，措施更加得力，过程更加细化，重心更加下移，效能更加明显。“一校两部分部管理”实施以来，学校管理规范有序，干部率先垂范，教师敬业爱岗，积极主动，充满活力，校园呈现出和谐奋进的良好氛围。省、市、区各级领导多次莅临盐道街中学调研和指导工作，韩国、美国、日本等国教育代表团和xq、厦门、雅安、眉山、永川、遂宁等地兄弟学校到我校参观访问。大家对分部管理后盐中师生焕然一新的精神面貌赞不绝口。</w:t>
      </w:r>
    </w:p>
    <w:p>
      <w:pPr>
        <w:ind w:left="0" w:right="0" w:firstLine="560"/>
        <w:spacing w:before="450" w:after="450" w:line="312" w:lineRule="auto"/>
      </w:pPr>
      <w:r>
        <w:rPr>
          <w:rFonts w:ascii="宋体" w:hAnsi="宋体" w:eastAsia="宋体" w:cs="宋体"/>
          <w:color w:val="000"/>
          <w:sz w:val="28"/>
          <w:szCs w:val="28"/>
        </w:rPr>
        <w:t xml:space="preserve">四、立足课堂，加强研究，着力提高教育质量</w:t>
      </w:r>
    </w:p>
    <w:p>
      <w:pPr>
        <w:ind w:left="0" w:right="0" w:firstLine="560"/>
        <w:spacing w:before="450" w:after="450" w:line="312" w:lineRule="auto"/>
      </w:pPr>
      <w:r>
        <w:rPr>
          <w:rFonts w:ascii="宋体" w:hAnsi="宋体" w:eastAsia="宋体" w:cs="宋体"/>
          <w:color w:val="000"/>
          <w:sz w:val="28"/>
          <w:szCs w:val="28"/>
        </w:rPr>
        <w:t xml:space="preserve">在当前我市推进教育现代化的进程中，特别是在贯彻落实《锦江区教育发展行动纲领》中，盐中明确认识到，学校提升教学质量要“扬”的第一“峰”，要“填”的第一“谷”是真正实施现代教学，大力推进现代课堂教学实施，提高教育品质。为此，初中部明确提出“近学七中育才，远学江苏洋思”，高中部则明确提出以教学精细管理、教研工作创新、教师一流团队建设为主要抓手，实现“学生观、课程观、效益观”的三个转变。编印了《成都市盐道街中学教学管理手册》，加强教学常规管理，制度完善，检查落实。本学期，市、区教育局领导和专家多次到盐中进行高中、初中教学视导，听课优秀率达85%。</w:t>
      </w:r>
    </w:p>
    <w:p>
      <w:pPr>
        <w:ind w:left="0" w:right="0" w:firstLine="560"/>
        <w:spacing w:before="450" w:after="450" w:line="312" w:lineRule="auto"/>
      </w:pPr>
      <w:r>
        <w:rPr>
          <w:rFonts w:ascii="宋体" w:hAnsi="宋体" w:eastAsia="宋体" w:cs="宋体"/>
          <w:color w:val="000"/>
          <w:sz w:val="28"/>
          <w:szCs w:val="28"/>
        </w:rPr>
        <w:t xml:space="preserve">实施分部管理后，各年级、各教研组不断探索年级管理、教育教学和科研工作的新路子，呈现出“精彩纷呈”的局面。通过开展教研组“教学研讨月”活动，推广学案和年级组跨学科集体备课交流等经验等，引导教学和教研管理创新，更新教学观念，转变教学行为，提高课堂效益。初20xx级成功举办了“小组自主合作学习”教学研讨会，高中部召开高中部数学研讨月总结交流会，以““立足课堂，以学定教，注重细节，提高效率””为主题的第26届教育教学研讨会顺利召开并取得显著实效，都受到与会专家和同行的高度评价。</w:t>
      </w:r>
    </w:p>
    <w:p>
      <w:pPr>
        <w:ind w:left="0" w:right="0" w:firstLine="560"/>
        <w:spacing w:before="450" w:after="450" w:line="312" w:lineRule="auto"/>
      </w:pPr>
      <w:r>
        <w:rPr>
          <w:rFonts w:ascii="宋体" w:hAnsi="宋体" w:eastAsia="宋体" w:cs="宋体"/>
          <w:color w:val="000"/>
          <w:sz w:val="28"/>
          <w:szCs w:val="28"/>
        </w:rPr>
        <w:t xml:space="preserve">高20xx级，初20xx级老师们一道备战中、高考，在5.12地震后的一个月内，迅速调整状态，取得了良好的成绩。高20xx级高考上线重点率11.90%，一次本科率52.82%，另有艺、体、飞上线55人，合计本科率达到63.91%。初20xx级中考重点率38.44%，一次合格率99.40%。中考、高考均获得市区教育局表彰。</w:t>
      </w:r>
    </w:p>
    <w:p>
      <w:pPr>
        <w:ind w:left="0" w:right="0" w:firstLine="560"/>
        <w:spacing w:before="450" w:after="450" w:line="312" w:lineRule="auto"/>
      </w:pPr>
      <w:r>
        <w:rPr>
          <w:rFonts w:ascii="宋体" w:hAnsi="宋体" w:eastAsia="宋体" w:cs="宋体"/>
          <w:color w:val="000"/>
          <w:sz w:val="28"/>
          <w:szCs w:val="28"/>
        </w:rPr>
        <w:t xml:space="preserve">五、以人为本，关注教师发展</w:t>
      </w:r>
    </w:p>
    <w:p>
      <w:pPr>
        <w:ind w:left="0" w:right="0" w:firstLine="560"/>
        <w:spacing w:before="450" w:after="450" w:line="312" w:lineRule="auto"/>
      </w:pPr>
      <w:r>
        <w:rPr>
          <w:rFonts w:ascii="宋体" w:hAnsi="宋体" w:eastAsia="宋体" w:cs="宋体"/>
          <w:color w:val="000"/>
          <w:sz w:val="28"/>
          <w:szCs w:val="28"/>
        </w:rPr>
        <w:t xml:space="preserve">学校领导班子十分注重将制度管理和人本管理有机结合，用“深化教育改革，实施素质教育;提升教育质量，再铸名校辉煌”的愿景统一全校教师的思想，把学校管理和人的幸福、人的尊严、人的生命质量、人的价值观联系起来，在管理工作中竭力体现对教师的关心、爱护、尊重、信任的情感。政治上关心引导，工作上敢压重担，业务上培训指导，生活上帮助照顾，努力营造宽松和谐的人文氛围。比如为教职员工免费提供工作午餐，每月为毕业年级一线教师发牛奶，想方设法解决教职工家属工作调动、子女入学(就业)、生活困难等实际问题，对民工子弟和家庭困难学生进行补助，组织开展丰富多彩的文体活动，活跃教职工的业余生活......这些看似简单而平凡的工作举措，却取得了非同寻常的效果。一方面，解决了教师“教”与学生“学”的后顾之忧，增强了团队协作的凝聚力和战斗力，形成了师生员工辛勤工作、心情愉快的良好工作局面;另一方面，也进一步融洽了干群关系，大大提高了学校行政工作的效率，促进了学校工作的和谐发展。</w:t>
      </w:r>
    </w:p>
    <w:p>
      <w:pPr>
        <w:ind w:left="0" w:right="0" w:firstLine="560"/>
        <w:spacing w:before="450" w:after="450" w:line="312" w:lineRule="auto"/>
      </w:pPr>
      <w:r>
        <w:rPr>
          <w:rFonts w:ascii="宋体" w:hAnsi="宋体" w:eastAsia="宋体" w:cs="宋体"/>
          <w:color w:val="000"/>
          <w:sz w:val="28"/>
          <w:szCs w:val="28"/>
        </w:rPr>
        <w:t xml:space="preserve">学校高度重视教师专业成展，牢固树立“教师培训是教职工最大福利”理念，公派教师出国或跨省考察学习15人次，组织干部教师赴市、区兄弟学校交流学习100多人次，校本培训教师近20xx人次。进一步调动了教职工的工作积极性，尽力达到学校管理的最高境界“让每位教师都感到教师自己的存在和重要”。实践反复告诉我们：教师是充满奉献的职业，但是不要因此而忽视他们生活的维度，特别是他们对于幸福感这样的维度。忽视这些将是愚蠢的行为。</w:t>
      </w:r>
    </w:p>
    <w:p>
      <w:pPr>
        <w:ind w:left="0" w:right="0" w:firstLine="560"/>
        <w:spacing w:before="450" w:after="450" w:line="312" w:lineRule="auto"/>
      </w:pPr>
      <w:r>
        <w:rPr>
          <w:rFonts w:ascii="宋体" w:hAnsi="宋体" w:eastAsia="宋体" w:cs="宋体"/>
          <w:color w:val="000"/>
          <w:sz w:val="28"/>
          <w:szCs w:val="28"/>
        </w:rPr>
        <w:t xml:space="preserve">六、创设和谐环境，促进学生全面发展</w:t>
      </w:r>
    </w:p>
    <w:p>
      <w:pPr>
        <w:ind w:left="0" w:right="0" w:firstLine="560"/>
        <w:spacing w:before="450" w:after="450" w:line="312" w:lineRule="auto"/>
      </w:pPr>
      <w:r>
        <w:rPr>
          <w:rFonts w:ascii="宋体" w:hAnsi="宋体" w:eastAsia="宋体" w:cs="宋体"/>
          <w:color w:val="000"/>
          <w:sz w:val="28"/>
          <w:szCs w:val="28"/>
        </w:rPr>
        <w:t xml:space="preserve">学校要可持续发展，就必须创设和谐环境，以教师的和谐发展促进学生的和谐发展，以师生的和谐发展进一步促进学校的和谐发展。</w:t>
      </w:r>
    </w:p>
    <w:p>
      <w:pPr>
        <w:ind w:left="0" w:right="0" w:firstLine="560"/>
        <w:spacing w:before="450" w:after="450" w:line="312" w:lineRule="auto"/>
      </w:pPr>
      <w:r>
        <w:rPr>
          <w:rFonts w:ascii="宋体" w:hAnsi="宋体" w:eastAsia="宋体" w:cs="宋体"/>
          <w:color w:val="000"/>
          <w:sz w:val="28"/>
          <w:szCs w:val="28"/>
        </w:rPr>
        <w:t xml:space="preserve">本学期以来，学校以行为规范的养成教育为重点，进一步实施常规教育精细管理，建设专业化班主任团队，提高德育工作的针对性、实效性。编印《盐道街中学学生手册》，完善《班主任工作手册》，加强班主任专业培训，制订了年级组、团委、学生会、班主任工作的管理制度，完善了升旗仪式、集会、两操等各项工作的量化评比，规范了教室文化建设。环环相扣的常规管理，促使每一位学生自学成为集体的主人，真正动手、动脑、动情，关心自己、关爱他人、关注集体，从而使班主任工作得心应手，有声有色。</w:t>
      </w:r>
    </w:p>
    <w:p>
      <w:pPr>
        <w:ind w:left="0" w:right="0" w:firstLine="560"/>
        <w:spacing w:before="450" w:after="450" w:line="312" w:lineRule="auto"/>
      </w:pPr>
      <w:r>
        <w:rPr>
          <w:rFonts w:ascii="宋体" w:hAnsi="宋体" w:eastAsia="宋体" w:cs="宋体"/>
          <w:color w:val="000"/>
          <w:sz w:val="28"/>
          <w:szCs w:val="28"/>
        </w:rPr>
        <w:t xml:space="preserve">本学年，学校完善学生社团组织，健全自律机构，把学生社团建设摆在育人工作的突出位置，《金钥匙》报编辑部、《金钥匙》电视台、“校园之声”广播站、“太阳雨”文学社和“太阳雨”艺术剧社正式启动，社团注册会员人数67人，社团活动开展有声有色，呈现出蓬勃发展的势头，得到广大师生的普遍认同和欢迎。目前，社团组织已在学校的日常和重大活动中扮演了不可或缺的角色，已成为学生校园生活中的靓丽的风景。</w:t>
      </w:r>
    </w:p>
    <w:p>
      <w:pPr>
        <w:ind w:left="0" w:right="0" w:firstLine="560"/>
        <w:spacing w:before="450" w:after="450" w:line="312" w:lineRule="auto"/>
      </w:pPr>
      <w:r>
        <w:rPr>
          <w:rFonts w:ascii="宋体" w:hAnsi="宋体" w:eastAsia="宋体" w:cs="宋体"/>
          <w:color w:val="000"/>
          <w:sz w:val="28"/>
          <w:szCs w:val="28"/>
        </w:rPr>
        <w:t xml:space="preserve">本学期以来，着力打造精品班会课，各年级(包括高三)切实提高班会课的质量，每周五如期举行的班会课已成为学校一道亮丽的风景。德育活动精品化、小型化、多样化，体现各年级特色。坚持“一切为了学生的终身发展”的理念及“走进盐中，走进美丽人生”的信条，积极探索新形势下学生教育的新思路、新方法，新载体。如“感恩教育”系列活动、“唱响金秋——献给祖国的歌”诗歌朗诵赛、秋季运动会、“爱心一日捐”、冬季阳光长跑体育锻炼、“我们的青春岁月.我们的09征程”迎新文艺汇演及游园活动等，调动了学生的思维，展示了学生个性，充实了学生生活，使得校园充满生机与活力。</w:t>
      </w:r>
    </w:p>
    <w:p>
      <w:pPr>
        <w:ind w:left="0" w:right="0" w:firstLine="560"/>
        <w:spacing w:before="450" w:after="450" w:line="312" w:lineRule="auto"/>
      </w:pPr>
      <w:r>
        <w:rPr>
          <w:rFonts w:ascii="宋体" w:hAnsi="宋体" w:eastAsia="宋体" w:cs="宋体"/>
          <w:color w:val="000"/>
          <w:sz w:val="28"/>
          <w:szCs w:val="28"/>
        </w:rPr>
        <w:t xml:space="preserve">七、积极筹措资金，加快校园文化建设</w:t>
      </w:r>
    </w:p>
    <w:p>
      <w:pPr>
        <w:ind w:left="0" w:right="0" w:firstLine="560"/>
        <w:spacing w:before="450" w:after="450" w:line="312" w:lineRule="auto"/>
      </w:pPr>
      <w:r>
        <w:rPr>
          <w:rFonts w:ascii="宋体" w:hAnsi="宋体" w:eastAsia="宋体" w:cs="宋体"/>
          <w:color w:val="000"/>
          <w:sz w:val="28"/>
          <w:szCs w:val="28"/>
        </w:rPr>
        <w:t xml:space="preserve">一年来，学校后勤工作服务意识增强，围绕校园文化建设，优化育人环境，服务师生。依照上级规定认真做好财务及校产管理工作，收费按政策用钱按制度，合理运转资金，不断改善办学条件，学校资产管理规范、物尽其用。收费、采购、验收、保管、使用、注销等一应经济活动，都遵循实际需要、民主酝酿、集中讨论、会议决定的程序，任何人任何事任何环节概不例外。确保了民主监督，校务透明公开。在上级部门大力支持下，初中部图书科技楼投入使用，食堂成功创建“a”级标准，完成高中部教师办公楼装修和45间教室的课堂多媒体演播系统的安装使用。如今，盐道街中学校园风貌焕然一新，校门、围墙、危房改造、校园规划和绿化布局，都在有序安排中相继落成，学校呈现出校风正、学风浓、乐于助人、勤奋好学的良好风气，教育教学质量明显提高，赢得社会各界和教育同行的普遍关注和认可。</w:t>
      </w:r>
    </w:p>
    <w:p>
      <w:pPr>
        <w:ind w:left="0" w:right="0" w:firstLine="560"/>
        <w:spacing w:before="450" w:after="450" w:line="312" w:lineRule="auto"/>
      </w:pPr>
      <w:r>
        <w:rPr>
          <w:rFonts w:ascii="宋体" w:hAnsi="宋体" w:eastAsia="宋体" w:cs="宋体"/>
          <w:color w:val="000"/>
          <w:sz w:val="28"/>
          <w:szCs w:val="28"/>
        </w:rPr>
        <w:t xml:space="preserve">八.问题与不足</w:t>
      </w:r>
    </w:p>
    <w:p>
      <w:pPr>
        <w:ind w:left="0" w:right="0" w:firstLine="560"/>
        <w:spacing w:before="450" w:after="450" w:line="312" w:lineRule="auto"/>
      </w:pPr>
      <w:r>
        <w:rPr>
          <w:rFonts w:ascii="宋体" w:hAnsi="宋体" w:eastAsia="宋体" w:cs="宋体"/>
          <w:color w:val="000"/>
          <w:sz w:val="28"/>
          <w:szCs w:val="28"/>
        </w:rPr>
        <w:t xml:space="preserve">在取得成绩的同时，我们更是清醒地认识到工作中存在的问题和面临的困难。主要表现在：</w:t>
      </w:r>
    </w:p>
    <w:p>
      <w:pPr>
        <w:ind w:left="0" w:right="0" w:firstLine="560"/>
        <w:spacing w:before="450" w:after="450" w:line="312" w:lineRule="auto"/>
      </w:pPr>
      <w:r>
        <w:rPr>
          <w:rFonts w:ascii="宋体" w:hAnsi="宋体" w:eastAsia="宋体" w:cs="宋体"/>
          <w:color w:val="000"/>
          <w:sz w:val="28"/>
          <w:szCs w:val="28"/>
        </w:rPr>
        <w:t xml:space="preserve">1.生源结构变化带来的教学质量提升问题。在当前全市上下聚精会神抓教学，放开手脚抓质量的竞争形势下，生源竞争极为激烈，优质生源流失较大，生源结构变化明显。虽然我们也采取了一系列的有力措施加以补救，但形势仍然严峻。学校的发展和目标的达成度还不适应家长的需要及社会的期望。</w:t>
      </w:r>
    </w:p>
    <w:p>
      <w:pPr>
        <w:ind w:left="0" w:right="0" w:firstLine="560"/>
        <w:spacing w:before="450" w:after="450" w:line="312" w:lineRule="auto"/>
      </w:pPr>
      <w:r>
        <w:rPr>
          <w:rFonts w:ascii="宋体" w:hAnsi="宋体" w:eastAsia="宋体" w:cs="宋体"/>
          <w:color w:val="000"/>
          <w:sz w:val="28"/>
          <w:szCs w:val="28"/>
        </w:rPr>
        <w:t xml:space="preserve">2.学校发展的需要和资金投入不足的矛盾日益突出，学校现代化教学设施与教师专业发展和新课程改革的要求有较大的差距。</w:t>
      </w:r>
    </w:p>
    <w:p>
      <w:pPr>
        <w:ind w:left="0" w:right="0" w:firstLine="560"/>
        <w:spacing w:before="450" w:after="450" w:line="312" w:lineRule="auto"/>
      </w:pPr>
      <w:r>
        <w:rPr>
          <w:rFonts w:ascii="宋体" w:hAnsi="宋体" w:eastAsia="宋体" w:cs="宋体"/>
          <w:color w:val="000"/>
          <w:sz w:val="28"/>
          <w:szCs w:val="28"/>
        </w:rPr>
        <w:t xml:space="preserve">3.教师队伍整体素质不能适应现代教育和学校发展的需要，少数教师发展动力不足，部分教研组队伍结构不合理。</w:t>
      </w:r>
    </w:p>
    <w:p>
      <w:pPr>
        <w:ind w:left="0" w:right="0" w:firstLine="560"/>
        <w:spacing w:before="450" w:after="450" w:line="312" w:lineRule="auto"/>
      </w:pPr>
      <w:r>
        <w:rPr>
          <w:rFonts w:ascii="宋体" w:hAnsi="宋体" w:eastAsia="宋体" w:cs="宋体"/>
          <w:color w:val="000"/>
          <w:sz w:val="28"/>
          <w:szCs w:val="28"/>
        </w:rPr>
        <w:t xml:space="preserve">4、学校内部管理体制还有待进一步完善，教学管理的细化还需要进一步加强。</w:t>
      </w:r>
    </w:p>
    <w:p>
      <w:pPr>
        <w:ind w:left="0" w:right="0" w:firstLine="560"/>
        <w:spacing w:before="450" w:after="450" w:line="312" w:lineRule="auto"/>
      </w:pPr>
      <w:r>
        <w:rPr>
          <w:rFonts w:ascii="宋体" w:hAnsi="宋体" w:eastAsia="宋体" w:cs="宋体"/>
          <w:color w:val="000"/>
          <w:sz w:val="28"/>
          <w:szCs w:val="28"/>
        </w:rPr>
        <w:t xml:space="preserve">当今适逢创建锦江教育现代化之际，学校迎来了前所未有的发展机遇和挑战，我们将巩固业已取得的成果，抓住学校发展的机遇，通过创新管理机制，扎实推进“一校两部”管理，整体提升我校办学质量，促使高中、初中特色更为鲜明，使分部精细管理的高初中成为盐道街中学腾飞的双翼!我们相信：在锦江区委、区政府和区教育局的领导和大力支持下，我们会不辱使命，着力提升教育质量，再铸名校辉煌，为“学在锦江，品质教育”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中学领导班子述职报告篇四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过去一年，在上级教育行政部门的领导下，我校领导班子以邓小平理论、“三个代表”的重要思想和党的十九大精神为指导，坚决执行上级教育部门的指示精神，坚持科学发展观，紧紧围绕“规范管理、彰显特色、促进发展”的总体思路，团结协作、锐意进取，廉政勤政，加强班子建设，强化教学常规，实行精细化管理，精心打造“平安、和谐、优质、活力、美丽”校园，努力办好人民满意学校，在20xx年中考中总分a+32人，超出教育局下达的指标x人，20xx年9月荣获教育教学成果一等奖。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一、加强班子建设，增强凝聚力，提高战斗力</w:t>
      </w:r>
    </w:p>
    <w:p>
      <w:pPr>
        <w:ind w:left="0" w:right="0" w:firstLine="560"/>
        <w:spacing w:before="450" w:after="450" w:line="312" w:lineRule="auto"/>
      </w:pPr>
      <w:r>
        <w:rPr>
          <w:rFonts w:ascii="宋体" w:hAnsi="宋体" w:eastAsia="宋体" w:cs="宋体"/>
          <w:color w:val="000"/>
          <w:sz w:val="28"/>
          <w:szCs w:val="28"/>
        </w:rPr>
        <w:t xml:space="preserve">学校领导班子成员现有15人，其中党员占95%。20xx年2月，经教育局研究配强配足了学校领导班子，在新班子的带领下，全校教职工凝心聚力，落实“规范管理、彰显特色、促进发展”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学校校级领导班子成员，结构合理，整体素质较高，有激情，有思想，有活力。坚持每周一次的中心组学习制度，坚持用“五心”(“信心”“用心”“精心”“知心”“放心”)要求自己，“用情”办学、“用心”办学、“用脑”办学。</w:t>
      </w:r>
    </w:p>
    <w:p>
      <w:pPr>
        <w:ind w:left="0" w:right="0" w:firstLine="560"/>
        <w:spacing w:before="450" w:after="450" w:line="312" w:lineRule="auto"/>
      </w:pPr>
      <w:r>
        <w:rPr>
          <w:rFonts w:ascii="宋体" w:hAnsi="宋体" w:eastAsia="宋体" w:cs="宋体"/>
          <w:color w:val="000"/>
          <w:sz w:val="28"/>
          <w:szCs w:val="28"/>
        </w:rPr>
        <w:t xml:space="preserve">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学校班子成员有强烈的事业进取心，有办好高度责任感和使命感，有深入一线调查研究、破解管理和教育教学难题，与教职工同呼吸共命运，扑下身子抓落实的严谨的工作作风。</w:t>
      </w:r>
    </w:p>
    <w:p>
      <w:pPr>
        <w:ind w:left="0" w:right="0" w:firstLine="560"/>
        <w:spacing w:before="450" w:after="450" w:line="312" w:lineRule="auto"/>
      </w:pPr>
      <w:r>
        <w:rPr>
          <w:rFonts w:ascii="宋体" w:hAnsi="宋体" w:eastAsia="宋体" w:cs="宋体"/>
          <w:color w:val="000"/>
          <w:sz w:val="28"/>
          <w:szCs w:val="28"/>
        </w:rPr>
        <w:t xml:space="preserve">二、加强教师队伍建设，打造优质师资力量</w:t>
      </w:r>
    </w:p>
    <w:p>
      <w:pPr>
        <w:ind w:left="0" w:right="0" w:firstLine="560"/>
        <w:spacing w:before="450" w:after="450" w:line="312" w:lineRule="auto"/>
      </w:pPr>
      <w:r>
        <w:rPr>
          <w:rFonts w:ascii="宋体" w:hAnsi="宋体" w:eastAsia="宋体" w:cs="宋体"/>
          <w:color w:val="000"/>
          <w:sz w:val="28"/>
          <w:szCs w:val="28"/>
        </w:rPr>
        <w:t xml:space="preserve">今年是xx市师德师风建设年，我校利用这一契机狠抓师德师风建设，塑造教师的良好形象。每学期开校初，学校集中开展了政治业务学习，强化了师德师风建设。平时每周利用星期一教职工会议，对全体教职工进行了职业道德、职业纪律和职业责任的教育培训。20xx年3月21日召开了自治区道德模范x老师先进事迹报告会，号召全体师生学习道德模范先进事迹，做传统美德的继承者，做文明风尚的传播者，做良好品行的实践者。通过长期不懈地学习教育，教职工队伍的思想作风和工作作风都有了很大的转变，年内单位内的干部职工无违反等教育法律法规行为。</w:t>
      </w:r>
    </w:p>
    <w:p>
      <w:pPr>
        <w:ind w:left="0" w:right="0" w:firstLine="560"/>
        <w:spacing w:before="450" w:after="450" w:line="312" w:lineRule="auto"/>
      </w:pPr>
      <w:r>
        <w:rPr>
          <w:rFonts w:ascii="宋体" w:hAnsi="宋体" w:eastAsia="宋体" w:cs="宋体"/>
          <w:color w:val="000"/>
          <w:sz w:val="28"/>
          <w:szCs w:val="28"/>
        </w:rPr>
        <w:t xml:space="preserve">三、加强德育建设，营造良好育人氛围</w:t>
      </w:r>
    </w:p>
    <w:p>
      <w:pPr>
        <w:ind w:left="0" w:right="0" w:firstLine="560"/>
        <w:spacing w:before="450" w:after="450" w:line="312" w:lineRule="auto"/>
      </w:pPr>
      <w:r>
        <w:rPr>
          <w:rFonts w:ascii="宋体" w:hAnsi="宋体" w:eastAsia="宋体" w:cs="宋体"/>
          <w:color w:val="000"/>
          <w:sz w:val="28"/>
          <w:szCs w:val="28"/>
        </w:rPr>
        <w:t xml:space="preserve">1、完善德育机制，实行分线管理。一年来，我校制定了、等有关德育管理制度，进一步促进了我校德育工作的制度化、经常化，使学校的德育工作有了强有力的制度保证;成立了以“德育副校长—政教处—班主任—学生;教学副校长—教研组长—教师—学生;党总支书记—团委—团支部—学生”“三线四级”的德育管理网络机制，进行分线管理。</w:t>
      </w:r>
    </w:p>
    <w:p>
      <w:pPr>
        <w:ind w:left="0" w:right="0" w:firstLine="560"/>
        <w:spacing w:before="450" w:after="450" w:line="312" w:lineRule="auto"/>
      </w:pPr>
      <w:r>
        <w:rPr>
          <w:rFonts w:ascii="宋体" w:hAnsi="宋体" w:eastAsia="宋体" w:cs="宋体"/>
          <w:color w:val="000"/>
          <w:sz w:val="28"/>
          <w:szCs w:val="28"/>
        </w:rPr>
        <w:t xml:space="preserve">2、狠抓班级管理，强化学校德育工作。一是建立健全管理机构。学校成立了以德育副校长、政教主任、各班班干部为成员的考评和检查小组，每日做到“五查”，即查集会和早操、查课间、查自习课、查午晚休，所查结果做到每周小节公布，每月汇总公布，并把考核结果纳入班级量化考评之中;二是健全学生组织。建立健全班级干部队伍建设，充分发挥学生自我管理、自我教育作用，协助班主任做好班级管理工作;三是上好每周的班会课。要求班主任教师认真上好每周的班会课，班会内容要丰富，形式要多样，并随时做好班会记录，及时上交政教处;四是坚持每周召开班主任会议，总结上周的德育工作，提出本周德育工作的要求。目前很多班级风正学风浓，102、111、114、121、133等5个班级被评为学校先进班级。</w:t>
      </w:r>
    </w:p>
    <w:p>
      <w:pPr>
        <w:ind w:left="0" w:right="0" w:firstLine="560"/>
        <w:spacing w:before="450" w:after="450" w:line="312" w:lineRule="auto"/>
      </w:pPr>
      <w:r>
        <w:rPr>
          <w:rFonts w:ascii="宋体" w:hAnsi="宋体" w:eastAsia="宋体" w:cs="宋体"/>
          <w:color w:val="000"/>
          <w:sz w:val="28"/>
          <w:szCs w:val="28"/>
        </w:rPr>
        <w:t xml:space="preserve">3、以德育活动为载体，全面开展德育工作。一年来，由学校政教处和团委部门牵头，举办了多层次多形式的德育文化活动。通过办板报，开通广播站，组织课外兴趣活动小组，第xx届校运会，班级学习园地和寝室文化建设评比、召开以爱和感恩为主题家长大会、开展学习xx老师的先进事迹等活动，有力推动了学校精神文明建设和校风、教风、学风的好转。</w:t>
      </w:r>
    </w:p>
    <w:p>
      <w:pPr>
        <w:ind w:left="0" w:right="0" w:firstLine="560"/>
        <w:spacing w:before="450" w:after="450" w:line="312" w:lineRule="auto"/>
      </w:pPr>
      <w:r>
        <w:rPr>
          <w:rFonts w:ascii="宋体" w:hAnsi="宋体" w:eastAsia="宋体" w:cs="宋体"/>
          <w:color w:val="000"/>
          <w:sz w:val="28"/>
          <w:szCs w:val="28"/>
        </w:rPr>
        <w:t xml:space="preserve">四、加强教学教研工作，构建教育质量品牌</w:t>
      </w:r>
    </w:p>
    <w:p>
      <w:pPr>
        <w:ind w:left="0" w:right="0" w:firstLine="560"/>
        <w:spacing w:before="450" w:after="450" w:line="312" w:lineRule="auto"/>
      </w:pPr>
      <w:r>
        <w:rPr>
          <w:rFonts w:ascii="宋体" w:hAnsi="宋体" w:eastAsia="宋体" w:cs="宋体"/>
          <w:color w:val="000"/>
          <w:sz w:val="28"/>
          <w:szCs w:val="28"/>
        </w:rPr>
        <w:t xml:space="preserve">强化教学常规管理，夯实质量基础。我校每月组织月考，考后组织分析教学落实情况;定期召开教研组长会议。以校长——教务处——科组长——教师的管理模式，层层抓细抓实教学常规工作，教学秩序井井有条。班子成员常不定期深入班级听课，尤其关注毕业班老师上课情况。</w:t>
      </w:r>
    </w:p>
    <w:p>
      <w:pPr>
        <w:ind w:left="0" w:right="0" w:firstLine="560"/>
        <w:spacing w:before="450" w:after="450" w:line="312" w:lineRule="auto"/>
      </w:pPr>
      <w:r>
        <w:rPr>
          <w:rFonts w:ascii="宋体" w:hAnsi="宋体" w:eastAsia="宋体" w:cs="宋体"/>
          <w:color w:val="000"/>
          <w:sz w:val="28"/>
          <w:szCs w:val="28"/>
        </w:rPr>
        <w:t xml:space="preserve">以科研助教学，以教改促特色。学校认真实施新课程改革，以开展“合作课堂”教学活动为载体，扎实开展校本教研活动，积极探索教育规律。本年度我校的一个科研课题开展效果好。教务处还组织举行了“书法比赛”、“诗歌默写比赛”、“英语单词、短语默写比赛”等活动，有力地促进了老师的都与学生的习，各年级段、期考成绩都排在全区的前列。为进一步调动了教职工的工作积极性，尽力达到学校管理的境界“让每位教师都感到教师自己的存在和重要”。</w:t>
      </w:r>
    </w:p>
    <w:p>
      <w:pPr>
        <w:ind w:left="0" w:right="0" w:firstLine="560"/>
        <w:spacing w:before="450" w:after="450" w:line="312" w:lineRule="auto"/>
      </w:pPr>
      <w:r>
        <w:rPr>
          <w:rFonts w:ascii="宋体" w:hAnsi="宋体" w:eastAsia="宋体" w:cs="宋体"/>
          <w:color w:val="000"/>
          <w:sz w:val="28"/>
          <w:szCs w:val="28"/>
        </w:rPr>
        <w:t xml:space="preserve">学校高度重视教师专业成长，牢固树立“教师培训是教职工福利”理念，只要有学习的机会，学校都积极选派教师参加，20xx年老师外出学习就达到25人次;参加各种“国培”达到36人次。同时，为提高教师的教学能力，给教师搭建一个展示自我的平台，同时也为促进课堂教学改革，20xx年11月20日举行了教师课堂教学比赛。通过各种教育培训，以及教学活动，我校教师的个人素质和业务能力普遍有了程度不同的提高，为打造一支优质师资队伍奠定了良好基础。配备先进教学设备，为了加大课堂教学容量，活跃课堂气氛，激发学生学习兴趣，提高课堂教学质量。</w:t>
      </w:r>
    </w:p>
    <w:p>
      <w:pPr>
        <w:ind w:left="0" w:right="0" w:firstLine="560"/>
        <w:spacing w:before="450" w:after="450" w:line="312" w:lineRule="auto"/>
      </w:pPr>
      <w:r>
        <w:rPr>
          <w:rFonts w:ascii="宋体" w:hAnsi="宋体" w:eastAsia="宋体" w:cs="宋体"/>
          <w:color w:val="000"/>
          <w:sz w:val="28"/>
          <w:szCs w:val="28"/>
        </w:rPr>
        <w:t xml:space="preserve">五、加强安全、卫生工作</w:t>
      </w:r>
    </w:p>
    <w:p>
      <w:pPr>
        <w:ind w:left="0" w:right="0" w:firstLine="560"/>
        <w:spacing w:before="450" w:after="450" w:line="312" w:lineRule="auto"/>
      </w:pPr>
      <w:r>
        <w:rPr>
          <w:rFonts w:ascii="宋体" w:hAnsi="宋体" w:eastAsia="宋体" w:cs="宋体"/>
          <w:color w:val="000"/>
          <w:sz w:val="28"/>
          <w:szCs w:val="28"/>
        </w:rPr>
        <w:t xml:space="preserve">一是领导重视措施有力。为进一步做好安全教育工作，切实加强对安全教育的领导，学校把安全工作列入重要议事日程，学校校长直接抓，分管具体抓，学校政教处、保卫科具体分工负责组织实施。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是制度保证措施到位。①签订责任书。学校与处室和班主任签订责任书，班主任与学生签订责任书，明确各自的职责。学校还与学生家长签订了安全责任书，明确了家长应做的工作和应负的责任。学校与教职工签订责任书，将安全教育工作作为对教职员工考核的重要内容。②不断完善学校安全保卫工作规章制度。③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是加强教育，促进自护。学校安全教育月以校园安全为主题，开展丰富多彩的教育活动。学校班子成员经常利用各种会议对学生防溺水、防交通、防雷电、防中毒、防打架事故等方面进行安全教育。如本校的男生分两个小帮派，一个是帮，另一个是帮，这两个小帮派曾在20xx年11月打过一次群架，政教处全体领导连夜审问，查出参与者，通知家长。双方家长及学生同时参会，校长亲自主持会议，进行安全教育，收到良好的效果。通过教育提高广大学生的安全意识、安全防范能力和自我保护能力，一期来，我校没有发生重大安全事故。</w:t>
      </w:r>
    </w:p>
    <w:p>
      <w:pPr>
        <w:ind w:left="0" w:right="0" w:firstLine="560"/>
        <w:spacing w:before="450" w:after="450" w:line="312" w:lineRule="auto"/>
      </w:pPr>
      <w:r>
        <w:rPr>
          <w:rFonts w:ascii="宋体" w:hAnsi="宋体" w:eastAsia="宋体" w:cs="宋体"/>
          <w:color w:val="000"/>
          <w:sz w:val="28"/>
          <w:szCs w:val="28"/>
        </w:rPr>
        <w:t xml:space="preserve">四是加强检查，及时整改。开展常规检查。新学期开学以后，学校把安全教育工作作为重点检查内容之一。特别每次雨后均对学校围墙、校舍、线路等进行安全排查，发现安全隐患及时处理。如发现学校的灭火器大部分用不了，马上责成更换新的。</w:t>
      </w:r>
    </w:p>
    <w:p>
      <w:pPr>
        <w:ind w:left="0" w:right="0" w:firstLine="560"/>
        <w:spacing w:before="450" w:after="450" w:line="312" w:lineRule="auto"/>
      </w:pPr>
      <w:r>
        <w:rPr>
          <w:rFonts w:ascii="宋体" w:hAnsi="宋体" w:eastAsia="宋体" w:cs="宋体"/>
          <w:color w:val="000"/>
          <w:sz w:val="28"/>
          <w:szCs w:val="28"/>
        </w:rPr>
        <w:t xml:space="preserve">五是卫生工作常抓不懈。确保校园及校外责任区干净清洁。结合“清洁乡村，美丽校园”活动，后勤领导修建了两个垃圾池，封了一个。并且把食堂后的排水沟用水泥板盖了起来，再也看不见沟内的剩饭剩菜了。同时招聘一个工友专门扫学校死角处及公路边的垃圾，确保清洁卫生。</w:t>
      </w:r>
    </w:p>
    <w:p>
      <w:pPr>
        <w:ind w:left="0" w:right="0" w:firstLine="560"/>
        <w:spacing w:before="450" w:after="450" w:line="312" w:lineRule="auto"/>
      </w:pPr>
      <w:r>
        <w:rPr>
          <w:rFonts w:ascii="黑体" w:hAnsi="黑体" w:eastAsia="黑体" w:cs="黑体"/>
          <w:color w:val="000000"/>
          <w:sz w:val="34"/>
          <w:szCs w:val="34"/>
          <w:b w:val="1"/>
          <w:bCs w:val="1"/>
        </w:rPr>
        <w:t xml:space="preserve">中学领导班子述职报告篇五</w:t>
      </w:r>
    </w:p>
    <w:p>
      <w:pPr>
        <w:ind w:left="0" w:right="0" w:firstLine="560"/>
        <w:spacing w:before="450" w:after="450" w:line="312" w:lineRule="auto"/>
      </w:pPr>
      <w:r>
        <w:rPr>
          <w:rFonts w:ascii="宋体" w:hAnsi="宋体" w:eastAsia="宋体" w:cs="宋体"/>
          <w:color w:val="000"/>
          <w:sz w:val="28"/>
          <w:szCs w:val="28"/>
        </w:rPr>
        <w:t xml:space="preserve">自20xx年换届以来，我镇党委政府在区委、区府的正确领导下，在全镇广大干部群众的支持下，坚持以邓小平理论和“三个代表”重要思想为指导，认真贯彻党的xx大和xx届五中全会精神，全面落实科学发展观，加快发展不动摇，深化改革不停步，自身建设不放松，各项工作协调发展，成绩突出。经济发展大步向前，民主法治建设不断加强，党建工程全面提升，社会各项事业扎实推进。现就五年来的工作简要回顾如下：</w:t>
      </w:r>
    </w:p>
    <w:p>
      <w:pPr>
        <w:ind w:left="0" w:right="0" w:firstLine="560"/>
        <w:spacing w:before="450" w:after="450" w:line="312" w:lineRule="auto"/>
      </w:pPr>
      <w:r>
        <w:rPr>
          <w:rFonts w:ascii="宋体" w:hAnsi="宋体" w:eastAsia="宋体" w:cs="宋体"/>
          <w:color w:val="000"/>
          <w:sz w:val="28"/>
          <w:szCs w:val="28"/>
        </w:rPr>
        <w:t xml:space="preserve">一、抓制度，重学习，自身建设切实加强</w:t>
      </w:r>
    </w:p>
    <w:p>
      <w:pPr>
        <w:ind w:left="0" w:right="0" w:firstLine="560"/>
        <w:spacing w:before="450" w:after="450" w:line="312" w:lineRule="auto"/>
      </w:pPr>
      <w:r>
        <w:rPr>
          <w:rFonts w:ascii="宋体" w:hAnsi="宋体" w:eastAsia="宋体" w:cs="宋体"/>
          <w:color w:val="000"/>
          <w:sz w:val="28"/>
          <w:szCs w:val="28"/>
        </w:rPr>
        <w:t xml:space="preserve">五年来，镇党委十分重视班子的自身建设，秉承“三坚持、三确保”原则，充分调动和发挥干部主观能动性，全面推动全镇工作。</w:t>
      </w:r>
    </w:p>
    <w:p>
      <w:pPr>
        <w:ind w:left="0" w:right="0" w:firstLine="560"/>
        <w:spacing w:before="450" w:after="450" w:line="312" w:lineRule="auto"/>
      </w:pPr>
      <w:r>
        <w:rPr>
          <w:rFonts w:ascii="宋体" w:hAnsi="宋体" w:eastAsia="宋体" w:cs="宋体"/>
          <w:color w:val="000"/>
          <w:sz w:val="28"/>
          <w:szCs w:val="28"/>
        </w:rPr>
        <w:t xml:space="preserve">1、坚持集体领导，确保民主公开。一是贯彻执行民主集中制。完善党委会议事规则、党委民主生活会制度、谈心谈话制度等。坚持集体领导与分工负责相结合，实行民主议事。议事决策严格执行《闲林镇领导班子议事规则》，形成了班子成员提交会议议题——党委或班子会议集体讨论决定——班子扩大会议传达通报有关事宜的集体议事格局。班子成员围绕中心工作做到分工不分家，有事能商量，人人以诚相待,增进班子内部团结。二是资金使用公开透明。资金使用审批上严格按预结算制度执行，严格审批权限，业务接待上实行分线包干从严控制经费制度，重大项目建设上严格按区有关文件精神执行，科学决策，透明招投标，监督审计，力求“工程优质，干部优秀。”三是推行镇务公开。充分利用党务、政务公开栏，发挥闲林网、区政务平台等媒介，对镇重大事项和有关审批项目定期公开，增强透明度，接受社会各界监督。我们还结合创先争优活动，推行领导干部公开承诺，接受党员群众的监督。</w:t>
      </w:r>
    </w:p>
    <w:p>
      <w:pPr>
        <w:ind w:left="0" w:right="0" w:firstLine="560"/>
        <w:spacing w:before="450" w:after="450" w:line="312" w:lineRule="auto"/>
      </w:pPr>
      <w:r>
        <w:rPr>
          <w:rFonts w:ascii="宋体" w:hAnsi="宋体" w:eastAsia="宋体" w:cs="宋体"/>
          <w:color w:val="000"/>
          <w:sz w:val="28"/>
          <w:szCs w:val="28"/>
        </w:rPr>
        <w:t xml:space="preserve">2、坚持认真学习，确保素养提高。为打造学习型、思考型班子，我们努力做好学习、调研。一是抓好党委理论学习中心组学习。做到时间、内容、人员、效果“四落实，”把党委理学习中心组作为贯彻“三个代表”重要思想和学习科学发展观理论及上级重要会议精神的平台，通过集中学习、主题发言、交流心得等形式，进一步增强班子成员的政策领悟力，提高班子成员的内在涵养和理论素养。二是扎扎实实开展好调研工作。坚持理论联系实际，以“驻村入户进企”和领导班子成员联系基层制度为纽带，每年确定调研专题，深入基层调研，形成报告后互相交流、集思广益，为闲林的发展提供了许多有益的思索和智力支持。</w:t>
      </w:r>
    </w:p>
    <w:p>
      <w:pPr>
        <w:ind w:left="0" w:right="0" w:firstLine="560"/>
        <w:spacing w:before="450" w:after="450" w:line="312" w:lineRule="auto"/>
      </w:pPr>
      <w:r>
        <w:rPr>
          <w:rFonts w:ascii="宋体" w:hAnsi="宋体" w:eastAsia="宋体" w:cs="宋体"/>
          <w:color w:val="000"/>
          <w:sz w:val="28"/>
          <w:szCs w:val="28"/>
        </w:rPr>
        <w:t xml:space="preserve">3、坚持虚实结合，确保活动见效。围绕“践行科学发展观”、“三力提升”和“创先争优”活动，充分利用各种载体，不断提高干部的理论素养和工作水平，扎实推进领导班子建设。一是深入学习，融会贯通。充分利用干部学习新干线、周末课堂等载体，不断提高班子成员的理论素养和工作水平。同时并通过撰写读书笔记、调研报告等活动，扎实推进学习型领导班子建设。二是推广实践，以虚促实。在开展学习的同时，结合三力提升内容实践“建设品质闲林埠”课题，结合创先争优内容推动12个村(社区)开展课题实践，以虚促使，指导推动全镇实际工作的开展。</w:t>
      </w:r>
    </w:p>
    <w:p>
      <w:pPr>
        <w:ind w:left="0" w:right="0" w:firstLine="560"/>
        <w:spacing w:before="450" w:after="450" w:line="312" w:lineRule="auto"/>
      </w:pPr>
      <w:r>
        <w:rPr>
          <w:rFonts w:ascii="宋体" w:hAnsi="宋体" w:eastAsia="宋体" w:cs="宋体"/>
          <w:color w:val="000"/>
          <w:sz w:val="28"/>
          <w:szCs w:val="28"/>
        </w:rPr>
        <w:t xml:space="preserve">二、抓全局，重协调，领导水平逐年提高</w:t>
      </w:r>
    </w:p>
    <w:p>
      <w:pPr>
        <w:ind w:left="0" w:right="0" w:firstLine="560"/>
        <w:spacing w:before="450" w:after="450" w:line="312" w:lineRule="auto"/>
      </w:pPr>
      <w:r>
        <w:rPr>
          <w:rFonts w:ascii="宋体" w:hAnsi="宋体" w:eastAsia="宋体" w:cs="宋体"/>
          <w:color w:val="000"/>
          <w:sz w:val="28"/>
          <w:szCs w:val="28"/>
        </w:rPr>
        <w:t xml:space="preserve">五年来，镇党委政府紧紧围绕“和谐发展创一流、建设品质闲林埠”奋斗目标，解放思想，抢抓机遇，励精图治，圆满完成了各项目标任务。</w:t>
      </w:r>
    </w:p>
    <w:p>
      <w:pPr>
        <w:ind w:left="0" w:right="0" w:firstLine="560"/>
        <w:spacing w:before="450" w:after="450" w:line="312" w:lineRule="auto"/>
      </w:pPr>
      <w:r>
        <w:rPr>
          <w:rFonts w:ascii="宋体" w:hAnsi="宋体" w:eastAsia="宋体" w:cs="宋体"/>
          <w:color w:val="000"/>
          <w:sz w:val="28"/>
          <w:szCs w:val="28"/>
        </w:rPr>
        <w:t xml:space="preserve">1、因势利导，正确树立发展思路。一是依托优势开拓思路。充分利用地接杭州城西的区位优势、工业重镇的经济优势、水乡埠头的人文优势，明确以“和谐发展创一流，建设品质闲林埠”为口号，通过狠抓产业发展，着力项目建设，发展经济、提升环境、改善民生，努力打造品质闲林埠。二是面对困境发挥合力。五年来，闲林镇的经济发展并非一帆风顺，也曾遇到难关和困境，如20xx年全球金融危机。受其影响，闲林经济自20xx年下半年出现滑坡。为转危为机，镇领导班子主动适应不断趋紧的宏观环境，深入思考国际金融危机带来的影响，坚持以结构调整为主线，以项目推进为抓手，优化资源配置，创新工作机制，强化服务保障，成功实现了保稳增长。20xx年5月全镇工业经济全面止跌回升。</w:t>
      </w:r>
    </w:p>
    <w:p>
      <w:pPr>
        <w:ind w:left="0" w:right="0" w:firstLine="560"/>
        <w:spacing w:before="450" w:after="450" w:line="312" w:lineRule="auto"/>
      </w:pPr>
      <w:r>
        <w:rPr>
          <w:rFonts w:ascii="宋体" w:hAnsi="宋体" w:eastAsia="宋体" w:cs="宋体"/>
          <w:color w:val="000"/>
          <w:sz w:val="28"/>
          <w:szCs w:val="28"/>
        </w:rPr>
        <w:t xml:space="preserve">2、统筹兼顾，合理处置征迁纠纷。过去的五年是闲林镇大拆迁、大建设、大发展的关键时期。随着城市化的不断推进，不可避免会遇到各种征拆纠纷。对此，镇领导班子积极应对，发挥核心作用。一是围绕安全稳定，科学有序拆迁。征地拆迁工作已成为矛盾高发区，为确保安全稳定，不让拆迁户成为信访户，镇班子从制度、程序、方法上下功夫，严格按照动迁评估政策，</w:t>
      </w:r>
    </w:p>
    <w:p>
      <w:pPr>
        <w:ind w:left="0" w:right="0" w:firstLine="560"/>
        <w:spacing w:before="450" w:after="450" w:line="312" w:lineRule="auto"/>
      </w:pPr>
      <w:r>
        <w:rPr>
          <w:rFonts w:ascii="宋体" w:hAnsi="宋体" w:eastAsia="宋体" w:cs="宋体"/>
          <w:color w:val="000"/>
          <w:sz w:val="28"/>
          <w:szCs w:val="28"/>
        </w:rPr>
        <w:t xml:space="preserve">对评估动迁公司严格管理，确保动迁工作公平、公正、公开。二是围绕科学发展，创新拆迁方法。在拆迁前深入调查论证，综合考虑多方因素，在保证项目顺利推进与拆迁户得到合理补偿之间寻求平衡点，力争以最切合实际的方案实施拆迁补偿，达到依法拆迁、和谐拆迁、文明拆迁的目标。五年来，没有发生一起因征地拆迁造成的重大群体性事件、突发事件。</w:t>
      </w:r>
    </w:p>
    <w:p>
      <w:pPr>
        <w:ind w:left="0" w:right="0" w:firstLine="560"/>
        <w:spacing w:before="450" w:after="450" w:line="312" w:lineRule="auto"/>
      </w:pPr>
      <w:r>
        <w:rPr>
          <w:rFonts w:ascii="宋体" w:hAnsi="宋体" w:eastAsia="宋体" w:cs="宋体"/>
          <w:color w:val="000"/>
          <w:sz w:val="28"/>
          <w:szCs w:val="28"/>
        </w:rPr>
        <w:t xml:space="preserve">3、克难攻坚，尽力消弭信访难题。镇领导班子紧紧围绕创建“平安闲林”、构建和谐社会的目标，按照“重点工作项目化、基础工作精细化、日常工作规范化、工作机制常态化、队伍建设正规化”的要求，以预防化解社会矛盾为主线，深化基层基础，健全防控体系，完善社会管理，强化队伍建设。五年来，我们经历了奥运会、新中国成立60周年，“六四”事件20周年、澳门回归10周年，亚运会和世博会等重大纪念活动和重点敏感时期，但镇党委政府严格按照上级部署和要求，坚定目标，落实措施，全力以赴做好稳定工作，确保了辖区社会稳定。如：北京奥运会召开前期，在得知老上访户吴某欲进京上访后，我镇立即成立了以党、政一把手为组长的稳控进京上访人员领导小组，启动了稳控重点人员应急预案，关注其思想动态，帮助其解决一些实际困难，动之以情、晓之以理，感化她上访的念头。通过2个多月的上下共同努力，多次教育，使吴某这位上访了几十年的老上访户终于息访，确保了我镇奥运期间上访零进京的目标。</w:t>
      </w:r>
    </w:p>
    <w:p>
      <w:pPr>
        <w:ind w:left="0" w:right="0" w:firstLine="560"/>
        <w:spacing w:before="450" w:after="450" w:line="312" w:lineRule="auto"/>
      </w:pPr>
      <w:r>
        <w:rPr>
          <w:rFonts w:ascii="宋体" w:hAnsi="宋体" w:eastAsia="宋体" w:cs="宋体"/>
          <w:color w:val="000"/>
          <w:sz w:val="28"/>
          <w:szCs w:val="28"/>
        </w:rPr>
        <w:t xml:space="preserve">4、积极协调，妥善处理安全事故。近年来，随着经济的快速发展，安全事故的发生概率不断上升。如何妥善处理安全事故成为了本届党委政府面临的重大课题之一。镇领导班子一是加大宣传，重在预防。采取宣讲会、培训班、安全咨询、安全隐患诊断检查、赠送宣传资料等形式，向企业职工和基层群众宣传安全法律法规和安全知识。同时开展安全检查，帮助企业查隐患、堵漏洞、解难题。二是编制预案，提前演练。编制相关应急处预案，并通过加强演练，提高警惕。同时按照预案定期组织辖区内各企事业单位进行演练，切实提高应急处置能力。三是现场处理，积极应对。当安全事故发生时，第一时间抵达现场，分派部署，积极应对。同时尽快与有关部门进行联系，汇报事故情况，取得援助。例如，20xx年12月29日发生的高教路宏程房产溪上玫瑰园工地塌方事件。事故发生后，闲林镇迅速反应，5项措施并举，积极应对。一是全力配合调查，由镇领导带队，第一时间当场与区有关部门、事发业主紧急协调，全力配合开展施救与调查取证工作。二是做好善后事宜，迅速成立3个工作小组，妥善处理死者后事，联系并接待死者家属，确保平稳。三是做好宣传报道，弄清事实，谨慎措辞，按区应急办、区委宣传部统一口径做好宣传。四是抓紧彻底排查，对全镇范围内的建筑工地进行彻底排查，开展安全宣传，做到举一反三。五是确保现场秩序，安排力量保护现场，配合相关部门的踏看与取证工作。</w:t>
      </w:r>
    </w:p>
    <w:p>
      <w:pPr>
        <w:ind w:left="0" w:right="0" w:firstLine="560"/>
        <w:spacing w:before="450" w:after="450" w:line="312" w:lineRule="auto"/>
      </w:pPr>
      <w:r>
        <w:rPr>
          <w:rFonts w:ascii="宋体" w:hAnsi="宋体" w:eastAsia="宋体" w:cs="宋体"/>
          <w:color w:val="000"/>
          <w:sz w:val="28"/>
          <w:szCs w:val="28"/>
        </w:rPr>
        <w:t xml:space="preserve">5、同心协力，全面启动闲林水库。闲祝线及闲林水库建设，是省市重点项目，也是闲林镇征地拆迁任务最重、涉及面最广、难度最高的项目。整个安置区块共需征地618.48亩，其中闲祝线(余杭段)270.48亩、闲林水库安置区块348亩。项目需拆迁农户216户，企业及经营场所44家。镇党委在该项目中发挥了应有的作用。一是深入把脉，展开调研。由主要领导带队，驻村蹲点、入组进户，展开调研。得出当地居民安土重迁心理较重、拆迁户对新政策理解不透、对拆迁补偿期望值过高是产生抵触情绪的重要原因。二是对症下药，找出对策。上门入户深入宣传，拆迁政策村民人手一册。对农户则讲清拆迁的利弊、安置的可行性，解除其思想顾虑。同时层层发动，要求党员干部坚决执行拆迁任务，三是依法拆迁，全程透明。规范补偿，依法拆迁，人性化操作，落实政策不打折扣;评估结束后，由镇纪委牵头提取10%的评估报告进行抽查，对房屋面积、实物量等进行核准，发现问题及时调整整改。经多方努力，闲林水库于20xx年8月6日正式开工建设。</w:t>
      </w:r>
    </w:p>
    <w:p>
      <w:pPr>
        <w:ind w:left="0" w:right="0" w:firstLine="560"/>
        <w:spacing w:before="450" w:after="450" w:line="312" w:lineRule="auto"/>
      </w:pPr>
      <w:r>
        <w:rPr>
          <w:rFonts w:ascii="宋体" w:hAnsi="宋体" w:eastAsia="宋体" w:cs="宋体"/>
          <w:color w:val="000"/>
          <w:sz w:val="28"/>
          <w:szCs w:val="28"/>
        </w:rPr>
        <w:t xml:space="preserve">6、选贤任能，规范操作干部任用</w:t>
      </w:r>
    </w:p>
    <w:p>
      <w:pPr>
        <w:ind w:left="0" w:right="0" w:firstLine="560"/>
        <w:spacing w:before="450" w:after="450" w:line="312" w:lineRule="auto"/>
      </w:pPr>
      <w:r>
        <w:rPr>
          <w:rFonts w:ascii="宋体" w:hAnsi="宋体" w:eastAsia="宋体" w:cs="宋体"/>
          <w:color w:val="000"/>
          <w:sz w:val="28"/>
          <w:szCs w:val="28"/>
        </w:rPr>
        <w:t xml:space="preserve">干部是决定事业成败的关键。我们严格执行《干部选拨任用条例》，坚持公开、民主、透明原则，悉心培养和提拔干部。一是参与全区中层干部竞岗。于20xx年通过竞岗，引入劳保民政办副主任、综治信访办副主任及团委副书记各1名，为镇机关干部队伍注入了新鲜血液。二是公开选聘党务村务工作者。我们打破常规，探索创新基层干部选拔培养模式，对9个村(社区)实行公开选聘14人为党务、村务工作者，既增强了村班子的力量，也对少数得过且过的现任村干部产生了触动，促使他们转变工作作风。三是做好村级组织换届选举。通过广泛动员、宣传，规范操作流程，于20xx年5月完成8村1社区的党组织、村(居)民委员会、股份经济合作社三副班子，纪委班子以及村(居)民、股东代表，村(居)小组长，工青妇和群团组织等换届选举工作，新产生的班子平均年龄在40岁以下，大专以上学历比例和党员比例都有所上升，总体呈现年轻化、知识化。</w:t>
      </w:r>
    </w:p>
    <w:p>
      <w:pPr>
        <w:ind w:left="0" w:right="0" w:firstLine="560"/>
        <w:spacing w:before="450" w:after="450" w:line="312" w:lineRule="auto"/>
      </w:pPr>
      <w:r>
        <w:rPr>
          <w:rFonts w:ascii="宋体" w:hAnsi="宋体" w:eastAsia="宋体" w:cs="宋体"/>
          <w:color w:val="000"/>
          <w:sz w:val="28"/>
          <w:szCs w:val="28"/>
        </w:rPr>
        <w:t xml:space="preserve">三、抓发展，重实效，经济社会和谐发展</w:t>
      </w:r>
    </w:p>
    <w:p>
      <w:pPr>
        <w:ind w:left="0" w:right="0" w:firstLine="560"/>
        <w:spacing w:before="450" w:after="450" w:line="312" w:lineRule="auto"/>
      </w:pPr>
      <w:r>
        <w:rPr>
          <w:rFonts w:ascii="宋体" w:hAnsi="宋体" w:eastAsia="宋体" w:cs="宋体"/>
          <w:color w:val="000"/>
          <w:sz w:val="28"/>
          <w:szCs w:val="28"/>
        </w:rPr>
        <w:t xml:space="preserve">五年来，镇领导班子深刻贯彻“发展是第一要务”精髓，坚定不移的发展经济、改善城乡面貌、提高群众生活品质，经济社会得到和谐发展。</w:t>
      </w:r>
    </w:p>
    <w:p>
      <w:pPr>
        <w:ind w:left="0" w:right="0" w:firstLine="560"/>
        <w:spacing w:before="450" w:after="450" w:line="312" w:lineRule="auto"/>
      </w:pPr>
      <w:r>
        <w:rPr>
          <w:rFonts w:ascii="宋体" w:hAnsi="宋体" w:eastAsia="宋体" w:cs="宋体"/>
          <w:color w:val="000"/>
          <w:sz w:val="28"/>
          <w:szCs w:val="28"/>
        </w:rPr>
        <w:t xml:space="preserve">一是营造氛围促发展。开展广泛动员凝聚人心，赴外地考察吸取经验，开展效能、廉政建设整顿队伍，不断营造肯干事、敢创业的良好氛围，把领导干部的精力投入到项目建设、产业发展当中来，在全镇形成奋发向上、敢想敢为的良好氛围。二是出台政策引发展。为做大做强企业，出台《闲林镇经济发展奖励政策意见》，20xx年奖励企业金额达327.6万元;为壮大村集体经济，成立课题调研组深入调研，出台《闲林镇发展壮大村级集体经济实施意见》，多项措施开发村级留用地，扶持村集体经济。三是形成机制快发展。通过班子成员联村、联企机制，扎根基层，服务群众，通过一村一企业的发展，加快全镇建设。同时强化机关效能建设制度，优化服务，提高效能，打造高效廉洁队伍。</w:t>
      </w:r>
    </w:p>
    <w:p>
      <w:pPr>
        <w:ind w:left="0" w:right="0" w:firstLine="560"/>
        <w:spacing w:before="450" w:after="450" w:line="312" w:lineRule="auto"/>
      </w:pPr>
      <w:r>
        <w:rPr>
          <w:rFonts w:ascii="宋体" w:hAnsi="宋体" w:eastAsia="宋体" w:cs="宋体"/>
          <w:color w:val="000"/>
          <w:sz w:val="28"/>
          <w:szCs w:val="28"/>
        </w:rPr>
        <w:t xml:space="preserve">至20xx年，全镇实现财政收入6.96亿元，比20xx年的3.22亿元增长116.15%;工业产值99.05亿元，比20xx年的60.5亿元增长63.7%;实现农业产值1.6亿元，比20xx年的0.775万元增长106.45%;农民人均收入17600元，比20xx年的8796元的增长100.1%</w:t>
      </w:r>
    </w:p>
    <w:p>
      <w:pPr>
        <w:ind w:left="0" w:right="0" w:firstLine="560"/>
        <w:spacing w:before="450" w:after="450" w:line="312" w:lineRule="auto"/>
      </w:pPr>
      <w:r>
        <w:rPr>
          <w:rFonts w:ascii="宋体" w:hAnsi="宋体" w:eastAsia="宋体" w:cs="宋体"/>
          <w:color w:val="000"/>
          <w:sz w:val="28"/>
          <w:szCs w:val="28"/>
        </w:rPr>
        <w:t xml:space="preserve">1、工业经济发展迅猛。一是优化结构，推进企业转型升级。龙头带动明显。至20xx年，全镇规模企业达81家，其中1亿元以上9家，20亿元以上1家，规模企业产值占全镇工业产值比重为92.9%;企业创新有力，高新技术产业产值达19.752亿元，实现利税2.45亿元。新产品产值率达29.75%;结构优化明显，led产业成为经济新亮点和增长点，文创产业逐步启动。二是巩固基础，不断提升工业园区。累计投入7100万元，完成嘉企路、闲兴路、闲林西路等道路基础设施建设;加大招商引资力度。园区内共引进项目78个，固定资产投入21亿元，20xx年实现规上工业产值68.6亿元，比20xx年增长212%。20xx荣获杭州市综合效益先进工业功能区。20xx年、20xx年、20xx年连续获得杭州市特色城镇工业功能区先进单位。三是服务管理，提升行业生产水平。对企业开展广泛服务，建立企业联系人制度，组织参加区管理者培训，做好企业职工住房公积金建制等，提升服务水平;恪守安全生产底线，通过签订安全生产责任书、组织安全生产培训、开展事故应急演练、普查整治等手段，狠抓安全生产。</w:t>
      </w:r>
    </w:p>
    <w:p>
      <w:pPr>
        <w:ind w:left="0" w:right="0" w:firstLine="560"/>
        <w:spacing w:before="450" w:after="450" w:line="312" w:lineRule="auto"/>
      </w:pPr>
      <w:r>
        <w:rPr>
          <w:rFonts w:ascii="宋体" w:hAnsi="宋体" w:eastAsia="宋体" w:cs="宋体"/>
          <w:color w:val="000"/>
          <w:sz w:val="28"/>
          <w:szCs w:val="28"/>
        </w:rPr>
        <w:t xml:space="preserve">2、农业农村工作稳步推进。五年来，“三农”工作得到了进一步加强。一是农业产业化初具规模。至20xx年农产品加工产值3.08亿，“茗宝食品”、“龚老汉甲鱼”等品牌不断壮大，江南茶叶市场交易额突破1.35亿元。二是农业基础设施得到完善。5年来共建设缸窑桥农贸市场、农民饮用水、8个村的污水池、东墩西墩等工程，完成绿化面积50万平米。三是农村集体经济不断壮大。大力推进扶持闲林村闲林农贸市场、民丰村商贸综合楼等村级留用地项目。20xx年实现村级经营性收入达到1600万元，村均经营性收入160万元。</w:t>
      </w:r>
    </w:p>
    <w:p>
      <w:pPr>
        <w:ind w:left="0" w:right="0" w:firstLine="560"/>
        <w:spacing w:before="450" w:after="450" w:line="312" w:lineRule="auto"/>
      </w:pPr>
      <w:r>
        <w:rPr>
          <w:rFonts w:ascii="宋体" w:hAnsi="宋体" w:eastAsia="宋体" w:cs="宋体"/>
          <w:color w:val="000"/>
          <w:sz w:val="28"/>
          <w:szCs w:val="28"/>
        </w:rPr>
        <w:t xml:space="preserve">3、城镇面貌大为改善。五年来我们大力推进城市化进程，加快基础设施建设，城镇面貌大为改善。一是全镇规划日趋完善。适时修编和调整闲林镇总体规划、闲林镇控制性详细规划和土地利用总体规划。二是基础设施建设逐步完备。五年来累计投入近10亿元，完成闲林东路、闲林中路整治提升、闲林西路拓宽、闲祝公路改建以及良睦路南段、闲林大道新建等道路建设;三是有序推进征地拆迁。5年来，共完成高教路、留和路延伸段、绿野房产东区块、万景美龙水泥厂区块、沿山河东区块、民丰商贸区块、闲林东路扩建、里项村商住用地、闲富北路区块、华丰路、何母桥创新基地区块、闲林水库安置区、闲祝线等征地拆迁项目13宗，完成征地5100亩，拆迁主房1029户，拆迁面积41万平方米。基本完成华丰村一期农居点、万景村农居点、里项村农居点、民丰村多层公寓等安置房建设。四是城镇管理水平不断提升。通过加强城管队伍建设，实行城镇主干道16—18小时卫生保洁制度，启用数字城管实现实时监控，增加城区停车泊位至300余个等手段，不断提高城镇管理水平。</w:t>
      </w:r>
    </w:p>
    <w:p>
      <w:pPr>
        <w:ind w:left="0" w:right="0" w:firstLine="560"/>
        <w:spacing w:before="450" w:after="450" w:line="312" w:lineRule="auto"/>
      </w:pPr>
      <w:r>
        <w:rPr>
          <w:rFonts w:ascii="宋体" w:hAnsi="宋体" w:eastAsia="宋体" w:cs="宋体"/>
          <w:color w:val="000"/>
          <w:sz w:val="28"/>
          <w:szCs w:val="28"/>
        </w:rPr>
        <w:t xml:space="preserve">4、社会事业全面发展。一是社会保持和谐稳定。不断完善综治工作机制，抓好基层综治延伸工作，构建平安网络。5年来共接办网上信访案件1048起,处理市(区)长电话、来人来访共计3586件，办结率98.2%。荣获20xx年度杭州市维护稳定工作先进单位、杭州市社会治安综合治理工作先进单位。二是教育质量稳步提升。重视教育基础设施建设。20xx年投入400余万元撤并原和睦片四个村级幼儿教学点，完成小蝌蚪幼儿园和睦分园的建设;20xx-20xx年，投入6360万元，完成并启用小蝌蚪幼儿园新园和闲林镇一中扩建校区。先后投入1000多万元用于其他教育设施、设备和教育环境建设，先后通过杭州市学前教育先进乡镇、杭州市现代化标志性教育强镇的验收。重视教师激励机制。近三年对全镇教师共奖励100余万元。三是卫生计生工作持续发展。顺利完成闲林卫生院全资收购任务，社区卫生服务中心建设接近尾声，完成5个村级社区卫生服务站规范化建设;20xx年全镇应参保人数15583人，实际参保人数15474人，参保率99.3%;20xx年顺利通过省级卫生镇复评。人口计生工作成绩突出，“三优两免”等出生人口提素工程顺利推进，荣获杭州市“”先进集体、连续十一年蝉联区人口计生目标责任制考核“优胜奖”。四是宣传统战文体工作百花齐放。连续四年获余杭区宣传思想工作创新奖，20xx年开通闲林镇门户网站;20xx年获省级文明镇，省级文明村、市级文明村、市级文明单位各1个;20xx年成为第二批示范性基层侨联，方家山社区被国务院侨办授予“全国侨务系统xx普法侨法宣传角”，20xx年被评为杭州市侨务工作先进集体;20xx年，全镇12村(社区)100%创建为区级文化村(社区)。20xx年，3个(社区)达到杭州市文化示范村标准，成功举办第十、十一届人民运动会及第四次、第五次文化艺术节。20xx年通过省体育强镇、省东海明珠乡镇复评、并获“浙江省千镇万村种文化先进乡镇”、“杭州市基层文化建设示范点”荣誉称号。五是民生保障工作深入开展。五年来核定低保户246户，516人，发放好低保金384.72万元;发放春节慰问金、临时救济金共340余万元，发放基础养老金472.36万元。切实抓好征地农转非人员参保工作，五年共参保3713人。</w:t>
      </w:r>
    </w:p>
    <w:p>
      <w:pPr>
        <w:ind w:left="0" w:right="0" w:firstLine="560"/>
        <w:spacing w:before="450" w:after="450" w:line="312" w:lineRule="auto"/>
      </w:pPr>
      <w:r>
        <w:rPr>
          <w:rFonts w:ascii="宋体" w:hAnsi="宋体" w:eastAsia="宋体" w:cs="宋体"/>
          <w:color w:val="000"/>
          <w:sz w:val="28"/>
          <w:szCs w:val="28"/>
        </w:rPr>
        <w:t xml:space="preserve">四、抓预防，重落实，廉政建设深入推进</w:t>
      </w:r>
    </w:p>
    <w:p>
      <w:pPr>
        <w:ind w:left="0" w:right="0" w:firstLine="560"/>
        <w:spacing w:before="450" w:after="450" w:line="312" w:lineRule="auto"/>
      </w:pPr>
      <w:r>
        <w:rPr>
          <w:rFonts w:ascii="宋体" w:hAnsi="宋体" w:eastAsia="宋体" w:cs="宋体"/>
          <w:color w:val="000"/>
          <w:sz w:val="28"/>
          <w:szCs w:val="28"/>
        </w:rPr>
        <w:t xml:space="preserve">五年来，在区委、区政府、区纪委的正确领导下，我镇坚持党要管党、从严治党的方针，党风廉政建设和反腐败工作取得了明显成效。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1、主动履职、加强协调，全面落实党风廉政责任制。深入贯彻党风廉政建设，狠抓落实。一是明确任务，落实责任。制订《党风廉政建设和反腐败工作组织领导及责任分工》，明确责任主体，划清任务分工，形成镇领导班子全面负责、党政“一把手”负总责、各分管领导及职能办公室各司其职的工作局面。二是巩固基础，层层落实。修订完善面向基层党组织的党风廉政责任制考核办法，与30余个村(社区)、企事业单位党组织负责人签订责任状，结合述职述廉、民主评议等内容，明确责任追究，对违纪单位考核实行“一票否决制”。</w:t>
      </w:r>
    </w:p>
    <w:p>
      <w:pPr>
        <w:ind w:left="0" w:right="0" w:firstLine="560"/>
        <w:spacing w:before="450" w:after="450" w:line="312" w:lineRule="auto"/>
      </w:pPr>
      <w:r>
        <w:rPr>
          <w:rFonts w:ascii="宋体" w:hAnsi="宋体" w:eastAsia="宋体" w:cs="宋体"/>
          <w:color w:val="000"/>
          <w:sz w:val="28"/>
          <w:szCs w:val="28"/>
        </w:rPr>
        <w:t xml:space="preserve">2、突出重点、加强教育，扎实开展党风廉政宣传教育。坚持把警示教育作为预防腐败的第一堤坝，通过开展理想信念主题教育、反腐倡廉形势教育、党章党纪法规专题教育等活动，实现警示教育的制度化、经常化。一是坚持党委中心理论组学习。每年制订学习计划，每月一次中心组学习活动，将反腐倡廉作为学习教育重要内容。通过学习，约束权力使用，促进廉洁自律。二是健全党员干部学习培训制度。以支部、办公室为单位，开展从政道德教育活动，通过电化教育、专题党课进行集中培训，增强党员干部尤其是新任村干部服务群众、廉洁从政意识。三是创新载体增强教育效果。通过重温入党誓词，开展知识竞赛、召开干部家属座谈会、发放“致干部家属的一封公开信”、定期短信提醒等方式，转变干部思想作风和工作作风。通过廉政文化“六进”工作和党风廉政示范点创建工作，使得党风廉政建设氛围深入基层。我镇已有4个村先后被命名为市、区级廉政文化示范村。</w:t>
      </w:r>
    </w:p>
    <w:p>
      <w:pPr>
        <w:ind w:left="0" w:right="0" w:firstLine="560"/>
        <w:spacing w:before="450" w:after="450" w:line="312" w:lineRule="auto"/>
      </w:pPr>
      <w:r>
        <w:rPr>
          <w:rFonts w:ascii="宋体" w:hAnsi="宋体" w:eastAsia="宋体" w:cs="宋体"/>
          <w:color w:val="000"/>
          <w:sz w:val="28"/>
          <w:szCs w:val="28"/>
        </w:rPr>
        <w:t xml:space="preserve">3、健全制度、源头防范，建立完善党风廉政系列制度。为是从源头上防止和预防腐败,镇党委认真执行民主集中制，完善党委会议事规则。并通过党风廉政建设责任制为龙头建立完善镇、村各项管理制度。五年来，在镇、村(社区)两级陆续制订出台多项制度，进一步修订完善机关内部40余项管理制度。特别是针对闲林镇村两级工程、项目多的实际，制定出台了《闲林镇公共资源交易实施办法》，从源头上防止了违规操作。通过一系列制度的建立和完善，使党风廉政建设走上了制度化、规范化轨道，形成了反腐保廉的防范体系。</w:t>
      </w:r>
    </w:p>
    <w:p>
      <w:pPr>
        <w:ind w:left="0" w:right="0" w:firstLine="560"/>
        <w:spacing w:before="450" w:after="450" w:line="312" w:lineRule="auto"/>
      </w:pPr>
      <w:r>
        <w:rPr>
          <w:rFonts w:ascii="宋体" w:hAnsi="宋体" w:eastAsia="宋体" w:cs="宋体"/>
          <w:color w:val="000"/>
          <w:sz w:val="28"/>
          <w:szCs w:val="28"/>
        </w:rPr>
        <w:t xml:space="preserve">4、强化责任，狠抓落实，进一步深化反腐倡廉工作。牢固树立以人为本的理念，切实加强党员干部的思想教育，筑牢拒腐防腐思想道德防线。一是加强机关干部队伍作风建设。按照“深化机关作风建设年”的要求，安排全体机关干部签订“我承诺五不违”承诺书，并通过公开举报电话、聘请9名监督员、召开听取意见会等举措予以监督。同时结合创先争优活动开展党员公开承诺，结合三力提升开展思路课题征集及调研，组织机关干部带头签订制止违章建筑承诺书等，进一步加强干部队伍建设，提高机关效能。二是加强村、社区干部的教育管理。建立长效机制，出台《闲林镇村、社区干部不作为问责制试行办法》、实行村干部辞职承诺制、双述双评制、民情恳谈会制度、村级事务四公开制、小额项目公开招投标制等，有效规范村、社区干部的行为。三是加强纪检干部自身建设。健全村、社区、企事业单位纪检工作网络，按“五有”要求配齐配强信访员队伍，并建立信访责任考核制度，真正做到信访渠道的畅通。结合两次村、社区换届，选拔了一批年纪轻、学历高、能力强的同志加入纪检干部队伍，进一步提高全镇纪检干部整体素质。</w:t>
      </w:r>
    </w:p>
    <w:p>
      <w:pPr>
        <w:ind w:left="0" w:right="0" w:firstLine="560"/>
        <w:spacing w:before="450" w:after="450" w:line="312" w:lineRule="auto"/>
      </w:pPr>
      <w:r>
        <w:rPr>
          <w:rFonts w:ascii="宋体" w:hAnsi="宋体" w:eastAsia="宋体" w:cs="宋体"/>
          <w:color w:val="000"/>
          <w:sz w:val="28"/>
          <w:szCs w:val="28"/>
        </w:rPr>
        <w:t xml:space="preserve">五年来工作成绩的取得，离不开区委、区政府的正确领导和大力支持，离不开广大干部群众的团结一心，奋力拼搏。我们在看到成绩的同时也清醒的认识到工作中还存在一些不足和问题。主要是：闲林的人居配套与品质闲林埠建设还有较大差距，项目建设还需要群众的理解和支持，征地拆迁难度大导致农民安置房项目建设进度缓慢，实现如期回迁、“房等人”目标尚未实现，还需统筹兼顾、克难攻坚;社会维稳压力加剧，部分群体性信访事件和不稳定因素仍然存在;城镇管理能力还不能满足发展要求，违法建筑、违章搭建、占道经营等行为尚未得到有效遏制，还需加强管理、化解矛盾;干部群众加快发展的意识和激情有待进一步提高，镇机关内部管理制度有待进一步完善，干部队伍学习力、执行力、创新力有待提升，还需励精图治、不断完善。争取在今后工作中进一步加以克服，加以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中学领导班子述职报告篇六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尊敬的各位领导、全体老师：</w:t>
      </w:r>
    </w:p>
    <w:p>
      <w:pPr>
        <w:ind w:left="0" w:right="0" w:firstLine="560"/>
        <w:spacing w:before="450" w:after="450" w:line="312" w:lineRule="auto"/>
      </w:pPr>
      <w:r>
        <w:rPr>
          <w:rFonts w:ascii="宋体" w:hAnsi="宋体" w:eastAsia="宋体" w:cs="宋体"/>
          <w:color w:val="000"/>
          <w:sz w:val="28"/>
          <w:szCs w:val="28"/>
        </w:rPr>
        <w:t xml:space="preserve">我代表学校领导班子将一年来工作开展情况做如下述职：</w:t>
      </w:r>
    </w:p>
    <w:p>
      <w:pPr>
        <w:ind w:left="0" w:right="0" w:firstLine="560"/>
        <w:spacing w:before="450" w:after="450" w:line="312" w:lineRule="auto"/>
      </w:pPr>
      <w:r>
        <w:rPr>
          <w:rFonts w:ascii="宋体" w:hAnsi="宋体" w:eastAsia="宋体" w:cs="宋体"/>
          <w:color w:val="000"/>
          <w:sz w:val="28"/>
          <w:szCs w:val="28"/>
        </w:rPr>
        <w:t xml:space="preserve">一、领导班子基本情况</w:t>
      </w:r>
    </w:p>
    <w:p>
      <w:pPr>
        <w:ind w:left="0" w:right="0" w:firstLine="560"/>
        <w:spacing w:before="450" w:after="450" w:line="312" w:lineRule="auto"/>
      </w:pPr>
      <w:r>
        <w:rPr>
          <w:rFonts w:ascii="宋体" w:hAnsi="宋体" w:eastAsia="宋体" w:cs="宋体"/>
          <w:color w:val="000"/>
          <w:sz w:val="28"/>
          <w:szCs w:val="28"/>
        </w:rPr>
        <w:t xml:space="preserve">我校领导班子由3人组成，我负责学校全面工作，付栓牢同志负责学校总务后勤工作，任查实同志负责学校教学工作。</w:t>
      </w:r>
    </w:p>
    <w:p>
      <w:pPr>
        <w:ind w:left="0" w:right="0" w:firstLine="560"/>
        <w:spacing w:before="450" w:after="450" w:line="312" w:lineRule="auto"/>
      </w:pPr>
      <w:r>
        <w:rPr>
          <w:rFonts w:ascii="宋体" w:hAnsi="宋体" w:eastAsia="宋体" w:cs="宋体"/>
          <w:color w:val="000"/>
          <w:sz w:val="28"/>
          <w:szCs w:val="28"/>
        </w:rPr>
        <w:t xml:space="preserve">二、明确目标，突出重点，促进学校可持续发展</w:t>
      </w:r>
    </w:p>
    <w:p>
      <w:pPr>
        <w:ind w:left="0" w:right="0" w:firstLine="560"/>
        <w:spacing w:before="450" w:after="450" w:line="312" w:lineRule="auto"/>
      </w:pPr>
      <w:r>
        <w:rPr>
          <w:rFonts w:ascii="宋体" w:hAnsi="宋体" w:eastAsia="宋体" w:cs="宋体"/>
          <w:color w:val="000"/>
          <w:sz w:val="28"/>
          <w:szCs w:val="28"/>
        </w:rPr>
        <w:t xml:space="preserve">(一)廉洁从政，打造过硬的班子队伍</w:t>
      </w:r>
    </w:p>
    <w:p>
      <w:pPr>
        <w:ind w:left="0" w:right="0" w:firstLine="560"/>
        <w:spacing w:before="450" w:after="450" w:line="312" w:lineRule="auto"/>
      </w:pPr>
      <w:r>
        <w:rPr>
          <w:rFonts w:ascii="宋体" w:hAnsi="宋体" w:eastAsia="宋体" w:cs="宋体"/>
          <w:color w:val="000"/>
          <w:sz w:val="28"/>
          <w:szCs w:val="28"/>
        </w:rPr>
        <w:t xml:space="preserve">加强学习，增强自律和廉洁从政意识。围绕“知责任、长本领、守纪律”的要求，班子成员都能准确把握党的路线、方针、政策。认真学习贯彻党的xx大精神和有关教育教学的法律法规，时刻对照《廉政准则》，加强自身的廉洁从政意识，按照党风廉政建设的有关规定规范自己的行为，严格要求自己，给全校教职员工起到了榜样示范作用。</w:t>
      </w:r>
    </w:p>
    <w:p>
      <w:pPr>
        <w:ind w:left="0" w:right="0" w:firstLine="560"/>
        <w:spacing w:before="450" w:after="450" w:line="312" w:lineRule="auto"/>
      </w:pPr>
      <w:r>
        <w:rPr>
          <w:rFonts w:ascii="宋体" w:hAnsi="宋体" w:eastAsia="宋体" w:cs="宋体"/>
          <w:color w:val="000"/>
          <w:sz w:val="28"/>
          <w:szCs w:val="28"/>
        </w:rPr>
        <w:t xml:space="preserve">加强民主，发挥班子的核心和表率作用。班子建设坚持以科学发展观为统领，以民主集中制为原则，以服务于师生为目标，工作中做到了精诚团结、步调一致、互相合作、集思广益、荣辱与共。认真开好班子会、中层以上领导行政例会、党员会、民主生活会等会议，形成了大事小事一起商讨研究的良好氛围。工作中坚持信任原则，坚持沟通原则，坚持支持原则，坚持关心原则，塑造一支敢于创新、善于决策、团结合作、求真务实、关心教师、知人善用、模范遵守学校各项规章制度的班子队伍。</w:t>
      </w:r>
    </w:p>
    <w:p>
      <w:pPr>
        <w:ind w:left="0" w:right="0" w:firstLine="560"/>
        <w:spacing w:before="450" w:after="450" w:line="312" w:lineRule="auto"/>
      </w:pPr>
      <w:r>
        <w:rPr>
          <w:rFonts w:ascii="宋体" w:hAnsi="宋体" w:eastAsia="宋体" w:cs="宋体"/>
          <w:color w:val="000"/>
          <w:sz w:val="28"/>
          <w:szCs w:val="28"/>
        </w:rPr>
        <w:t xml:space="preserve">加强研究，确定学校长足发展的目标。学校在不断探索与实践中，通过班子反复调研，明确了“以人为本，和谐发展，质量强校，促进学校全面可持续发展”的基本思路，树立了“全面发展、基础扎实、特长突出、个性优良、志在一流”的办学宗旨，工作中秉承“一切为了师生，一切依靠师生”的办学理念，实现“学校管理高层次、师资队伍高水平、育人环境高品位、设施建设高标准、课堂教学高效率”的办学目标。</w:t>
      </w:r>
    </w:p>
    <w:p>
      <w:pPr>
        <w:ind w:left="0" w:right="0" w:firstLine="560"/>
        <w:spacing w:before="450" w:after="450" w:line="312" w:lineRule="auto"/>
      </w:pPr>
      <w:r>
        <w:rPr>
          <w:rFonts w:ascii="宋体" w:hAnsi="宋体" w:eastAsia="宋体" w:cs="宋体"/>
          <w:color w:val="000"/>
          <w:sz w:val="28"/>
          <w:szCs w:val="28"/>
        </w:rPr>
        <w:t xml:space="preserve">(二)关注教师成长，提升教师队伍综合素质</w:t>
      </w:r>
    </w:p>
    <w:p>
      <w:pPr>
        <w:ind w:left="0" w:right="0" w:firstLine="560"/>
        <w:spacing w:before="450" w:after="450" w:line="312" w:lineRule="auto"/>
      </w:pPr>
      <w:r>
        <w:rPr>
          <w:rFonts w:ascii="宋体" w:hAnsi="宋体" w:eastAsia="宋体" w:cs="宋体"/>
          <w:color w:val="000"/>
          <w:sz w:val="28"/>
          <w:szCs w:val="28"/>
        </w:rPr>
        <w:t xml:space="preserve">教师是学校工作的实施者，是学校发展的生命线。德育工作的深入开展，教学质量的稳步攀升都离不开教师，所以，我们一直以来把教师队伍建设作为学校中心工作来抓。</w:t>
      </w:r>
    </w:p>
    <w:p>
      <w:pPr>
        <w:ind w:left="0" w:right="0" w:firstLine="560"/>
        <w:spacing w:before="450" w:after="450" w:line="312" w:lineRule="auto"/>
      </w:pPr>
      <w:r>
        <w:rPr>
          <w:rFonts w:ascii="宋体" w:hAnsi="宋体" w:eastAsia="宋体" w:cs="宋体"/>
          <w:color w:val="000"/>
          <w:sz w:val="28"/>
          <w:szCs w:val="28"/>
        </w:rPr>
        <w:t xml:space="preserve">以人为本，建立与完善各项规章制度，明确工作职责、工作纪律、管理制度、评价体系。加强教师的职业良心、职业操守、职业道德建设，贯彻“学校无小事，处处是教育”的原则，增强身教胜于言教的意识，注重言表风范，加强人格修养，转变教育观念，树立现代教育观，关心爱护每一名学生，增强服务于学生的意识，人人努力争做学生欢迎的教师。</w:t>
      </w:r>
    </w:p>
    <w:p>
      <w:pPr>
        <w:ind w:left="0" w:right="0" w:firstLine="560"/>
        <w:spacing w:before="450" w:after="450" w:line="312" w:lineRule="auto"/>
      </w:pPr>
      <w:r>
        <w:rPr>
          <w:rFonts w:ascii="宋体" w:hAnsi="宋体" w:eastAsia="宋体" w:cs="宋体"/>
          <w:color w:val="000"/>
          <w:sz w:val="28"/>
          <w:szCs w:val="28"/>
        </w:rPr>
        <w:t xml:space="preserve">加强教师业务学习，多渠道提高教师业务水平。精心安排培训内容，体现校本培训的实效性。深入调研了解掌握教师工作中的实际需要，确定培训内容，培训工作立足以教育理念的提升和师德的进步、及教师实际教学能力的提高为目的。提升青年教师的教学技能;组织开展优质课观摩活动，让教师学习借鉴他们先进的教学理念及教学技艺，促进教师的专业化成长。做好教师基本功培训工作。确立我校教师五项基本功的培训项目，即教师的语言表达能力、学生心理健康教育指导能力、考试命题、成绩分析及学情分析能力、教材分析与知识整合能力、网络知识与应用能力，通过培训增强教师的综合素质。注重专业知识的拓展及专业能力的提高，向教师专业化成长要质量，向45分钟课堂要质量，实现我校“没有、只有更好”的教学质量目标。</w:t>
      </w:r>
    </w:p>
    <w:p>
      <w:pPr>
        <w:ind w:left="0" w:right="0" w:firstLine="560"/>
        <w:spacing w:before="450" w:after="450" w:line="312" w:lineRule="auto"/>
      </w:pPr>
      <w:r>
        <w:rPr>
          <w:rFonts w:ascii="宋体" w:hAnsi="宋体" w:eastAsia="宋体" w:cs="宋体"/>
          <w:color w:val="000"/>
          <w:sz w:val="28"/>
          <w:szCs w:val="28"/>
        </w:rPr>
        <w:t xml:space="preserve">(三)加强学校德育工作，加大学生行为习惯养成教育力度</w:t>
      </w:r>
    </w:p>
    <w:p>
      <w:pPr>
        <w:ind w:left="0" w:right="0" w:firstLine="560"/>
        <w:spacing w:before="450" w:after="450" w:line="312" w:lineRule="auto"/>
      </w:pPr>
      <w:r>
        <w:rPr>
          <w:rFonts w:ascii="宋体" w:hAnsi="宋体" w:eastAsia="宋体" w:cs="宋体"/>
          <w:color w:val="000"/>
          <w:sz w:val="28"/>
          <w:szCs w:val="28"/>
        </w:rPr>
        <w:t xml:space="preserve">明确学校德育工作目标，坚持低起点、高标准、严要求的工作思路。牢固树立“全面发展、德育为首”的办学理念，学生纪律、学校风气是学校完成教学工作、提高教学质量的保障。尊老爱幼、勤俭节约、诚实守信、知行一致教育，目的就是要培养学生成为乐观向上、遵规守纪、讲文明懂礼貌，既有现代意识，又有传统美德的小学生。</w:t>
      </w:r>
    </w:p>
    <w:p>
      <w:pPr>
        <w:ind w:left="0" w:right="0" w:firstLine="560"/>
        <w:spacing w:before="450" w:after="450" w:line="312" w:lineRule="auto"/>
      </w:pPr>
      <w:r>
        <w:rPr>
          <w:rFonts w:ascii="宋体" w:hAnsi="宋体" w:eastAsia="宋体" w:cs="宋体"/>
          <w:color w:val="000"/>
          <w:sz w:val="28"/>
          <w:szCs w:val="28"/>
        </w:rPr>
        <w:t xml:space="preserve">(四)加强教学工作管理，提高教学质量</w:t>
      </w:r>
    </w:p>
    <w:p>
      <w:pPr>
        <w:ind w:left="0" w:right="0" w:firstLine="560"/>
        <w:spacing w:before="450" w:after="450" w:line="312" w:lineRule="auto"/>
      </w:pPr>
      <w:r>
        <w:rPr>
          <w:rFonts w:ascii="宋体" w:hAnsi="宋体" w:eastAsia="宋体" w:cs="宋体"/>
          <w:color w:val="000"/>
          <w:sz w:val="28"/>
          <w:szCs w:val="28"/>
        </w:rPr>
        <w:t xml:space="preserve">明确教学目标，发挥团队精神，教学质量稳步提升。做好常规教学管理工作，量化“备、讲、批、辅、考、析”评价标准，修订与完善各项规章制度，不折不扣地执行，达到教学管理的有效性，增强备课质量，优化教学方法，提高课堂效率，提高学法的指导，指导学生学会预习和复习，提高学生自主学习、主动学习意识，严抓考风考纪，强化学风建设。加强学生学习纪律管理，狠抓学生抄袭作业、*、违反课堂秩序的行为，立足课堂学习好新知识、理解好新知识、巩固好新知识。</w:t>
      </w:r>
    </w:p>
    <w:p>
      <w:pPr>
        <w:ind w:left="0" w:right="0" w:firstLine="560"/>
        <w:spacing w:before="450" w:after="450" w:line="312" w:lineRule="auto"/>
      </w:pPr>
      <w:r>
        <w:rPr>
          <w:rFonts w:ascii="宋体" w:hAnsi="宋体" w:eastAsia="宋体" w:cs="宋体"/>
          <w:color w:val="000"/>
          <w:sz w:val="28"/>
          <w:szCs w:val="28"/>
        </w:rPr>
        <w:t xml:space="preserve">加大学生学习能力培养力度。在做好基础知识、基本技能、基本思想、基本活动经验传授学习基础上，注重学生知识的拓展，学生学习能力、学习兴趣的培养，学校购进新课标配套的语文、英语课外阅读图书引导学生学习积累课外知识、培养学生学习能力奠定基础。</w:t>
      </w:r>
    </w:p>
    <w:p>
      <w:pPr>
        <w:ind w:left="0" w:right="0" w:firstLine="560"/>
        <w:spacing w:before="450" w:after="450" w:line="312" w:lineRule="auto"/>
      </w:pPr>
      <w:r>
        <w:rPr>
          <w:rFonts w:ascii="宋体" w:hAnsi="宋体" w:eastAsia="宋体" w:cs="宋体"/>
          <w:color w:val="000"/>
          <w:sz w:val="28"/>
          <w:szCs w:val="28"/>
        </w:rPr>
        <w:t xml:space="preserve">三、工作中存在的问题及困难</w:t>
      </w:r>
    </w:p>
    <w:p>
      <w:pPr>
        <w:ind w:left="0" w:right="0" w:firstLine="560"/>
        <w:spacing w:before="450" w:after="450" w:line="312" w:lineRule="auto"/>
      </w:pPr>
      <w:r>
        <w:rPr>
          <w:rFonts w:ascii="宋体" w:hAnsi="宋体" w:eastAsia="宋体" w:cs="宋体"/>
          <w:color w:val="000"/>
          <w:sz w:val="28"/>
          <w:szCs w:val="28"/>
        </w:rPr>
        <w:t xml:space="preserve">1.住宿生课余时间的管理有待学校、卫生防疫部门形成齐抓共管局面。</w:t>
      </w:r>
    </w:p>
    <w:p>
      <w:pPr>
        <w:ind w:left="0" w:right="0" w:firstLine="560"/>
        <w:spacing w:before="450" w:after="450" w:line="312" w:lineRule="auto"/>
      </w:pPr>
      <w:r>
        <w:rPr>
          <w:rFonts w:ascii="宋体" w:hAnsi="宋体" w:eastAsia="宋体" w:cs="宋体"/>
          <w:color w:val="000"/>
          <w:sz w:val="28"/>
          <w:szCs w:val="28"/>
        </w:rPr>
        <w:t xml:space="preserve">2.师资队伍年龄结构、专业结构不合理，存在专业教师少的问题，不利于教师工作积极性的调动与发挥。</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在中心校的正确领导下，结合学校实际，力争做好以下几项工作：</w:t>
      </w:r>
    </w:p>
    <w:p>
      <w:pPr>
        <w:ind w:left="0" w:right="0" w:firstLine="560"/>
        <w:spacing w:before="450" w:after="450" w:line="312" w:lineRule="auto"/>
      </w:pPr>
      <w:r>
        <w:rPr>
          <w:rFonts w:ascii="宋体" w:hAnsi="宋体" w:eastAsia="宋体" w:cs="宋体"/>
          <w:color w:val="000"/>
          <w:sz w:val="28"/>
          <w:szCs w:val="28"/>
        </w:rPr>
        <w:t xml:space="preserve">1.进一步凝聚班子力量，充分发挥班子成员的核心作用。</w:t>
      </w:r>
    </w:p>
    <w:p>
      <w:pPr>
        <w:ind w:left="0" w:right="0" w:firstLine="560"/>
        <w:spacing w:before="450" w:after="450" w:line="312" w:lineRule="auto"/>
      </w:pPr>
      <w:r>
        <w:rPr>
          <w:rFonts w:ascii="宋体" w:hAnsi="宋体" w:eastAsia="宋体" w:cs="宋体"/>
          <w:color w:val="000"/>
          <w:sz w:val="28"/>
          <w:szCs w:val="28"/>
        </w:rPr>
        <w:t xml:space="preserve">2.加强中层领导队伍建设，增强示范与服务意识，提高指导与管理能力。</w:t>
      </w:r>
    </w:p>
    <w:p>
      <w:pPr>
        <w:ind w:left="0" w:right="0" w:firstLine="560"/>
        <w:spacing w:before="450" w:after="450" w:line="312" w:lineRule="auto"/>
      </w:pPr>
      <w:r>
        <w:rPr>
          <w:rFonts w:ascii="宋体" w:hAnsi="宋体" w:eastAsia="宋体" w:cs="宋体"/>
          <w:color w:val="000"/>
          <w:sz w:val="28"/>
          <w:szCs w:val="28"/>
        </w:rPr>
        <w:t xml:space="preserve">3.规范内部管理，加强教师的职业道德建设，内强素质，外树形象，加强教师培训力度，提高教师的综合素质，办好人民满意的学校。</w:t>
      </w:r>
    </w:p>
    <w:p>
      <w:pPr>
        <w:ind w:left="0" w:right="0" w:firstLine="560"/>
        <w:spacing w:before="450" w:after="450" w:line="312" w:lineRule="auto"/>
      </w:pPr>
      <w:r>
        <w:rPr>
          <w:rFonts w:ascii="宋体" w:hAnsi="宋体" w:eastAsia="宋体" w:cs="宋体"/>
          <w:color w:val="000"/>
          <w:sz w:val="28"/>
          <w:szCs w:val="28"/>
        </w:rPr>
        <w:t xml:space="preserve">4.加强学校德育工作，开展系列化德育活动，狠抓校风建设。</w:t>
      </w:r>
    </w:p>
    <w:p>
      <w:pPr>
        <w:ind w:left="0" w:right="0" w:firstLine="560"/>
        <w:spacing w:before="450" w:after="450" w:line="312" w:lineRule="auto"/>
      </w:pPr>
      <w:r>
        <w:rPr>
          <w:rFonts w:ascii="宋体" w:hAnsi="宋体" w:eastAsia="宋体" w:cs="宋体"/>
          <w:color w:val="000"/>
          <w:sz w:val="28"/>
          <w:szCs w:val="28"/>
        </w:rPr>
        <w:t xml:space="preserve">5.加强教学工作管理，做好常规教学管理工作，认真研究与探讨有效教学的模式，形成具有我校特色的教学模式，强化学风建设。</w:t>
      </w:r>
    </w:p>
    <w:p>
      <w:pPr>
        <w:ind w:left="0" w:right="0" w:firstLine="560"/>
        <w:spacing w:before="450" w:after="450" w:line="312" w:lineRule="auto"/>
      </w:pPr>
      <w:r>
        <w:rPr>
          <w:rFonts w:ascii="宋体" w:hAnsi="宋体" w:eastAsia="宋体" w:cs="宋体"/>
          <w:color w:val="000"/>
          <w:sz w:val="28"/>
          <w:szCs w:val="28"/>
        </w:rPr>
        <w:t xml:space="preserve">总之：今后的工作，在中心校正确领导下，通过全体教职员工的不懈努力，坚定办学思想与办学目标，突出重点，务求实效，为学校更和谐，为家长与社会更满意，为学校稳步发展，特色化办学而努力工作。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中学领导班子述职报告篇七</w:t>
      </w:r>
    </w:p>
    <w:p>
      <w:pPr>
        <w:ind w:left="0" w:right="0" w:firstLine="560"/>
        <w:spacing w:before="450" w:after="450" w:line="312" w:lineRule="auto"/>
      </w:pPr>
      <w:r>
        <w:rPr>
          <w:rFonts w:ascii="宋体" w:hAnsi="宋体" w:eastAsia="宋体" w:cs="宋体"/>
          <w:color w:val="000"/>
          <w:sz w:val="28"/>
          <w:szCs w:val="28"/>
        </w:rPr>
        <w:t xml:space="preserve">20pc年，市生态文明委党委班子在市委、市政府的正确领导下，紧紧围绕建设生态文明示范城市奋斗目标，紧扣“三严三实”专题教育主题，始终坚持把学习教育作为核心抓手，坚持把履职尽责作为目标追求，坚持把廉洁从政、依法行政作为根本保证，以抓班子、强队伍、理机制、转作风、促工作为突破口，着力开展思想、作风、组织、制度、机制五大建设和党风廉政建设，引领全委各级党组织，团结带领广大干部职工，解放、真抓实干，锐意进取、合力攻坚，全面完成了各项工作任务。现将一年来委领导班子在履职和道德、廉政、法治建设等方面情况报告如下：思想</w:t>
      </w:r>
    </w:p>
    <w:p>
      <w:pPr>
        <w:ind w:left="0" w:right="0" w:firstLine="560"/>
        <w:spacing w:before="450" w:after="450" w:line="312" w:lineRule="auto"/>
      </w:pPr>
      <w:r>
        <w:rPr>
          <w:rFonts w:ascii="宋体" w:hAnsi="宋体" w:eastAsia="宋体" w:cs="宋体"/>
          <w:color w:val="000"/>
          <w:sz w:val="28"/>
          <w:szCs w:val="28"/>
        </w:rPr>
        <w:t xml:space="preserve">一、扎实开展专题教育活动，打造团结、务实、民主、开拓、奋进的领导班子。</w:t>
      </w:r>
    </w:p>
    <w:p>
      <w:pPr>
        <w:ind w:left="0" w:right="0" w:firstLine="560"/>
        <w:spacing w:before="450" w:after="450" w:line="312" w:lineRule="auto"/>
      </w:pPr>
      <w:r>
        <w:rPr>
          <w:rFonts w:ascii="宋体" w:hAnsi="宋体" w:eastAsia="宋体" w:cs="宋体"/>
          <w:color w:val="000"/>
          <w:sz w:val="28"/>
          <w:szCs w:val="28"/>
        </w:rPr>
        <w:t xml:space="preserve">一年来，委党委以“三严三实”专题教育为契机，扎实推动班子建设，取得了较为突出的成绩：</w:t>
      </w:r>
    </w:p>
    <w:p>
      <w:pPr>
        <w:ind w:left="0" w:right="0" w:firstLine="560"/>
        <w:spacing w:before="450" w:after="450" w:line="312" w:lineRule="auto"/>
      </w:pPr>
      <w:r>
        <w:rPr>
          <w:rFonts w:ascii="宋体" w:hAnsi="宋体" w:eastAsia="宋体" w:cs="宋体"/>
          <w:color w:val="000"/>
          <w:sz w:val="28"/>
          <w:szCs w:val="28"/>
        </w:rPr>
        <w:t xml:space="preserve">(一)坚持学习教育求提升。委党委在“三严三实”专题教育中，强化班子成员率先垂范，积极参加教育实践活动，采取多种形式带头抓理论学习。组织党委班子成员严格按照市委、市组织部规定，开展“三严三实”专题集中学习3次，利用召开党委会集中学习22次，组织全委科级以上干部56人次到瓮安开展警示教育，组织新提拔副科级以上干部12人次到清镇开展了警示教育，深入学习党的、xx届三中、四中、五中全会精神和、省委书记赵克志、市委书记陈刚的一系列重要讲话精神，不断提高为党工作、为民服务的思想认识，不断增强践行“三严三实”、改进工作作风的思想自觉和行动自觉，切实做到讲政治、守纪律、树正气。同时，党委班子成员发挥示范带头作用，以上示下、以点带面、以面带全，牵头深入进行精准扶贫，推动专题教育落到实处，取得良好成效，得到市委、市组织部的肯定。</w:t>
      </w:r>
    </w:p>
    <w:p>
      <w:pPr>
        <w:ind w:left="0" w:right="0" w:firstLine="560"/>
        <w:spacing w:before="450" w:after="450" w:line="312" w:lineRule="auto"/>
      </w:pPr>
      <w:r>
        <w:rPr>
          <w:rFonts w:ascii="宋体" w:hAnsi="宋体" w:eastAsia="宋体" w:cs="宋体"/>
          <w:color w:val="000"/>
          <w:sz w:val="28"/>
          <w:szCs w:val="28"/>
        </w:rPr>
        <w:t xml:space="preserve">(二)坚持民主集中求团结。委党委坚持每两周组织党委班子成员召开一次党委会或者主任办公会议，除学习领会中央、省市决策部署和上级重要会议精神外，对“三重一大”工作进行研究讨论，对工作中出现的新问题、新情况进行分析研究，按照先民主再集中的原则进行决策，主要领导作风民主，广泛听取党委班子成员的意见，不搞一言堂，坚持未位表态，既民主又集中，进一步强化了民主集中制。在用权上，委党委坚持“各负其责、各施其职、通力协作、密切配合”的原则，对班子成员大胆放权，充分调动班子成员的积极性、能动性和创造性，让班子成员放手开展工作。在干事上，委党委坚持“谁主管、谁负责”的原则，实行班子成员包保责任制，明确责任、分解任务、细化措施、抓住环节，确保各项工作顺利推进，各项任务落到实处。</w:t>
      </w:r>
    </w:p>
    <w:p>
      <w:pPr>
        <w:ind w:left="0" w:right="0" w:firstLine="560"/>
        <w:spacing w:before="450" w:after="450" w:line="312" w:lineRule="auto"/>
      </w:pPr>
      <w:r>
        <w:rPr>
          <w:rFonts w:ascii="宋体" w:hAnsi="宋体" w:eastAsia="宋体" w:cs="宋体"/>
          <w:color w:val="000"/>
          <w:sz w:val="28"/>
          <w:szCs w:val="28"/>
        </w:rPr>
        <w:t xml:space="preserve">(三)坚持作风建设求务实。委党委强化联系和“三严三实”专题教育，班子成员与各区(市、县)生态文明建设局、离退休老同志、机关处室负责人、党外人士、服务对象、监管对象分别进行座谈听取意见，采取书面方式面向社会各界、市直各部门、省直部门广泛征集改进工作的建议，率队下到基层第一线、深入基层中、扎到实际工作上，深入开展调研和督导检查，与基层干部职工和群众交心谈心，充分掌握情况、了解基层疾苦，围绕“门难进、脸难看、事难办” 、随意执法、选择性执法等突出问题，以问题为导向，出实招、办实事，积极开展专项整治，切实转变工作作风。</w:t>
      </w:r>
    </w:p>
    <w:p>
      <w:pPr>
        <w:ind w:left="0" w:right="0" w:firstLine="560"/>
        <w:spacing w:before="450" w:after="450" w:line="312" w:lineRule="auto"/>
      </w:pPr>
      <w:r>
        <w:rPr>
          <w:rFonts w:ascii="宋体" w:hAnsi="宋体" w:eastAsia="宋体" w:cs="宋体"/>
          <w:color w:val="000"/>
          <w:sz w:val="28"/>
          <w:szCs w:val="28"/>
        </w:rPr>
        <w:t xml:space="preserve">(四)坚持问题整改求进取。委党委以“三严三实”专题教育为抓手，突出问题查摆，深入开展“我是谁、为了谁、依靠谁”这个主题开展讨论，将“修身深入化、律己严格化、用权阳光化”与业务工作紧密联系，把“从严、从实、从细、从深”的思想认识贯穿到具体的业务工作中，找准、找实、找全问题，针对查摆出来的问题，细化措施、立即整改。在专题教育活动中，全委县级干部共撰写心得体会19篇，查摆并整改党委班子19项问题，投入资金700余万元，对13名县级领导干部和党员干部帮扶联系点实施精准扶贫。全年共受理群众来信来访160件次，其中涉及大气污染类82件次，城市绿化管理类19件次，水污染类21件次，噪音污染类29件次，其他类9件次，均做到了“事事有着落，件件有回音”，办复率达到100%。全年帮助完成建设项目竣工环保验收42个，审核上报征收占用林地50起、永久占用林地面积196.9792公顷、临时占用林地面积24.8966公顷，实施建设项目绿化配套核准175件,办理城市绿化审批手续54件,解除绿化配套建设资金监管11件。</w:t>
      </w:r>
    </w:p>
    <w:p>
      <w:pPr>
        <w:ind w:left="0" w:right="0" w:firstLine="560"/>
        <w:spacing w:before="450" w:after="450" w:line="312" w:lineRule="auto"/>
      </w:pPr>
      <w:r>
        <w:rPr>
          <w:rFonts w:ascii="宋体" w:hAnsi="宋体" w:eastAsia="宋体" w:cs="宋体"/>
          <w:color w:val="000"/>
          <w:sz w:val="28"/>
          <w:szCs w:val="28"/>
        </w:rPr>
        <w:t xml:space="preserve">(五)坚持统筹协调求发展。委党委从抓好顶层设计着手，全面强化工作的统筹协调。以贵阳市建设生态文明示范城市规划为指导，切实加强统筹规划力度，完成了《贵阳市绿地系统规划(20pc-20xx年)》的编制，编制完成《贵阳市环境总体规划》规划文本，并顺利通过了专家评审;启动了“十三五”生态文明建设、环境保护、林业发展等专项规划的编制工作;同时也启动了贵阳市工业节能“十三五”、环保产业、工业固体废物综合利用和循环经济等专项子规划的编制工作。通过各种工作的专题调度，用统筹协调求工作发展，用制度推进求工作深入，用考核机制倒逼求工作成效。</w:t>
      </w:r>
    </w:p>
    <w:p>
      <w:pPr>
        <w:ind w:left="0" w:right="0" w:firstLine="560"/>
        <w:spacing w:before="450" w:after="450" w:line="312" w:lineRule="auto"/>
      </w:pPr>
      <w:r>
        <w:rPr>
          <w:rFonts w:ascii="宋体" w:hAnsi="宋体" w:eastAsia="宋体" w:cs="宋体"/>
          <w:color w:val="000"/>
          <w:sz w:val="28"/>
          <w:szCs w:val="28"/>
        </w:rPr>
        <w:t xml:space="preserve">(六)坚持机关龙头求成效。委党委高度重视机关运行管理，针对我委成立以来，在机关运转上存在的职责不清、内设机构设置不合理、人员结构不科学等问题，认真分析研究，反复酝酿推敲，下决心、下功夫清理影响机关运行的障碍，积极与市编办进行对接联系争取支持，组织对我委“三定”案进行修订完善，开展机关内设机构调整、人员调整和班子成员分工调整，制定并实行机关中层干部轮岗制度，做到职责与机构整合、业务与人员整合、领导分工与部门整合，理顺了机关工作机制，促进机关内部大融合，从根本上解决各拿各的号、各吹各的号，思想不统一、行动不一致、运行效率低的问题，切实提升干部职工执行力和落实力，实现机关运转的提质增效。</w:t>
      </w:r>
    </w:p>
    <w:p>
      <w:pPr>
        <w:ind w:left="0" w:right="0" w:firstLine="560"/>
        <w:spacing w:before="450" w:after="450" w:line="312" w:lineRule="auto"/>
      </w:pPr>
      <w:r>
        <w:rPr>
          <w:rFonts w:ascii="宋体" w:hAnsi="宋体" w:eastAsia="宋体" w:cs="宋体"/>
          <w:color w:val="000"/>
          <w:sz w:val="28"/>
          <w:szCs w:val="28"/>
        </w:rPr>
        <w:t xml:space="preserve">(七)坚持党风廉政建设求正气。委党委全面履行党风廉政建设责任制，主要领导认真履行党风廉政主体责任，班子成员认真履行党风廉政建设“一岗双责”责任，层层签订党风廉政建设责任书，把反腐倡廉工作与中心工作紧密结合，一起部署、一起落实、一起检查、一起考核，形成一级抓一级、层层抓落实的党风廉政建设工作机制。班子成员严格自律，带头遵守党的政治纪律、组织纪律和财经纪律，强化班子成员的相互监督和群众监督，切实增强廉洁从政的主动性和自觉性。注重抓好建章立制，组织修订完善了四十余项制度，初步建立并健全了党风廉政风险责任制，强化关键岗位、重要环节的制度约束和责任监督，用制度管人、用制度管事、用制度管权、用制度管财，实行党风廉政工作的制度化、规范化和常态化。</w:t>
      </w:r>
    </w:p>
    <w:p>
      <w:pPr>
        <w:ind w:left="0" w:right="0" w:firstLine="560"/>
        <w:spacing w:before="450" w:after="450" w:line="312" w:lineRule="auto"/>
      </w:pPr>
      <w:r>
        <w:rPr>
          <w:rFonts w:ascii="宋体" w:hAnsi="宋体" w:eastAsia="宋体" w:cs="宋体"/>
          <w:color w:val="000"/>
          <w:sz w:val="28"/>
          <w:szCs w:val="28"/>
        </w:rPr>
        <w:t xml:space="preserve">二、扎实推进中心业务工作，打造蓝天、碧水、绿地、清洁、田园的生态贵阳</w:t>
      </w:r>
    </w:p>
    <w:p>
      <w:pPr>
        <w:ind w:left="0" w:right="0" w:firstLine="560"/>
        <w:spacing w:before="450" w:after="450" w:line="312" w:lineRule="auto"/>
      </w:pPr>
      <w:r>
        <w:rPr>
          <w:rFonts w:ascii="宋体" w:hAnsi="宋体" w:eastAsia="宋体" w:cs="宋体"/>
          <w:color w:val="000"/>
          <w:sz w:val="28"/>
          <w:szCs w:val="28"/>
        </w:rPr>
        <w:t xml:space="preserve">20pc年，在市委、市政府的坚强领导下，在上级部门的全面支持下，我委紧紧围绕生态文明示范城市建设目标，牢固发展和生态“两条底线”意识，协力争先、奋发有为，纵深推进“蓝天”“碧水”“绿地”“清洁”“田园”五大保护计划，顺利完成各项年度工作任务，实现了7个方面的突破，2个方面的创新:一是环境空气质量取得新突破。持续开展“车、油、煤、气、尘”方面的七大专项治理，严格兑现环境空气质量考核奖惩，实现了环境空气质量优良率提升、优良天数提升、污染浓度下降“两升一降”，4至11月连续8个月优环境空气质量良率100%。全年优良率已达到93.2%，同比提高7.2个百分点。二是水环境治理取得新突破。以集中式饮用水源、市域河流、乌江流域为重点，深入实施“工、农、生活”等外源污染和内源污染五大治理工程。优化调整红枫湖、阿哈水库和汪家大井等集中式饮用水源保护区，完成了饮用水源保护区划内的1532户居民搬迁，严格水源保护区规范管理。重点湖库“两湖一库”、乌江流域息烽河、34号泉得到有效治理，南明河、松溪河、环溪河、平寨河等河流水质明显改善。全市14个县级以上集中式饮用水源地和38个建制乡镇集中式水源地水质达标率为100%。地表水国控断面和出境断面水质稳定达标。三是污染物总量控制取得新突破。严格污染物总量控制，实行“一票否决”考核管理，强化项目减排、结构减排、管理减排，完成60个“”重点减排项目。率先在全省全面淘汰落后含氰电镀工艺，完成小水泥、小砖厂、小化肥等落后产能淘汰12.4万吨。污染物总量减排实现省下达的目标，化学需氧量、氨氮、二氧化硫、氮氧化物等四项主要污染物分别新增去除量14126吨、1545吨、7086吨及13247吨。四是生态环境监测监控体系取得新突破。新建了中曹水厂、阿哈水库、汪家大井水质3个自动监测站点，建立覆盖全市各区(县、市)的22个空气自动监测网络。完成52个饮用水源、100个地表水断面(点位)、10个国控空气自动监测点位、260个区域噪声点位、109个交通噪声点位、260家企业污染源、土壤5个区域10点位14项指标的定期监测。排查监管全市55个一般环境风险源、20个较大环境风险源排查，落实环境应急物资储备，开展了20pc年贵阳市突发环境事件应急演习及大气污染防治现场观摩。成功处置</w:t>
      </w:r>
    </w:p>
    <w:p>
      <w:pPr>
        <w:ind w:left="0" w:right="0" w:firstLine="560"/>
        <w:spacing w:before="450" w:after="450" w:line="312" w:lineRule="auto"/>
      </w:pPr>
      <w:r>
        <w:rPr>
          <w:rFonts w:ascii="宋体" w:hAnsi="宋体" w:eastAsia="宋体" w:cs="宋体"/>
          <w:color w:val="000"/>
          <w:sz w:val="28"/>
          <w:szCs w:val="28"/>
        </w:rPr>
        <w:t xml:space="preserve">回顾过去的一年，委党委班子以廉洁自律、求真务实、勤政为民的工作作风，团结全委干部职工，不畏艰难、艰苦工作，全面完成了各项任务，取得了可喜的成绩。但我们也清醒地认识到工作中仍存在差距和不足，生态建设和环境保护还有很多难关要闯、还有很多困难要克服、还有很多难题要解决，我们有信心、有决心，团结全委干部职工，坚定不移的按照省委、省政府和市委、市政府的决策部署，积极争取上级的支持帮助，振奋精神，克难攻坚，全力推进生态文明示范城市建设。20pc年，我们将以打造“千园之城”的公园体系建设为重点，推进公园城市建设;以全面覆盖的监管网络为平台，加强生态环境执法监管;以高效便捷的监控体系为载体，加快“生态环境云”建设;以依法行政为支撑，建立严格的环境准入机制;以深入实施“五大计划”为重点，加大生态环境整治力度;以改革创新为保障，完善生态文明体制机制;以总量控制为手段，实施责权统一的污染源头防控。</w:t>
      </w:r>
    </w:p>
    <w:p>
      <w:pPr>
        <w:ind w:left="0" w:right="0" w:firstLine="560"/>
        <w:spacing w:before="450" w:after="450" w:line="312" w:lineRule="auto"/>
      </w:pPr>
      <w:r>
        <w:rPr>
          <w:rFonts w:ascii="黑体" w:hAnsi="黑体" w:eastAsia="黑体" w:cs="黑体"/>
          <w:color w:val="000000"/>
          <w:sz w:val="34"/>
          <w:szCs w:val="34"/>
          <w:b w:val="1"/>
          <w:bCs w:val="1"/>
        </w:rPr>
        <w:t xml:space="preserve">中学领导班子述职报告篇八</w:t>
      </w:r>
    </w:p>
    <w:p>
      <w:pPr>
        <w:ind w:left="0" w:right="0" w:firstLine="560"/>
        <w:spacing w:before="450" w:after="450" w:line="312" w:lineRule="auto"/>
      </w:pPr>
      <w:r>
        <w:rPr>
          <w:rFonts w:ascii="宋体" w:hAnsi="宋体" w:eastAsia="宋体" w:cs="宋体"/>
          <w:color w:val="000"/>
          <w:sz w:val="28"/>
          <w:szCs w:val="28"/>
        </w:rPr>
        <w:t xml:space="preserve">从20xx年8月，在组织的安排下，四年来，我一直担任学校团委书记、我始终以饱满的激情和开拓创新的精神对待工作，以爱心和责任心面向学生，以真诚和服务对待家长，服从尊重领导，团结信任同事，为学生，为家长，为学校，尽了我的努力。</w:t>
      </w:r>
    </w:p>
    <w:p>
      <w:pPr>
        <w:ind w:left="0" w:right="0" w:firstLine="560"/>
        <w:spacing w:before="450" w:after="450" w:line="312" w:lineRule="auto"/>
      </w:pPr>
      <w:r>
        <w:rPr>
          <w:rFonts w:ascii="宋体" w:hAnsi="宋体" w:eastAsia="宋体" w:cs="宋体"/>
          <w:color w:val="000"/>
          <w:sz w:val="28"/>
          <w:szCs w:val="28"/>
        </w:rPr>
        <w:t xml:space="preserve">我校团委工作面临这样一些特殊情况：学校地处城乡结合部，生源大多来自农村，一半以上的学生是留守生或单亲家庭，因隔代教养，孩子性格孤僻，偏执，没有责任感，组织纪律散漫；集体观、荣辱观淡薄，一切以“自我为中心”。</w:t>
      </w:r>
    </w:p>
    <w:p>
      <w:pPr>
        <w:ind w:left="0" w:right="0" w:firstLine="560"/>
        <w:spacing w:before="450" w:after="450" w:line="312" w:lineRule="auto"/>
      </w:pPr>
      <w:r>
        <w:rPr>
          <w:rFonts w:ascii="宋体" w:hAnsi="宋体" w:eastAsia="宋体" w:cs="宋体"/>
          <w:color w:val="000"/>
          <w:sz w:val="28"/>
          <w:szCs w:val="28"/>
        </w:rPr>
        <w:t xml:space="preserve">如何引导他们走上积极的人生道路，给他营造一个轻松、融洽关爱的学习环境，是我一直思考和努力的方向，在团县委、教育局等上级指导下，我开展了以下几方面工作：</w:t>
      </w:r>
    </w:p>
    <w:p>
      <w:pPr>
        <w:ind w:left="0" w:right="0" w:firstLine="560"/>
        <w:spacing w:before="450" w:after="450" w:line="312" w:lineRule="auto"/>
      </w:pPr>
      <w:r>
        <w:rPr>
          <w:rFonts w:ascii="宋体" w:hAnsi="宋体" w:eastAsia="宋体" w:cs="宋体"/>
          <w:color w:val="000"/>
          <w:sz w:val="28"/>
          <w:szCs w:val="28"/>
        </w:rPr>
        <w:t xml:space="preserve">一、加强团员意识教育，以团员带动更多青年进步</w:t>
      </w:r>
    </w:p>
    <w:p>
      <w:pPr>
        <w:ind w:left="0" w:right="0" w:firstLine="560"/>
        <w:spacing w:before="450" w:after="450" w:line="312" w:lineRule="auto"/>
      </w:pPr>
      <w:r>
        <w:rPr>
          <w:rFonts w:ascii="宋体" w:hAnsi="宋体" w:eastAsia="宋体" w:cs="宋体"/>
          <w:color w:val="000"/>
          <w:sz w:val="28"/>
          <w:szCs w:val="28"/>
        </w:rPr>
        <w:t xml:space="preserve">完善团委相关制度，增强团员意识，加强团员选进性的教育，是思想建团的重要内容，是增强团组织吸引力，凝聚力和战斗力的重要保证。我校用“八荣八耻”构筑广大团员精神支柱，教育和引导广大团员在学习、工作和社会生活中发挥模范和表率作用。</w:t>
      </w:r>
    </w:p>
    <w:p>
      <w:pPr>
        <w:ind w:left="0" w:right="0" w:firstLine="560"/>
        <w:spacing w:before="450" w:after="450" w:line="312" w:lineRule="auto"/>
      </w:pPr>
      <w:r>
        <w:rPr>
          <w:rFonts w:ascii="宋体" w:hAnsi="宋体" w:eastAsia="宋体" w:cs="宋体"/>
          <w:color w:val="000"/>
          <w:sz w:val="28"/>
          <w:szCs w:val="28"/>
        </w:rPr>
        <w:t xml:space="preserve">团员威信树立起来后，再要求每位团员与1—2名“双差生”结成对子，把这些同学的思想动态及时反映给老师，在师生的共同帮助下来改正他们的错点。为了更方便帮助同学们，我还专门开设了“心理咨询”服务。</w:t>
      </w:r>
    </w:p>
    <w:p>
      <w:pPr>
        <w:ind w:left="0" w:right="0" w:firstLine="560"/>
        <w:spacing w:before="450" w:after="450" w:line="312" w:lineRule="auto"/>
      </w:pPr>
      <w:r>
        <w:rPr>
          <w:rFonts w:ascii="宋体" w:hAnsi="宋体" w:eastAsia="宋体" w:cs="宋体"/>
          <w:color w:val="000"/>
          <w:sz w:val="28"/>
          <w:szCs w:val="28"/>
        </w:rPr>
        <w:t xml:space="preserve">我至今记得第一个来求助我的男生：他不想学习了，认为每个老师都找他的茬。我私下了解到这位男生十分调皮，十天有九天不是打架就是逃课，班上学生个个惧怕他，私下都叫他“恶霸”。因为父母离异，他从小跟父亲生活，但父亲和后妈对他关心又不够，所以他极度的孤单，内心十分的自卑，他就想用暴力来彰显自己的强大，引起别人的注意，但他有极强的组织能力，街舞跳得也不错，于是我安排他管理校园保洁工作，还让一个团干部协助他成立了一个“街舞兴趣”小组。</w:t>
      </w:r>
    </w:p>
    <w:p>
      <w:pPr>
        <w:ind w:left="0" w:right="0" w:firstLine="560"/>
        <w:spacing w:before="450" w:after="450" w:line="312" w:lineRule="auto"/>
      </w:pPr>
      <w:r>
        <w:rPr>
          <w:rFonts w:ascii="宋体" w:hAnsi="宋体" w:eastAsia="宋体" w:cs="宋体"/>
          <w:color w:val="000"/>
          <w:sz w:val="28"/>
          <w:szCs w:val="28"/>
        </w:rPr>
        <w:t xml:space="preserve">在这些活动中，他看到了自己价值的真正所在。他改变了惹事生非的坏毛病，成为了校团委的一名得力干将，学习成绩显著提高。以此为契机，我发动团员，相继帮助了那些“捣蛋生”……让他们逐渐看清了自己的人生目标。</w:t>
      </w:r>
    </w:p>
    <w:p>
      <w:pPr>
        <w:ind w:left="0" w:right="0" w:firstLine="560"/>
        <w:spacing w:before="450" w:after="450" w:line="312" w:lineRule="auto"/>
      </w:pPr>
      <w:r>
        <w:rPr>
          <w:rFonts w:ascii="宋体" w:hAnsi="宋体" w:eastAsia="宋体" w:cs="宋体"/>
          <w:color w:val="000"/>
          <w:sz w:val="28"/>
          <w:szCs w:val="28"/>
        </w:rPr>
        <w:t xml:space="preserve">二、以活动为载体，丰富他们的校园生活，提高他们综合素质，对广大青年进行全面教育</w:t>
      </w:r>
    </w:p>
    <w:p>
      <w:pPr>
        <w:ind w:left="0" w:right="0" w:firstLine="560"/>
        <w:spacing w:before="450" w:after="450" w:line="312" w:lineRule="auto"/>
      </w:pPr>
      <w:r>
        <w:rPr>
          <w:rFonts w:ascii="宋体" w:hAnsi="宋体" w:eastAsia="宋体" w:cs="宋体"/>
          <w:color w:val="000"/>
          <w:sz w:val="28"/>
          <w:szCs w:val="28"/>
        </w:rPr>
        <w:t xml:space="preserve">（一）走出校园，积极参加公益活动，培养青年朋友的社会责任意识</w:t>
      </w:r>
    </w:p>
    <w:p>
      <w:pPr>
        <w:ind w:left="0" w:right="0" w:firstLine="560"/>
        <w:spacing w:before="450" w:after="450" w:line="312" w:lineRule="auto"/>
      </w:pPr>
      <w:r>
        <w:rPr>
          <w:rFonts w:ascii="宋体" w:hAnsi="宋体" w:eastAsia="宋体" w:cs="宋体"/>
          <w:color w:val="000"/>
          <w:sz w:val="28"/>
          <w:szCs w:val="28"/>
        </w:rPr>
        <w:t xml:space="preserve">1、“倾情奉献，打造绿色家园”：</w:t>
      </w:r>
    </w:p>
    <w:p>
      <w:pPr>
        <w:ind w:left="0" w:right="0" w:firstLine="560"/>
        <w:spacing w:before="450" w:after="450" w:line="312" w:lineRule="auto"/>
      </w:pPr>
      <w:r>
        <w:rPr>
          <w:rFonts w:ascii="宋体" w:hAnsi="宋体" w:eastAsia="宋体" w:cs="宋体"/>
          <w:color w:val="000"/>
          <w:sz w:val="28"/>
          <w:szCs w:val="28"/>
        </w:rPr>
        <w:t xml:space="preserve">校团委积极响应县委县政府、县团委发出的“打造4a级旅游景区，建设魅力名城”的号召，在认领了一块地，带动广大团员定期给这块地进行养护，并发动团员捐出特殊团费“3000多元”来支持家乡建设。</w:t>
      </w:r>
    </w:p>
    <w:p>
      <w:pPr>
        <w:ind w:left="0" w:right="0" w:firstLine="560"/>
        <w:spacing w:before="450" w:after="450" w:line="312" w:lineRule="auto"/>
      </w:pPr>
      <w:r>
        <w:rPr>
          <w:rFonts w:ascii="宋体" w:hAnsi="宋体" w:eastAsia="宋体" w:cs="宋体"/>
          <w:color w:val="000"/>
          <w:sz w:val="28"/>
          <w:szCs w:val="28"/>
        </w:rPr>
        <w:t xml:space="preserve">2、“一方有难，八方支援”：</w:t>
      </w:r>
    </w:p>
    <w:p>
      <w:pPr>
        <w:ind w:left="0" w:right="0" w:firstLine="560"/>
        <w:spacing w:before="450" w:after="450" w:line="312" w:lineRule="auto"/>
      </w:pPr>
      <w:r>
        <w:rPr>
          <w:rFonts w:ascii="宋体" w:hAnsi="宋体" w:eastAsia="宋体" w:cs="宋体"/>
          <w:color w:val="000"/>
          <w:sz w:val="28"/>
          <w:szCs w:val="28"/>
        </w:rPr>
        <w:t xml:space="preserve">3、“绵薄之力，彰显无边爱心”：</w:t>
      </w:r>
    </w:p>
    <w:p>
      <w:pPr>
        <w:ind w:left="0" w:right="0" w:firstLine="560"/>
        <w:spacing w:before="450" w:after="450" w:line="312" w:lineRule="auto"/>
      </w:pPr>
      <w:r>
        <w:rPr>
          <w:rFonts w:ascii="宋体" w:hAnsi="宋体" w:eastAsia="宋体" w:cs="宋体"/>
          <w:color w:val="000"/>
          <w:sz w:val="28"/>
          <w:szCs w:val="28"/>
        </w:rPr>
        <w:t xml:space="preserve">xx小学地处偏远山村，学校办学条件简陋，学生生活困难。在上级主管部门的安排下，我校与天城小学结成“帮扶”。在党支部的领导下，校团委发动广大共青团员积极捐款、捐物、为他们送去了书包、学习资料，还有几十台吊扇，我也身先士卒到此去献课。在我的带动之下，陆续有许多学科的优秀老师到天城小学献课。</w:t>
      </w:r>
    </w:p>
    <w:p>
      <w:pPr>
        <w:ind w:left="0" w:right="0" w:firstLine="560"/>
        <w:spacing w:before="450" w:after="450" w:line="312" w:lineRule="auto"/>
      </w:pPr>
      <w:r>
        <w:rPr>
          <w:rFonts w:ascii="宋体" w:hAnsi="宋体" w:eastAsia="宋体" w:cs="宋体"/>
          <w:color w:val="000"/>
          <w:sz w:val="28"/>
          <w:szCs w:val="28"/>
        </w:rPr>
        <w:t xml:space="preserve">4、“病魔无情，人有情；爱满校园献丹心”：</w:t>
      </w:r>
    </w:p>
    <w:p>
      <w:pPr>
        <w:ind w:left="0" w:right="0" w:firstLine="560"/>
        <w:spacing w:before="450" w:after="450" w:line="312" w:lineRule="auto"/>
      </w:pPr>
      <w:r>
        <w:rPr>
          <w:rFonts w:ascii="宋体" w:hAnsi="宋体" w:eastAsia="宋体" w:cs="宋体"/>
          <w:color w:val="000"/>
          <w:sz w:val="28"/>
          <w:szCs w:val="28"/>
        </w:rPr>
        <w:t xml:space="preserve">20xx级父母双双患重症肝炎；20xx级身患白血病，校团委了解此情况后及时给他们送去了1万4千多元的爱心捐款。</w:t>
      </w:r>
    </w:p>
    <w:p>
      <w:pPr>
        <w:ind w:left="0" w:right="0" w:firstLine="560"/>
        <w:spacing w:before="450" w:after="450" w:line="312" w:lineRule="auto"/>
      </w:pPr>
      <w:r>
        <w:rPr>
          <w:rFonts w:ascii="宋体" w:hAnsi="宋体" w:eastAsia="宋体" w:cs="宋体"/>
          <w:color w:val="000"/>
          <w:sz w:val="28"/>
          <w:szCs w:val="28"/>
        </w:rPr>
        <w:t xml:space="preserve">5、“城市建设，人人有责”：</w:t>
      </w:r>
    </w:p>
    <w:p>
      <w:pPr>
        <w:ind w:left="0" w:right="0" w:firstLine="560"/>
        <w:spacing w:before="450" w:after="450" w:line="312" w:lineRule="auto"/>
      </w:pPr>
      <w:r>
        <w:rPr>
          <w:rFonts w:ascii="宋体" w:hAnsi="宋体" w:eastAsia="宋体" w:cs="宋体"/>
          <w:color w:val="000"/>
          <w:sz w:val="28"/>
          <w:szCs w:val="28"/>
        </w:rPr>
        <w:t xml:space="preserve">在团县委的号召下，我校广大团员踊跃参加城市建设，主动清扫“路”和“改装厂的背沟”，并多次组织团员义务参加街道、景区的保洁工作。</w:t>
      </w:r>
    </w:p>
    <w:p>
      <w:pPr>
        <w:ind w:left="0" w:right="0" w:firstLine="560"/>
        <w:spacing w:before="450" w:after="450" w:line="312" w:lineRule="auto"/>
      </w:pPr>
      <w:r>
        <w:rPr>
          <w:rFonts w:ascii="宋体" w:hAnsi="宋体" w:eastAsia="宋体" w:cs="宋体"/>
          <w:color w:val="000"/>
          <w:sz w:val="28"/>
          <w:szCs w:val="28"/>
        </w:rPr>
        <w:t xml:space="preserve">（二）抓住各种时机，因势利导，把德育教育和素质培养浸透在活动中</w:t>
      </w:r>
    </w:p>
    <w:p>
      <w:pPr>
        <w:ind w:left="0" w:right="0" w:firstLine="560"/>
        <w:spacing w:before="450" w:after="450" w:line="312" w:lineRule="auto"/>
      </w:pPr>
      <w:r>
        <w:rPr>
          <w:rFonts w:ascii="宋体" w:hAnsi="宋体" w:eastAsia="宋体" w:cs="宋体"/>
          <w:color w:val="000"/>
          <w:sz w:val="28"/>
          <w:szCs w:val="28"/>
        </w:rPr>
        <w:t xml:space="preserve">1、坚持每周升国旗、唱国歌，通过国旗下宣誓、讲话，培养他们爱国情操</w:t>
      </w:r>
    </w:p>
    <w:p>
      <w:pPr>
        <w:ind w:left="0" w:right="0" w:firstLine="560"/>
        <w:spacing w:before="450" w:after="450" w:line="312" w:lineRule="auto"/>
      </w:pPr>
      <w:r>
        <w:rPr>
          <w:rFonts w:ascii="宋体" w:hAnsi="宋体" w:eastAsia="宋体" w:cs="宋体"/>
          <w:color w:val="000"/>
          <w:sz w:val="28"/>
          <w:szCs w:val="28"/>
        </w:rPr>
        <w:t xml:space="preserve">2、利用“三八妇女节”“母亲节”“教师节”“重阳节”开展“我为他们当服务生”和“给父母的一封信”等活动，培养学生尊师敬长的优良品质。</w:t>
      </w:r>
    </w:p>
    <w:p>
      <w:pPr>
        <w:ind w:left="0" w:right="0" w:firstLine="560"/>
        <w:spacing w:before="450" w:after="450" w:line="312" w:lineRule="auto"/>
      </w:pPr>
      <w:r>
        <w:rPr>
          <w:rFonts w:ascii="宋体" w:hAnsi="宋体" w:eastAsia="宋体" w:cs="宋体"/>
          <w:color w:val="000"/>
          <w:sz w:val="28"/>
          <w:szCs w:val="28"/>
        </w:rPr>
        <w:t xml:space="preserve">3、开展“文明礼仪月活动”“雷锋日活动”，培养学生助人为乐的品质。</w:t>
      </w:r>
    </w:p>
    <w:p>
      <w:pPr>
        <w:ind w:left="0" w:right="0" w:firstLine="560"/>
        <w:spacing w:before="450" w:after="450" w:line="312" w:lineRule="auto"/>
      </w:pPr>
      <w:r>
        <w:rPr>
          <w:rFonts w:ascii="宋体" w:hAnsi="宋体" w:eastAsia="宋体" w:cs="宋体"/>
          <w:color w:val="000"/>
          <w:sz w:val="28"/>
          <w:szCs w:val="28"/>
        </w:rPr>
        <w:t xml:space="preserve">4、利用国庆举行“红歌赛”，利用“12.9”“5.4”举行文艺演出和征文比赛，培养孩子们的爱国热情。</w:t>
      </w:r>
    </w:p>
    <w:p>
      <w:pPr>
        <w:ind w:left="0" w:right="0" w:firstLine="560"/>
        <w:spacing w:before="450" w:after="450" w:line="312" w:lineRule="auto"/>
      </w:pPr>
      <w:r>
        <w:rPr>
          <w:rFonts w:ascii="宋体" w:hAnsi="宋体" w:eastAsia="宋体" w:cs="宋体"/>
          <w:color w:val="000"/>
          <w:sz w:val="28"/>
          <w:szCs w:val="28"/>
        </w:rPr>
        <w:t xml:space="preserve">5、“开办兴趣小组，打造特色学校”：为了丰富校园文化生活，校团委牵头，开办了“书法”“美术”“拳击”“舞蹈”“合唱”等兴趣小组，培养孩子健康的兴趣爱好。</w:t>
      </w:r>
    </w:p>
    <w:p>
      <w:pPr>
        <w:ind w:left="0" w:right="0" w:firstLine="560"/>
        <w:spacing w:before="450" w:after="450" w:line="312" w:lineRule="auto"/>
      </w:pPr>
      <w:r>
        <w:rPr>
          <w:rFonts w:ascii="宋体" w:hAnsi="宋体" w:eastAsia="宋体" w:cs="宋体"/>
          <w:color w:val="000"/>
          <w:sz w:val="28"/>
          <w:szCs w:val="28"/>
        </w:rPr>
        <w:t xml:space="preserve">三、顾全大局，服从安排。</w:t>
      </w:r>
    </w:p>
    <w:p>
      <w:pPr>
        <w:ind w:left="0" w:right="0" w:firstLine="560"/>
        <w:spacing w:before="450" w:after="450" w:line="312" w:lineRule="auto"/>
      </w:pPr>
      <w:r>
        <w:rPr>
          <w:rFonts w:ascii="宋体" w:hAnsi="宋体" w:eastAsia="宋体" w:cs="宋体"/>
          <w:color w:val="000"/>
          <w:sz w:val="28"/>
          <w:szCs w:val="28"/>
        </w:rPr>
        <w:t xml:space="preserve">我除了做好自己的本质工作外，还积极配合学校开展一些阶段性工作，主动给学校的工作提一些建设性的意见。在工作中牢记：要到位但不越位，要尽心而不是闹心，认认真真的做好学校安排的每一项工作。</w:t>
      </w:r>
    </w:p>
    <w:p>
      <w:pPr>
        <w:ind w:left="0" w:right="0" w:firstLine="560"/>
        <w:spacing w:before="450" w:after="450" w:line="312" w:lineRule="auto"/>
      </w:pPr>
      <w:r>
        <w:rPr>
          <w:rFonts w:ascii="宋体" w:hAnsi="宋体" w:eastAsia="宋体" w:cs="宋体"/>
          <w:color w:val="000"/>
          <w:sz w:val="28"/>
          <w:szCs w:val="28"/>
        </w:rPr>
        <w:t xml:space="preserve">阳光总在风雨后：我相信一份耕耘一份收获。在丰富多彩的校园活动中，涌现出了许多优秀青年。</w:t>
      </w:r>
    </w:p>
    <w:p>
      <w:pPr>
        <w:ind w:left="0" w:right="0" w:firstLine="560"/>
        <w:spacing w:before="450" w:after="450" w:line="312" w:lineRule="auto"/>
      </w:pPr>
      <w:r>
        <w:rPr>
          <w:rFonts w:ascii="宋体" w:hAnsi="宋体" w:eastAsia="宋体" w:cs="宋体"/>
          <w:color w:val="000"/>
          <w:sz w:val="28"/>
          <w:szCs w:val="28"/>
        </w:rPr>
        <w:t xml:space="preserve">但成绩总归过去，未来还需要努力！我们一定要在团县委的坚强领导下，在教育局、学校党支部的关心指导下，坚定信心，锐意进取，百尺竿头，勇创一流，为团旗增辉，为党旗添彩！</w:t>
      </w:r>
    </w:p>
    <w:p>
      <w:pPr>
        <w:ind w:left="0" w:right="0" w:firstLine="560"/>
        <w:spacing w:before="450" w:after="450" w:line="312" w:lineRule="auto"/>
      </w:pPr>
      <w:r>
        <w:rPr>
          <w:rFonts w:ascii="黑体" w:hAnsi="黑体" w:eastAsia="黑体" w:cs="黑体"/>
          <w:color w:val="000000"/>
          <w:sz w:val="34"/>
          <w:szCs w:val="34"/>
          <w:b w:val="1"/>
          <w:bCs w:val="1"/>
        </w:rPr>
        <w:t xml:space="preserve">中学领导班子述职报告篇九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尊敬的各位领导、全体老师：</w:t>
      </w:r>
    </w:p>
    <w:p>
      <w:pPr>
        <w:ind w:left="0" w:right="0" w:firstLine="560"/>
        <w:spacing w:before="450" w:after="450" w:line="312" w:lineRule="auto"/>
      </w:pPr>
      <w:r>
        <w:rPr>
          <w:rFonts w:ascii="宋体" w:hAnsi="宋体" w:eastAsia="宋体" w:cs="宋体"/>
          <w:color w:val="000"/>
          <w:sz w:val="28"/>
          <w:szCs w:val="28"/>
        </w:rPr>
        <w:t xml:space="preserve">xx年9月，在上级领导的大力支持下，在全体教师的共同努力下，第三小学于正式投入使用，原第四小学、第五小学和第八小学整体并入第三小学。目前，学校共有教师71人，学生989人。一学期以来，学校以“全面提高教育质量，努力打造一流教育品牌”为目标，以创建“平安校园、文明校园、书香校园、快乐校园”为抓手，创新管理举措，实施素质教育;深化课程改革，彰显办学效益;提升教师素质，提高办学质量。学校上下一心，风正劲足，各项工作显现出蓬勃发展的良好态势，为来年工作的全面推进打下了一个坚实的基础。</w:t>
      </w:r>
    </w:p>
    <w:p>
      <w:pPr>
        <w:ind w:left="0" w:right="0" w:firstLine="560"/>
        <w:spacing w:before="450" w:after="450" w:line="312" w:lineRule="auto"/>
      </w:pPr>
      <w:r>
        <w:rPr>
          <w:rFonts w:ascii="宋体" w:hAnsi="宋体" w:eastAsia="宋体" w:cs="宋体"/>
          <w:color w:val="000"/>
          <w:sz w:val="28"/>
          <w:szCs w:val="28"/>
        </w:rPr>
        <w:t xml:space="preserve">一、加强学校管理，创新管理思路</w:t>
      </w:r>
    </w:p>
    <w:p>
      <w:pPr>
        <w:ind w:left="0" w:right="0" w:firstLine="560"/>
        <w:spacing w:before="450" w:after="450" w:line="312" w:lineRule="auto"/>
      </w:pPr>
      <w:r>
        <w:rPr>
          <w:rFonts w:ascii="宋体" w:hAnsi="宋体" w:eastAsia="宋体" w:cs="宋体"/>
          <w:color w:val="000"/>
          <w:sz w:val="28"/>
          <w:szCs w:val="28"/>
        </w:rPr>
        <w:t xml:space="preserve">1、明确办学理念，畅通管理渠道。办学理念是学校发展的灵魂。开学初期，经过广泛讨论，确定了“过一种幸福完整的教育生活”为学校办学理念，以“成人、成才、成功”为育人目标，培养秀的学生;以“大气、雅气、灵气”为教师队伍建设目标，成就最美好的教育，以“温馨、快乐、特色”为学校建设目标，创建质的学校。学校行政工作建立起办公室、教务处、德育处和总务处分块负责制的基本体系，形成了“事事有部署，件件有要求，事事有管理，件件有落实”的良好局面。</w:t>
      </w:r>
    </w:p>
    <w:p>
      <w:pPr>
        <w:ind w:left="0" w:right="0" w:firstLine="560"/>
        <w:spacing w:before="450" w:after="450" w:line="312" w:lineRule="auto"/>
      </w:pPr>
      <w:r>
        <w:rPr>
          <w:rFonts w:ascii="宋体" w:hAnsi="宋体" w:eastAsia="宋体" w:cs="宋体"/>
          <w:color w:val="000"/>
          <w:sz w:val="28"/>
          <w:szCs w:val="28"/>
        </w:rPr>
        <w:t xml:space="preserve">2、完善规章制度，统一管理思路。一学期以来，学校制定了《请销假制度》、《教师教学常规》、《备课制度》等涉及学校各个层面基本管理制度18项，完善和修订制度46项。确定了“每周一次行政碰头会，每周一次班主任会，每周一次全体教师会”的“三个一”工作会议制度，统一思想，提高执行力。</w:t>
      </w:r>
    </w:p>
    <w:p>
      <w:pPr>
        <w:ind w:left="0" w:right="0" w:firstLine="560"/>
        <w:spacing w:before="450" w:after="450" w:line="312" w:lineRule="auto"/>
      </w:pPr>
      <w:r>
        <w:rPr>
          <w:rFonts w:ascii="宋体" w:hAnsi="宋体" w:eastAsia="宋体" w:cs="宋体"/>
          <w:color w:val="000"/>
          <w:sz w:val="28"/>
          <w:szCs w:val="28"/>
        </w:rPr>
        <w:t xml:space="preserve">3、注重细节管理，规范日常要求。开学初，学校为每个教研组配备了统一的办公桌、衣帽橱、作业架、电话和盆花，为教师配备了统一的杯垫和椅垫，教师办公电脑人手一台。学校以创建“文明办公室”为抓手，加强教师常规细节管理，定期检查办公室卫生，促进教研组形成自身文化。对细节的要求带来的是管理的不断规范，是精神面貌的不断变化，教师群体形成了积极向上、团结和谐的良好风尚。</w:t>
      </w:r>
    </w:p>
    <w:p>
      <w:pPr>
        <w:ind w:left="0" w:right="0" w:firstLine="560"/>
        <w:spacing w:before="450" w:after="450" w:line="312" w:lineRule="auto"/>
      </w:pPr>
      <w:r>
        <w:rPr>
          <w:rFonts w:ascii="宋体" w:hAnsi="宋体" w:eastAsia="宋体" w:cs="宋体"/>
          <w:color w:val="000"/>
          <w:sz w:val="28"/>
          <w:szCs w:val="28"/>
        </w:rPr>
        <w:t xml:space="preserve">二、加强学生养成教育，全面做好德育工作</w:t>
      </w:r>
    </w:p>
    <w:p>
      <w:pPr>
        <w:ind w:left="0" w:right="0" w:firstLine="560"/>
        <w:spacing w:before="450" w:after="450" w:line="312" w:lineRule="auto"/>
      </w:pPr>
      <w:r>
        <w:rPr>
          <w:rFonts w:ascii="宋体" w:hAnsi="宋体" w:eastAsia="宋体" w:cs="宋体"/>
          <w:color w:val="000"/>
          <w:sz w:val="28"/>
          <w:szCs w:val="28"/>
        </w:rPr>
        <w:t xml:space="preserve">1、狠抓养成教育，提高学生基本素养。一学期以来，学校出台了《学生一日常规》、《班级物品摆放常规》等制度。建立了值周生检查制度，开展了行为习惯和文明礼仪教育，有效的规范了学生上学、放学路队、课间纪律以及课堂常规。德育处结合重大节日，开展了“感恩教育月”、“安全教育月”等活动，组织了一年级新队员入队仪式，邀请部分家长参加活动，让学生学会感恩父母，学会担当责任，培养开发区优秀小公民。《开发区新闻》及《开发区周刊》对活动进行了报道。</w:t>
      </w:r>
    </w:p>
    <w:p>
      <w:pPr>
        <w:ind w:left="0" w:right="0" w:firstLine="560"/>
        <w:spacing w:before="450" w:after="450" w:line="312" w:lineRule="auto"/>
      </w:pPr>
      <w:r>
        <w:rPr>
          <w:rFonts w:ascii="宋体" w:hAnsi="宋体" w:eastAsia="宋体" w:cs="宋体"/>
          <w:color w:val="000"/>
          <w:sz w:val="28"/>
          <w:szCs w:val="28"/>
        </w:rPr>
        <w:t xml:space="preserve">2、加强家校、社区联系，挖掘德育资源。本学期，我们初步构建了学校、社会、家庭三结合教育网络，充分挖掘德育资源，拓宽德育途径。组织召开了各层面家长会。结合“乡村少年宫”示范校建设，推进学生社团工作进程，以校本课程为依托，组织创建了十二个学生社团，丰富了学生的课余生活。</w:t>
      </w:r>
    </w:p>
    <w:p>
      <w:pPr>
        <w:ind w:left="0" w:right="0" w:firstLine="560"/>
        <w:spacing w:before="450" w:after="450" w:line="312" w:lineRule="auto"/>
      </w:pPr>
      <w:r>
        <w:rPr>
          <w:rFonts w:ascii="宋体" w:hAnsi="宋体" w:eastAsia="宋体" w:cs="宋体"/>
          <w:color w:val="000"/>
          <w:sz w:val="28"/>
          <w:szCs w:val="28"/>
        </w:rPr>
        <w:t xml:space="preserve">3、组织开展体育、艺术活动，培养学生特长。为丰富学生课余生活，学校先后组织了学生拔河比赛、长跑比赛等活动，成立了学校合唱团、舞蹈队和美术兴趣小组，学校舞蹈队参加了市文明办、市教育局组织的汇报演出，并在市电视台播出。</w:t>
      </w:r>
    </w:p>
    <w:p>
      <w:pPr>
        <w:ind w:left="0" w:right="0" w:firstLine="560"/>
        <w:spacing w:before="450" w:after="450" w:line="312" w:lineRule="auto"/>
      </w:pPr>
      <w:r>
        <w:rPr>
          <w:rFonts w:ascii="宋体" w:hAnsi="宋体" w:eastAsia="宋体" w:cs="宋体"/>
          <w:color w:val="000"/>
          <w:sz w:val="28"/>
          <w:szCs w:val="28"/>
        </w:rPr>
        <w:t xml:space="preserve">4、加强安全稳定工作，打造和谐校园。为加强对安全工作的领导，学校成立了领导小组，明确了校长是校园安全的第一责任人。本着“谁主管，谁负责;谁在岗，谁负责”的原则，层层签订责任书，分解工作，落实责任。建立了领导值班制度、门卫安全管理制度、出入登记制度、消防安全制度、交通安全制度，制定了学校突发安全事件应急处置预案。11月9日，结合“119消防安全日”活动开展了消防疏散演练，切实增强了学校安全事故的预防和突发事件的应急处置能力。</w:t>
      </w:r>
    </w:p>
    <w:p>
      <w:pPr>
        <w:ind w:left="0" w:right="0" w:firstLine="560"/>
        <w:spacing w:before="450" w:after="450" w:line="312" w:lineRule="auto"/>
      </w:pPr>
      <w:r>
        <w:rPr>
          <w:rFonts w:ascii="宋体" w:hAnsi="宋体" w:eastAsia="宋体" w:cs="宋体"/>
          <w:color w:val="000"/>
          <w:sz w:val="28"/>
          <w:szCs w:val="28"/>
        </w:rPr>
        <w:t xml:space="preserve">5、千方百计做好校车安全工作。目前，校车安全问题成为全社会普遍关心的热点问题。开学初，为保证学生安全、按时上学，教育局投入100余万元为学校购置三台制式校车，接送周边六个村庄的近四百名学生，我校也成为了全市首家拥有制式校车的学校。为保证校车安全运行，学校建立了中层领导包车、全体教师跟车责任制度，每辆校车保证有两名看护教师。每天早晨六点半跟车教师就要到学校跟车，中午在接送点简单就餐，没有休息场所，晚上要在五点半最有才能返回。偶尔晚点，部分家长不理解，对教师还有过激的言语和举动。在这样的前提下，全体老师攻坚克难，树立责任意识、安全意识和使命意识，保证了一学期校车安全顺畅的运行。为严格校车管理，学校落实了跟车教师考勤制度、司机三检制度、车辆维修制度和用油管理制度。建立了校车专项档案，详实记录校车运行、维修和管理的资料。</w:t>
      </w:r>
    </w:p>
    <w:p>
      <w:pPr>
        <w:ind w:left="0" w:right="0" w:firstLine="560"/>
        <w:spacing w:before="450" w:after="450" w:line="312" w:lineRule="auto"/>
      </w:pPr>
      <w:r>
        <w:rPr>
          <w:rFonts w:ascii="宋体" w:hAnsi="宋体" w:eastAsia="宋体" w:cs="宋体"/>
          <w:color w:val="000"/>
          <w:sz w:val="28"/>
          <w:szCs w:val="28"/>
        </w:rPr>
        <w:t xml:space="preserve">三、加强教学管理，努力提高教学质量</w:t>
      </w:r>
    </w:p>
    <w:p>
      <w:pPr>
        <w:ind w:left="0" w:right="0" w:firstLine="560"/>
        <w:spacing w:before="450" w:after="450" w:line="312" w:lineRule="auto"/>
      </w:pPr>
      <w:r>
        <w:rPr>
          <w:rFonts w:ascii="宋体" w:hAnsi="宋体" w:eastAsia="宋体" w:cs="宋体"/>
          <w:color w:val="000"/>
          <w:sz w:val="28"/>
          <w:szCs w:val="28"/>
        </w:rPr>
        <w:t xml:space="preserve">1、规范教学常规管理。制定和完善了一系列教学管理制度，通过晨读检查、教学常规巡查的方式，规范教师的课堂教学行为，采取各种措施检查教师教学常规。学校领导班子通过预约课、研讨课、推门课等多种形式深入课堂听课，一学期累计听课120余节，及时了解课堂教学动态和教师的教学实际。</w:t>
      </w:r>
    </w:p>
    <w:p>
      <w:pPr>
        <w:ind w:left="0" w:right="0" w:firstLine="560"/>
        <w:spacing w:before="450" w:after="450" w:line="312" w:lineRule="auto"/>
      </w:pPr>
      <w:r>
        <w:rPr>
          <w:rFonts w:ascii="宋体" w:hAnsi="宋体" w:eastAsia="宋体" w:cs="宋体"/>
          <w:color w:val="000"/>
          <w:sz w:val="28"/>
          <w:szCs w:val="28"/>
        </w:rPr>
        <w:t xml:space="preserve">2、扎实开展岗位练兵活动。全校以学科为单位，陆续开展了语文、英语学科课堂教学暨优质课评比、教师钢笔字比赛、优秀自制教具评比三项活动，达到了以赛促练、以赛促学、以评促研、以研促教的目的。</w:t>
      </w:r>
    </w:p>
    <w:p>
      <w:pPr>
        <w:ind w:left="0" w:right="0" w:firstLine="560"/>
        <w:spacing w:before="450" w:after="450" w:line="312" w:lineRule="auto"/>
      </w:pPr>
      <w:r>
        <w:rPr>
          <w:rFonts w:ascii="宋体" w:hAnsi="宋体" w:eastAsia="宋体" w:cs="宋体"/>
          <w:color w:val="000"/>
          <w:sz w:val="28"/>
          <w:szCs w:val="28"/>
        </w:rPr>
        <w:t xml:space="preserve">3、开展研修活动，促进教师专业成长。一学期以来，组织有关教师参加外出培训十余次，重点学习了综合实践课程的开设、语文单元主题教学策略以及教育科研开展等内容。坚持开展校内培训，本学期，石文喜副校长做了关于《综合实践与校本课程探讨》的专题讲座，冷雪老师在参加完河北省小学教师语文教师素质大赛后，为全体教师做了二次培训。积极开展教师读书活动，学校到五兴图书广场、新华书店、北京图书市场购置教师阅读书目，提高教师业务素质。</w:t>
      </w:r>
    </w:p>
    <w:p>
      <w:pPr>
        <w:ind w:left="0" w:right="0" w:firstLine="560"/>
        <w:spacing w:before="450" w:after="450" w:line="312" w:lineRule="auto"/>
      </w:pPr>
      <w:r>
        <w:rPr>
          <w:rFonts w:ascii="宋体" w:hAnsi="宋体" w:eastAsia="宋体" w:cs="宋体"/>
          <w:color w:val="000"/>
          <w:sz w:val="28"/>
          <w:szCs w:val="28"/>
        </w:rPr>
        <w:t xml:space="preserve">一学期以来，在教育局的正确领导下，学校*完成了本学期各项教育教学任务。尤其在开学初期，全体教师不怕辛苦，真心付出，在学校清洁工没有到位的情况下，自己动手清扫卫生，收拾教室、办公室。一学期，中层领导利用双休日义务加班30余天，保证了各项教育教学设施的安装和维修。学校领导班子也集中处理了一系列大事、难事和突发事件，保证了合并学校的平稳过渡。学校被评为市级“乡村少年宫建设”示范校，荣获市级“中华经典诗歌朗诵大赛优秀组织奖”。全校有53人次获得区级以上业务奖励，其中陈利老师在秦皇岛市小学数学优质课评比中获一等奖，并代表秦皇岛市参加河北省数学学科优质课评比，获得二等奖。施慧平老师在秦皇岛市班主任素质大赛中获一等奖。刘维娜、冷雪两位老师做全区展示课，获得听课教师一致好评。有55名学生在区级以上各级各类评比中获奖。六年级一班被评为市级优秀班集体。曹阳、王月两位老师指导的舞蹈《古诗新唱》在全市中华经典诗歌朗诵大赛中获奖。在全区迎新年长跑比赛中，我校获得团体总分第二名。</w:t>
      </w:r>
    </w:p>
    <w:p>
      <w:pPr>
        <w:ind w:left="0" w:right="0" w:firstLine="560"/>
        <w:spacing w:before="450" w:after="450" w:line="312" w:lineRule="auto"/>
      </w:pPr>
      <w:r>
        <w:rPr>
          <w:rFonts w:ascii="宋体" w:hAnsi="宋体" w:eastAsia="宋体" w:cs="宋体"/>
          <w:color w:val="000"/>
          <w:sz w:val="28"/>
          <w:szCs w:val="28"/>
        </w:rPr>
        <w:t xml:space="preserve">本学期是建校以来第一个学期，学校上下一心，团结一致，取得了一定的成绩，但还存在着一些不足。</w:t>
      </w:r>
    </w:p>
    <w:p>
      <w:pPr>
        <w:ind w:left="0" w:right="0" w:firstLine="560"/>
        <w:spacing w:before="450" w:after="450" w:line="312" w:lineRule="auto"/>
      </w:pPr>
      <w:r>
        <w:rPr>
          <w:rFonts w:ascii="宋体" w:hAnsi="宋体" w:eastAsia="宋体" w:cs="宋体"/>
          <w:color w:val="000"/>
          <w:sz w:val="28"/>
          <w:szCs w:val="28"/>
        </w:rPr>
        <w:t xml:space="preserve">一是没有完全建立起适合规模学校管理的体系。因为并校之前学校规模较小，从学校领导到一线教师还没有完全适应规模学校的管理体制，对于管理制度的策划、执行能力有待加强。</w:t>
      </w:r>
    </w:p>
    <w:p>
      <w:pPr>
        <w:ind w:left="0" w:right="0" w:firstLine="560"/>
        <w:spacing w:before="450" w:after="450" w:line="312" w:lineRule="auto"/>
      </w:pPr>
      <w:r>
        <w:rPr>
          <w:rFonts w:ascii="宋体" w:hAnsi="宋体" w:eastAsia="宋体" w:cs="宋体"/>
          <w:color w:val="000"/>
          <w:sz w:val="28"/>
          <w:szCs w:val="28"/>
        </w:rPr>
        <w:t xml:space="preserve">二是教学质量有待进一步提高。因学校95%以上生源来自农村，50%以上生源来自外来务工人员家庭，生源素质较差，家庭教育滞后。尤其并入新学校以后，教学时间更为紧张，各项工作更为繁杂，造成“教师抓不住学生”的情况。如何提高课堂实效性，打造高效课堂成为学校下一阶段必须要解决的突出问题。</w:t>
      </w:r>
    </w:p>
    <w:p>
      <w:pPr>
        <w:ind w:left="0" w:right="0" w:firstLine="560"/>
        <w:spacing w:before="450" w:after="450" w:line="312" w:lineRule="auto"/>
      </w:pPr>
      <w:r>
        <w:rPr>
          <w:rFonts w:ascii="宋体" w:hAnsi="宋体" w:eastAsia="宋体" w:cs="宋体"/>
          <w:color w:val="000"/>
          <w:sz w:val="28"/>
          <w:szCs w:val="28"/>
        </w:rPr>
        <w:t xml:space="preserve">三是学校特色不明显。学校建立时间较短，各项常规工作要逐步落实，本学期虽然对学校特色建设进行了初步规划，但缺乏实施的思路和进一步针对性措施，在以后的工作中，要进一步挖掘“书香校园”特色建设的内涵。</w:t>
      </w:r>
    </w:p>
    <w:p>
      <w:pPr>
        <w:ind w:left="0" w:right="0" w:firstLine="560"/>
        <w:spacing w:before="450" w:after="450" w:line="312" w:lineRule="auto"/>
      </w:pPr>
      <w:r>
        <w:rPr>
          <w:rFonts w:ascii="宋体" w:hAnsi="宋体" w:eastAsia="宋体" w:cs="宋体"/>
          <w:color w:val="000"/>
          <w:sz w:val="28"/>
          <w:szCs w:val="28"/>
        </w:rPr>
        <w:t xml:space="preserve">明年是对于学校发展具有十分重要意义的一年。学校将“围绕一个主题，树立两种观点，促进三个发展，落实四项任务”作为工作主要内容。</w:t>
      </w:r>
    </w:p>
    <w:p>
      <w:pPr>
        <w:ind w:left="0" w:right="0" w:firstLine="560"/>
        <w:spacing w:before="450" w:after="450" w:line="312" w:lineRule="auto"/>
      </w:pPr>
      <w:r>
        <w:rPr>
          <w:rFonts w:ascii="宋体" w:hAnsi="宋体" w:eastAsia="宋体" w:cs="宋体"/>
          <w:color w:val="000"/>
          <w:sz w:val="28"/>
          <w:szCs w:val="28"/>
        </w:rPr>
        <w:t xml:space="preserve">围绕一个主题——提高教育教学质量，打造学校教育品牌;</w:t>
      </w:r>
    </w:p>
    <w:p>
      <w:pPr>
        <w:ind w:left="0" w:right="0" w:firstLine="560"/>
        <w:spacing w:before="450" w:after="450" w:line="312" w:lineRule="auto"/>
      </w:pPr>
      <w:r>
        <w:rPr>
          <w:rFonts w:ascii="宋体" w:hAnsi="宋体" w:eastAsia="宋体" w:cs="宋体"/>
          <w:color w:val="000"/>
          <w:sz w:val="28"/>
          <w:szCs w:val="28"/>
        </w:rPr>
        <w:t xml:space="preserve">树立两种观念——坚持以人为本、协调有序的发展观;</w:t>
      </w:r>
    </w:p>
    <w:p>
      <w:pPr>
        <w:ind w:left="0" w:right="0" w:firstLine="560"/>
        <w:spacing w:before="450" w:after="450" w:line="312" w:lineRule="auto"/>
      </w:pPr>
      <w:r>
        <w:rPr>
          <w:rFonts w:ascii="宋体" w:hAnsi="宋体" w:eastAsia="宋体" w:cs="宋体"/>
          <w:color w:val="000"/>
          <w:sz w:val="28"/>
          <w:szCs w:val="28"/>
        </w:rPr>
        <w:t xml:space="preserve">坚持全面育人、全面发展的质量观;</w:t>
      </w:r>
    </w:p>
    <w:p>
      <w:pPr>
        <w:ind w:left="0" w:right="0" w:firstLine="560"/>
        <w:spacing w:before="450" w:after="450" w:line="312" w:lineRule="auto"/>
      </w:pPr>
      <w:r>
        <w:rPr>
          <w:rFonts w:ascii="宋体" w:hAnsi="宋体" w:eastAsia="宋体" w:cs="宋体"/>
          <w:color w:val="000"/>
          <w:sz w:val="28"/>
          <w:szCs w:val="28"/>
        </w:rPr>
        <w:t xml:space="preserve">促进三个发展——学生的发展，教师的发展和学校的发展;</w:t>
      </w:r>
    </w:p>
    <w:p>
      <w:pPr>
        <w:ind w:left="0" w:right="0" w:firstLine="560"/>
        <w:spacing w:before="450" w:after="450" w:line="312" w:lineRule="auto"/>
      </w:pPr>
      <w:r>
        <w:rPr>
          <w:rFonts w:ascii="宋体" w:hAnsi="宋体" w:eastAsia="宋体" w:cs="宋体"/>
          <w:color w:val="000"/>
          <w:sz w:val="28"/>
          <w:szCs w:val="28"/>
        </w:rPr>
        <w:t xml:space="preserve">落实四项任务</w:t>
      </w:r>
    </w:p>
    <w:p>
      <w:pPr>
        <w:ind w:left="0" w:right="0" w:firstLine="560"/>
        <w:spacing w:before="450" w:after="450" w:line="312" w:lineRule="auto"/>
      </w:pPr>
      <w:r>
        <w:rPr>
          <w:rFonts w:ascii="宋体" w:hAnsi="宋体" w:eastAsia="宋体" w:cs="宋体"/>
          <w:color w:val="000"/>
          <w:sz w:val="28"/>
          <w:szCs w:val="28"/>
        </w:rPr>
        <w:t xml:space="preserve">——以内涵发展、特色办学为导向，全面争创常规管理规范学校和特色学校;</w:t>
      </w:r>
    </w:p>
    <w:p>
      <w:pPr>
        <w:ind w:left="0" w:right="0" w:firstLine="560"/>
        <w:spacing w:before="450" w:after="450" w:line="312" w:lineRule="auto"/>
      </w:pPr>
      <w:r>
        <w:rPr>
          <w:rFonts w:ascii="宋体" w:hAnsi="宋体" w:eastAsia="宋体" w:cs="宋体"/>
          <w:color w:val="000"/>
          <w:sz w:val="28"/>
          <w:szCs w:val="28"/>
        </w:rPr>
        <w:t xml:space="preserve">——以全面实施“新教育”六大行动为抓手，打造高效课堂，创建书香校园。</w:t>
      </w:r>
    </w:p>
    <w:p>
      <w:pPr>
        <w:ind w:left="0" w:right="0" w:firstLine="560"/>
        <w:spacing w:before="450" w:after="450" w:line="312" w:lineRule="auto"/>
      </w:pPr>
      <w:r>
        <w:rPr>
          <w:rFonts w:ascii="宋体" w:hAnsi="宋体" w:eastAsia="宋体" w:cs="宋体"/>
          <w:color w:val="000"/>
          <w:sz w:val="28"/>
          <w:szCs w:val="28"/>
        </w:rPr>
        <w:t xml:space="preserve">——以“德育课程树”为主题，创造适合学校实际的未成年人思想道德建设体系。</w:t>
      </w:r>
    </w:p>
    <w:p>
      <w:pPr>
        <w:ind w:left="0" w:right="0" w:firstLine="560"/>
        <w:spacing w:before="450" w:after="450" w:line="312" w:lineRule="auto"/>
      </w:pPr>
      <w:r>
        <w:rPr>
          <w:rFonts w:ascii="宋体" w:hAnsi="宋体" w:eastAsia="宋体" w:cs="宋体"/>
          <w:color w:val="000"/>
          <w:sz w:val="28"/>
          <w:szCs w:val="28"/>
        </w:rPr>
        <w:t xml:space="preserve">——以加强教师队伍建设为重点，提高中青年教师业务能力。</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一是加强教师认同的学校文化建设，形成教师、学生共同的发展愿景。制定具有学校精神特质的校训、校风、教风和学风，用共同的理念统领教师的发展。</w:t>
      </w:r>
    </w:p>
    <w:p>
      <w:pPr>
        <w:ind w:left="0" w:right="0" w:firstLine="560"/>
        <w:spacing w:before="450" w:after="450" w:line="312" w:lineRule="auto"/>
      </w:pPr>
      <w:r>
        <w:rPr>
          <w:rFonts w:ascii="宋体" w:hAnsi="宋体" w:eastAsia="宋体" w:cs="宋体"/>
          <w:color w:val="000"/>
          <w:sz w:val="28"/>
          <w:szCs w:val="28"/>
        </w:rPr>
        <w:t xml:space="preserve">二是开展新教育理念实施的研究。逐步有序的开展六大行动的实施，努力用三年左右的时间使新教育在我校形成特色，并促进了学生、教师和学校的发展。</w:t>
      </w:r>
    </w:p>
    <w:p>
      <w:pPr>
        <w:ind w:left="0" w:right="0" w:firstLine="560"/>
        <w:spacing w:before="450" w:after="450" w:line="312" w:lineRule="auto"/>
      </w:pPr>
      <w:r>
        <w:rPr>
          <w:rFonts w:ascii="宋体" w:hAnsi="宋体" w:eastAsia="宋体" w:cs="宋体"/>
          <w:color w:val="000"/>
          <w:sz w:val="28"/>
          <w:szCs w:val="28"/>
        </w:rPr>
        <w:t xml:space="preserve">三是努力开展适合我校学生实际的课堂教学模式的研究。语文课重点开展新教育理想课堂六个维度统领下的单元主题教学研究，数学课重点开展“先学后教，当堂训练”课堂教学模式的研究。</w:t>
      </w:r>
    </w:p>
    <w:p>
      <w:pPr>
        <w:ind w:left="0" w:right="0" w:firstLine="560"/>
        <w:spacing w:before="450" w:after="450" w:line="312" w:lineRule="auto"/>
      </w:pPr>
      <w:r>
        <w:rPr>
          <w:rFonts w:ascii="宋体" w:hAnsi="宋体" w:eastAsia="宋体" w:cs="宋体"/>
          <w:color w:val="000"/>
          <w:sz w:val="28"/>
          <w:szCs w:val="28"/>
        </w:rPr>
        <w:t xml:space="preserve">四是进一步完善“德育课程树”的理念，加强未成年人思想道德体系建设。结合新教育“每月一事”活动，开发具有校本特色的德育模式。</w:t>
      </w:r>
    </w:p>
    <w:p>
      <w:pPr>
        <w:ind w:left="0" w:right="0" w:firstLine="560"/>
        <w:spacing w:before="450" w:after="450" w:line="312" w:lineRule="auto"/>
      </w:pPr>
      <w:r>
        <w:rPr>
          <w:rFonts w:ascii="宋体" w:hAnsi="宋体" w:eastAsia="宋体" w:cs="宋体"/>
          <w:color w:val="000"/>
          <w:sz w:val="28"/>
          <w:szCs w:val="28"/>
        </w:rPr>
        <w:t xml:space="preserve">五是规划并实施校园显性文化的开发，让每一面墙壁成为会说话的教育资源。</w:t>
      </w:r>
    </w:p>
    <w:p>
      <w:pPr>
        <w:ind w:left="0" w:right="0" w:firstLine="560"/>
        <w:spacing w:before="450" w:after="450" w:line="312" w:lineRule="auto"/>
      </w:pPr>
      <w:r>
        <w:rPr>
          <w:rFonts w:ascii="宋体" w:hAnsi="宋体" w:eastAsia="宋体" w:cs="宋体"/>
          <w:color w:val="000"/>
          <w:sz w:val="28"/>
          <w:szCs w:val="28"/>
        </w:rPr>
        <w:t xml:space="preserve">六是开展现代教育网络环境下的学校管理和教学行为的研究。</w:t>
      </w:r>
    </w:p>
    <w:p>
      <w:pPr>
        <w:ind w:left="0" w:right="0" w:firstLine="560"/>
        <w:spacing w:before="450" w:after="450" w:line="312" w:lineRule="auto"/>
      </w:pPr>
      <w:r>
        <w:rPr>
          <w:rFonts w:ascii="宋体" w:hAnsi="宋体" w:eastAsia="宋体" w:cs="宋体"/>
          <w:color w:val="000"/>
          <w:sz w:val="28"/>
          <w:szCs w:val="28"/>
        </w:rPr>
        <w:t xml:space="preserve">七是探索针对青年教师培养的有效模式，制定青年教师专业发展三年行动规划，打造“引领、合作、交流、温馨”的教师团队文化。</w:t>
      </w:r>
    </w:p>
    <w:p>
      <w:pPr>
        <w:ind w:left="0" w:right="0" w:firstLine="560"/>
        <w:spacing w:before="450" w:after="450" w:line="312" w:lineRule="auto"/>
      </w:pPr>
      <w:r>
        <w:rPr>
          <w:rFonts w:ascii="宋体" w:hAnsi="宋体" w:eastAsia="宋体" w:cs="宋体"/>
          <w:color w:val="000"/>
          <w:sz w:val="28"/>
          <w:szCs w:val="28"/>
        </w:rPr>
        <w:t xml:space="preserve">八是建立学校固定资产管理体系，探索学校资产管理的有效方法。</w:t>
      </w:r>
    </w:p>
    <w:p>
      <w:pPr>
        <w:ind w:left="0" w:right="0" w:firstLine="560"/>
        <w:spacing w:before="450" w:after="450" w:line="312" w:lineRule="auto"/>
      </w:pPr>
      <w:r>
        <w:rPr>
          <w:rFonts w:ascii="宋体" w:hAnsi="宋体" w:eastAsia="宋体" w:cs="宋体"/>
          <w:color w:val="000"/>
          <w:sz w:val="28"/>
          <w:szCs w:val="28"/>
        </w:rPr>
        <w:t xml:space="preserve">xx年对于我校来说确实是不平凡的一年。从建校初期的艰辛到各项建设的完善，从开学第一天的满脚泥泞到如今的窗明几净，一路走来，付出和收获同样历历在目。20xx年注定会成为三小发展更为重要的一年，我们决心在教育局的领导下，团结一致，同心同德，抓住机遇，迎难而上，用我们的教育理想和教育实践，打造一种“幸福完整的教育生活”，为开发区教育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中学领导班子述职报告篇十</w:t>
      </w:r>
    </w:p>
    <w:p>
      <w:pPr>
        <w:ind w:left="0" w:right="0" w:firstLine="560"/>
        <w:spacing w:before="450" w:after="450" w:line="312" w:lineRule="auto"/>
      </w:pPr>
      <w:r>
        <w:rPr>
          <w:rFonts w:ascii="宋体" w:hAnsi="宋体" w:eastAsia="宋体" w:cs="宋体"/>
          <w:color w:val="000"/>
          <w:sz w:val="28"/>
          <w:szCs w:val="28"/>
        </w:rPr>
        <w:t xml:space="preserve">县国营林场领导班子在县委、县政府的正确领导下,认真贯彻落实中央、省、市的决策部署,克服困难,锐意改革,奋发作为,不断推进林业发展建设。现将一年来,领导班子的思想政治建设、领导水平、工作实绩和党风廉政建设等方面工作情况做述职述廉报告。</w:t>
      </w:r>
    </w:p>
    <w:p>
      <w:pPr>
        <w:ind w:left="0" w:right="0" w:firstLine="560"/>
        <w:spacing w:before="450" w:after="450" w:line="312" w:lineRule="auto"/>
      </w:pPr>
      <w:r>
        <w:rPr>
          <w:rFonts w:ascii="宋体" w:hAnsi="宋体" w:eastAsia="宋体" w:cs="宋体"/>
          <w:color w:val="000"/>
          <w:sz w:val="28"/>
          <w:szCs w:val="28"/>
        </w:rPr>
        <w:t xml:space="preserve">一、加强班子自身建设,提高执政能力和领导水平</w:t>
      </w:r>
    </w:p>
    <w:p>
      <w:pPr>
        <w:ind w:left="0" w:right="0" w:firstLine="560"/>
        <w:spacing w:before="450" w:after="450" w:line="312" w:lineRule="auto"/>
      </w:pPr>
      <w:r>
        <w:rPr>
          <w:rFonts w:ascii="宋体" w:hAnsi="宋体" w:eastAsia="宋体" w:cs="宋体"/>
          <w:color w:val="000"/>
          <w:sz w:val="28"/>
          <w:szCs w:val="28"/>
        </w:rPr>
        <w:t xml:space="preserve">场领导班子始终坚持把思想政治作风建设摆在首位,不断加强班子自身建设,努力提高工作能力和水平。</w:t>
      </w:r>
    </w:p>
    <w:p>
      <w:pPr>
        <w:ind w:left="0" w:right="0" w:firstLine="560"/>
        <w:spacing w:before="450" w:after="450" w:line="312" w:lineRule="auto"/>
      </w:pPr>
      <w:r>
        <w:rPr>
          <w:rFonts w:ascii="宋体" w:hAnsi="宋体" w:eastAsia="宋体" w:cs="宋体"/>
          <w:color w:val="000"/>
          <w:sz w:val="28"/>
          <w:szCs w:val="28"/>
        </w:rPr>
        <w:t xml:space="preserve">㈠加强理论学习,提高思想政治素质。</w:t>
      </w:r>
    </w:p>
    <w:p>
      <w:pPr>
        <w:ind w:left="0" w:right="0" w:firstLine="560"/>
        <w:spacing w:before="450" w:after="450" w:line="312" w:lineRule="auto"/>
      </w:pPr>
      <w:r>
        <w:rPr>
          <w:rFonts w:ascii="宋体" w:hAnsi="宋体" w:eastAsia="宋体" w:cs="宋体"/>
          <w:color w:val="000"/>
          <w:sz w:val="28"/>
          <w:szCs w:val="28"/>
        </w:rPr>
        <w:t xml:space="preserve">一年来,始终把理论学习作为加强班子思想政治建设,提高班子素质的主要任务。坚持中心组学习制度,加强自学,狠抓理论学习。今年以来,组织全体干部职工集中学习8次,场领导班子会议学习3次。认真学习中央、省、市、县的重要文件深入学习十八大和县群众路线教育实践活动动员部署会议精神,一系列重要讲话精神。学习中班子成员坚持理论联系实际,学以致用,立足本职,发挥作用。通过加强理论学习,提高了马克思主义理论素养,坚定了理想信念,增强全面贯彻执行党的路线方针政策的自觉性和坚定性,增强自觉维护中央、县委县政府的权威的自觉性,增强了明辨是非的政治敏锐性和洞察力。通过学习运用科学发展观,提升了班子决策能力,明确林场发展的定位和工作思路。</w:t>
      </w:r>
    </w:p>
    <w:p>
      <w:pPr>
        <w:ind w:left="0" w:right="0" w:firstLine="560"/>
        <w:spacing w:before="450" w:after="450" w:line="312" w:lineRule="auto"/>
      </w:pPr>
      <w:r>
        <w:rPr>
          <w:rFonts w:ascii="宋体" w:hAnsi="宋体" w:eastAsia="宋体" w:cs="宋体"/>
          <w:color w:val="000"/>
          <w:sz w:val="28"/>
          <w:szCs w:val="28"/>
        </w:rPr>
        <w:t xml:space="preserve">㈡坚持民主集中制,增强班子团结统一。</w:t>
      </w:r>
    </w:p>
    <w:p>
      <w:pPr>
        <w:ind w:left="0" w:right="0" w:firstLine="560"/>
        <w:spacing w:before="450" w:after="450" w:line="312" w:lineRule="auto"/>
      </w:pPr>
      <w:r>
        <w:rPr>
          <w:rFonts w:ascii="宋体" w:hAnsi="宋体" w:eastAsia="宋体" w:cs="宋体"/>
          <w:color w:val="000"/>
          <w:sz w:val="28"/>
          <w:szCs w:val="28"/>
        </w:rPr>
        <w:t xml:space="preserve">贯彻执行民主集中制。严格按照议事规则和程序实行集体决策。对事关林场发展、班子建设等重大问题,都严格按照程序,广泛征求干部职工意见,反复酝酿,做到科学民主决策。班子成员间坦诚相见、合作共事,大事先商量,小事常沟通。通过相互之间包容、相互之间提醒、相互之间监督、相互之间补位,共同营造既讲原则,又讲和谐的工作氛围。</w:t>
      </w:r>
    </w:p>
    <w:p>
      <w:pPr>
        <w:ind w:left="0" w:right="0" w:firstLine="560"/>
        <w:spacing w:before="450" w:after="450" w:line="312" w:lineRule="auto"/>
      </w:pPr>
      <w:r>
        <w:rPr>
          <w:rFonts w:ascii="宋体" w:hAnsi="宋体" w:eastAsia="宋体" w:cs="宋体"/>
          <w:color w:val="000"/>
          <w:sz w:val="28"/>
          <w:szCs w:val="28"/>
        </w:rPr>
        <w:t xml:space="preserve">㈢严格政治纪律,进一步改进工作作风。</w:t>
      </w:r>
    </w:p>
    <w:p>
      <w:pPr>
        <w:ind w:left="0" w:right="0" w:firstLine="560"/>
        <w:spacing w:before="450" w:after="450" w:line="312" w:lineRule="auto"/>
      </w:pPr>
      <w:r>
        <w:rPr>
          <w:rFonts w:ascii="宋体" w:hAnsi="宋体" w:eastAsia="宋体" w:cs="宋体"/>
          <w:color w:val="000"/>
          <w:sz w:val="28"/>
          <w:szCs w:val="28"/>
        </w:rPr>
        <w:t xml:space="preserve">认真贯彻落实中央、省市县关于改进工作作风、密切联系群众的“八项”、“十项”、“十二项”规定及实施细则,围绕岗位职责、工作效率、遵纪守法、遵守单位各项规章制度、严格会风会纪,厉行勤俭节约,严格禁止公款吃喝,公车私用,严禁以权谋私,统计数据弄虚作假等,积极开展纪检督查,严格控制“三公”经费支出,保证各项要求落到实处。</w:t>
      </w:r>
    </w:p>
    <w:p>
      <w:pPr>
        <w:ind w:left="0" w:right="0" w:firstLine="560"/>
        <w:spacing w:before="450" w:after="450" w:line="312" w:lineRule="auto"/>
      </w:pPr>
      <w:r>
        <w:rPr>
          <w:rFonts w:ascii="宋体" w:hAnsi="宋体" w:eastAsia="宋体" w:cs="宋体"/>
          <w:color w:val="000"/>
          <w:sz w:val="28"/>
          <w:szCs w:val="28"/>
        </w:rPr>
        <w:t xml:space="preserve">㈣强化班子建设,发挥班子领导核心作用。</w:t>
      </w:r>
    </w:p>
    <w:p>
      <w:pPr>
        <w:ind w:left="0" w:right="0" w:firstLine="560"/>
        <w:spacing w:before="450" w:after="450" w:line="312" w:lineRule="auto"/>
      </w:pPr>
      <w:r>
        <w:rPr>
          <w:rFonts w:ascii="宋体" w:hAnsi="宋体" w:eastAsia="宋体" w:cs="宋体"/>
          <w:color w:val="000"/>
          <w:sz w:val="28"/>
          <w:szCs w:val="28"/>
        </w:rPr>
        <w:t xml:space="preserve">深入学习党的十八大精神,进一步增强学习的主动性、自觉性和坚定性,坚持学以致用、用以促学,将学习十八大精神和促进林场改革与发展结合起来。强化班子建设,努力提高班子谋划全局、科学决策、推动工作的能力。</w:t>
      </w:r>
    </w:p>
    <w:p>
      <w:pPr>
        <w:ind w:left="0" w:right="0" w:firstLine="560"/>
        <w:spacing w:before="450" w:after="450" w:line="312" w:lineRule="auto"/>
      </w:pPr>
      <w:r>
        <w:rPr>
          <w:rFonts w:ascii="宋体" w:hAnsi="宋体" w:eastAsia="宋体" w:cs="宋体"/>
          <w:color w:val="000"/>
          <w:sz w:val="28"/>
          <w:szCs w:val="28"/>
        </w:rPr>
        <w:t xml:space="preserve">二、认真履行职责,全力抓好各项工作</w:t>
      </w:r>
    </w:p>
    <w:p>
      <w:pPr>
        <w:ind w:left="0" w:right="0" w:firstLine="560"/>
        <w:spacing w:before="450" w:after="450" w:line="312" w:lineRule="auto"/>
      </w:pPr>
      <w:r>
        <w:rPr>
          <w:rFonts w:ascii="宋体" w:hAnsi="宋体" w:eastAsia="宋体" w:cs="宋体"/>
          <w:color w:val="000"/>
          <w:sz w:val="28"/>
          <w:szCs w:val="28"/>
        </w:rPr>
        <w:t xml:space="preserve">20__年,我场紧紧围绕构建“绿色林业、生态林业、和谐林业、富强林业”这一中心,进一步强化服务意识,保护已有林业成果,努力提高林木综合效益,进一步推进了林业发展建设和林业产业化进程。今年主要工作任务完成情况如下:</w:t>
      </w:r>
    </w:p>
    <w:p>
      <w:pPr>
        <w:ind w:left="0" w:right="0" w:firstLine="560"/>
        <w:spacing w:before="450" w:after="450" w:line="312" w:lineRule="auto"/>
      </w:pPr>
      <w:r>
        <w:rPr>
          <w:rFonts w:ascii="宋体" w:hAnsi="宋体" w:eastAsia="宋体" w:cs="宋体"/>
          <w:color w:val="000"/>
          <w:sz w:val="28"/>
          <w:szCs w:val="28"/>
        </w:rPr>
        <w:t xml:space="preserve">1、在西山森林公园林木抚育中、幼林3000亩。</w:t>
      </w:r>
    </w:p>
    <w:p>
      <w:pPr>
        <w:ind w:left="0" w:right="0" w:firstLine="560"/>
        <w:spacing w:before="450" w:after="450" w:line="312" w:lineRule="auto"/>
      </w:pPr>
      <w:r>
        <w:rPr>
          <w:rFonts w:ascii="宋体" w:hAnsi="宋体" w:eastAsia="宋体" w:cs="宋体"/>
          <w:color w:val="000"/>
          <w:sz w:val="28"/>
          <w:szCs w:val="28"/>
        </w:rPr>
        <w:t xml:space="preserve">2、在西山森林公园内投资15万元,铺设供水管道20__米。</w:t>
      </w:r>
    </w:p>
    <w:p>
      <w:pPr>
        <w:ind w:left="0" w:right="0" w:firstLine="560"/>
        <w:spacing w:before="450" w:after="450" w:line="312" w:lineRule="auto"/>
      </w:pPr>
      <w:r>
        <w:rPr>
          <w:rFonts w:ascii="宋体" w:hAnsi="宋体" w:eastAsia="宋体" w:cs="宋体"/>
          <w:color w:val="000"/>
          <w:sz w:val="28"/>
          <w:szCs w:val="28"/>
        </w:rPr>
        <w:t xml:space="preserve">3、在西山森林公园内安装200kw变压器一台,架设高压线路230米。</w:t>
      </w:r>
    </w:p>
    <w:p>
      <w:pPr>
        <w:ind w:left="0" w:right="0" w:firstLine="560"/>
        <w:spacing w:before="450" w:after="450" w:line="312" w:lineRule="auto"/>
      </w:pPr>
      <w:r>
        <w:rPr>
          <w:rFonts w:ascii="宋体" w:hAnsi="宋体" w:eastAsia="宋体" w:cs="宋体"/>
          <w:color w:val="000"/>
          <w:sz w:val="28"/>
          <w:szCs w:val="28"/>
        </w:rPr>
        <w:t xml:space="preserve">4、在苗圃培育各种苗木5万株。</w:t>
      </w:r>
    </w:p>
    <w:p>
      <w:pPr>
        <w:ind w:left="0" w:right="0" w:firstLine="560"/>
        <w:spacing w:before="450" w:after="450" w:line="312" w:lineRule="auto"/>
      </w:pPr>
      <w:r>
        <w:rPr>
          <w:rFonts w:ascii="宋体" w:hAnsi="宋体" w:eastAsia="宋体" w:cs="宋体"/>
          <w:color w:val="000"/>
          <w:sz w:val="28"/>
          <w:szCs w:val="28"/>
        </w:rPr>
        <w:t xml:space="preserve">5、对林区树木进行病虫害防治1000亩。</w:t>
      </w:r>
    </w:p>
    <w:p>
      <w:pPr>
        <w:ind w:left="0" w:right="0" w:firstLine="560"/>
        <w:spacing w:before="450" w:after="450" w:line="312" w:lineRule="auto"/>
      </w:pPr>
      <w:r>
        <w:rPr>
          <w:rFonts w:ascii="宋体" w:hAnsi="宋体" w:eastAsia="宋体" w:cs="宋体"/>
          <w:color w:val="000"/>
          <w:sz w:val="28"/>
          <w:szCs w:val="28"/>
        </w:rPr>
        <w:t xml:space="preserve">6、完成本场棚户区(危旧房)改造工程。</w:t>
      </w:r>
    </w:p>
    <w:p>
      <w:pPr>
        <w:ind w:left="0" w:right="0" w:firstLine="560"/>
        <w:spacing w:before="450" w:after="450" w:line="312" w:lineRule="auto"/>
      </w:pPr>
      <w:r>
        <w:rPr>
          <w:rFonts w:ascii="宋体" w:hAnsi="宋体" w:eastAsia="宋体" w:cs="宋体"/>
          <w:color w:val="000"/>
          <w:sz w:val="28"/>
          <w:szCs w:val="28"/>
        </w:rPr>
        <w:t xml:space="preserve">7、在县护林防火指挥部的领导下,确保本场各营林区及西山森林公园不发生一起森林火灾。森林防火工作是林场所有工作中的重中之重,为了搞好森林防火工作,我场一是继续对林场各营林区周边的群众进行防火宣传教育,使护林防火家喻户晓,另一方面要求林场各营林区护林员对本营林区进行全年的巡护,尤其是在防火期,要进行重点巡护。</w:t>
      </w:r>
    </w:p>
    <w:p>
      <w:pPr>
        <w:ind w:left="0" w:right="0" w:firstLine="560"/>
        <w:spacing w:before="450" w:after="450" w:line="312" w:lineRule="auto"/>
      </w:pPr>
      <w:r>
        <w:rPr>
          <w:rFonts w:ascii="宋体" w:hAnsi="宋体" w:eastAsia="宋体" w:cs="宋体"/>
          <w:color w:val="000"/>
          <w:sz w:val="28"/>
          <w:szCs w:val="28"/>
        </w:rPr>
        <w:t xml:space="preserve">在每年的大年三十、正月十六、清明节、阴历十月初一前后,这些特殊日子里,林场所有护林员和职工坚持二十小时值班,严防死守。在清明节前后野外用火危险性很大,林场护林员和职工对林区的坟地要严格看守、蹲点防守。二是西山森林公园防火。对公园景观区内所有林地全部耕隔离带,不能耕的地方全部人工打药人工除草,全年一共进行两次,有效地防止了杂草和野草的生长。在公园内严格火源管理,对进山人员及车辆进行严格检查登记,不间断在林区内进行安全巡逻,同时严厉打击林区内违规用火人员。三是我场从有限的资金中抽出一部分资金购置新的灭火器材,现库存灭火弹300多发、二、三类工具120多把、风力灭火机3台,做到了防患于未然。通过一系列的防火措施,我场做到了无一起大的山林火警火灾的发生,有力地保护了我县森林资源的安全。</w:t>
      </w:r>
    </w:p>
    <w:p>
      <w:pPr>
        <w:ind w:left="0" w:right="0" w:firstLine="560"/>
        <w:spacing w:before="450" w:after="450" w:line="312" w:lineRule="auto"/>
      </w:pPr>
      <w:r>
        <w:rPr>
          <w:rFonts w:ascii="宋体" w:hAnsi="宋体" w:eastAsia="宋体" w:cs="宋体"/>
          <w:color w:val="000"/>
          <w:sz w:val="28"/>
          <w:szCs w:val="28"/>
        </w:rPr>
        <w:t xml:space="preserve">8、管护好西山森林公园内的配套设施,做好日常卫生清洁工作。</w:t>
      </w:r>
    </w:p>
    <w:p>
      <w:pPr>
        <w:ind w:left="0" w:right="0" w:firstLine="560"/>
        <w:spacing w:before="450" w:after="450" w:line="312" w:lineRule="auto"/>
      </w:pPr>
      <w:r>
        <w:rPr>
          <w:rFonts w:ascii="宋体" w:hAnsi="宋体" w:eastAsia="宋体" w:cs="宋体"/>
          <w:color w:val="000"/>
          <w:sz w:val="28"/>
          <w:szCs w:val="28"/>
        </w:rPr>
        <w:t xml:space="preserve">9、在开展党建“连心桥”活动中,领导班子成员分别深入到农户张海仁与冀连斌家中了解家庭详细情况,询问所遇到的困难,并建立了工作台账,为进一步开展帮扶奠定基础。</w:t>
      </w:r>
    </w:p>
    <w:p>
      <w:pPr>
        <w:ind w:left="0" w:right="0" w:firstLine="560"/>
        <w:spacing w:before="450" w:after="450" w:line="312" w:lineRule="auto"/>
      </w:pPr>
      <w:r>
        <w:rPr>
          <w:rFonts w:ascii="宋体" w:hAnsi="宋体" w:eastAsia="宋体" w:cs="宋体"/>
          <w:color w:val="000"/>
          <w:sz w:val="28"/>
          <w:szCs w:val="28"/>
        </w:rPr>
        <w:t xml:space="preserve">10、在县里开展义务植树活动中我场捐赠植树款共5400元。</w:t>
      </w:r>
    </w:p>
    <w:p>
      <w:pPr>
        <w:ind w:left="0" w:right="0" w:firstLine="560"/>
        <w:spacing w:before="450" w:after="450" w:line="312" w:lineRule="auto"/>
      </w:pPr>
      <w:r>
        <w:rPr>
          <w:rFonts w:ascii="宋体" w:hAnsi="宋体" w:eastAsia="宋体" w:cs="宋体"/>
          <w:color w:val="000"/>
          <w:sz w:val="28"/>
          <w:szCs w:val="28"/>
        </w:rPr>
        <w:t xml:space="preserve">11、在开展“送温暖、献爱心”社会捐助活动中,我场共捐助了3200元。</w:t>
      </w:r>
    </w:p>
    <w:p>
      <w:pPr>
        <w:ind w:left="0" w:right="0" w:firstLine="560"/>
        <w:spacing w:before="450" w:after="450" w:line="312" w:lineRule="auto"/>
      </w:pPr>
      <w:r>
        <w:rPr>
          <w:rFonts w:ascii="宋体" w:hAnsi="宋体" w:eastAsia="宋体" w:cs="宋体"/>
          <w:color w:val="000"/>
          <w:sz w:val="28"/>
          <w:szCs w:val="28"/>
        </w:rPr>
        <w:t xml:space="preserve">三、全面推进反腐倡廉建设,促进林业工作健康发展</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坚持把惩治和预防统计弄虚作假作为统计反腐败斗争的重中之重,严格执行《廉政准则》,强化反腐倡廉教育和廉政文化建设。进一步推进惩治和预防腐败体系建设,促进领导干部廉洁自律。规范财务管理,有效降低行政成本。严格遵守各项工作纪律,积极弘扬求实、创新、严谨、奉献的工作行风,以党风廉政建设成效保障和促进林业工作发展。</w:t>
      </w:r>
    </w:p>
    <w:p>
      <w:pPr>
        <w:ind w:left="0" w:right="0" w:firstLine="560"/>
        <w:spacing w:before="450" w:after="450" w:line="312" w:lineRule="auto"/>
      </w:pPr>
      <w:r>
        <w:rPr>
          <w:rFonts w:ascii="宋体" w:hAnsi="宋体" w:eastAsia="宋体" w:cs="宋体"/>
          <w:color w:val="000"/>
          <w:sz w:val="28"/>
          <w:szCs w:val="28"/>
        </w:rPr>
        <w:t xml:space="preserve">四、建立健全各项规章制度</w:t>
      </w:r>
    </w:p>
    <w:p>
      <w:pPr>
        <w:ind w:left="0" w:right="0" w:firstLine="560"/>
        <w:spacing w:before="450" w:after="450" w:line="312" w:lineRule="auto"/>
      </w:pPr>
      <w:r>
        <w:rPr>
          <w:rFonts w:ascii="宋体" w:hAnsi="宋体" w:eastAsia="宋体" w:cs="宋体"/>
          <w:color w:val="000"/>
          <w:sz w:val="28"/>
          <w:szCs w:val="28"/>
        </w:rPr>
        <w:t xml:space="preserve">我场通过建立健全各项工作制度,做到用制度管人,严格按制度办事,各项制度建立前都召集职工商量,做到切实可行、公平合理、公开透明。</w:t>
      </w:r>
    </w:p>
    <w:p>
      <w:pPr>
        <w:ind w:left="0" w:right="0" w:firstLine="560"/>
        <w:spacing w:before="450" w:after="450" w:line="312" w:lineRule="auto"/>
      </w:pPr>
      <w:r>
        <w:rPr>
          <w:rFonts w:ascii="宋体" w:hAnsi="宋体" w:eastAsia="宋体" w:cs="宋体"/>
          <w:color w:val="000"/>
          <w:sz w:val="28"/>
          <w:szCs w:val="28"/>
        </w:rPr>
        <w:t xml:space="preserve">1、防火制度。建立了防火巡山制度、防火责任制度、防火包片制度,签订了责任状23份,划分管护区12片。</w:t>
      </w:r>
    </w:p>
    <w:p>
      <w:pPr>
        <w:ind w:left="0" w:right="0" w:firstLine="560"/>
        <w:spacing w:before="450" w:after="450" w:line="312" w:lineRule="auto"/>
      </w:pPr>
      <w:r>
        <w:rPr>
          <w:rFonts w:ascii="宋体" w:hAnsi="宋体" w:eastAsia="宋体" w:cs="宋体"/>
          <w:color w:val="000"/>
          <w:sz w:val="28"/>
          <w:szCs w:val="28"/>
        </w:rPr>
        <w:t xml:space="preserve">2、请销假制度。严格执行上下班签到制度、请销假制度,请销假制度直接与奖励工资挂钩,做到多劳多得、公平公正。</w:t>
      </w:r>
    </w:p>
    <w:p>
      <w:pPr>
        <w:ind w:left="0" w:right="0" w:firstLine="560"/>
        <w:spacing w:before="450" w:after="450" w:line="312" w:lineRule="auto"/>
      </w:pPr>
      <w:r>
        <w:rPr>
          <w:rFonts w:ascii="宋体" w:hAnsi="宋体" w:eastAsia="宋体" w:cs="宋体"/>
          <w:color w:val="000"/>
          <w:sz w:val="28"/>
          <w:szCs w:val="28"/>
        </w:rPr>
        <w:t xml:space="preserve">3、重大决策、重大开销召开场部会决定。严格执行民主集中制,让权力在阳光下运行,体现每个职工主人翁意识,人人有义务、人人有责任。</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今后,林场班子及成员将认真学习贯彻落实十八大会议精神,带领干部职工,立足岗位,勤勉敬业,以饱满的热情、昂扬的精神、扎实的作风,投入到林业事业中去。一是深入开展党的群众路线教育实践活动,打造为民务实清廉作风;二是继续加强班子自身建设,不断提高科学执政的能力;三是抓好党员干部作风建设,进一步提高行政效能;四是加强反腐倡廉建设,进一步增强拒腐防变能力。</w:t>
      </w:r>
    </w:p>
    <w:p>
      <w:pPr>
        <w:ind w:left="0" w:right="0" w:firstLine="560"/>
        <w:spacing w:before="450" w:after="450" w:line="312" w:lineRule="auto"/>
      </w:pPr>
      <w:r>
        <w:rPr>
          <w:rFonts w:ascii="黑体" w:hAnsi="黑体" w:eastAsia="黑体" w:cs="黑体"/>
          <w:color w:val="000000"/>
          <w:sz w:val="34"/>
          <w:szCs w:val="34"/>
          <w:b w:val="1"/>
          <w:bCs w:val="1"/>
        </w:rPr>
        <w:t xml:space="preserve">中学领导班子述职报告篇十一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时光飞逝，转眼间我们又迎来了新的一年。回首～年，我们处领导班子在交通厅和项目办党委的正确领导下，深入贯彻党的xx大精神，认真实践“三个代表”的重要思想，唱响“树正气、讲团结、求发展”这一主旋律，带领全处干部职工，团结拼搏，真抓实干，深化运营管理的各项资料，～地完成了各项任务目标。同时面临沿海路开工，我处人员流动较大等特殊情景，坚持住了整体队伍的稳定和全处运营工作持续、健康、向上的发展势头。下头我把具体情景总结汇报一下，请领导和同志们评议。</w:t>
      </w:r>
    </w:p>
    <w:p>
      <w:pPr>
        <w:ind w:left="0" w:right="0" w:firstLine="560"/>
        <w:spacing w:before="450" w:after="450" w:line="312" w:lineRule="auto"/>
      </w:pPr>
      <w:r>
        <w:rPr>
          <w:rFonts w:ascii="宋体" w:hAnsi="宋体" w:eastAsia="宋体" w:cs="宋体"/>
          <w:color w:val="000"/>
          <w:sz w:val="28"/>
          <w:szCs w:val="28"/>
        </w:rPr>
        <w:t xml:space="preserve">一、主要业务指标完成情景</w:t>
      </w:r>
    </w:p>
    <w:p>
      <w:pPr>
        <w:ind w:left="0" w:right="0" w:firstLine="560"/>
        <w:spacing w:before="450" w:after="450" w:line="312" w:lineRule="auto"/>
      </w:pPr>
      <w:r>
        <w:rPr>
          <w:rFonts w:ascii="宋体" w:hAnsi="宋体" w:eastAsia="宋体" w:cs="宋体"/>
          <w:color w:val="000"/>
          <w:sz w:val="28"/>
          <w:szCs w:val="28"/>
        </w:rPr>
        <w:t xml:space="preserve">1、收费工作：截止到12月25日，我处完成通行费收入11、3亿元，完成年计划的125、56%，比去年同期增长73、85%。截止到今年11月13日全路年度通行费收入在全省率先突破10亿元大关，截止年底全处通行费累计总额突破了30亿元大关。收费工作针对联网收费的新特点完善修订了《稽查管理规定》《收费人员违规违纪处罚标准》等系列规章措施，进一步推动了收费管理的深入。</w:t>
      </w:r>
    </w:p>
    <w:p>
      <w:pPr>
        <w:ind w:left="0" w:right="0" w:firstLine="560"/>
        <w:spacing w:before="450" w:after="450" w:line="312" w:lineRule="auto"/>
      </w:pPr>
      <w:r>
        <w:rPr>
          <w:rFonts w:ascii="宋体" w:hAnsi="宋体" w:eastAsia="宋体" w:cs="宋体"/>
          <w:color w:val="000"/>
          <w:sz w:val="28"/>
          <w:szCs w:val="28"/>
        </w:rPr>
        <w:t xml:space="preserve">2、路政工作：本年累计发生案件767起，破案745起，结案732起。应收赔偿费28、1万元，实收赔偿费27、5万元。破案率到达97%、结案率到达98%。在做好日常路政管理工作的同时，根据中央和省厅治超“铁铲行动”精神全面深入地开展了超限车辆治理工作。我处结合自身实际制定了《河北省京秦高速公路管理处深化超限运输治理工作实施方案》，进一步明确了治超工作任务目标。经过多形式、多渠道的宣传教育，营造浓厚的治超氛围。制定了《路政执法人员治超工作纪律》，加强执法监督管理，杜绝公路“三乱”。制定了《京秦高速公路治超工作期间突法事件应急预案》构建“预防为主、防治结合”的突发事件长效管理与应急处理机制。</w:t>
      </w:r>
    </w:p>
    <w:p>
      <w:pPr>
        <w:ind w:left="0" w:right="0" w:firstLine="560"/>
        <w:spacing w:before="450" w:after="450" w:line="312" w:lineRule="auto"/>
      </w:pPr>
      <w:r>
        <w:rPr>
          <w:rFonts w:ascii="宋体" w:hAnsi="宋体" w:eastAsia="宋体" w:cs="宋体"/>
          <w:color w:val="000"/>
          <w:sz w:val="28"/>
          <w:szCs w:val="28"/>
        </w:rPr>
        <w:t xml:space="preserve">3、养护工作：截止12月份，共完成日常养护投资1100万元，专项养护工程投资4289万元，养护质量指数95、7，设备完好率高于96%，安全生产无重大职责事故;路面平整、洁净;交通安全设施完善;路基排水顺畅;保障了全路的安全畅通，供给了舒适、美观的行车环境。养护工作在认真做好日常养护的同时，加强专项工程的管理，按照“业主—监理—施工单位”的形式组织实施，聘请了监理公司对全部专项工程进行全过程全方位监督。我处还针对全路路面透水病害现象，开展预防性养护，参与省厅组织的高速公路路面早期病害研究课题，进取探索分析病害原因和养护对策，采用不一样的材料进行实验，制定出了一套较为可行的解决办法，为一步全路病害的预防和处置奠定了基础。</w:t>
      </w:r>
    </w:p>
    <w:p>
      <w:pPr>
        <w:ind w:left="0" w:right="0" w:firstLine="560"/>
        <w:spacing w:before="450" w:after="450" w:line="312" w:lineRule="auto"/>
      </w:pPr>
      <w:r>
        <w:rPr>
          <w:rFonts w:ascii="宋体" w:hAnsi="宋体" w:eastAsia="宋体" w:cs="宋体"/>
          <w:color w:val="000"/>
          <w:sz w:val="28"/>
          <w:szCs w:val="28"/>
        </w:rPr>
        <w:t xml:space="preserve">4、服务区工作：截止12月底，玉田、卢龙、北戴河服务区完成经营额1、78亿元，完成全年计划的176、4%，全处5个服务区共实现税前利润2386万元，完成全年计划的154%。去年8月份，全线加油站在项目办的统一组织实施下，全部进行了承包经营。我处随着车流辆的增加，加大基础设施投入，先后进行了卢龙服务区后厨、餐厅改造，服务区广场、路面维修等多项基础设施改建工程，进一步提高了服务区的硬件环境。各服务区以市场为导向，与地方经济密切联系，开展特色经营，坚持良好的卫生状况和形象水平，供给礼貌优质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一)以人为本，加强教育培训，不断提高职工队伍的整体素质以人为本是我们进行运营管理的基本原则，职工队伍建设是我们运营管理工作中一项经常性，基础性工作。我们在去年的工作中继续加强职工队伍建设，坚持职工队伍的良好素质水平。一是我们开展了思想作风整顿活动。我们从2月下旬开始，以收费队伍为重点，进行了全面深入的思想作风整顿活动。经过教育整顿活动，坚持了整个职工队伍的高昂斗志和良好精神风貌。二是加强业务培训。根据工作实际，结合国家几部重要法律的颁布，重点对路政执法及收费稽查人员进行了法律业务知识教育培训活动。在4月上旬对收费班长进行了为期10天的岗位培训，4月下旬召开了监控员交流会和主管收费站长交流会。经过这些培训活动，进一步提高了基层职工队伍的业务素质和工作水平。三是开展青工比武活动。5、6月份在全处收费队伍开展了岗位练兵比武活动。我处代表队在项目办的收费岗位青工比武中获得了团体总分第一名，知识竞赛第一名的优异成绩。经过比武练兵活动，激发了广大职工学技术，练本领的热情，提升了收费队伍的整体业务素质。</w:t>
      </w:r>
    </w:p>
    <w:p>
      <w:pPr>
        <w:ind w:left="0" w:right="0" w:firstLine="560"/>
        <w:spacing w:before="450" w:after="450" w:line="312" w:lineRule="auto"/>
      </w:pPr>
      <w:r>
        <w:rPr>
          <w:rFonts w:ascii="宋体" w:hAnsi="宋体" w:eastAsia="宋体" w:cs="宋体"/>
          <w:color w:val="000"/>
          <w:sz w:val="28"/>
          <w:szCs w:val="28"/>
        </w:rPr>
        <w:t xml:space="preserve">(二)以保畅通、保安全为重点，周密组织，全力保障全路的畅通安全保障高速公路的畅通安全是高速公路管理部门的第一职责，高速公路的安全畅通关系到整个社会经济的正常运行，为此我们始终站在讲政治的高度，把保障全路的畅通和安全作为运营管理的重要资料，长抓不懈。</w:t>
      </w:r>
    </w:p>
    <w:p>
      <w:pPr>
        <w:ind w:left="0" w:right="0" w:firstLine="560"/>
        <w:spacing w:before="450" w:after="450" w:line="312" w:lineRule="auto"/>
      </w:pPr>
      <w:r>
        <w:rPr>
          <w:rFonts w:ascii="宋体" w:hAnsi="宋体" w:eastAsia="宋体" w:cs="宋体"/>
          <w:color w:val="000"/>
          <w:sz w:val="28"/>
          <w:szCs w:val="28"/>
        </w:rPr>
        <w:t xml:space="preserve">1、加强工程管理，确保安全畅通。根据京沈高速公路联网收费的要求和适应车流量不断增长的需要，我处今年先后对北戴河、山海关、迁安、抚宁等四个收费站进行了拓宽改造工程。我们高度重视，多次召开施工单位、监理单位、收费站及有关科室部门联席会，认真谋划施工方案和收费措施，在车流高峰期，进取采取有力措施，切实保障了道路的畅通，没有因施工造成交通堵塞现象。</w:t>
      </w:r>
    </w:p>
    <w:p>
      <w:pPr>
        <w:ind w:left="0" w:right="0" w:firstLine="560"/>
        <w:spacing w:before="450" w:after="450" w:line="312" w:lineRule="auto"/>
      </w:pPr>
      <w:r>
        <w:rPr>
          <w:rFonts w:ascii="宋体" w:hAnsi="宋体" w:eastAsia="宋体" w:cs="宋体"/>
          <w:color w:val="000"/>
          <w:sz w:val="28"/>
          <w:szCs w:val="28"/>
        </w:rPr>
        <w:t xml:space="preserve">2、全力保障暑期畅通。～年是联网收费后的第一年，收费方式上出现了新的情景和特点，车流量显著增加。为此，我们提早谋划，成立机构，制定方案，在车流高峰期亲自到现场指挥。各收费站、服务区等基层单位，千方百计，想方设法，采取各种措施，应对车流人流高峰。暑期全处最高日收费额突破500万元，北戴河站最高日收费额到达119万元。应对新情景、新任务，我们带领全处干部职工顶住压力，齐心协力，奋勇拼搏，～完成了暑期保畅的各项任务，切实保障了全路的安全畅通，得到了上级领导和社会各界的广泛赞扬。</w:t>
      </w:r>
    </w:p>
    <w:p>
      <w:pPr>
        <w:ind w:left="0" w:right="0" w:firstLine="560"/>
        <w:spacing w:before="450" w:after="450" w:line="312" w:lineRule="auto"/>
      </w:pPr>
      <w:r>
        <w:rPr>
          <w:rFonts w:ascii="宋体" w:hAnsi="宋体" w:eastAsia="宋体" w:cs="宋体"/>
          <w:color w:val="000"/>
          <w:sz w:val="28"/>
          <w:szCs w:val="28"/>
        </w:rPr>
        <w:t xml:space="preserve">3、开展安全设施专项整治活动。由于高速公路沿线的交通标志及沿线护栏等设施被盗和被破坏现象严重，危害了高速公路的安全畅通。我们根据省厅的指示精神认真开展了安全设施整治月活动，成立了专门组织机构，制定了实施方案，召开会议进行专项部署。对沿线的交通安全设施进行了详细的调查统计，详细记录，集中进行维修整治。并与沿线村镇和交警部门沟通，共同维护京秦路安全畅通。</w:t>
      </w:r>
    </w:p>
    <w:p>
      <w:pPr>
        <w:ind w:left="0" w:right="0" w:firstLine="560"/>
        <w:spacing w:before="450" w:after="450" w:line="312" w:lineRule="auto"/>
      </w:pPr>
      <w:r>
        <w:rPr>
          <w:rFonts w:ascii="宋体" w:hAnsi="宋体" w:eastAsia="宋体" w:cs="宋体"/>
          <w:color w:val="000"/>
          <w:sz w:val="28"/>
          <w:szCs w:val="28"/>
        </w:rPr>
        <w:t xml:space="preserve">(三)深化运营管理，培育企业文化，不断提升管理水平。</w:t>
      </w:r>
    </w:p>
    <w:p>
      <w:pPr>
        <w:ind w:left="0" w:right="0" w:firstLine="560"/>
        <w:spacing w:before="450" w:after="450" w:line="312" w:lineRule="auto"/>
      </w:pPr>
      <w:r>
        <w:rPr>
          <w:rFonts w:ascii="宋体" w:hAnsi="宋体" w:eastAsia="宋体" w:cs="宋体"/>
          <w:color w:val="000"/>
          <w:sz w:val="28"/>
          <w:szCs w:val="28"/>
        </w:rPr>
        <w:t xml:space="preserve">随着运营管理时间的不断增加，运营管理资料和方式的都在不断变化，我们根据工作实际不断深化管理，探索新的管理方法和途径，在进一步推行iso9000质量管理体系的同时，经过开展系列载体活动，逐步培育和提炼企业文化精神，用文化的力量和鼓舞人，提升管理层次。主要开展了以下几项工作：一是深入推行iso9000质量管理体系。4月份，我们召开了处贯标工作座谈会，总结了贯标工作取得的成绩和经验，并重点对贯标质量文件中的《收费卷》、《通信卷》、《经营卷》的管理规定进行了重新修订。8月份，管理处审核组进行了内部质量审核检查。9月份，北京世标认证中心对我处进行了～年监督审核，现场审核结论为继续坚持认证资格。二是开展向许振超学习活动。我们请来交通部的专家就许振超和青岛港的事迹做专题讲座，使全处干部职工对振超精神有了更深刻的理解和认识。各单位经过组织职工讨论，进一步激发了职工爱岗敬业，岗位成材的工作热情，进一步增强了主人翁职责感和使命感。三是开展“把信送给加西亚”学习教育活动。我处进取响应厅党组的号召组织职工认真学习了《把信送给加西亚》一书，并开展了“争做把信送给加西亚的人”的主题宣教活动。“送信”活动的开展，使许多职工都对自我的岗位有了新的认识，在工</w:t>
      </w:r>
    </w:p>
    <w:p>
      <w:pPr>
        <w:ind w:left="0" w:right="0" w:firstLine="560"/>
        <w:spacing w:before="450" w:after="450" w:line="312" w:lineRule="auto"/>
      </w:pPr>
      <w:r>
        <w:rPr>
          <w:rFonts w:ascii="宋体" w:hAnsi="宋体" w:eastAsia="宋体" w:cs="宋体"/>
          <w:color w:val="000"/>
          <w:sz w:val="28"/>
          <w:szCs w:val="28"/>
        </w:rPr>
        <w:t xml:space="preserve">作态度，精神面貌上有了很大改观。“拒绝平庸，追求卓越”已经成为广大职工的共识和行动指南。四是组织承办了中国交通思想政治研究会高速公路分会首届年会。我处代表我省作为中国交通思想政治研究会高速公路分会创始会员单位，并承办了首届年会。在全国进一步扩大了京秦路的知名度，展示了河北交通的良好形象。五是继续开展创立活动。创立活动是我处几年来进行精神礼貌建设主要方式，在凝聚职工思想，鼓舞职工干劲方面发挥了重要作用。我处今年继续深入开展以创立“青年礼貌号”、“星级示范窗口”、“青年岗位能手”等多种形式的创立活动，并对创立工作实现动态管理，明确奖惩。今年，全处又有一个收费站被授予省级“青年礼貌号”，3个路政大队、2个养护工区和1个服务区被授予省直级“青年礼貌号”。</w:t>
      </w:r>
    </w:p>
    <w:p>
      <w:pPr>
        <w:ind w:left="0" w:right="0" w:firstLine="560"/>
        <w:spacing w:before="450" w:after="450" w:line="312" w:lineRule="auto"/>
      </w:pPr>
      <w:r>
        <w:rPr>
          <w:rFonts w:ascii="宋体" w:hAnsi="宋体" w:eastAsia="宋体" w:cs="宋体"/>
          <w:color w:val="000"/>
          <w:sz w:val="28"/>
          <w:szCs w:val="28"/>
        </w:rPr>
        <w:t xml:space="preserve">三、领导班子自身建设情景[由整理]加强领导班子自身建设，把管理处领导班子建设成为一个坚强有力的团体是我们各项工作取得成功前提。在过去的一年里，我们主要从以下几方面加强班子自身建设。</w:t>
      </w:r>
    </w:p>
    <w:p>
      <w:pPr>
        <w:ind w:left="0" w:right="0" w:firstLine="560"/>
        <w:spacing w:before="450" w:after="450" w:line="312" w:lineRule="auto"/>
      </w:pPr>
      <w:r>
        <w:rPr>
          <w:rFonts w:ascii="宋体" w:hAnsi="宋体" w:eastAsia="宋体" w:cs="宋体"/>
          <w:color w:val="000"/>
          <w:sz w:val="28"/>
          <w:szCs w:val="28"/>
        </w:rPr>
        <w:t xml:space="preserve">1、深入开展“立党为公、执政为民”主题教育活动。按照上级党委的要求和部署，我处党委在去年重点开展了“立党为公、执政为民”主题教育活动和“两个务必”重要思想的学习教育活动。我们针对党员干部的思想实际和工作特点，组织党员干部围绕廉洁自律、勤政为民、政绩观和求真务实等主题开展了专题讨论，并在认真讨论的基础上，结合工作实际进取撰写理论文章和工作体会。经过讨论，使全处党员异常是领导干部能够对照“四大纪律、八项要求”严格检查和反省自我，树立起正确的“政绩观”。我们经过组织各级领导班子召开交流会和民主生活会，查摆问题，深入开展批评与自我批评，落实整改措施，从而统一了思想，凝聚了力量，促进了班子建设和各项工作的开展。</w:t>
      </w:r>
    </w:p>
    <w:p>
      <w:pPr>
        <w:ind w:left="0" w:right="0" w:firstLine="560"/>
        <w:spacing w:before="450" w:after="450" w:line="312" w:lineRule="auto"/>
      </w:pPr>
      <w:r>
        <w:rPr>
          <w:rFonts w:ascii="宋体" w:hAnsi="宋体" w:eastAsia="宋体" w:cs="宋体"/>
          <w:color w:val="000"/>
          <w:sz w:val="28"/>
          <w:szCs w:val="28"/>
        </w:rPr>
        <w:t xml:space="preserve">2、认真落实民主集中制，搞好班子团结。认真贯彻和落实民主集中制是加强领导班子建设基本原则制度。我们在日常工作中进一步完善议事制度，认真落实民主集中制，坚持“团体领导、民主集中、个别酝酿、会议决定”的原则。定期召开班子会，研究工作，交流思想，坚持全处重大活动，重大事件团体决策。在工作中，相互之间遇事多沟通、多商量，相互补台不拆台，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3、完善制度，加强廉政建设。在廉政建设方面，我们组织各级领导班子和党员干部全面深入地组织学习了《中国共产党党风监督条例》和《中国共产党纪律处分条例》，向各单位发放政治理论学习和警示教育片10余部，进取开展正反两方面典型事例的警示教育，提～部职工廉洁自律、拒腐防变的本事。二是制定了《政务公开实施办法》明确了公开的形式和资料。处、所、站(区)纷纷开辟了专栏，对各项重要经费的开支和关系到职工切身利益的大事都进行了公示，并广泛理解了职工群众的监督。三是建立和完善了各级领导干部的廉政档案，对其落实廉洁自律规定、重大事项报告、述职、述廉、评廉、考廉等情景一并装入档案，单独装订成卷，起到监督检查的作用。</w:t>
      </w:r>
    </w:p>
    <w:p>
      <w:pPr>
        <w:ind w:left="0" w:right="0" w:firstLine="560"/>
        <w:spacing w:before="450" w:after="450" w:line="312" w:lineRule="auto"/>
      </w:pPr>
      <w:r>
        <w:rPr>
          <w:rFonts w:ascii="宋体" w:hAnsi="宋体" w:eastAsia="宋体" w:cs="宋体"/>
          <w:color w:val="000"/>
          <w:sz w:val="28"/>
          <w:szCs w:val="28"/>
        </w:rPr>
        <w:t xml:space="preserve">一年来，京秦处领导班子在交通厅和项目办党委的正确领导和全体干部职工的共同努力下，～完成了上级布置的各项目标和工作任务。但我们在工作中仍不可避免地存在着不足，期望领导和同志们给我们提出宝贵意见，我们将虚心听取，勇于改正。同时期望领导和同志们能一如既往地给我们支持和帮忙。在新的一年里，我们将再接再厉，以更高的目标，更严格的要求，更饱满的工作热情和更加勤奋的工作精神，与大家一齐推动京秦处的各项事业不断发展提高!</w:t>
      </w:r>
    </w:p>
    <w:p>
      <w:pPr>
        <w:ind w:left="0" w:right="0" w:firstLine="560"/>
        <w:spacing w:before="450" w:after="450" w:line="312" w:lineRule="auto"/>
      </w:pPr>
      <w:r>
        <w:rPr>
          <w:rFonts w:ascii="黑体" w:hAnsi="黑体" w:eastAsia="黑体" w:cs="黑体"/>
          <w:color w:val="000000"/>
          <w:sz w:val="34"/>
          <w:szCs w:val="34"/>
          <w:b w:val="1"/>
          <w:bCs w:val="1"/>
        </w:rPr>
        <w:t xml:space="preserve">中学领导班子述职报告篇十二</w:t>
      </w:r>
    </w:p>
    <w:p>
      <w:pPr>
        <w:ind w:left="0" w:right="0" w:firstLine="560"/>
        <w:spacing w:before="450" w:after="450" w:line="312" w:lineRule="auto"/>
      </w:pPr>
      <w:r>
        <w:rPr>
          <w:rFonts w:ascii="宋体" w:hAnsi="宋体" w:eastAsia="宋体" w:cs="宋体"/>
          <w:color w:val="000"/>
          <w:sz w:val="28"/>
          <w:szCs w:val="28"/>
        </w:rPr>
        <w:t xml:space="preserve">xx年，县总工会在县委的领导下，深入贯彻落实科学发展观，扎实开展创先争优活动，毫不松懈地抓好党风廉政建设，围绕中心，服务大局，团结带领全县各级工会干部，求真务实，拼搏进取，工会各项工作取得了新的进展，工会领导班子述职报告。</w:t>
      </w:r>
    </w:p>
    <w:p>
      <w:pPr>
        <w:ind w:left="0" w:right="0" w:firstLine="560"/>
        <w:spacing w:before="450" w:after="450" w:line="312" w:lineRule="auto"/>
      </w:pPr>
      <w:r>
        <w:rPr>
          <w:rFonts w:ascii="宋体" w:hAnsi="宋体" w:eastAsia="宋体" w:cs="宋体"/>
          <w:color w:val="000"/>
          <w:sz w:val="28"/>
          <w:szCs w:val="28"/>
        </w:rPr>
        <w:t xml:space="preserve">坚持把建设高素质的领导班子作为团结动员职工，建设更加美好的肥东关键，高度重视加强班子自身建设。认真抓好党组理论学习，促进机关干部理论学习的深入开展。自觉贯彻民主集中制，严格执行党组议事制度和决策程序，做到会前征求意见，会上充分发扬民主，认真听取每一位同志的意见，做到会上决定，严格执行，提高了班子成员的决策能力和执行能力。</w:t>
      </w:r>
    </w:p>
    <w:p>
      <w:pPr>
        <w:ind w:left="0" w:right="0" w:firstLine="560"/>
        <w:spacing w:before="450" w:after="450" w:line="312" w:lineRule="auto"/>
      </w:pPr>
      <w:r>
        <w:rPr>
          <w:rFonts w:ascii="宋体" w:hAnsi="宋体" w:eastAsia="宋体" w:cs="宋体"/>
          <w:color w:val="000"/>
          <w:sz w:val="28"/>
          <w:szCs w:val="28"/>
        </w:rPr>
        <w:t xml:space="preserve">1、在加强工会基层组织建设中创先争优，不断提高工会凝聚力。工会组建和会员发展工作有力推进，坚持把推动企业依法普遍建立工会组织作为基础性工作，通过借力推进、服务跟进、协调促进三项措施，新建工会129家，发展会员12747名。工会规范化建设不断推进，在全县乡镇工会深入开展创建“五个好”工会，实行目标管理。以创建星级职工之家活动带动企业工会工作，指导基层工会做好按期换届。“双促”活动提升了工会凝聚力，按照市总工会的部署，xx年10月以来，我县各级工会广泛开展了“走访企业、走访职工，保增长、保民生、保稳定”行动，工会干部通过深入企业、走访慰问职工上万名，认真摸排制约企业发展的因素和影响劳动关系的矛盾，并尽力帮助协调解决银企对接，帮助丰华、鸿汇等24家企业解决周转资金共6800万元，为企业克服困难发挥了积极的作用。</w:t>
      </w:r>
    </w:p>
    <w:p>
      <w:pPr>
        <w:ind w:left="0" w:right="0" w:firstLine="560"/>
        <w:spacing w:before="450" w:after="450" w:line="312" w:lineRule="auto"/>
      </w:pPr>
      <w:r>
        <w:rPr>
          <w:rFonts w:ascii="宋体" w:hAnsi="宋体" w:eastAsia="宋体" w:cs="宋体"/>
          <w:color w:val="000"/>
          <w:sz w:val="28"/>
          <w:szCs w:val="28"/>
        </w:rPr>
        <w:t xml:space="preserve">2、在组织职工建功立业中创先争优，努力推动科学发展。职工创新工程深入实施，围绕规划重点项目的实施，以创建“工人先锋号”为载体，开展多种形式的劳动竞赛、合理化建议活动，注重对职工技术创新活动的引导，上半年我们组织参加市职工技术创新成果评选，推荐的31个项目中荣获二等奖1个、三等奖2个、入围奖3个，激发了职工技术创新的热情。职工素质工程深入推进，有计划的培训辅导，帮助职工提高技能，8月份，邀请市职大的老师为华星钢构电焊工免费系统授课，帮助职工提高技能并进行技能鉴定，述职报告《工会领导班子述职报告》。11月份举办了肥东县第三届护士技能大赛，各医疗卫生机构通过分片、分级培训、观摩、示范、比赛，选拔优胜者参加全县决赛，经过严格评审，对优胜者给予表彰奖励。努力创建职工书屋，在条件具备的企业建设职工书屋，有14家职工书屋通过命名，其中县人行等3家为省级职工书屋，11家为市职工书屋。以职工书屋为阵地，组织职工开展“书香”职工读书活动，提升职工队伍素质。经常举办职工文体活动，举办了首届“金裕皖”杯职工书法临帖大赛，组织了首届“中国移动杯”职工羽毛球赛，“恒大杯”首届职工乒乓球邀请赛等。发挥劳模的带动和引导作用，五一、国庆等节日，县主要领导登门慰问劳模，对全县98名各级劳动模范免费体检，开展了工人阶级宣传月活动，对工人阶级的先进模范典型进行广泛地宣传，积极参与组织全县首届道德模范的评选推荐。</w:t>
      </w:r>
    </w:p>
    <w:p>
      <w:pPr>
        <w:ind w:left="0" w:right="0" w:firstLine="560"/>
        <w:spacing w:before="450" w:after="450" w:line="312" w:lineRule="auto"/>
      </w:pPr>
      <w:r>
        <w:rPr>
          <w:rFonts w:ascii="宋体" w:hAnsi="宋体" w:eastAsia="宋体" w:cs="宋体"/>
          <w:color w:val="000"/>
          <w:sz w:val="28"/>
          <w:szCs w:val="28"/>
        </w:rPr>
        <w:t xml:space="preserve">3、在维护职工合法权益中创先争优，促进社会和谐稳定。大力开展普法宣传，广泛宣传贯彻《工会法》、《劳动合同法》等，开展了农民工咨询日活动，向农民工发放了农民工维权宣传资料1500份，接待就业咨询300人次；参与了在禁毒暨纪念虎门销烟171周年宣传咨询活动，县“普法行”法律宣传活动。深入推进集体合同和民主管理，推进企业在组建工会的同时，做到同步签订集体合同，新建工会的129个企业全部签订了集体合同，签定女职工专项集体合同121家。巩固规范国有、集体企事业单位职工代表大会制度，积极推进非公有制企业建立职代会制度，全县建立职代会的企业600多家。狠抓厂务公开，积极探索非公有制企业厂务公开工作，全县148家单位开展了厂务公开，156家单位开展了民主评议领导人工作，评议领导人483名。切实维护职工的生命健康权益，深入推进“安康杯”竞赛，全县参赛企事业单位211家，覆盖职工10000多人。积极参与处理职工安全生产事故，最大限度地帮助职工争取合法利益。</w:t>
      </w:r>
    </w:p>
    <w:p>
      <w:pPr>
        <w:ind w:left="0" w:right="0" w:firstLine="560"/>
        <w:spacing w:before="450" w:after="450" w:line="312" w:lineRule="auto"/>
      </w:pPr>
      <w:r>
        <w:rPr>
          <w:rFonts w:ascii="黑体" w:hAnsi="黑体" w:eastAsia="黑体" w:cs="黑体"/>
          <w:color w:val="000000"/>
          <w:sz w:val="34"/>
          <w:szCs w:val="34"/>
          <w:b w:val="1"/>
          <w:bCs w:val="1"/>
        </w:rPr>
        <w:t xml:space="preserve">中学领导班子述职报告篇十三</w:t>
      </w:r>
    </w:p>
    <w:p>
      <w:pPr>
        <w:ind w:left="0" w:right="0" w:firstLine="560"/>
        <w:spacing w:before="450" w:after="450" w:line="312" w:lineRule="auto"/>
      </w:pPr>
      <w:r>
        <w:rPr>
          <w:rFonts w:ascii="宋体" w:hAnsi="宋体" w:eastAsia="宋体" w:cs="宋体"/>
          <w:color w:val="000"/>
          <w:sz w:val="28"/>
          <w:szCs w:val="28"/>
        </w:rPr>
        <w:t xml:space="preserve">尊敬的各位老师、各位领导：</w:t>
      </w:r>
    </w:p>
    <w:p>
      <w:pPr>
        <w:ind w:left="0" w:right="0" w:firstLine="560"/>
        <w:spacing w:before="450" w:after="450" w:line="312" w:lineRule="auto"/>
      </w:pPr>
      <w:r>
        <w:rPr>
          <w:rFonts w:ascii="宋体" w:hAnsi="宋体" w:eastAsia="宋体" w:cs="宋体"/>
          <w:color w:val="000"/>
          <w:sz w:val="28"/>
          <w:szCs w:val="28"/>
        </w:rPr>
        <w:t xml:space="preserve">根据教育局的安排，我代表学校领导班子，将学校一年来的工作，向大家简要汇报，请全体教职工评议：</w:t>
      </w:r>
    </w:p>
    <w:p>
      <w:pPr>
        <w:ind w:left="0" w:right="0" w:firstLine="560"/>
        <w:spacing w:before="450" w:after="450" w:line="312" w:lineRule="auto"/>
      </w:pPr>
      <w:r>
        <w:rPr>
          <w:rFonts w:ascii="宋体" w:hAnsi="宋体" w:eastAsia="宋体" w:cs="宋体"/>
          <w:color w:val="000"/>
          <w:sz w:val="28"/>
          <w:szCs w:val="28"/>
        </w:rPr>
        <w:t xml:space="preserve">一、领导班子自身建设</w:t>
      </w:r>
    </w:p>
    <w:p>
      <w:pPr>
        <w:ind w:left="0" w:right="0" w:firstLine="560"/>
        <w:spacing w:before="450" w:after="450" w:line="312" w:lineRule="auto"/>
      </w:pPr>
      <w:r>
        <w:rPr>
          <w:rFonts w:ascii="宋体" w:hAnsi="宋体" w:eastAsia="宋体" w:cs="宋体"/>
          <w:color w:val="000"/>
          <w:sz w:val="28"/>
          <w:szCs w:val="28"/>
        </w:rPr>
        <w:t xml:space="preserve">20xx年，学校领导一班人，坚持以创“五好”班子为目标，以自觉学习，加强团结，勤政务实，廉洁自律为准则，认真贯彻党的教育方针，执行国家各项政策法规和上级文件指示精神。领导班子做到大事群众研究，小事相互通气，难事相互支持，有功不揽，有过不推。生活上相互关心，思想上经常沟通，消除误解，增进理解。最让我感觉可贵的是，学校领导班子分工协作、职责明确、独挡一面，领导班子中每一个成员，都把各自分管的工作，当促进学校发展的事业来做，从而能主动地、创造性地去设计和组织自己的分管工作，让我这个班长在身兼两职的状况下，对学校各方面工作都能放心、安心。我们能经常开展批评和自我批评，相互指出缺点，改正错误，不断进步。班子成员虽然各自的性格不同、有时也有工作上的分歧，但总是能够及时沟通，最终达成共识。领导成员能够严格要求自己，廉洁自律。学校领导班子坚持和贯彻民主集中制原则，严格按规章制度办事，学校大笔开支，一是向上级领导汇报请示，二是坚持领导群众研究。大型购物，基建排危，坚持多人在场，群众议价。我们严格按政策办事，不乱收费，不乱订资料。认真实施校务公开和财务公开，增加学校管理的透明度，经常在全体教职工会上通报和公开学校重大事项。制定方案制</w:t>
      </w:r>
    </w:p>
    <w:p>
      <w:pPr>
        <w:ind w:left="0" w:right="0" w:firstLine="560"/>
        <w:spacing w:before="450" w:after="450" w:line="312" w:lineRule="auto"/>
      </w:pPr>
      <w:r>
        <w:rPr>
          <w:rFonts w:ascii="宋体" w:hAnsi="宋体" w:eastAsia="宋体" w:cs="宋体"/>
          <w:color w:val="000"/>
          <w:sz w:val="28"/>
          <w:szCs w:val="28"/>
        </w:rPr>
        <w:t xml:space="preserve">度，坚持教代会，校务会讨论，广泛听取意见，决策不主观，不武断，作风民主，政令畅通，受到了教职工的好评。</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们深知，没有一个安全稳定的环境，其它任何工作都无从谈起，安全职责重于泰山。学校经常利用各种会议，对师生进行安全教育，定期开展师生安全知识讲座，不断强化安全意识，经常进行安全检查，发现隐患，及时排除。道路交通，食品卫生，校舍设施，各种活动，卫生防疫等，从各方面把安全工作抓实抓细。一年来，没有发生任何重大安全职责事故。正是安全工作卓有成效，才确保了学校其它各项工作顺利推进。</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一所学校是否办得好，一要看这个学校办学条件是否有较大改善，二要看学校教育教学质量是否有提高，更重要是的是，要看这一届领导班子在这几年里带出了一支什么样的教师队伍。这就是我们的“办学政绩观”。为此，我们十分重视教师队伍建设。一是透过各种会议、培训活动、教研活动对教师进行形势政策、教育观念、教育理论的学习和教育，使教师队伍爱岗敬业意识、纪律意识、师表意识、协作意识、奉献精神不断增强。二是用心开展各种形式的教工活动，让老师们在艰苦的环境中、辛勤的工作之余去感受生活的此文来源于是文秘家园简单和完美。三是用心组织信息技术教育和远程教育培训，鼓励教师学习电脑、在浩瀚的网海中去吸取知识、获取信息。四是建好学校网站，使学校网站成为教师学习的平台、交流的平台、展示自我的平台。目前已经有越来越多的教师登录并注册了学校网站，学校网站也越来越起到了展示学校风貌、展示教师风采的作用。</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新时期新形势带来了学校德育的许多新问题。网吧游戏厅问题，留守子女问题，学生受影视媒体影响下的校园黑恶势力问题和早恋问题，都是我们目前整个教育面临的难题。应对这些难题，我们用心应对，开展了多种形式的教育活动。学生日常行为习惯的养成教育常抓不懈，透过聘请校外法制副校长，校外治安员，*制课，写法制征文对学生进行法制教育;透过每一天的班讲，每周的国旗下讲话对学生进行思想教育;透过中学生守则和日常行为规范、安全知识常识的考试、安全知识讲座对学生进行行为规范和安全教育;透过留守学生档案的建立、留守学生专题教育会、留守学生给家长的一封信等活动，加强了对留守学生的管理，让留守学生得到更多的关爱;本期由政教处发起，一些领导和教师自发参与举办的学生心理咨询室，深受全校学生欢迎，很多学生的心理问题和障碍得到及时有效的疏通，为学校德育工作做出了贡献。加强了门卫工作和对学生进出校门的监控，落实了学生在寝室期间和吃饭时间的监控，值周组星期五下午放学分路护送，星期天下午学生返校时到街上和渡槽等处巡查已经成为常规，校园环境随时持续干净整洁，全年无任何学生重大违法犯罪事件发生。</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省教厅关于实施素质教育的八条规定出台，多年来已成习惯的那一套狠抓教学质量的办法已经行不通。大家既为素质教育的真正实施感到鼓舞，同时也产生不少迷茫和困惑。我们清醒地认识到，学校务必坚决贯彻省教厅的规定，用心引导教师从提高课堂四十分钟效益来提高教育质量，从搞好德育工作、激发学生学习愿望和内在动力来提高教育学质量，从不断学习，提高教师自身素质上来提高教育质量。学校没有放松对教学六认真的要求，认真开展学月常规考核，各年级教师并没有因为八条规定的实施而降低对教学质量的要求，深钻教材，群众备课，用心利用远程教育资源和设备，提高课堂教学效益。全校教学质量没有因改革而受到冲击，继续稳步上升，xx级毕业班中考升高中硬上线到达335人，其中上省重线达260余人，上国重线达109人，又一次实现了新的历史突破。</w:t>
      </w:r>
    </w:p>
    <w:p>
      <w:pPr>
        <w:ind w:left="0" w:right="0" w:firstLine="560"/>
        <w:spacing w:before="450" w:after="450" w:line="312" w:lineRule="auto"/>
      </w:pPr>
      <w:r>
        <w:rPr>
          <w:rFonts w:ascii="宋体" w:hAnsi="宋体" w:eastAsia="宋体" w:cs="宋体"/>
          <w:color w:val="000"/>
          <w:sz w:val="28"/>
          <w:szCs w:val="28"/>
        </w:rPr>
        <w:t xml:space="preserve">六、学校建设和发展</w:t>
      </w:r>
    </w:p>
    <w:p>
      <w:pPr>
        <w:ind w:left="0" w:right="0" w:firstLine="560"/>
        <w:spacing w:before="450" w:after="450" w:line="312" w:lineRule="auto"/>
      </w:pPr>
      <w:r>
        <w:rPr>
          <w:rFonts w:ascii="宋体" w:hAnsi="宋体" w:eastAsia="宋体" w:cs="宋体"/>
          <w:color w:val="000"/>
          <w:sz w:val="28"/>
          <w:szCs w:val="28"/>
        </w:rPr>
        <w:t xml:space="preserve">在这一年里，历时两年多的学校基础设施建设基本完成，学校面貌焕然一新，校园环境和教师的工作、生活环境，学生的学习生活条件有了脱胎换骨般的巨变。昔日地处偏远、校舍陈旧、条件艰苦的向阳中学，这天已经在全县教育系统树立起了自己新的形象和应有的地位。大型建设完成后，学校一边逐步偿还建设欠债，一边开始致力于校园小环境建设，期望能透过两三年时间，把学校的每一个角落，都塑造成一个景点，把学校的每一间房屋，都打扮成具有浓郁的育人性、艺术性和文化气息场所。真正把向阳中学建设成有品位、有层次的和谐美丽校园。我们的规划刚刚起步，因农村义务教育经费投入改革而暂时受阻，但我们相信，随着社会主义新农村建设和国家对农村义务教育的投入不断加大，农村义务教育学校必须会迎来发展的春天，我们的目标必须能实现。</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1、学校领导深入教学指导教学做得不够，虽然都兼任了主要学科的课程且兼课数量都超过了教育局的规定，但深入其他教师课堂听课评课指导教学的时间很少，教研活动的开展没有落到实处，教研活动效益不高。</w:t>
      </w:r>
    </w:p>
    <w:p>
      <w:pPr>
        <w:ind w:left="0" w:right="0" w:firstLine="560"/>
        <w:spacing w:before="450" w:after="450" w:line="312" w:lineRule="auto"/>
      </w:pPr>
      <w:r>
        <w:rPr>
          <w:rFonts w:ascii="宋体" w:hAnsi="宋体" w:eastAsia="宋体" w:cs="宋体"/>
          <w:color w:val="000"/>
          <w:sz w:val="28"/>
          <w:szCs w:val="28"/>
        </w:rPr>
        <w:t xml:space="preserve">2、一些规章制度没有得到不折不扣地执行。</w:t>
      </w:r>
    </w:p>
    <w:p>
      <w:pPr>
        <w:ind w:left="0" w:right="0" w:firstLine="560"/>
        <w:spacing w:before="450" w:after="450" w:line="312" w:lineRule="auto"/>
      </w:pPr>
      <w:r>
        <w:rPr>
          <w:rFonts w:ascii="宋体" w:hAnsi="宋体" w:eastAsia="宋体" w:cs="宋体"/>
          <w:color w:val="000"/>
          <w:sz w:val="28"/>
          <w:szCs w:val="28"/>
        </w:rPr>
        <w:t xml:space="preserve">3、学校领导成员之间、部门之间配合协调还做得不够好。</w:t>
      </w:r>
    </w:p>
    <w:p>
      <w:pPr>
        <w:ind w:left="0" w:right="0" w:firstLine="560"/>
        <w:spacing w:before="450" w:after="450" w:line="312" w:lineRule="auto"/>
      </w:pPr>
      <w:r>
        <w:rPr>
          <w:rFonts w:ascii="宋体" w:hAnsi="宋体" w:eastAsia="宋体" w:cs="宋体"/>
          <w:color w:val="000"/>
          <w:sz w:val="28"/>
          <w:szCs w:val="28"/>
        </w:rPr>
        <w:t xml:space="preserve">4、校本培训要求不严，措施不力，效果不佳。</w:t>
      </w:r>
    </w:p>
    <w:p>
      <w:pPr>
        <w:ind w:left="0" w:right="0" w:firstLine="560"/>
        <w:spacing w:before="450" w:after="450" w:line="312" w:lineRule="auto"/>
      </w:pPr>
      <w:r>
        <w:rPr>
          <w:rFonts w:ascii="宋体" w:hAnsi="宋体" w:eastAsia="宋体" w:cs="宋体"/>
          <w:color w:val="000"/>
          <w:sz w:val="28"/>
          <w:szCs w:val="28"/>
        </w:rPr>
        <w:t xml:space="preserve">5、学校因建设负债太大，发展面临很大压力。学校领导班子还应开动脑筋，开拓创新，逐步解决负债问题。</w:t>
      </w:r>
    </w:p>
    <w:p>
      <w:pPr>
        <w:ind w:left="0" w:right="0" w:firstLine="560"/>
        <w:spacing w:before="450" w:after="450" w:line="312" w:lineRule="auto"/>
      </w:pPr>
      <w:r>
        <w:rPr>
          <w:rFonts w:ascii="宋体" w:hAnsi="宋体" w:eastAsia="宋体" w:cs="宋体"/>
          <w:color w:val="000"/>
          <w:sz w:val="28"/>
          <w:szCs w:val="28"/>
        </w:rPr>
        <w:t xml:space="preserve">至xx学年度，是极不平凡的一学年。在这一年里，学校领导班子和全体教职工一道，创造了向阳中学历新的辉煌业绩：xx届毕业班取得了前所未有的好成绩，升高中人数到达210余人，获县素质教育综合评估一类初中二等奖，获县直属学校目标管理考核优秀单位称号，迎接了市教育局首批市级示范初中复查验收，办学业绩和管理水平获考核组领导和专家们高度赞扬，被评为复查验收优秀单位，受市教育局通报表扬。xx届毕业班中考在上一年的基础上，又有新的突破，再创新的辉煌。这一年，也是我们适应农村基础教育巨大变革，在迷茫中苦苦探索，在困境里孜孜以求，经历改革的巨大阵痛而永不言弃，最终看到前途看到方向而努力奋起的一年。回首这一年，所有的苦累与艰辛，矛盾与困惑，都有全体教职工给予我们限度的理解和坚定不移的支持，才使我们充满信心地与大家一齐，继续持续了向阳中学井然有序、昂扬向上的发展态势!借此述职之机，我要代表学校领导班子全体成员，真诚地向大家道一声：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中学领导班子述职报告篇十四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尊敬的各位领导、老师们、同仁们：</w:t>
      </w:r>
    </w:p>
    <w:p>
      <w:pPr>
        <w:ind w:left="0" w:right="0" w:firstLine="560"/>
        <w:spacing w:before="450" w:after="450" w:line="312" w:lineRule="auto"/>
      </w:pPr>
      <w:r>
        <w:rPr>
          <w:rFonts w:ascii="宋体" w:hAnsi="宋体" w:eastAsia="宋体" w:cs="宋体"/>
          <w:color w:val="000"/>
          <w:sz w:val="28"/>
          <w:szCs w:val="28"/>
        </w:rPr>
        <w:t xml:space="preserve">今天，我代表学校党支部领导班子向大家述职，请予审议。</w:t>
      </w:r>
    </w:p>
    <w:p>
      <w:pPr>
        <w:ind w:left="0" w:right="0" w:firstLine="560"/>
        <w:spacing w:before="450" w:after="450" w:line="312" w:lineRule="auto"/>
      </w:pPr>
      <w:r>
        <w:rPr>
          <w:rFonts w:ascii="宋体" w:hAnsi="宋体" w:eastAsia="宋体" w:cs="宋体"/>
          <w:color w:val="000"/>
          <w:sz w:val="28"/>
          <w:szCs w:val="28"/>
        </w:rPr>
        <w:t xml:space="preserve">过去的xx年里，在上级教育行政部门的领导下，我们高举邓小平理论的伟大旗帜，践行“三个代表”的重要思想，贯彻十九大会议精神，用科学发展观统领学校工作的全局，坚持“以人为本，服务社会”的办学理念，全面实施素质教育，以求真务实的态度，团结带领全体教职工锐意进取，开拓创新，为提升教育质量，构建和谐社会做出了不懈努力和积极贡献。现在我将校领导班子xx年的工作汇报如下：</w:t>
      </w:r>
    </w:p>
    <w:p>
      <w:pPr>
        <w:ind w:left="0" w:right="0" w:firstLine="560"/>
        <w:spacing w:before="450" w:after="450" w:line="312" w:lineRule="auto"/>
      </w:pPr>
      <w:r>
        <w:rPr>
          <w:rFonts w:ascii="宋体" w:hAnsi="宋体" w:eastAsia="宋体" w:cs="宋体"/>
          <w:color w:val="000"/>
          <w:sz w:val="28"/>
          <w:szCs w:val="28"/>
        </w:rPr>
        <w:t xml:space="preserve">一、政治思想工作方面</w:t>
      </w:r>
    </w:p>
    <w:p>
      <w:pPr>
        <w:ind w:left="0" w:right="0" w:firstLine="560"/>
        <w:spacing w:before="450" w:after="450" w:line="312" w:lineRule="auto"/>
      </w:pPr>
      <w:r>
        <w:rPr>
          <w:rFonts w:ascii="宋体" w:hAnsi="宋体" w:eastAsia="宋体" w:cs="宋体"/>
          <w:color w:val="000"/>
          <w:sz w:val="28"/>
          <w:szCs w:val="28"/>
        </w:rPr>
        <w:t xml:space="preserve">(一)首先在政治思想方面严格要求自己，严抓认真学习政治思想理论、毛泽东思想、“三个代表”重要思想，认真贯彻党的十九大精神、和党的各项教育方针、政策等工作，努力提高了教职工的政治思想理论水平。严紧把关好“四清楚，四掌握”的内容，把学校建成热爱祖国，维护民族团结，反对民族分裂主义的前线。</w:t>
      </w:r>
    </w:p>
    <w:p>
      <w:pPr>
        <w:ind w:left="0" w:right="0" w:firstLine="560"/>
        <w:spacing w:before="450" w:after="450" w:line="312" w:lineRule="auto"/>
      </w:pPr>
      <w:r>
        <w:rPr>
          <w:rFonts w:ascii="宋体" w:hAnsi="宋体" w:eastAsia="宋体" w:cs="宋体"/>
          <w:color w:val="000"/>
          <w:sz w:val="28"/>
          <w:szCs w:val="28"/>
        </w:rPr>
        <w:t xml:space="preserve">(二)抵御渗透，淡化宗教氛围，严禁在学校内戴头巾、穿带有宗教色彩的服饰，规范了师生着装。</w:t>
      </w:r>
    </w:p>
    <w:p>
      <w:pPr>
        <w:ind w:left="0" w:right="0" w:firstLine="560"/>
        <w:spacing w:before="450" w:after="450" w:line="312" w:lineRule="auto"/>
      </w:pPr>
      <w:r>
        <w:rPr>
          <w:rFonts w:ascii="宋体" w:hAnsi="宋体" w:eastAsia="宋体" w:cs="宋体"/>
          <w:color w:val="000"/>
          <w:sz w:val="28"/>
          <w:szCs w:val="28"/>
        </w:rPr>
        <w:t xml:space="preserve">(三)严抓对在校师生的政治思想工作，采取教职工每周政治学习两个小时，学生每周政治学习一个小时等措施，提高了师生的政治理论水平。</w:t>
      </w:r>
    </w:p>
    <w:p>
      <w:pPr>
        <w:ind w:left="0" w:right="0" w:firstLine="560"/>
        <w:spacing w:before="450" w:after="450" w:line="312" w:lineRule="auto"/>
      </w:pPr>
      <w:r>
        <w:rPr>
          <w:rFonts w:ascii="宋体" w:hAnsi="宋体" w:eastAsia="宋体" w:cs="宋体"/>
          <w:color w:val="000"/>
          <w:sz w:val="28"/>
          <w:szCs w:val="28"/>
        </w:rPr>
        <w:t xml:space="preserve">(四)高度重视安全稳定工作，坚持“稳定压倒一切”的思想，团结班子成员，认真制定了稳定、安全、日夜值班等制度，为稳定教学奠定了基础。</w:t>
      </w:r>
    </w:p>
    <w:p>
      <w:pPr>
        <w:ind w:left="0" w:right="0" w:firstLine="560"/>
        <w:spacing w:before="450" w:after="450" w:line="312" w:lineRule="auto"/>
      </w:pPr>
      <w:r>
        <w:rPr>
          <w:rFonts w:ascii="宋体" w:hAnsi="宋体" w:eastAsia="宋体" w:cs="宋体"/>
          <w:color w:val="000"/>
          <w:sz w:val="28"/>
          <w:szCs w:val="28"/>
        </w:rPr>
        <w:t xml:space="preserve">二、加强班子建设，提高管理水平</w:t>
      </w:r>
    </w:p>
    <w:p>
      <w:pPr>
        <w:ind w:left="0" w:right="0" w:firstLine="560"/>
        <w:spacing w:before="450" w:after="450" w:line="312" w:lineRule="auto"/>
      </w:pPr>
      <w:r>
        <w:rPr>
          <w:rFonts w:ascii="宋体" w:hAnsi="宋体" w:eastAsia="宋体" w:cs="宋体"/>
          <w:color w:val="000"/>
          <w:sz w:val="28"/>
          <w:szCs w:val="28"/>
        </w:rPr>
        <w:t xml:space="preserve">学校领导班子成员有中层以上干部32人，其中党员占84%。在班子的带领下，全校教职工凝心聚力，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坚持每周一次的中心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学校班子成员有强烈的事业进取心，有办好教学的高度的责任感和使命感，有深入一线调查研究、破解管理和教育教学难题，与教职工同呼吸共命运，狠抓落实的严谨的工作作风。大家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宋体" w:hAnsi="宋体" w:eastAsia="宋体" w:cs="宋体"/>
          <w:color w:val="000"/>
          <w:sz w:val="28"/>
          <w:szCs w:val="28"/>
        </w:rPr>
        <w:t xml:space="preserve">三、党风廉洁建设方面</w:t>
      </w:r>
    </w:p>
    <w:p>
      <w:pPr>
        <w:ind w:left="0" w:right="0" w:firstLine="560"/>
        <w:spacing w:before="450" w:after="450" w:line="312" w:lineRule="auto"/>
      </w:pPr>
      <w:r>
        <w:rPr>
          <w:rFonts w:ascii="宋体" w:hAnsi="宋体" w:eastAsia="宋体" w:cs="宋体"/>
          <w:color w:val="000"/>
          <w:sz w:val="28"/>
          <w:szCs w:val="28"/>
        </w:rPr>
        <w:t xml:space="preserve">(一)为落实廉洁自律，抓好党风廉正工作，跟全体教师鉴定了行业不正之风，签署了反腐败，禁止乱收费等责任书，同时党员和领导干部通过学习“廉正准则”，培养班子成员之间办事公道，廉洁自律的意识。</w:t>
      </w:r>
    </w:p>
    <w:p>
      <w:pPr>
        <w:ind w:left="0" w:right="0" w:firstLine="560"/>
        <w:spacing w:before="450" w:after="450" w:line="312" w:lineRule="auto"/>
      </w:pPr>
      <w:r>
        <w:rPr>
          <w:rFonts w:ascii="宋体" w:hAnsi="宋体" w:eastAsia="宋体" w:cs="宋体"/>
          <w:color w:val="000"/>
          <w:sz w:val="28"/>
          <w:szCs w:val="28"/>
        </w:rPr>
        <w:t xml:space="preserve">(二)做到廉洁自律，重视了专业道德，家庭道德，社会道德等，在这方面对我校全体教师提出了严格要求。</w:t>
      </w:r>
    </w:p>
    <w:p>
      <w:pPr>
        <w:ind w:left="0" w:right="0" w:firstLine="560"/>
        <w:spacing w:before="450" w:after="450" w:line="312" w:lineRule="auto"/>
      </w:pPr>
      <w:r>
        <w:rPr>
          <w:rFonts w:ascii="宋体" w:hAnsi="宋体" w:eastAsia="宋体" w:cs="宋体"/>
          <w:color w:val="000"/>
          <w:sz w:val="28"/>
          <w:szCs w:val="28"/>
        </w:rPr>
        <w:t xml:space="preserve">(三)对财务管理人员提出严格要求，对外公开我校的财务事务，保证了财务始终为学校教育事业服务。</w:t>
      </w:r>
    </w:p>
    <w:p>
      <w:pPr>
        <w:ind w:left="0" w:right="0" w:firstLine="560"/>
        <w:spacing w:before="450" w:after="450" w:line="312" w:lineRule="auto"/>
      </w:pPr>
      <w:r>
        <w:rPr>
          <w:rFonts w:ascii="宋体" w:hAnsi="宋体" w:eastAsia="宋体" w:cs="宋体"/>
          <w:color w:val="000"/>
          <w:sz w:val="28"/>
          <w:szCs w:val="28"/>
        </w:rPr>
        <w:t xml:space="preserve">四、稳定工作方面</w:t>
      </w:r>
    </w:p>
    <w:p>
      <w:pPr>
        <w:ind w:left="0" w:right="0" w:firstLine="560"/>
        <w:spacing w:before="450" w:after="450" w:line="312" w:lineRule="auto"/>
      </w:pPr>
      <w:r>
        <w:rPr>
          <w:rFonts w:ascii="宋体" w:hAnsi="宋体" w:eastAsia="宋体" w:cs="宋体"/>
          <w:color w:val="000"/>
          <w:sz w:val="28"/>
          <w:szCs w:val="28"/>
        </w:rPr>
        <w:t xml:space="preserve">全体教职工深刻意识到“稳定压倒一切”的思想，始终保持清醒的头脑，增强了政治意识，大局意识，责任意识，坚决做到了认识不含糊，行动不动摇，坚决做到了立场十分坚定，旗帜十分鲜明，切实履行好应尽的职责，带头维护民族团结，维护祖国统一，维护社会稳定，保障了学校的安全。</w:t>
      </w:r>
    </w:p>
    <w:p>
      <w:pPr>
        <w:ind w:left="0" w:right="0" w:firstLine="560"/>
        <w:spacing w:before="450" w:after="450" w:line="312" w:lineRule="auto"/>
      </w:pPr>
      <w:r>
        <w:rPr>
          <w:rFonts w:ascii="宋体" w:hAnsi="宋体" w:eastAsia="宋体" w:cs="宋体"/>
          <w:color w:val="000"/>
          <w:sz w:val="28"/>
          <w:szCs w:val="28"/>
        </w:rPr>
        <w:t xml:space="preserve">五、强化德育教育，优化育人环境</w:t>
      </w:r>
    </w:p>
    <w:p>
      <w:pPr>
        <w:ind w:left="0" w:right="0" w:firstLine="560"/>
        <w:spacing w:before="450" w:after="450" w:line="312" w:lineRule="auto"/>
      </w:pPr>
      <w:r>
        <w:rPr>
          <w:rFonts w:ascii="宋体" w:hAnsi="宋体" w:eastAsia="宋体" w:cs="宋体"/>
          <w:color w:val="000"/>
          <w:sz w:val="28"/>
          <w:szCs w:val="28"/>
        </w:rPr>
        <w:t xml:space="preserve">学校把“德育为首、五育并举”作为搞好教学和管理的指南，落实德育工作细则，加强德育阵地建设。在德育工作中，我们坚持：一条主线(邓小平理论是德育工作的生命线)、两个落实(落实德育工作任务和德育工作人员岗位责任制)、三大内容(爱国主义、社会主义、集体主义)、四个结合(常规教育与品德量化结合、制度约束与自我教育结合、学校德育与家庭社会教育结合、理论研讨与社会实践结合)、五条途径(教书、管理、服务、活动、环境育人)，德育实效突出。</w:t>
      </w:r>
    </w:p>
    <w:p>
      <w:pPr>
        <w:ind w:left="0" w:right="0" w:firstLine="560"/>
        <w:spacing w:before="450" w:after="450" w:line="312" w:lineRule="auto"/>
      </w:pPr>
      <w:r>
        <w:rPr>
          <w:rFonts w:ascii="宋体" w:hAnsi="宋体" w:eastAsia="宋体" w:cs="宋体"/>
          <w:color w:val="000"/>
          <w:sz w:val="28"/>
          <w:szCs w:val="28"/>
        </w:rPr>
        <w:t xml:space="preserve">在教师队伍建设上，我们一直坚持“内练素质，外树形象”，贯彻邓小平理论思想，订有切实可行的政治学习制度，在教师中开展“讲三心”(事业心、责任心、爱国心)、“尽五职”(讲职业道德、守职业纪律、精职业技能、尽职业责任、创职业实绩)活动，教师素质不断提高。我们重点从四各方面努力：关心生活，多方照顾，以稳定其心;岗位培训，组织学习，以奋其志;领导示范，敬业尊师，以正其身;继续教育，岗位练兵，以提高素质。现在，我校一支政治素质高，业务能力强的稳定的教师队伍已经形成。</w:t>
      </w:r>
    </w:p>
    <w:p>
      <w:pPr>
        <w:ind w:left="0" w:right="0" w:firstLine="560"/>
        <w:spacing w:before="450" w:after="450" w:line="312" w:lineRule="auto"/>
      </w:pPr>
      <w:r>
        <w:rPr>
          <w:rFonts w:ascii="宋体" w:hAnsi="宋体" w:eastAsia="宋体" w:cs="宋体"/>
          <w:color w:val="000"/>
          <w:sz w:val="28"/>
          <w:szCs w:val="28"/>
        </w:rPr>
        <w:t xml:space="preserve">校园文化生活丰富多采。每星期按各教研组出一期黑板报。举行体育比赛、文艺汇演、书画展览、诗歌朗诵会等活动。校园广播每周播音1次。这些精彩的活动不仅活跃了校园文化生活，还陶冶了学生的情操，发挥了“校园是精神文明建设的主阵地”作用。为学生素质的全面提高提供了广阔的天地。</w:t>
      </w:r>
    </w:p>
    <w:p>
      <w:pPr>
        <w:ind w:left="0" w:right="0" w:firstLine="560"/>
        <w:spacing w:before="450" w:after="450" w:line="312" w:lineRule="auto"/>
      </w:pPr>
      <w:r>
        <w:rPr>
          <w:rFonts w:ascii="宋体" w:hAnsi="宋体" w:eastAsia="宋体" w:cs="宋体"/>
          <w:color w:val="000"/>
          <w:sz w:val="28"/>
          <w:szCs w:val="28"/>
        </w:rPr>
        <w:t xml:space="preserve">六、强化科学管理，增强办学活力</w:t>
      </w:r>
    </w:p>
    <w:p>
      <w:pPr>
        <w:ind w:left="0" w:right="0" w:firstLine="560"/>
        <w:spacing w:before="450" w:after="450" w:line="312" w:lineRule="auto"/>
      </w:pPr>
      <w:r>
        <w:rPr>
          <w:rFonts w:ascii="宋体" w:hAnsi="宋体" w:eastAsia="宋体" w:cs="宋体"/>
          <w:color w:val="000"/>
          <w:sz w:val="28"/>
          <w:szCs w:val="28"/>
        </w:rPr>
        <w:t xml:space="preserve">为了全面落实素质教育，提高办学效益，近年来，学校以管理改革为突破口，从整章建制着手。先后制定出台了多种制度，奖惩办法，使师生工作学习生活有章可循。在贯彻实施中，对运作执行机构进行了大胆的改革尝试。形成了“分级管理，包干负责，机构健全、制度完备、激发活力、运作顺畅”的管理特色。管理机制上实行校长负责制和级组包干负责制，职责明确，上下配合。检查考核中，实行“量化为主、类比定性”的办法。使学校管理走上科学化轨道，启动了学校活力，提高了办学效益。</w:t>
      </w:r>
    </w:p>
    <w:p>
      <w:pPr>
        <w:ind w:left="0" w:right="0" w:firstLine="560"/>
        <w:spacing w:before="450" w:after="450" w:line="312" w:lineRule="auto"/>
      </w:pPr>
      <w:r>
        <w:rPr>
          <w:rFonts w:ascii="宋体" w:hAnsi="宋体" w:eastAsia="宋体" w:cs="宋体"/>
          <w:color w:val="000"/>
          <w:sz w:val="28"/>
          <w:szCs w:val="28"/>
        </w:rPr>
        <w:t xml:space="preserve">七、立足常规，狠抓课堂，强化教育改革，提高质量</w:t>
      </w:r>
    </w:p>
    <w:p>
      <w:pPr>
        <w:ind w:left="0" w:right="0" w:firstLine="560"/>
        <w:spacing w:before="450" w:after="450" w:line="312" w:lineRule="auto"/>
      </w:pPr>
      <w:r>
        <w:rPr>
          <w:rFonts w:ascii="宋体" w:hAnsi="宋体" w:eastAsia="宋体" w:cs="宋体"/>
          <w:color w:val="000"/>
          <w:sz w:val="28"/>
          <w:szCs w:val="28"/>
        </w:rPr>
        <w:t xml:space="preserve">我们始终把教学质量的提高作为自身生存和发展的生命线，立足教学常规管理，狠抓课堂教学效率，强化教法教改研究，减轻学生课业负担，努力实施素质教育，全面提高教学质量。</w:t>
      </w:r>
    </w:p>
    <w:p>
      <w:pPr>
        <w:ind w:left="0" w:right="0" w:firstLine="560"/>
        <w:spacing w:before="450" w:after="450" w:line="312" w:lineRule="auto"/>
      </w:pPr>
      <w:r>
        <w:rPr>
          <w:rFonts w:ascii="宋体" w:hAnsi="宋体" w:eastAsia="宋体" w:cs="宋体"/>
          <w:color w:val="000"/>
          <w:sz w:val="28"/>
          <w:szCs w:val="28"/>
        </w:rPr>
        <w:t xml:space="preserve">学校紧紧围绕课堂教学这个重中之重，抓住备课、授课、辅导、作业、批改、测试、练习指导等主要环节，加强教学的管理，注重学法指导。组织跟踪听课，说课，评课。</w:t>
      </w:r>
    </w:p>
    <w:p>
      <w:pPr>
        <w:ind w:left="0" w:right="0" w:firstLine="560"/>
        <w:spacing w:before="450" w:after="450" w:line="312" w:lineRule="auto"/>
      </w:pPr>
      <w:r>
        <w:rPr>
          <w:rFonts w:ascii="宋体" w:hAnsi="宋体" w:eastAsia="宋体" w:cs="宋体"/>
          <w:color w:val="000"/>
          <w:sz w:val="28"/>
          <w:szCs w:val="28"/>
        </w:rPr>
        <w:t xml:space="preserve">我校注重开辟第二课堂，组织学生参加社会实践，实施德、智、体、美、劳并重。特别重视了劳技课，开齐开足了艺术类、活动类课程。组建了语、数、外、物、化五个学科竞赛活动小组和音乐、书法、绘画、体育、演讲等兴趣活动小组。学校有计划的组织学科竞赛、体育比赛、文艺汇演、朗诵演讲、书画展览等活动，使学生各有特长。</w:t>
      </w:r>
    </w:p>
    <w:p>
      <w:pPr>
        <w:ind w:left="0" w:right="0" w:firstLine="560"/>
        <w:spacing w:before="450" w:after="450" w:line="312" w:lineRule="auto"/>
      </w:pPr>
      <w:r>
        <w:rPr>
          <w:rFonts w:ascii="宋体" w:hAnsi="宋体" w:eastAsia="宋体" w:cs="宋体"/>
          <w:color w:val="000"/>
          <w:sz w:val="28"/>
          <w:szCs w:val="28"/>
        </w:rPr>
        <w:t xml:space="preserve">八、今后的工作目标</w:t>
      </w:r>
    </w:p>
    <w:p>
      <w:pPr>
        <w:ind w:left="0" w:right="0" w:firstLine="560"/>
        <w:spacing w:before="450" w:after="450" w:line="312" w:lineRule="auto"/>
      </w:pPr>
      <w:r>
        <w:rPr>
          <w:rFonts w:ascii="宋体" w:hAnsi="宋体" w:eastAsia="宋体" w:cs="宋体"/>
          <w:color w:val="000"/>
          <w:sz w:val="28"/>
          <w:szCs w:val="28"/>
        </w:rPr>
        <w:t xml:space="preserve">我们在今后的工作当中要更好地团结教职工，进一步提高并且发挥好领导职能，认真听取教职工意见和建议，以党建为核心，抓好稳定、安全、德育、精神文明工作，提高教学质量，为创办政治意识健康、办学条件好、教学质量好的学校而做出努力。</w:t>
      </w:r>
    </w:p>
    <w:p>
      <w:pPr>
        <w:ind w:left="0" w:right="0" w:firstLine="560"/>
        <w:spacing w:before="450" w:after="450" w:line="312" w:lineRule="auto"/>
      </w:pPr>
      <w:r>
        <w:rPr>
          <w:rFonts w:ascii="黑体" w:hAnsi="黑体" w:eastAsia="黑体" w:cs="黑体"/>
          <w:color w:val="000000"/>
          <w:sz w:val="34"/>
          <w:szCs w:val="34"/>
          <w:b w:val="1"/>
          <w:bCs w:val="1"/>
        </w:rPr>
        <w:t xml:space="preserve">中学领导班子述职报告篇十五</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年以来,在县委的领导下,县政府班子团结带领全县各族人民,齐心协力,开拓创新,认真履行职责,采取有力措施,保证了县委x届x次全委(扩大)会议和县第xx届人大二次会议确定的各项工作任务顺利完成。政府班子自身廉政建设和作风建设在工作实践中得到加强和改进。现将xx年县政府班子履行职责情况和廉政建设情况报告如下:</w:t>
      </w:r>
    </w:p>
    <w:p>
      <w:pPr>
        <w:ind w:left="0" w:right="0" w:firstLine="560"/>
        <w:spacing w:before="450" w:after="450" w:line="312" w:lineRule="auto"/>
      </w:pPr>
      <w:r>
        <w:rPr>
          <w:rFonts w:ascii="宋体" w:hAnsi="宋体" w:eastAsia="宋体" w:cs="宋体"/>
          <w:color w:val="000"/>
          <w:sz w:val="28"/>
          <w:szCs w:val="28"/>
        </w:rPr>
        <w:t xml:space="preserve">一、坚持把发展作为第一要务,统筹经济社会协调发展</w:t>
      </w:r>
    </w:p>
    <w:p>
      <w:pPr>
        <w:ind w:left="0" w:right="0" w:firstLine="560"/>
        <w:spacing w:before="450" w:after="450" w:line="312" w:lineRule="auto"/>
      </w:pPr>
      <w:r>
        <w:rPr>
          <w:rFonts w:ascii="宋体" w:hAnsi="宋体" w:eastAsia="宋体" w:cs="宋体"/>
          <w:color w:val="000"/>
          <w:sz w:val="28"/>
          <w:szCs w:val="28"/>
        </w:rPr>
        <w:t xml:space="preserve">今年，我们认真贯彻落实县委x届x次全委(扩大)会议精神，紧紧围绕发展这个执政兴国的第一要务，进一步增强加快发展的责任感、紧迫感，把以民为本、富民优先贯穿于经济发展的全过程，大力推进发展战略，实现了国民经济持续、健康、协调发展和社会全面进步。预计全年完成县内生产总值xx万元，较上年增长x.x%，其中：第一产业增加值xx万元，增长x.x%;第二产业增加值xx万元，减少x.x%;第三产业增加值xx万元，增长.x%。</w:t>
      </w:r>
    </w:p>
    <w:p>
      <w:pPr>
        <w:ind w:left="0" w:right="0" w:firstLine="560"/>
        <w:spacing w:before="450" w:after="450" w:line="312" w:lineRule="auto"/>
      </w:pPr>
      <w:r>
        <w:rPr>
          <w:rFonts w:ascii="宋体" w:hAnsi="宋体" w:eastAsia="宋体" w:cs="宋体"/>
          <w:color w:val="000"/>
          <w:sz w:val="28"/>
          <w:szCs w:val="28"/>
        </w:rPr>
        <w:t xml:space="preserve">(一)农村各项事业全面发展</w:t>
      </w:r>
    </w:p>
    <w:p>
      <w:pPr>
        <w:ind w:left="0" w:right="0" w:firstLine="560"/>
        <w:spacing w:before="450" w:after="450" w:line="312" w:lineRule="auto"/>
      </w:pPr>
      <w:r>
        <w:rPr>
          <w:rFonts w:ascii="宋体" w:hAnsi="宋体" w:eastAsia="宋体" w:cs="宋体"/>
          <w:color w:val="000"/>
          <w:sz w:val="28"/>
          <w:szCs w:val="28"/>
        </w:rPr>
        <w:t xml:space="preserve">一是农业结构进一步优化。全县完成作物总播面积万亩，其中：粮食作物万亩，经济作物万亩，饲草万亩，粮经草作物之比调整为x：x：x。在粮食生产方面，由于政策对路，措施得力，工作力度大，播种小麦x万亩，总产达到吨。认真落实粮食直补政策，发放粮食直补资金xx万元，完成粮食储备吨，粮食安全得到保证。在棉花生产上，全面推广密植栽培模式，大力推行节本增效、科技增产措施，实现播种万亩，增长%;总产突破吨，增长%。在植草方面，继续坚持立草为业的方针，完成人工种草万亩，为畜牧业生产提供了坚实的保障。实施大畜养殖战略，以养牛业为重点，加快发展养驴业，预计牲畜存栏万头(只)，其中：牛万头，驴万头。牲畜出栏万头(只)，增长%;繁殖母畜万头，增长%。产肉吨，增长x%。进一步加快红枣产业发展，调进灰枣苗万株，定植万亩，使全县红枣面积达到x万亩，挂果x万亩。加快生态建设步伐，完成生态防护林造林面积x万亩，其中：退耕还林荒地造林x万亩，“三北”四期工程造林万亩。</w:t>
      </w:r>
    </w:p>
    <w:p>
      <w:pPr>
        <w:ind w:left="0" w:right="0" w:firstLine="560"/>
        <w:spacing w:before="450" w:after="450" w:line="312" w:lineRule="auto"/>
      </w:pPr>
      <w:r>
        <w:rPr>
          <w:rFonts w:ascii="宋体" w:hAnsi="宋体" w:eastAsia="宋体" w:cs="宋体"/>
          <w:color w:val="000"/>
          <w:sz w:val="28"/>
          <w:szCs w:val="28"/>
        </w:rPr>
        <w:t xml:space="preserve">二农牧民收入继续增加。注重拓宽农牧民增收渠道，农牧民增收形势喜人，尤其是“粮食直补”政策的实施，使农牧民收入出现了较大幅度的增长。今年，预计农牧民人均纯收入增加xx元，达到xx元，其中：农业收入xx元，林业收入xx元，牧业收入xx元，渔业收入xx元，二、三产业收入xx元，劳务收入xx元。</w:t>
      </w:r>
    </w:p>
    <w:p>
      <w:pPr>
        <w:ind w:left="0" w:right="0" w:firstLine="560"/>
        <w:spacing w:before="450" w:after="450" w:line="312" w:lineRule="auto"/>
      </w:pPr>
      <w:r>
        <w:rPr>
          <w:rFonts w:ascii="宋体" w:hAnsi="宋体" w:eastAsia="宋体" w:cs="宋体"/>
          <w:color w:val="000"/>
          <w:sz w:val="28"/>
          <w:szCs w:val="28"/>
        </w:rPr>
        <w:t xml:space="preserve">三是农村基础设施得到改善。动员机关干部和农牧民大力进行农田水利建设，新修防渗渠道xx公里，维修灌渠xx公里、排渠xx公里，配套建筑物座，新打机电井x眼，维修加固提防xx公里。农村抗震安居工程取得新进展，首批x乡x村的抗震安居小康示范村规划和xx年xx户放线工程已结束，x户住房通过初验。启动了部分乡村道路建设项目，完成通村油路工程xx公里，通达工程完成%的工程量，使全县公路通乡率达到%、通村率达到%，乡村道路条件得到改善。</w:t>
      </w:r>
    </w:p>
    <w:p>
      <w:pPr>
        <w:ind w:left="0" w:right="0" w:firstLine="560"/>
        <w:spacing w:before="450" w:after="450" w:line="312" w:lineRule="auto"/>
      </w:pPr>
      <w:r>
        <w:rPr>
          <w:rFonts w:ascii="宋体" w:hAnsi="宋体" w:eastAsia="宋体" w:cs="宋体"/>
          <w:color w:val="000"/>
          <w:sz w:val="28"/>
          <w:szCs w:val="28"/>
        </w:rPr>
        <w:t xml:space="preserve">四是农村各项改革稳步推进。通过农村税费改革，预计今年农牧民负担减少到x万元，农民“两工”由.万个减少到.x万个，减幅%，达到预期目标。认真贯彻落实农村土地承包政策，引导农民对土地承包经营权进行规范流转。加大机关事业单位和财政供养人员承包占用农村土地的清理，切实维护农民的合法权益。进一步规范了村级“一事一议”筹资筹劳程序。围绕增加农民收入，认真开展农民负担监督检查和专项治理。</w:t>
      </w:r>
    </w:p>
    <w:p>
      <w:pPr>
        <w:ind w:left="0" w:right="0" w:firstLine="560"/>
        <w:spacing w:before="450" w:after="450" w:line="312" w:lineRule="auto"/>
      </w:pPr>
      <w:r>
        <w:rPr>
          <w:rFonts w:ascii="宋体" w:hAnsi="宋体" w:eastAsia="宋体" w:cs="宋体"/>
          <w:color w:val="000"/>
          <w:sz w:val="28"/>
          <w:szCs w:val="28"/>
        </w:rPr>
        <w:t xml:space="preserve">(二)城市经济稳步发展</w:t>
      </w:r>
    </w:p>
    <w:p>
      <w:pPr>
        <w:ind w:left="0" w:right="0" w:firstLine="560"/>
        <w:spacing w:before="450" w:after="450" w:line="312" w:lineRule="auto"/>
      </w:pPr>
      <w:r>
        <w:rPr>
          <w:rFonts w:ascii="宋体" w:hAnsi="宋体" w:eastAsia="宋体" w:cs="宋体"/>
          <w:color w:val="000"/>
          <w:sz w:val="28"/>
          <w:szCs w:val="28"/>
        </w:rPr>
        <w:t xml:space="preserve">一是工业生产运行平稳，经济效益稳步提高。以石油天然气、矿业、电力和农副产品加工为突破口，大力培育优势产业，加快推进优势资源转换进程，保持了工业经济的良好发展势头。预计全县完成工业总产值x万元，增长.x%;完成工业增加值x万元，增长.x%。主要产品产量中，生产原煤吨，增长.%;发电量万千瓦时，增长.x%;生产水泥吨，增长.x%。玉石、黄金、红砖、砂石料、云母、石棉等产品产量也大幅增长。</w:t>
      </w:r>
    </w:p>
    <w:p>
      <w:pPr>
        <w:ind w:left="0" w:right="0" w:firstLine="560"/>
        <w:spacing w:before="450" w:after="450" w:line="312" w:lineRule="auto"/>
      </w:pPr>
      <w:r>
        <w:rPr>
          <w:rFonts w:ascii="宋体" w:hAnsi="宋体" w:eastAsia="宋体" w:cs="宋体"/>
          <w:color w:val="000"/>
          <w:sz w:val="28"/>
          <w:szCs w:val="28"/>
        </w:rPr>
        <w:t xml:space="preserve">二是重点产业进展顺利。投资x万元建成装机容量千瓦的燃气电站，解决了全县冬季用电问题;投资x万元完成了x万吨旋窑技改扩建、x万吨煤矿改建和陶粒块、粉煤灰、矿渣粉磨项目。深圳麦卡云母有限公司完成了日产吨的云母精选厂;引进数家风险勘探开发队伍，实施了x个矿产资源普查项目，云羌千年虫公司等x家采金队伍采掘黄金千克;投资x万元，昆仑苇业纸浆厂年内将建成x.x万吨氩铵法生产线;年产万吨的卡特里西铜锌矿选矿厂址已确定，部分选矿设备已定购。</w:t>
      </w:r>
    </w:p>
    <w:p>
      <w:pPr>
        <w:ind w:left="0" w:right="0" w:firstLine="560"/>
        <w:spacing w:before="450" w:after="450" w:line="312" w:lineRule="auto"/>
      </w:pPr>
      <w:r>
        <w:rPr>
          <w:rFonts w:ascii="宋体" w:hAnsi="宋体" w:eastAsia="宋体" w:cs="宋体"/>
          <w:color w:val="000"/>
          <w:sz w:val="28"/>
          <w:szCs w:val="28"/>
        </w:rPr>
        <w:t xml:space="preserve">三是固定资产投资下滑。x-xx月，完成固定资产投资x万元，同比下降%，完成x计划x亿元的.x%。主要是城市基础设施建设告一段落，以财政资金为主的地方固定资产投资，因为可用财力不断减少和历年工程拖欠款亟待清偿造成的。重点建设项目中，国道线-若羌段改建项目路基工程已经完工，铺油xx公里;-xx段改建工程完成清表、砂石料备运和便道铺设;综合商贸玉石城投入使用，昆玉广场一期工程竣工出售;党政联合办公楼、县党校等一批项目竣工使用，极大地改善了广大干部职工的工作环境;xx镇经济综合开发示范项目开工建设;优质棉基地、“义教”二期工程、县中学电教综合楼、中小学危房改造等项目进展顺利。不断完善城镇绿化体系，加强城市综合治理工作，被评为自治区“天山杯”竞赛优秀县城。狠抓项目争取和资金落实工作，第二分水枢纽除险加固、农村寄宿制学校等xx个项目落实国家、自治区各类补助资金x万元。</w:t>
      </w:r>
    </w:p>
    <w:p>
      <w:pPr>
        <w:ind w:left="0" w:right="0" w:firstLine="560"/>
        <w:spacing w:before="450" w:after="450" w:line="312" w:lineRule="auto"/>
      </w:pPr>
      <w:r>
        <w:rPr>
          <w:rFonts w:ascii="宋体" w:hAnsi="宋体" w:eastAsia="宋体" w:cs="宋体"/>
          <w:color w:val="000"/>
          <w:sz w:val="28"/>
          <w:szCs w:val="28"/>
        </w:rPr>
        <w:t xml:space="preserve">四是招商引资成效明显。引进招商项目x个，引资x万元，到位资金x万元，其中：云母矿深加工项目x万元，到位x万元;白水河金矿砂金开采项目x万元，到位x万元;棉麻外销x万元已全部到位。</w:t>
      </w:r>
    </w:p>
    <w:p>
      <w:pPr>
        <w:ind w:left="0" w:right="0" w:firstLine="560"/>
        <w:spacing w:before="450" w:after="450" w:line="312" w:lineRule="auto"/>
      </w:pPr>
      <w:r>
        <w:rPr>
          <w:rFonts w:ascii="宋体" w:hAnsi="宋体" w:eastAsia="宋体" w:cs="宋体"/>
          <w:color w:val="000"/>
          <w:sz w:val="28"/>
          <w:szCs w:val="28"/>
        </w:rPr>
        <w:t xml:space="preserve">五是继续深化企业体制改革。完成县良种场轧花厂改制工作，指导县棉麻公司进行产权制度改革，依法拍卖县玉雪粮油工贸公司，妥善解决两家已关闭小煤矿的遗留问题，帮助x家企业核销银行贷款x万元，大大减轻了企业负担。全力做好失业下岗职工的安置工作，落实了失业下岗人员的生活待遇。</w:t>
      </w:r>
    </w:p>
    <w:p>
      <w:pPr>
        <w:ind w:left="0" w:right="0" w:firstLine="560"/>
        <w:spacing w:before="450" w:after="450" w:line="312" w:lineRule="auto"/>
      </w:pPr>
      <w:r>
        <w:rPr>
          <w:rFonts w:ascii="宋体" w:hAnsi="宋体" w:eastAsia="宋体" w:cs="宋体"/>
          <w:color w:val="000"/>
          <w:sz w:val="28"/>
          <w:szCs w:val="28"/>
        </w:rPr>
        <w:t xml:space="preserve">(三)非公有制经济、旅游业不断发展，城乡消费市场活跃。</w:t>
      </w:r>
    </w:p>
    <w:p>
      <w:pPr>
        <w:ind w:left="0" w:right="0" w:firstLine="560"/>
        <w:spacing w:before="450" w:after="450" w:line="312" w:lineRule="auto"/>
      </w:pPr>
      <w:r>
        <w:rPr>
          <w:rFonts w:ascii="宋体" w:hAnsi="宋体" w:eastAsia="宋体" w:cs="宋体"/>
          <w:color w:val="000"/>
          <w:sz w:val="28"/>
          <w:szCs w:val="28"/>
        </w:rPr>
        <w:t xml:space="preserve">本着“先扶持、后收益，先发展、后规范”的原则，在审批办证、土地使用、税费收缴、信贷支持、管理服务上一视同仁，为非公有制经济创造宽松环境，非公有制经济发展步伐加快。全县企业注册登记x户、从业人员x人、资金x万元，分别增长x%、x%、x%，其中：私营企业发展较快，登记注册xx户、注册资金x万元，分别增长%、%，创历史水平。</w:t>
      </w:r>
    </w:p>
    <w:p>
      <w:pPr>
        <w:ind w:left="0" w:right="0" w:firstLine="560"/>
        <w:spacing w:before="450" w:after="450" w:line="312" w:lineRule="auto"/>
      </w:pPr>
      <w:r>
        <w:rPr>
          <w:rFonts w:ascii="宋体" w:hAnsi="宋体" w:eastAsia="宋体" w:cs="宋体"/>
          <w:color w:val="000"/>
          <w:sz w:val="28"/>
          <w:szCs w:val="28"/>
        </w:rPr>
        <w:t xml:space="preserve">进一步加大旅游市场开发和宣传工作力度，完成了《xx县旅游风光画册》，通过乌洽会、巴十年大庆等活动，积极推介，全方位提升对外的知名度。成功举办了“沙海蜃楼、玉王故乡”首届和阗玉石展销会，成交额突破x万元。全年接待游客x万人次，增长%;实现旅游收入x万元，增长x%。</w:t>
      </w:r>
    </w:p>
    <w:p>
      <w:pPr>
        <w:ind w:left="0" w:right="0" w:firstLine="560"/>
        <w:spacing w:before="450" w:after="450" w:line="312" w:lineRule="auto"/>
      </w:pPr>
      <w:r>
        <w:rPr>
          <w:rFonts w:ascii="宋体" w:hAnsi="宋体" w:eastAsia="宋体" w:cs="宋体"/>
          <w:color w:val="000"/>
          <w:sz w:val="28"/>
          <w:szCs w:val="28"/>
        </w:rPr>
        <w:t xml:space="preserve">生产资料和社会消费品大幅上扬，商贸流通业发展加快，交通运输业、邮电通信业、餐饮零售业和社区服务业等消费品市场日趋活跃，社会消费品零售总额实现较快增长。预计，全县社会消费品零售总额x万元，同比增长.x%。其中：县城零售额.x万元，增长.x%;县以下零售额.x万元，增长.x%。批发零售贸易业完成.x万元，增长倍。</w:t>
      </w:r>
    </w:p>
    <w:p>
      <w:pPr>
        <w:ind w:left="0" w:right="0" w:firstLine="560"/>
        <w:spacing w:before="450" w:after="450" w:line="312" w:lineRule="auto"/>
      </w:pPr>
      <w:r>
        <w:rPr>
          <w:rFonts w:ascii="宋体" w:hAnsi="宋体" w:eastAsia="宋体" w:cs="宋体"/>
          <w:color w:val="000"/>
          <w:sz w:val="28"/>
          <w:szCs w:val="28"/>
        </w:rPr>
        <w:t xml:space="preserve">(四)财政收支差距拉大，金融运行稳中偏紧。受石油产量逐年下滑的影响，财税收入大幅减少，无法实现预期目标。预计，全县地方财政收入x万元，完成x计划x万元的.x%，比上年减少x万元。牢固树立过紧日子的思想，狠抓财政管理和增收节支，稳步推进国库集中支付、政府采购管理和会计集中核算和收支两条线等各项财政改革，进一步提高资金使用效益，地方财政支出x万元，减少x万元，减少.x%。金融运行稳中偏紧，全县各项存款余额x万元，同比增长.x%，其中城乡储蓄存款余额x万元，同比增长x.x%;各项贷款余额x万元，同比下降.%。受国家银根紧缩信贷政策的影响，一批重点项目和企业流动资金贷款落实困难。</w:t>
      </w:r>
    </w:p>
    <w:p>
      <w:pPr>
        <w:ind w:left="0" w:right="0" w:firstLine="560"/>
        <w:spacing w:before="450" w:after="450" w:line="312" w:lineRule="auto"/>
      </w:pPr>
      <w:r>
        <w:rPr>
          <w:rFonts w:ascii="宋体" w:hAnsi="宋体" w:eastAsia="宋体" w:cs="宋体"/>
          <w:color w:val="000"/>
          <w:sz w:val="28"/>
          <w:szCs w:val="28"/>
        </w:rPr>
        <w:t xml:space="preserve">(五)各项社会事业健康发展。认真贯彻实施科教兴县战略，安排科技三项经费x万元，进行新技术、新成果推广应用，被x“科技之冬”领导小组评为x先进单位。全力组织实施“两基”攻坚，投资.x万元,大力实施危房改造、义务教育和信息化建设三大工程，教育实施明显改善，教育质量显著提高，顺利通过自治区人民政府评估验收。积极开展了百日广场文艺汇演活动和群众性文化体育活动，加强了基层文化站(室)的建设和文物保护区的建设，对文化市场进行清理整顿，规范了营业性网吧的经营，保护了未成年人的身心健康。妇幼保健院完成改制，医疗卫生体制改革得到深化,分类核定了xx个营利性和xx个非营利性医疗机构，xx镇、建设局和养路征稽所被评为自治区级卫生红旗单位。实施国家第三期“西新工程”和数字分米波无线网络电视传输工程，延伸有线电视主干网.x公里，向农村传输套dvd层次高清晰数字电视节目,使全县电视人口覆盖率达到%。加大了体育工作力度，群众体育活动蓬勃开展，全民健身运动日益红火，农牧*动会硕果累累。抓好计划生育工作，大力推进计划生育村民自治工作，全县人口出生率为.‰，人口自然增长率控制在‰以内，群众对计划生育综合满意率达%。社会保障工作力度加大，“两个确保”继续巩固，通过多种形式实现就业和再就业x人，养老保险、失业保险和医疗保险的覆盖面不断扩大，启动了生育保险和工伤保险。按照“应保尽保”的方针，为x户x名低保人员发放低保金x万元。落实扶贫和以工代赈资金x万元，扶贫帮困、救灾救济工作力度进一步加大，吐拉牧场灾后重建、整体搬迁工作已经完成。为民办实事、办好事取得新成绩，其它各项社会事业取得较快发展。</w:t>
      </w:r>
    </w:p>
    <w:p>
      <w:pPr>
        <w:ind w:left="0" w:right="0" w:firstLine="560"/>
        <w:spacing w:before="450" w:after="450" w:line="312" w:lineRule="auto"/>
      </w:pPr>
      <w:r>
        <w:rPr>
          <w:rFonts w:ascii="宋体" w:hAnsi="宋体" w:eastAsia="宋体" w:cs="宋体"/>
          <w:color w:val="000"/>
          <w:sz w:val="28"/>
          <w:szCs w:val="28"/>
        </w:rPr>
        <w:t xml:space="preserve">(六)民族团结进一步加强，社会保持稳定。认真贯彻落实中央、自治区关于维护稳定的各项重大决策和部署，始终保持对“三股势力”的严打高压态势，深入开展以爱国主义为核心的民族团结教育月活动，依法加强对宗教事务的管理，严格落实社会治安综合治理各项措施。进一步加大信访工作力度，认真处理人民内部矛盾和各种社会热点、难点问题，全县继续保持民族团结、社会稳定、人民安居乐业的大好局面。高度重视安全生产工作，严格落实安全生产目标责任制，实行“一票否决制”，加强督促检查，安全生产四项指标的上升势头得到有效控制。</w:t>
      </w:r>
    </w:p>
    <w:p>
      <w:pPr>
        <w:ind w:left="0" w:right="0" w:firstLine="560"/>
        <w:spacing w:before="450" w:after="450" w:line="312" w:lineRule="auto"/>
      </w:pPr>
      <w:r>
        <w:rPr>
          <w:rFonts w:ascii="宋体" w:hAnsi="宋体" w:eastAsia="宋体" w:cs="宋体"/>
          <w:color w:val="000"/>
          <w:sz w:val="28"/>
          <w:szCs w:val="28"/>
        </w:rPr>
        <w:t xml:space="preserve">二、加强班子自身建设，提高依法执政的能力</w:t>
      </w:r>
    </w:p>
    <w:p>
      <w:pPr>
        <w:ind w:left="0" w:right="0" w:firstLine="560"/>
        <w:spacing w:before="450" w:after="450" w:line="312" w:lineRule="auto"/>
      </w:pPr>
      <w:r>
        <w:rPr>
          <w:rFonts w:ascii="宋体" w:hAnsi="宋体" w:eastAsia="宋体" w:cs="宋体"/>
          <w:color w:val="000"/>
          <w:sz w:val="28"/>
          <w:szCs w:val="28"/>
        </w:rPr>
        <w:t xml:space="preserve">(一)加强学习，提高政治理论水平和业务能力。一年来，县政府班子始终坚持把学习纳入工作的一部分，把理论学习与工作方法的改进提高结合起来，坚持中心组学习制度，推进学习制度化、经常化。深入学习“三个代表”重要思想，不断加强对“三个代表”重要思想的理解，提高身体力行实践“三个代表”的自觉性;深入学习党的路线、方针、政策，学习党的十九大精神，以及中央、自治区、自治x领导同志的重要论述和文件精神，牢固树立和落实科学发展观，坚持正确的政绩观。以人为本，求真务实，开拓创新，不断增强以党的方针、政策指导实践的自觉性，提高从高层次、全局角度解决问题的能力;紧密联系改革和建设的实践，紧扣全面建设小康社会的主题，加强对市场经济知识以及财税、金融、科技、历史等方面知识的学习，不断拓宽视野和知识面，提高驾驭市场经济的能力;深入学习党在新时期关于民族宗教工作的方针、政策，不断增强对党的民族宗教政策、xq反分裂斗争重要性、长期性紧迫性的认识。同时，把学习与研究解决我县实际问题结合起来，自觉运用于改造客观世界和“发展经济、致富百姓”的实践当中去，增强理论与实践的结合。积极参加自治区、自治x党委和县委安排的各类政治业务学习，强化理论基础，加强党性修养，增强用政治的眼光、全局的眼光、时代的眼光去观察和处理问题的能力。始终保持政治上的坚定性。政府班子始终坚持在思想上、行动上同党中央保持高度一致，坚持正确的政治立场、政治观点和政治方向，讲学习、讲政治、讲正气。坚决维护祖国统一和民族团结，坚决反对民族分裂和非法宗教活动，主动站在反分裂斗争的第一线。在反对民族分裂和非法宗教活动这样的大是大非问题上，始终做到了认识不含糊，态度不暧昧，行动不动摇，旗帜十分鲜明，立场十分坚定。</w:t>
      </w:r>
    </w:p>
    <w:p>
      <w:pPr>
        <w:ind w:left="0" w:right="0" w:firstLine="560"/>
        <w:spacing w:before="450" w:after="450" w:line="312" w:lineRule="auto"/>
      </w:pPr>
      <w:r>
        <w:rPr>
          <w:rFonts w:ascii="宋体" w:hAnsi="宋体" w:eastAsia="宋体" w:cs="宋体"/>
          <w:color w:val="000"/>
          <w:sz w:val="28"/>
          <w:szCs w:val="28"/>
        </w:rPr>
        <w:t xml:space="preserve">(二)认真落实民主集中制，维护团结，增强合力。坚持集体领导下的民主集中负责制，自觉服从县委的领导，积极维护县委的，认真执行县委的决策部署。加强政府领导班子团结与协作，充分发挥班子每个成员的才智胆识，增进团结。坚持重大事项集体决策制度，对一些重要工作，坚持班子成员之间多协商、多通气，重要事项通过政府全体会议、常务会议、办公会议和例会集体研究，对事关全县经济与社会发展的重大问题，始终坚持在广泛征求各方面意见的基础上，召开相应会议集体研究，集体决策。</w:t>
      </w:r>
    </w:p>
    <w:p>
      <w:pPr>
        <w:ind w:left="0" w:right="0" w:firstLine="560"/>
        <w:spacing w:before="450" w:after="450" w:line="312" w:lineRule="auto"/>
      </w:pPr>
      <w:r>
        <w:rPr>
          <w:rFonts w:ascii="宋体" w:hAnsi="宋体" w:eastAsia="宋体" w:cs="宋体"/>
          <w:color w:val="000"/>
          <w:sz w:val="28"/>
          <w:szCs w:val="28"/>
        </w:rPr>
        <w:t xml:space="preserve">(三)积极推进依法行政，增强依法执政和依法办事的能力。加强与人大、政协班子的联系，认真接受人大的法律监督和政协的民主监督，认真听取和采纳他们和民主人士、专家学者的建议和意见。认真办理人大代表议案和政协提案，做到件件有答复。抓住《行政许可法》实施的有利时机，召开动员大会，广泛宣传，深入动员，狠抓落实，增强了政府系统依法行政的自觉性和能力。建立健全各项工作制度，政府工作进一步向制度化、法制化、规范化方向转变。认真清理行政审批项目和行政规范性文件，进一步规范政府审批行为。建立了创新发展环境监督、践诺、社会评议和保障机制，推动政府执法部门从严治政、依法行政，提高了政务水平。</w:t>
      </w:r>
    </w:p>
    <w:p>
      <w:pPr>
        <w:ind w:left="0" w:right="0" w:firstLine="560"/>
        <w:spacing w:before="450" w:after="450" w:line="312" w:lineRule="auto"/>
      </w:pPr>
      <w:r>
        <w:rPr>
          <w:rFonts w:ascii="宋体" w:hAnsi="宋体" w:eastAsia="宋体" w:cs="宋体"/>
          <w:color w:val="000"/>
          <w:sz w:val="28"/>
          <w:szCs w:val="28"/>
        </w:rPr>
        <w:t xml:space="preserve">三、加强廉政建设和作风建设，树立政府良好形象</w:t>
      </w:r>
    </w:p>
    <w:p>
      <w:pPr>
        <w:ind w:left="0" w:right="0" w:firstLine="560"/>
        <w:spacing w:before="450" w:after="450" w:line="312" w:lineRule="auto"/>
      </w:pPr>
      <w:r>
        <w:rPr>
          <w:rFonts w:ascii="宋体" w:hAnsi="宋体" w:eastAsia="宋体" w:cs="宋体"/>
          <w:color w:val="000"/>
          <w:sz w:val="28"/>
          <w:szCs w:val="28"/>
        </w:rPr>
        <w:t xml:space="preserve">加强作风建设。认真对照《中共中央关于加强和改进党的作风建设的决定》提出的x个坚持、x个反对，着力解决政府系统作风建设方面存在的突出问题。坚持把抓落实作为转变作风的关键环节，对各项工作都细化目标、分解任务、落实责任，务求落实。深入推进创新发展环境活动、求真务实大讨论活动和创新发展环境监督评议活动，政府系统作风建设有了明显进步。注重调查研究，深入基层，深入群众，体察民情。班子成员深入各乡镇、农牧区和厂矿企业进行实地调查研究。牢记“两个务必”，坚持勤俭办一切事业，把有限的财力用到群众直接受益的事业上去，提高财政资金使用效率。严格控制政务会议、活动规模，严把经费开支，切实做到节俭、务实、高效。</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坚决贯彻执行中央、自治区的统一部署，狠抓廉政建设，带头落实党风廉政建设责任制，强化责任落实。今年x月，在县纪委四次全会上，县长与各乡镇和县直单位、部门的一把手签订了责任制，各乡镇、各单位也分别层层签订了两个责任书。为使责任更加明确，重点更加突出，县政府结合今年反腐倡廉工作重点及班子成员分管工作情况，及时制定印发了政府班子成员党风廉政建设责任分解，把党风廉政建设责任分解落实到领导班子各成员及具体分管的工作中，进一步明确了领导班子成员和各部门在党风廉政建设责任中的职责和任务。定期召开政府党组会议和廉政建设工作会议，研究部署政府系统廉政和纠风工作，政府廉政建设和纠风工作深入开展。同时，班子成员始终严格要求自己，自觉加强党性锻炼和世界观的改造，增强廉洁自律意识，自觉构筑拒腐防变思想道德防线，警钟常鸣，防微杜渐。自觉遵守自治区、自治x和县委对领导干部的各项规定，认真学习贯彻落实两个《条例》，在用车、住房、公务接待等方面都严格按规定办。加强制度建设，筑牢反腐倡廉的基础。一是认真开展增收节支工作，把有限的财力用在发展经济、致富百姓上。二是严格规范建筑工程招投标工作。三是全面推行经营性土地使用权招标拍卖挂牌出让制度。四是认真贯彻落实《政府采购法》，进一步规范政府采购行为。是加大经济责任审计力度。进一步落实领导干部任期、离任经济责任审计制度，深化和推行经济责任审计工作。六是深入推进政务公开、厂务公开、村务公开工作。七是积极开展xx县本级行政事业单位国有资产的清查。</w:t>
      </w:r>
    </w:p>
    <w:p>
      <w:pPr>
        <w:ind w:left="0" w:right="0" w:firstLine="560"/>
        <w:spacing w:before="450" w:after="450" w:line="312" w:lineRule="auto"/>
      </w:pPr>
      <w:r>
        <w:rPr>
          <w:rFonts w:ascii="宋体" w:hAnsi="宋体" w:eastAsia="宋体" w:cs="宋体"/>
          <w:color w:val="000"/>
          <w:sz w:val="28"/>
          <w:szCs w:val="28"/>
        </w:rPr>
        <w:t xml:space="preserve">近年来，在xx人民政府和县委的正确领导下，县政府班子在学习、工作和作风建设等方面都取得了一些进步。在肯定成绩的同时，我们还清醒地认识到，政府班子自身还存在着理论学习不够扎实、深入基层调查研究不够、改革开放力度不够大、干部队伍素质有待于提高等一些问题。这些都需要在今后的工作中认真加以解决和改进。今后的工作中，政府班子将继续认真贯彻落实十九大及县委x届六次全委(扩大)会议精神,，进一步解放思想，转变观念，求真务实，开拓进取，为我县的发展和稳定扎扎实实地开展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中学领导班子述职报告篇十六</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20xx年，学院党委在校党委和校纪委的正确领导下，深入学习贯彻党的十九大精神和习近平新时代中国特色社会主义思想，进一步推动全面从严治党向基层延伸，促进基层党的建设全面进步、全面过硬。本人担任体育学院党总支书记，分管党务工作、党风廉政建设、思想政治教育等工作。本年度述职述廉如下。</w:t>
      </w:r>
    </w:p>
    <w:p>
      <w:pPr>
        <w:ind w:left="0" w:right="0" w:firstLine="560"/>
        <w:spacing w:before="450" w:after="450" w:line="312" w:lineRule="auto"/>
      </w:pPr>
      <w:r>
        <w:rPr>
          <w:rFonts w:ascii="宋体" w:hAnsi="宋体" w:eastAsia="宋体" w:cs="宋体"/>
          <w:color w:val="000"/>
          <w:sz w:val="28"/>
          <w:szCs w:val="28"/>
        </w:rPr>
        <w:t xml:space="preserve">1.履行基层党建工作责任情况</w:t>
      </w:r>
    </w:p>
    <w:p>
      <w:pPr>
        <w:ind w:left="0" w:right="0" w:firstLine="560"/>
        <w:spacing w:before="450" w:after="450" w:line="312" w:lineRule="auto"/>
      </w:pPr>
      <w:r>
        <w:rPr>
          <w:rFonts w:ascii="宋体" w:hAnsi="宋体" w:eastAsia="宋体" w:cs="宋体"/>
          <w:color w:val="000"/>
          <w:sz w:val="28"/>
          <w:szCs w:val="28"/>
        </w:rPr>
        <w:t xml:space="preserve">本人多次在党政联席会议上强调党风廉政建设工作的重要性，并召开2次专题会议研究廉政和责任分配工作，要求领导班子和党员干部，一要管好自己，率先垂范、带好头、自觉饯行“一岗双责”，防止不纯洁思想演变成不廉洁行为。二要管好工作，扎实抓好各自分管的工作，防止不廉洁行为演变为腐败行为。三要管好生活，严格规范“八小时之外”的生活行为，切实增强廉政建设责任意识。四是召开学院中层干部会议，布置党风廉政建设工作，签订责任书。同时学院党政主要负责人在会上公开承诺“廉洁自律，从我做起;严格要求，接受监督”;对群众来访，即使工作再忙，也要亲自接待，对发现和反映的问题做到及时解决。</w:t>
      </w:r>
    </w:p>
    <w:p>
      <w:pPr>
        <w:ind w:left="0" w:right="0" w:firstLine="560"/>
        <w:spacing w:before="450" w:after="450" w:line="312" w:lineRule="auto"/>
      </w:pPr>
      <w:r>
        <w:rPr>
          <w:rFonts w:ascii="宋体" w:hAnsi="宋体" w:eastAsia="宋体" w:cs="宋体"/>
          <w:color w:val="000"/>
          <w:sz w:val="28"/>
          <w:szCs w:val="28"/>
        </w:rPr>
        <w:t xml:space="preserve">2.思想政治状况和开展“两学一做”学习教育情况</w:t>
      </w:r>
    </w:p>
    <w:p>
      <w:pPr>
        <w:ind w:left="0" w:right="0" w:firstLine="560"/>
        <w:spacing w:before="450" w:after="450" w:line="312" w:lineRule="auto"/>
      </w:pPr>
      <w:r>
        <w:rPr>
          <w:rFonts w:ascii="宋体" w:hAnsi="宋体" w:eastAsia="宋体" w:cs="宋体"/>
          <w:color w:val="000"/>
          <w:sz w:val="28"/>
          <w:szCs w:val="28"/>
        </w:rPr>
        <w:t xml:space="preserve">先提高自身思想水平，认真学习十九大精神和习总书记系列重要讲话精神，进而重视本部门的思想政治工作，充分发挥党、政、工、团等组织的作用。领导学院群团组织独立开展工作。重视和关心离退休教职工生活，尊重老教师，关注年轻人成长，关心教职工疾苦。根据学校要求体育学院组织多名党员教师参加了两期“万名党员进党校”学习活动，参加的党员教师通过学习，提高和领悟了很多东西，并在全院的党员会议上发表了自己学习的心得，让全院党员教师一起得到了提高，很多党员教师还积极询问什么时候举办下期学习，都想去通过学习进一步提高自己。“五查五促”活动中，体育学院结合贯彻落实党的xx届六中全会精神，推进“两学一做”学习教育常态化制度化，深入查摆落实加强党的建设、全面从严治党主体责任和监督责任、开展党风廉政建设和反腐败斗争、贯彻执行中央八项规定精神和反对“四风”、选人用人和执行换届纪律等方面存在的问题，认真分析研究，有针对性地进行整改，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3.开展理论学习、履行意识形态工作责任情况</w:t>
      </w:r>
    </w:p>
    <w:p>
      <w:pPr>
        <w:ind w:left="0" w:right="0" w:firstLine="560"/>
        <w:spacing w:before="450" w:after="450" w:line="312" w:lineRule="auto"/>
      </w:pPr>
      <w:r>
        <w:rPr>
          <w:rFonts w:ascii="宋体" w:hAnsi="宋体" w:eastAsia="宋体" w:cs="宋体"/>
          <w:color w:val="000"/>
          <w:sz w:val="28"/>
          <w:szCs w:val="28"/>
        </w:rPr>
        <w:t xml:space="preserve">进一步开展理论学习，同时将意识形态工作纳入学院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在思想上行动上同党中央保持高度一致。在四月份，组织学院党员教师学习xx届三中、四中全会精神和习近平总书记系列重要讲话精神。学院采取个人自学、书记授课、集中研讨、检查学习笔记、撰写心得体会等方式，扎实开展理论学习。为深入学习宣传贯彻党的十九大精神，把全院党员干部群众的思想统一到党的十九大精神上来，把力量凝聚到实现党的十九大确定的各项任务上来，根据省委、市委有关要求，结合我校实际，现就做好全校学习宣传贯彻党的十九大精神工作，体育学院教师严格按照学校要求参加学习和会议。</w:t>
      </w:r>
    </w:p>
    <w:p>
      <w:pPr>
        <w:ind w:left="0" w:right="0" w:firstLine="560"/>
        <w:spacing w:before="450" w:after="450" w:line="312" w:lineRule="auto"/>
      </w:pPr>
      <w:r>
        <w:rPr>
          <w:rFonts w:ascii="宋体" w:hAnsi="宋体" w:eastAsia="宋体" w:cs="宋体"/>
          <w:color w:val="000"/>
          <w:sz w:val="28"/>
          <w:szCs w:val="28"/>
        </w:rPr>
        <w:t xml:space="preserve">4.履行岗位职责，完成学校重点工作情况</w:t>
      </w:r>
    </w:p>
    <w:p>
      <w:pPr>
        <w:ind w:left="0" w:right="0" w:firstLine="560"/>
        <w:spacing w:before="450" w:after="450" w:line="312" w:lineRule="auto"/>
      </w:pPr>
      <w:r>
        <w:rPr>
          <w:rFonts w:ascii="宋体" w:hAnsi="宋体" w:eastAsia="宋体" w:cs="宋体"/>
          <w:color w:val="000"/>
          <w:sz w:val="28"/>
          <w:szCs w:val="28"/>
        </w:rPr>
        <w:t xml:space="preserve">认真履行自己和学院的职责，完成学校的相关工作。</w:t>
      </w:r>
    </w:p>
    <w:p>
      <w:pPr>
        <w:ind w:left="0" w:right="0" w:firstLine="560"/>
        <w:spacing w:before="450" w:after="450" w:line="312" w:lineRule="auto"/>
      </w:pPr>
      <w:r>
        <w:rPr>
          <w:rFonts w:ascii="宋体" w:hAnsi="宋体" w:eastAsia="宋体" w:cs="宋体"/>
          <w:color w:val="000"/>
          <w:sz w:val="28"/>
          <w:szCs w:val="28"/>
        </w:rPr>
        <w:t xml:space="preserve">(1)继续开展“两学一做”专题系列教育活动，全面加强学院的思想政治工作和党建工作。体育学院利用单周五政治学习时间,组织全院教师认真学习党的方针、政策和学校的各项规章制度。紧紧围绕国内、国际时事，狠抓党员群众思想建设，树立思想堡垒和危机意识。进一步学习党章和习总书记的系列重要讲话，争做合格党员，提高了党员教师的思想觉悟和党性。</w:t>
      </w:r>
    </w:p>
    <w:p>
      <w:pPr>
        <w:ind w:left="0" w:right="0" w:firstLine="560"/>
        <w:spacing w:before="450" w:after="450" w:line="312" w:lineRule="auto"/>
      </w:pPr>
      <w:r>
        <w:rPr>
          <w:rFonts w:ascii="宋体" w:hAnsi="宋体" w:eastAsia="宋体" w:cs="宋体"/>
          <w:color w:val="000"/>
          <w:sz w:val="28"/>
          <w:szCs w:val="28"/>
        </w:rPr>
        <w:t xml:space="preserve">(2)制定体育学院关于开展20xx年“党员活动日”项目申报、实施和评比工作。20xx年5月，为深入开展“两学一做”学习教育，全面贯彻落实从严治党要求，加强基层党组织建设，增强党员意识，充分调动基层党组织和广大党员开展活动的积极性，提高党建工作科学化水平，实现基层党组织活动内容和形式的不断创新，经研究决定在全校基层党组织中对“党员活动日”创建特色活动开展情况进行评比，评定20xx年党员活动日项目。</w:t>
      </w:r>
    </w:p>
    <w:p>
      <w:pPr>
        <w:ind w:left="0" w:right="0" w:firstLine="560"/>
        <w:spacing w:before="450" w:after="450" w:line="312" w:lineRule="auto"/>
      </w:pPr>
      <w:r>
        <w:rPr>
          <w:rFonts w:ascii="宋体" w:hAnsi="宋体" w:eastAsia="宋体" w:cs="宋体"/>
          <w:color w:val="000"/>
          <w:sz w:val="28"/>
          <w:szCs w:val="28"/>
        </w:rPr>
        <w:t xml:space="preserve">(3)学院组体育织开展“小金库”专项清理整治工作。为认真贯彻落实党的xx届六中全会和xx届中央纪委七次全会、十届省委二次全会和十届省纪委二次全会精神，切实加大对“小金库”问题的清理整治力度，深化我校全面从严治党各项工作，营造风清气正的政治生态，按照市委、市政府统一部署，经校党委研究决定，在全校开展“小金库”专项清理整治工作。在本次清理整治工作中体育学院没有发现“小金库”现象。</w:t>
      </w:r>
    </w:p>
    <w:p>
      <w:pPr>
        <w:ind w:left="0" w:right="0" w:firstLine="560"/>
        <w:spacing w:before="450" w:after="450" w:line="312" w:lineRule="auto"/>
      </w:pPr>
      <w:r>
        <w:rPr>
          <w:rFonts w:ascii="宋体" w:hAnsi="宋体" w:eastAsia="宋体" w:cs="宋体"/>
          <w:color w:val="000"/>
          <w:sz w:val="28"/>
          <w:szCs w:val="28"/>
        </w:rPr>
        <w:t xml:space="preserve">(4)体育学院开展“五查五促”集中督查活动。20xx年9月，根据《中共河南省委高校工委办公室河南省教育厅办公室印发的通知》(教办督〔20xx〕634号)精神，结合我校实际，制定相应实施方案。根据学校的实施方案，体育学院开展了“五查五促”集中督查活动。</w:t>
      </w:r>
    </w:p>
    <w:p>
      <w:pPr>
        <w:ind w:left="0" w:right="0" w:firstLine="560"/>
        <w:spacing w:before="450" w:after="450" w:line="312" w:lineRule="auto"/>
      </w:pPr>
      <w:r>
        <w:rPr>
          <w:rFonts w:ascii="宋体" w:hAnsi="宋体" w:eastAsia="宋体" w:cs="宋体"/>
          <w:color w:val="000"/>
          <w:sz w:val="28"/>
          <w:szCs w:val="28"/>
        </w:rPr>
        <w:t xml:space="preserve">(5)体育学院按照学校要求组织廉政知识测试。20xx年10月27日，体育学院按照学校要求组织廉政知识测试需要参加廉政测试人数为22人，其中党员教师20人、副科级1人、科级1人。4人因参加河南省高校教职工排球比赛请假、1人请产假、2人已参加过学校的廉政测试，实际参加人数为15人，得分90分，最低得分79分，总体成绩都在83分左右，整体掌握廉政知识的效果较好。</w:t>
      </w:r>
    </w:p>
    <w:p>
      <w:pPr>
        <w:ind w:left="0" w:right="0" w:firstLine="560"/>
        <w:spacing w:before="450" w:after="450" w:line="312" w:lineRule="auto"/>
      </w:pPr>
      <w:r>
        <w:rPr>
          <w:rFonts w:ascii="宋体" w:hAnsi="宋体" w:eastAsia="宋体" w:cs="宋体"/>
          <w:color w:val="000"/>
          <w:sz w:val="28"/>
          <w:szCs w:val="28"/>
        </w:rPr>
        <w:t xml:space="preserve">(6)学习宣传贯彻党的十九大精神工作方案。为深入学习宣传贯彻党的十九大精神，把全校广大党员干部群众的思想统一到党的十九大精神上来，把力量凝聚到实现党的十九大确定的各项任务上来，根据省委、市委有关要求，结合我校实际，现就做好全校学习宣传贯彻党的十九大精神工作，体育学院教师严格按照学校要求参加学习和会议。</w:t>
      </w:r>
    </w:p>
    <w:p>
      <w:pPr>
        <w:ind w:left="0" w:right="0" w:firstLine="560"/>
        <w:spacing w:before="450" w:after="450" w:line="312" w:lineRule="auto"/>
      </w:pPr>
      <w:r>
        <w:rPr>
          <w:rFonts w:ascii="宋体" w:hAnsi="宋体" w:eastAsia="宋体" w:cs="宋体"/>
          <w:color w:val="000"/>
          <w:sz w:val="28"/>
          <w:szCs w:val="28"/>
        </w:rPr>
        <w:t xml:space="preserve">(7)体育学院推进以案促改工作的实施方案。为进一步加强以案促改工作，强化权力监督制约，不断增强全面从严治党的系统性、创造性和实效性，根据省纪委《关于坚持标本兼治推进以案促改工作的指导意见》(纪发〔20xx〕号)、xx市纪委(郑纪发〔20xx〕8号)结合我校实际，制定了实施方案。体育学院按照方案，发现问题点，剖析问题，制定解决方案和整改时限。</w:t>
      </w:r>
    </w:p>
    <w:p>
      <w:pPr>
        <w:ind w:left="0" w:right="0" w:firstLine="560"/>
        <w:spacing w:before="450" w:after="450" w:line="312" w:lineRule="auto"/>
      </w:pPr>
      <w:r>
        <w:rPr>
          <w:rFonts w:ascii="宋体" w:hAnsi="宋体" w:eastAsia="宋体" w:cs="宋体"/>
          <w:color w:val="000"/>
          <w:sz w:val="28"/>
          <w:szCs w:val="28"/>
        </w:rPr>
        <w:t xml:space="preserve">5.履行党风廉政建设责任，改进作风，执行廉洁自律规定情况</w:t>
      </w:r>
    </w:p>
    <w:p>
      <w:pPr>
        <w:ind w:left="0" w:right="0" w:firstLine="560"/>
        <w:spacing w:before="450" w:after="450" w:line="312" w:lineRule="auto"/>
      </w:pPr>
      <w:r>
        <w:rPr>
          <w:rFonts w:ascii="宋体" w:hAnsi="宋体" w:eastAsia="宋体" w:cs="宋体"/>
          <w:color w:val="000"/>
          <w:sz w:val="28"/>
          <w:szCs w:val="28"/>
        </w:rPr>
        <w:t xml:space="preserve">要求领导班子和班子成员理想信念坚定，严格遵守党的章程和党内政治生活准则，政治立场坚定，坚决拥护党的领导，在路线、方针、政策上同上级领导保持高度一致。班子集体组织纪律观念强，自觉做到谋全局、管本行、懂规矩、守纪律，认真落实民主集中制，正确处理个人与组织、下级与上级的关系，不错位、不越位、不失位。班子成员树立“以人为本、服务师生”理念，发扬党密切联系群众的优良作风，每学期至少2次深入到教学一线看课、查课，深入基层了解情况，努力解决教职工的实际困难;经常以不同形式征求教职工的意见，通过查漏补缺不断改进工作作风。要求坚持民主集中制原则，尊重班子成员意见，坚持集体领导，民主决策，从不搞一言堂。尤其在涉及人事、财务等敏感问题上，坚决实行科学决策，民主决策，民主管理。要求领导班子和党员干部严格落实厉行勤俭节约、反对铺张浪费的相关规定。</w:t>
      </w:r>
    </w:p>
    <w:p>
      <w:pPr>
        <w:ind w:left="0" w:right="0" w:firstLine="560"/>
        <w:spacing w:before="450" w:after="450" w:line="312" w:lineRule="auto"/>
      </w:pPr>
      <w:r>
        <w:rPr>
          <w:rFonts w:ascii="宋体" w:hAnsi="宋体" w:eastAsia="宋体" w:cs="宋体"/>
          <w:color w:val="000"/>
          <w:sz w:val="28"/>
          <w:szCs w:val="28"/>
        </w:rPr>
        <w:t xml:space="preserve">6.工作中存在的问题、改进措施</w:t>
      </w:r>
    </w:p>
    <w:p>
      <w:pPr>
        <w:ind w:left="0" w:right="0" w:firstLine="560"/>
        <w:spacing w:before="450" w:after="450" w:line="312" w:lineRule="auto"/>
      </w:pPr>
      <w:r>
        <w:rPr>
          <w:rFonts w:ascii="宋体" w:hAnsi="宋体" w:eastAsia="宋体" w:cs="宋体"/>
          <w:color w:val="000"/>
          <w:sz w:val="28"/>
          <w:szCs w:val="28"/>
        </w:rPr>
        <w:t xml:space="preserve">本人和体育学院党员教师的党风廉政教育有待进一步加强。20xx年全年，学院领导班子、党员干部虽在廉洁自律上面没有任何形式的违法乱纪行为发生，但思想教育和提高认识是一个长期过程，今后要加强和采取多种形式提高广大教职工的廉洁自律意思和反腐倡廉进头脑。回顾20xx年的各项工作，展望20xx年，学院将从以下三个方面着手：(1)组织全院师生继续深入学习、深刻领会党的xx届六中、七中全会精神和十九大精神，认真贯彻执行《廉政准则》，不断增强党纪政纪和法律法规教育、切实提高广大干部和师生的廉洁自律、法制法规意识和自我约束能力;(2)坚持惩防并举，注重预防。按照《体育学院违纪处理办法》，进一步提高对反腐倡廉工作重要性、必要性的认识，加强重要风险点和关键岗位的防控，做好“抓两头带中间”，强化制度、措施落实到位，推进党风廉政建设和反腐败工作不断深入。(3)认真做好党风廉政宣传教育工作。党政主要负责人每年要讲一次廉政党课，邀请专家每年作一次反腐倡廉形势报告。</w:t>
      </w:r>
    </w:p>
    <w:p>
      <w:pPr>
        <w:ind w:left="0" w:right="0" w:firstLine="560"/>
        <w:spacing w:before="450" w:after="450" w:line="312" w:lineRule="auto"/>
      </w:pPr>
      <w:r>
        <w:rPr>
          <w:rFonts w:ascii="黑体" w:hAnsi="黑体" w:eastAsia="黑体" w:cs="黑体"/>
          <w:color w:val="000000"/>
          <w:sz w:val="34"/>
          <w:szCs w:val="34"/>
          <w:b w:val="1"/>
          <w:bCs w:val="1"/>
        </w:rPr>
        <w:t xml:space="preserve">中学领导班子述职报告篇十七</w:t>
      </w:r>
    </w:p>
    <w:p>
      <w:pPr>
        <w:ind w:left="0" w:right="0" w:firstLine="560"/>
        <w:spacing w:before="450" w:after="450" w:line="312" w:lineRule="auto"/>
      </w:pPr>
      <w:r>
        <w:rPr>
          <w:rFonts w:ascii="宋体" w:hAnsi="宋体" w:eastAsia="宋体" w:cs="宋体"/>
          <w:color w:val="000"/>
          <w:sz w:val="28"/>
          <w:szCs w:val="28"/>
        </w:rPr>
        <w:t xml:space="preserve">根据上级党委政府关于加强社区基层党风廉政建设的具体要求，今天我向各位党员代表，居民代表作一年来的述职述廉报告，请大家审议。</w:t>
      </w:r>
    </w:p>
    <w:p>
      <w:pPr>
        <w:ind w:left="0" w:right="0" w:firstLine="560"/>
        <w:spacing w:before="450" w:after="450" w:line="312" w:lineRule="auto"/>
      </w:pPr>
      <w:r>
        <w:rPr>
          <w:rFonts w:ascii="宋体" w:hAnsi="宋体" w:eastAsia="宋体" w:cs="宋体"/>
          <w:color w:val="000"/>
          <w:sz w:val="28"/>
          <w:szCs w:val="28"/>
        </w:rPr>
        <w:t xml:space="preserve">我积极发挥共产党员先锋模范作用，率先垂范，紧紧围绕经济建设这个中心，勇于创新，扎实工作，使全社区按照新社区建设的总体步骤要求快速发展，体现出了经济发展，社会和谐，乡风文明、环境逐步优美，社区卫生逐步清洁，全社区干部群众奋发向上的良好精神面貌，现简要总结如下</w:t>
      </w:r>
    </w:p>
    <w:p>
      <w:pPr>
        <w:ind w:left="0" w:right="0" w:firstLine="560"/>
        <w:spacing w:before="450" w:after="450" w:line="312" w:lineRule="auto"/>
      </w:pPr>
      <w:r>
        <w:rPr>
          <w:rFonts w:ascii="宋体" w:hAnsi="宋体" w:eastAsia="宋体" w:cs="宋体"/>
          <w:color w:val="000"/>
          <w:sz w:val="28"/>
          <w:szCs w:val="28"/>
        </w:rPr>
        <w:t xml:space="preserve">一、坚持原则，依法办事，认真执行落实好党的方针、政策</w:t>
      </w:r>
    </w:p>
    <w:p>
      <w:pPr>
        <w:ind w:left="0" w:right="0" w:firstLine="560"/>
        <w:spacing w:before="450" w:after="450" w:line="312" w:lineRule="auto"/>
      </w:pPr>
      <w:r>
        <w:rPr>
          <w:rFonts w:ascii="宋体" w:hAnsi="宋体" w:eastAsia="宋体" w:cs="宋体"/>
          <w:color w:val="000"/>
          <w:sz w:val="28"/>
          <w:szCs w:val="28"/>
        </w:rPr>
        <w:t xml:space="preserve">上面千根线，下面一根针，百姓百姓一百条心。社区工作繁琐而复杂，开展社区工作我始终坚持二个原则，一靠政策，二靠群众。因为我们这一级是党的方针政策的宣传者、执行者、落实者，如何准确的把党的方针政策及时贯彻落实下去是关系到一个社区的三个文明建设的重大问题，所以政策是我们开展社区工作的最大靠山，但最好的政策如果不能及时贯彻落实并使群众接受下来那等于零，所以让群众具有最大的知情权、参与权是我们开展社区工作的最大基础，近年来我社区涉及到一系列涉农惠农政策，像农社保、医保等，但由于我们能按照政策及时宣传落实好，没有一起因政策宣传落实不到位而引起群众矛盾纠纷。</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社区干部我始终牢记要全心全意为人民服务的宗旨，社区民选择我是信任我，我就要力求为他们都办实事办好事，多年来我经常到农户家串门、听取群众意见，了解他们所想、所盼、所急。为社区民解决实际困难。</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在日常的工作中严格执行“两公开一监督”制度，以保障社区居民的利益为目标，按照财务公开，政务公开的制度按时向社区居民公开财务政务活动情况，接受党员群众监督，多年来从不私设小金库、从不赌博，从不巧立名目吃请挥霍浪费社区的资金，从不超支、从不挪用公款私存、从不坐支以及搞个人经商行为。始终坚持做到集体财产为集体所用，使集体资产历年增值。</w:t>
      </w:r>
    </w:p>
    <w:p>
      <w:pPr>
        <w:ind w:left="0" w:right="0" w:firstLine="560"/>
        <w:spacing w:before="450" w:after="450" w:line="312" w:lineRule="auto"/>
      </w:pPr>
      <w:r>
        <w:rPr>
          <w:rFonts w:ascii="宋体" w:hAnsi="宋体" w:eastAsia="宋体" w:cs="宋体"/>
          <w:color w:val="000"/>
          <w:sz w:val="28"/>
          <w:szCs w:val="28"/>
        </w:rPr>
        <w:t xml:space="preserve">四、扶贫帮困、持之以恒</w:t>
      </w:r>
    </w:p>
    <w:p>
      <w:pPr>
        <w:ind w:left="0" w:right="0" w:firstLine="560"/>
        <w:spacing w:before="450" w:after="450" w:line="312" w:lineRule="auto"/>
      </w:pPr>
      <w:r>
        <w:rPr>
          <w:rFonts w:ascii="宋体" w:hAnsi="宋体" w:eastAsia="宋体" w:cs="宋体"/>
          <w:color w:val="000"/>
          <w:sz w:val="28"/>
          <w:szCs w:val="28"/>
        </w:rPr>
        <w:t xml:space="preserve">历年来我们主动关心社区里的弱势群体，年年走访慰问困难户，对一些生重病大病的困难群众给予经济照顾，对于一些因病致贫而读不起书的家庭给予助学补助，让那些普普通通的社区居民在细微之处感受着党的温暖。</w:t>
      </w:r>
    </w:p>
    <w:p>
      <w:pPr>
        <w:ind w:left="0" w:right="0" w:firstLine="560"/>
        <w:spacing w:before="450" w:after="450" w:line="312" w:lineRule="auto"/>
      </w:pPr>
      <w:r>
        <w:rPr>
          <w:rFonts w:ascii="黑体" w:hAnsi="黑体" w:eastAsia="黑体" w:cs="黑体"/>
          <w:color w:val="000000"/>
          <w:sz w:val="34"/>
          <w:szCs w:val="34"/>
          <w:b w:val="1"/>
          <w:bCs w:val="1"/>
        </w:rPr>
        <w:t xml:space="preserve">中学领导班子述职报告篇十八</w:t>
      </w:r>
    </w:p>
    <w:p>
      <w:pPr>
        <w:ind w:left="0" w:right="0" w:firstLine="560"/>
        <w:spacing w:before="450" w:after="450" w:line="312" w:lineRule="auto"/>
      </w:pPr>
      <w:r>
        <w:rPr>
          <w:rFonts w:ascii="宋体" w:hAnsi="宋体" w:eastAsia="宋体" w:cs="宋体"/>
          <w:color w:val="000"/>
          <w:sz w:val="28"/>
          <w:szCs w:val="28"/>
        </w:rPr>
        <w:t xml:space="preserve">尊敬的各位领导、全体老师：</w:t>
      </w:r>
    </w:p>
    <w:p>
      <w:pPr>
        <w:ind w:left="0" w:right="0" w:firstLine="560"/>
        <w:spacing w:before="450" w:after="450" w:line="312" w:lineRule="auto"/>
      </w:pPr>
      <w:r>
        <w:rPr>
          <w:rFonts w:ascii="宋体" w:hAnsi="宋体" w:eastAsia="宋体" w:cs="宋体"/>
          <w:color w:val="000"/>
          <w:sz w:val="28"/>
          <w:szCs w:val="28"/>
        </w:rPr>
        <w:t xml:space="preserve">20xx年是第三小学建校的第六个年头。六年来，全体教职员工积极进取，奋勇开拓，初步形成了具有三小特征的校园文化，办学规模和教育质量获得了跨越式发展。</w:t>
      </w:r>
    </w:p>
    <w:p>
      <w:pPr>
        <w:ind w:left="0" w:right="0" w:firstLine="560"/>
        <w:spacing w:before="450" w:after="450" w:line="312" w:lineRule="auto"/>
      </w:pPr>
      <w:r>
        <w:rPr>
          <w:rFonts w:ascii="宋体" w:hAnsi="宋体" w:eastAsia="宋体" w:cs="宋体"/>
          <w:color w:val="000"/>
          <w:sz w:val="28"/>
          <w:szCs w:val="28"/>
        </w:rPr>
        <w:t xml:space="preserve">学校目前一校两址，共有学生2413人，44个教学班，教师124人。本年度，学校领导班子在教育局的领导下，紧紧抓住“课程建设推进年”的主题，以“明确课程引领，扎实常规管理，创新工作思路，全面提高业绩”为重点，继续做好“严规范、抓队伍、提素质、创特色”四项工作，努力打造“平安校园、文明校园、书香校园、幸福校园”，*完成了一年的工作任务。</w:t>
      </w:r>
    </w:p>
    <w:p>
      <w:pPr>
        <w:ind w:left="0" w:right="0" w:firstLine="560"/>
        <w:spacing w:before="450" w:after="450" w:line="312" w:lineRule="auto"/>
      </w:pPr>
      <w:r>
        <w:rPr>
          <w:rFonts w:ascii="宋体" w:hAnsi="宋体" w:eastAsia="宋体" w:cs="宋体"/>
          <w:color w:val="000"/>
          <w:sz w:val="28"/>
          <w:szCs w:val="28"/>
        </w:rPr>
        <w:t xml:space="preserve">下面，我代表领导班子对20xx年度学校重点工作进行述职。</w:t>
      </w:r>
    </w:p>
    <w:p>
      <w:pPr>
        <w:ind w:left="0" w:right="0" w:firstLine="560"/>
        <w:spacing w:before="450" w:after="450" w:line="312" w:lineRule="auto"/>
      </w:pPr>
      <w:r>
        <w:rPr>
          <w:rFonts w:ascii="宋体" w:hAnsi="宋体" w:eastAsia="宋体" w:cs="宋体"/>
          <w:color w:val="000"/>
          <w:sz w:val="28"/>
          <w:szCs w:val="28"/>
        </w:rPr>
        <w:t xml:space="preserve">一、创新管理思路，凝练学校文化</w:t>
      </w:r>
    </w:p>
    <w:p>
      <w:pPr>
        <w:ind w:left="0" w:right="0" w:firstLine="560"/>
        <w:spacing w:before="450" w:after="450" w:line="312" w:lineRule="auto"/>
      </w:pPr>
      <w:r>
        <w:rPr>
          <w:rFonts w:ascii="宋体" w:hAnsi="宋体" w:eastAsia="宋体" w:cs="宋体"/>
          <w:color w:val="000"/>
          <w:sz w:val="28"/>
          <w:szCs w:val="28"/>
        </w:rPr>
        <w:t xml:space="preserve">行政管理能力得到增强。本年度，学校管理层得到充实，管理体系更加合理，调整了和加强了办公室、德育处、教务处业务干部，独立设置安全办公室，党政工团队各职能分工更加明确。进一步加大了各中心负责人的培养力度，体育、艺术、科技、信息、阅览、英语六大中心能够独立谋划工作计划和实施相关活动，承担了部分德育、教务的管理职能，加大了垂直管理的力度。各年级组长角色定位准确，工作能力提高。进一步厘清了各项会议制度，议事程序，杜绝出现领导“拍脑门”、“一言堂”情况的出现，形成了学校班子会、行政例会、班主任例会、全体教师会四级会议制度。结合“内控标准化”建设，严格规范“三重一大”事项的决策程序，评优评先、职称晋级、财务支出、职务晋升等事项，全部交由相关会议民主决定。本年度，改选了教代会代表，进一步加大工会监督力度，各项管理措施符合学校发展需求，学校班子精诚团结，中层执行准确到位，各项工作推进有力。</w:t>
      </w:r>
    </w:p>
    <w:p>
      <w:pPr>
        <w:ind w:left="0" w:right="0" w:firstLine="560"/>
        <w:spacing w:before="450" w:after="450" w:line="312" w:lineRule="auto"/>
      </w:pPr>
      <w:r>
        <w:rPr>
          <w:rFonts w:ascii="宋体" w:hAnsi="宋体" w:eastAsia="宋体" w:cs="宋体"/>
          <w:color w:val="000"/>
          <w:sz w:val="28"/>
          <w:szCs w:val="28"/>
        </w:rPr>
        <w:t xml:space="preserve">学校文化内核不断凝练。结合教育局规范《学校章程》的契机，学校进一步明确了学校内涵文化的表述，确定了“为幸福人生奠基”的办学宗旨，明晰了学校显性文化、行为文化、管理文化的基本内涵。管理团队的付出、坚韧、智慧、合作以及教师团队的积极、仁爱、卓越、幸福不断成为三小人的价值追求和独特魅力，这是我们这支队伍不断前行的思想基础和精神动力。</w:t>
      </w:r>
    </w:p>
    <w:p>
      <w:pPr>
        <w:ind w:left="0" w:right="0" w:firstLine="560"/>
        <w:spacing w:before="450" w:after="450" w:line="312" w:lineRule="auto"/>
      </w:pPr>
      <w:r>
        <w:rPr>
          <w:rFonts w:ascii="宋体" w:hAnsi="宋体" w:eastAsia="宋体" w:cs="宋体"/>
          <w:color w:val="000"/>
          <w:sz w:val="28"/>
          <w:szCs w:val="28"/>
        </w:rPr>
        <w:t xml:space="preserve">学校课程实施体系初具雏形。学校以办学宗旨为统领，明确了“儒雅有礼、健康灵动、乐学向上、品高艺专、勤劳朴实”为学生培养目标，建立了指向培养目标的“幸福课程”实施体系。五大领域的九项基础课程、三十余项拓展课程和以各种“微课程群”形态存在的探究课程初步确定，为学校课程的进一步整合、落地和发展奠定了扎实的基础。在下一个阶段，学校将继续加大国家课程校本化的实施力度，不但做“加法”，还要做“减法”，做“乘除法”，以音乐、美术、体育、信息技术为突破口，提高课程实施效度，加快课程改革推进的步伐。</w:t>
      </w:r>
    </w:p>
    <w:p>
      <w:pPr>
        <w:ind w:left="0" w:right="0" w:firstLine="560"/>
        <w:spacing w:before="450" w:after="450" w:line="312" w:lineRule="auto"/>
      </w:pPr>
      <w:r>
        <w:rPr>
          <w:rFonts w:ascii="宋体" w:hAnsi="宋体" w:eastAsia="宋体" w:cs="宋体"/>
          <w:color w:val="000"/>
          <w:sz w:val="28"/>
          <w:szCs w:val="28"/>
        </w:rPr>
        <w:t xml:space="preserve">管理创新为学校带来活力。学校每一年度的主要工作既要传承，又要创新。传承使工作脉络相承，创新让工作后劲十足。为了更好的解决传承和创新的关系，学校提出了“微创新”的理念，时刻提醒每一个管理者“没有，只有更好”。本年度，学校的行政例会、教师的写作要求、师生的生命颁奖、班主任的例会、“紫丁香讲坛”活动、教师月度人物的评选、为支教教师设立的喜报、学校绿色种植课程开发、“护花使者”小分队的成立、寒暑假实践性作业、“冷老师讲故事”安全教育课程等方面，都有“微创新”的思路，为学校工作的传承与创新开创了新思路。</w:t>
      </w:r>
    </w:p>
    <w:p>
      <w:pPr>
        <w:ind w:left="0" w:right="0" w:firstLine="560"/>
        <w:spacing w:before="450" w:after="450" w:line="312" w:lineRule="auto"/>
      </w:pPr>
      <w:r>
        <w:rPr>
          <w:rFonts w:ascii="宋体" w:hAnsi="宋体" w:eastAsia="宋体" w:cs="宋体"/>
          <w:color w:val="000"/>
          <w:sz w:val="28"/>
          <w:szCs w:val="28"/>
        </w:rPr>
        <w:t xml:space="preserve">二、夯实常规要质量，推进课改有实效</w:t>
      </w:r>
    </w:p>
    <w:p>
      <w:pPr>
        <w:ind w:left="0" w:right="0" w:firstLine="560"/>
        <w:spacing w:before="450" w:after="450" w:line="312" w:lineRule="auto"/>
      </w:pPr>
      <w:r>
        <w:rPr>
          <w:rFonts w:ascii="宋体" w:hAnsi="宋体" w:eastAsia="宋体" w:cs="宋体"/>
          <w:color w:val="000"/>
          <w:sz w:val="28"/>
          <w:szCs w:val="28"/>
        </w:rPr>
        <w:t xml:space="preserve">近年来，学校接收新入职教师近50人，20xx年来学校交流教师42人次，另有13名见习岗教师也从事一线教师工作，教师流动幅度大，教师队伍十分不稳定。下学期教师人数更加紧张，教学基础管理面临巨大的压力。据统计，一学年教师之间互相代课达到1027节，尤其休婚产假、怀孕期间的病假等，临时突发性强，更为学校的教师工作安排带来难度。据乐观估计，下学期将有11名一线教师、班主任休产假，而返回来上班的教师只有1人，教师队伍人员不足的问题成为了目前难度，制约学校持续发展的主要问题。面对困难，学校积极协调，不等不靠，深度挖潜，限度保持教学管理的基本稳定。</w:t>
      </w:r>
    </w:p>
    <w:p>
      <w:pPr>
        <w:ind w:left="0" w:right="0" w:firstLine="560"/>
        <w:spacing w:before="450" w:after="450" w:line="312" w:lineRule="auto"/>
      </w:pPr>
      <w:r>
        <w:rPr>
          <w:rFonts w:ascii="宋体" w:hAnsi="宋体" w:eastAsia="宋体" w:cs="宋体"/>
          <w:color w:val="000"/>
          <w:sz w:val="28"/>
          <w:szCs w:val="28"/>
        </w:rPr>
        <w:t xml:space="preserve">教学常规管理工作方法新效果好。教学常规在管理上下功夫，检查中摸实底，检测中促提升。一学年检查教案、作业、执笔姿势、书写等常规20余次。推常态课、约研究课、晒精品课，主管主任、校长共听课600余节，并采取单独和集中交流的方式，把每一次听课变成一次有效教研。每个年级每月组织组内检测，组织优秀学生的表彰活动，做好检测后数据的统计，达到发现问题，指导教学，表扬优秀，激励同组教师的目的。学科会主管主任针对阶段检测进行质量分析，并由优秀教师分享教学经验。开展优秀作业展示评比活动，李阳老师指导学生用思维导图梳理知识点，王宏伟老师开发作文课程资源，提升学生写作水平。特色作业的开发，不仅激发了学生的学习兴趣，而且提高了教学质量。创新一年级汉语拼音过关考试形式，引入“游园化”测试的理念，让一年级小同学既有收获，又有信心。加强了音乐、美术等科任学科学习质量检测活动，用学生的学习质量印证教师的课堂教学。在全体教师的努力下，学校教学质量逐年提高，在生源条件、教学时间并不占优势的前提下，毕业班质量检测成绩越来越好。功能室管理条块化、常规化，内部布置形式美，实用强，满足了学生相关学科教学及社团活动的需求。</w:t>
      </w:r>
    </w:p>
    <w:p>
      <w:pPr>
        <w:ind w:left="0" w:right="0" w:firstLine="560"/>
        <w:spacing w:before="450" w:after="450" w:line="312" w:lineRule="auto"/>
      </w:pPr>
      <w:r>
        <w:rPr>
          <w:rFonts w:ascii="宋体" w:hAnsi="宋体" w:eastAsia="宋体" w:cs="宋体"/>
          <w:color w:val="000"/>
          <w:sz w:val="28"/>
          <w:szCs w:val="28"/>
        </w:rPr>
        <w:t xml:space="preserve">教研活动实效性明显增强。一年来，各教研组以课标学习为基础，进一步领会新课标的精神，落实课改理念;以集体备课为抓手，按照“分单元主备—集体研讨—个人二次辅备—分头执教—集中反馈”的流程，凝聚集体智慧，提高个人能力;以主题教研为内容，通过一课两上、同课异构的教学研讨形式，提高教师的教学及教研能力。结合年级学科特点，有针对性地组织了一年级语文新教材培训、汉语拼音教学培训，使教师能更好地把握新教材的编写意图，有效地实施教学。依靠教研组成员之间的同伴互助，不断推进教研组建设，团队吸引力、凝聚力日益增强。</w:t>
      </w:r>
    </w:p>
    <w:p>
      <w:pPr>
        <w:ind w:left="0" w:right="0" w:firstLine="560"/>
        <w:spacing w:before="450" w:after="450" w:line="312" w:lineRule="auto"/>
      </w:pPr>
      <w:r>
        <w:rPr>
          <w:rFonts w:ascii="宋体" w:hAnsi="宋体" w:eastAsia="宋体" w:cs="宋体"/>
          <w:color w:val="000"/>
          <w:sz w:val="28"/>
          <w:szCs w:val="28"/>
        </w:rPr>
        <w:t xml:space="preserve">教学活动直接指向课堂。为提升教师专业素养，组织青年教师参加各级各类优质课观摩和教学培训共计100余人次。承接市课改实验校展示观摩活动、市语文基本功大赛、区语文、数学、音乐、美术教学观摩活动，为我校教师的学习提供了方便条件。开展以交流展示、学习提升为目的的教学评比活动，掀起了课堂教学研究的*。每学年第一学期针对新入职三年教师的“春华杯”课堂教学比赛，第二学期针对中青年教师的“秋实杯”优质课比赛已成为三小教师个人成长的节点，虽然这个过程中有煎熬的痛苦，但同时也收获了蜕变后的美丽。结合优质课评比开展“家长进课堂”活动，让部分家长走进课堂，全面了解自己孩子在校学习情况，家长们认真填写了意见反馈表和建议表，对课堂教学的改进和教学质量的提高建言献策。一年来，学校先后有18名教师在省市区级优质课评比中获奖，其中张、刘xx老师在全市课改观摩活动做展示课，李丽骎在全市书法优质课评比中获一等奖，郭桂红、刘蕊、包艳明等老师在区级优质课评比中分获一、二等奖。</w:t>
      </w:r>
    </w:p>
    <w:p>
      <w:pPr>
        <w:ind w:left="0" w:right="0" w:firstLine="560"/>
        <w:spacing w:before="450" w:after="450" w:line="312" w:lineRule="auto"/>
      </w:pPr>
      <w:r>
        <w:rPr>
          <w:rFonts w:ascii="宋体" w:hAnsi="宋体" w:eastAsia="宋体" w:cs="宋体"/>
          <w:color w:val="000"/>
          <w:sz w:val="28"/>
          <w:szCs w:val="28"/>
        </w:rPr>
        <w:t xml:space="preserve">发挥骨干教师示范作用。目前，学校共有市级骨干教5人，区级6人，校级6人。学校为骨干教师订阅专业报刊，创造外出培训的机会，促进自身专业发展。一学年共安排骨干教师示范课18节，并到区内农村学校送课，引领学科教学。积极落实“青蓝工程”，师徒互相听课、交流心得，*发展，共促成长。我校郭桂红、小王月，大王月、李俊、罗耕萍、曹日、张艺佳三组师徒积极准备，参加开发区师徒演讲比赛，获得了优异的成绩。</w:t>
      </w:r>
    </w:p>
    <w:p>
      <w:pPr>
        <w:ind w:left="0" w:right="0" w:firstLine="560"/>
        <w:spacing w:before="450" w:after="450" w:line="312" w:lineRule="auto"/>
      </w:pPr>
      <w:r>
        <w:rPr>
          <w:rFonts w:ascii="宋体" w:hAnsi="宋体" w:eastAsia="宋体" w:cs="宋体"/>
          <w:color w:val="000"/>
          <w:sz w:val="28"/>
          <w:szCs w:val="28"/>
        </w:rPr>
        <w:t xml:space="preserve">教育科研工作再上新台阶。一年来，由杨x、李x等老师申报的7项市级课题，郭桂红、温泉等老师申报的13项区级课题实施顺利，部分课题经过中期论证，实验效果明显。张蕊老师作为课题主持人的市级规划课题《小学英语课程资源开发与利用的研究》顺利结题，并在答辩评审的过程中得到评委的高度认可和好评。教科室创新工作思路，定期召开课题主持人会议，即鼓舞干劲儿，又交给方法，尤其是在课题结题前的档案整理工作，大家一起想办法，出点子，互相提醒，互相检查，保证了课题的扎实实施和顺利结题。近两年来，学校参与课题研究的教师越来越多，课题内容指向性更加明确，科研氛围日趋浓厚，科研效果日益凸显。</w:t>
      </w:r>
    </w:p>
    <w:p>
      <w:pPr>
        <w:ind w:left="0" w:right="0" w:firstLine="560"/>
        <w:spacing w:before="450" w:after="450" w:line="312" w:lineRule="auto"/>
      </w:pPr>
      <w:r>
        <w:rPr>
          <w:rFonts w:ascii="宋体" w:hAnsi="宋体" w:eastAsia="宋体" w:cs="宋体"/>
          <w:color w:val="000"/>
          <w:sz w:val="28"/>
          <w:szCs w:val="28"/>
        </w:rPr>
        <w:t xml:space="preserve">三、德育课程润泽心灵，育人效果不断提高</w:t>
      </w:r>
    </w:p>
    <w:p>
      <w:pPr>
        <w:ind w:left="0" w:right="0" w:firstLine="560"/>
        <w:spacing w:before="450" w:after="450" w:line="312" w:lineRule="auto"/>
      </w:pPr>
      <w:r>
        <w:rPr>
          <w:rFonts w:ascii="宋体" w:hAnsi="宋体" w:eastAsia="宋体" w:cs="宋体"/>
          <w:color w:val="000"/>
          <w:sz w:val="28"/>
          <w:szCs w:val="28"/>
        </w:rPr>
        <w:t xml:space="preserve">学校教育的对象是学生，学生的综合能力和精神面貌是学校教育效果的缩影。建校五年多以来，学生的文明礼仪、个体素质和综合能力都有了很大变化。</w:t>
      </w:r>
    </w:p>
    <w:p>
      <w:pPr>
        <w:ind w:left="0" w:right="0" w:firstLine="560"/>
        <w:spacing w:before="450" w:after="450" w:line="312" w:lineRule="auto"/>
      </w:pPr>
      <w:r>
        <w:rPr>
          <w:rFonts w:ascii="宋体" w:hAnsi="宋体" w:eastAsia="宋体" w:cs="宋体"/>
          <w:color w:val="000"/>
          <w:sz w:val="28"/>
          <w:szCs w:val="28"/>
        </w:rPr>
        <w:t xml:space="preserve">主题德育丰富多彩，扎实推进。为了整合统领德育工作，避免德育工作零敲碎打的局面，紧密贴近学生的实际生活，学校开发了“每月一事主题教育”课程。每月一个主题，每个主题有方案，有实施，有展示，有评价。结合主题德育开发的“阅读节、科技节、体育节、艺术节”等活动形式新，过程实，效果好。在市教育局组织的全市创新案例评比中，我校申报的《依托“主题教育”模式，提升学生综合素质》获得市级一等奖，并选送省教育厅评比。德育经典课程持续深化，四月份进行第四届趣味运动会，举行了隆重而热烈的入场仪式;六月份进行感动三小年度人物颁奖暨庆六一活动，重点展示社团训练成果;九月份组织学校田径运动会，有26人次打破学校记录;十月份开展建队节理想信念教育活动，十二月份进行社团成果考核工作，每次活动的参与对学生和家长都是一次成长的历程。针对一年级学生陆续开展入学礼、满月礼、百天礼等活动，毕业课程趋向成熟，给在三小学习的学生一个完美的毕业季。</w:t>
      </w:r>
    </w:p>
    <w:p>
      <w:pPr>
        <w:ind w:left="0" w:right="0" w:firstLine="560"/>
        <w:spacing w:before="450" w:after="450" w:line="312" w:lineRule="auto"/>
      </w:pPr>
      <w:r>
        <w:rPr>
          <w:rFonts w:ascii="宋体" w:hAnsi="宋体" w:eastAsia="宋体" w:cs="宋体"/>
          <w:color w:val="000"/>
          <w:sz w:val="28"/>
          <w:szCs w:val="28"/>
        </w:rPr>
        <w:t xml:space="preserve">班主任队伍素质显著提高。班主任队伍是学校德育工作的主要力量。目前，学校班主任队伍年龄结构合理，乐于付出，勤于钻研，善于奉献，精于业务。学校创新思路，定期组织班主任“思想汇”，由班主任分享班级管理经验。一年来，先后有李丽骎、马雪飞等九名班主任走上讲台，交流收获。为了引入更多声音，每次活动都邀请兄弟学校参与，成为了班主任共话成长，分享智慧，汲取动力的思想盛宴。为新加入班主任找师傅，定期组织师徒研讨活动，气氛热烈，效果扎实。组织班主任素质大赛、班主任论文评比等活动，一年来，先后有19名班主任获得省市级业务奖励。其中罗耕平老师、包艳明老师的论文在河北省德育联盟论坛中做大会交流并获奖，王月老师获得全区班主任素质大赛一等奖第一名，市级比赛一等奖，包艳明老师获得市级德育创新案例评比三等奖，罗耕平、刘蕊、宋仕途等老师在全市班主任工作案例评选中获奖，李丽骎老师撰写的班主任管理论文《体验中成长》在《河北教育》发表。</w:t>
      </w:r>
    </w:p>
    <w:p>
      <w:pPr>
        <w:ind w:left="0" w:right="0" w:firstLine="560"/>
        <w:spacing w:before="450" w:after="450" w:line="312" w:lineRule="auto"/>
      </w:pPr>
      <w:r>
        <w:rPr>
          <w:rFonts w:ascii="宋体" w:hAnsi="宋体" w:eastAsia="宋体" w:cs="宋体"/>
          <w:color w:val="000"/>
          <w:sz w:val="28"/>
          <w:szCs w:val="28"/>
        </w:rPr>
        <w:t xml:space="preserve">学生综合素养持续好转。一年来，学校加大常规管理力度，将《文明三字经》落到实处，学生鞠躬礼成为常态，入校师生问好成为三小的一张名片。学生路队整齐，口号响亮，自我约束能力明显增强。个人卫生、行为举止和文明礼仪显著好转。学校建立起了值周小队，使学生的常规纪律时时处处有人监督。创新广播会形式，加大学生表彰力度，及时针对学生行为习惯出现的问题进行总结和点评。王翰齐、倪梓涵被评选为河北省三好学生。</w:t>
      </w:r>
    </w:p>
    <w:p>
      <w:pPr>
        <w:ind w:left="0" w:right="0" w:firstLine="560"/>
        <w:spacing w:before="450" w:after="450" w:line="312" w:lineRule="auto"/>
      </w:pPr>
      <w:r>
        <w:rPr>
          <w:rFonts w:ascii="宋体" w:hAnsi="宋体" w:eastAsia="宋体" w:cs="宋体"/>
          <w:color w:val="000"/>
          <w:sz w:val="28"/>
          <w:szCs w:val="28"/>
        </w:rPr>
        <w:t xml:space="preserve">社团工作异彩纷呈。学校根据师资力量和学生需求，开设了近30种学生社团，包括体育活动类、艺术类、阅读类、语言类、科技探究类、社会活动类等，庆六一演出成为了社团集中展示的大舞台。本年度，邀请了300余名家长观摩学生社团活动情况和汇报演出。开发社会资源，聘请了书法、跆拳道、乒乓球、吉他、足球专业教练，学期末进行社团成果展示，邀请教师和家长参加，提高社团活动质量。</w:t>
      </w:r>
    </w:p>
    <w:p>
      <w:pPr>
        <w:ind w:left="0" w:right="0" w:firstLine="560"/>
        <w:spacing w:before="450" w:after="450" w:line="312" w:lineRule="auto"/>
      </w:pPr>
      <w:r>
        <w:rPr>
          <w:rFonts w:ascii="宋体" w:hAnsi="宋体" w:eastAsia="宋体" w:cs="宋体"/>
          <w:color w:val="000"/>
          <w:sz w:val="28"/>
          <w:szCs w:val="28"/>
        </w:rPr>
        <w:t xml:space="preserve">体育艺术科技工作进步明显。美术、舞蹈、二胡、古筝、足球、田径等训练队坚持长期训练。春季趣味运动会，秋季田径运动会已经坚持了五年，学生运动成绩逐年提高，在今年春季全区田径运动会上，学校获得运动成绩第二名，总分距第一名仅有一分的差距，同时获得入场式优秀队列奖和精神文明代表队。跳绳、踢毽子、长跑等项目成绩日益突出，在本年度区级跳绳踢毽子比赛中，我校获得总成绩第二名，其中跳绳小学男子组冠军，踢毽子小学女子组冠军被我校学生夺得。成立学校足球队，举行成立授旗仪式，为男女队主教练颁发聘书，目前早中晚一日三练。学校设立艺术节，针对学生个体展示的“紫丁香秀场”和“紫丁香讲坛”隆重举行，全校近500名学生参加海选，汇报演出气氛热烈，形式多样，得到家长的高度认可。本学期，墙壁文化建设全部更换，有两位同学举办了个人画展。科技工作不断加强，在全区科技竞赛中，刘安权老师带领科技社团的同学取得优异成绩，获得六项比赛中的五项第一名。组织首届校园科技节，学生参与率高，很好的培养了学生创新能力和实践能力。</w:t>
      </w:r>
    </w:p>
    <w:p>
      <w:pPr>
        <w:ind w:left="0" w:right="0" w:firstLine="560"/>
        <w:spacing w:before="450" w:after="450" w:line="312" w:lineRule="auto"/>
      </w:pPr>
      <w:r>
        <w:rPr>
          <w:rFonts w:ascii="宋体" w:hAnsi="宋体" w:eastAsia="宋体" w:cs="宋体"/>
          <w:color w:val="000"/>
          <w:sz w:val="28"/>
          <w:szCs w:val="28"/>
        </w:rPr>
        <w:t xml:space="preserve">少先队工作贴近学生。继续加强少先队组织的自身建设，竞选改选新一届大队委，提高队干部的自我约束、自我管理、自我教育能力。红领巾广播站贴近学生生活，贴近主要活动，贴近思想教育。一年来，组织40余次升旗仪式，不同班级轮流组织，锻炼了学生能力。创新形式，邀请家长、校外辅导员等参与升旗仪式，学校国旗队训练成熟，有仪式，有教育，每次活动都吸引周边小区居民和学生家长观看。成立春风志愿者队伍，深入社区、居委会、需要照顾的家庭学雷锋，送温暖。本年度，有6名同学参加全市美德少年颁奖典礼，秦皇岛电视台录像播出，我校也成为全市一家美德少年先进集体。*班张许悦同学坚持多年从事爱心活动，到青龙为小伙伴捐献衣物，成为三小美德少年的榜样。深入开展社会主义核心价值观教育，承办全市纪念红军长征胜利80周年讲故事比赛。组织部分同学先后到星箭玻璃、消防大队等校外德育基地参观，并开展实践活动。积极创新学生评价方式，建立成长储蓄币制度，连续组织了五届大型储蓄币兑换节。每月评选榜样班级、金星少年和儒雅少年，组织隆重的颁奖仪式，宣读颁奖词，榜样班级进行班级展示。本学期，先后有10个榜样班级、36名金星少年和348名儒雅少年接收校级表彰。大队辅导员曹阳老师参加的团队优质课观摩展示获得区级一等奖。几年来，我校少先队活动丰富多彩，深入人心，形成体系，得到了团市委少工委的关注和认可。</w:t>
      </w:r>
    </w:p>
    <w:p>
      <w:pPr>
        <w:ind w:left="0" w:right="0" w:firstLine="560"/>
        <w:spacing w:before="450" w:after="450" w:line="312" w:lineRule="auto"/>
      </w:pPr>
      <w:r>
        <w:rPr>
          <w:rFonts w:ascii="宋体" w:hAnsi="宋体" w:eastAsia="宋体" w:cs="宋体"/>
          <w:color w:val="000"/>
          <w:sz w:val="28"/>
          <w:szCs w:val="28"/>
        </w:rPr>
        <w:t xml:space="preserve">四、加强管理持之以恒，安全工作重如泰山</w:t>
      </w:r>
    </w:p>
    <w:p>
      <w:pPr>
        <w:ind w:left="0" w:right="0" w:firstLine="560"/>
        <w:spacing w:before="450" w:after="450" w:line="312" w:lineRule="auto"/>
      </w:pPr>
      <w:r>
        <w:rPr>
          <w:rFonts w:ascii="宋体" w:hAnsi="宋体" w:eastAsia="宋体" w:cs="宋体"/>
          <w:color w:val="000"/>
          <w:sz w:val="28"/>
          <w:szCs w:val="28"/>
        </w:rPr>
        <w:t xml:space="preserve">不断强化安全责任。坚决落实“一岗双责，党政同责”的要求，按层级签订《安全责任书》，形成“每周一小查，每月大检查”的工作机制。安全职责条块化管理，建立总务处——基础设施、校园保卫安全、德育处——班主任——学生日常安全、教务处——任课教师——学生课堂安全、办公室——全体教师——教师人身安全的职责体系。增强物防、技防、人防的能力，建立教师安全岗值班制度，形成安全问题时时有人管，事事有人管的良好局面。协助北斗校车公司做好学生乘坐校车的管理问题，建立沟通机制，保障学生得到优质服务。</w:t>
      </w:r>
    </w:p>
    <w:p>
      <w:pPr>
        <w:ind w:left="0" w:right="0" w:firstLine="560"/>
        <w:spacing w:before="450" w:after="450" w:line="312" w:lineRule="auto"/>
      </w:pPr>
      <w:r>
        <w:rPr>
          <w:rFonts w:ascii="宋体" w:hAnsi="宋体" w:eastAsia="宋体" w:cs="宋体"/>
          <w:color w:val="000"/>
          <w:sz w:val="28"/>
          <w:szCs w:val="28"/>
        </w:rPr>
        <w:t xml:space="preserve">安全教育深入人心。安全问题重在预防。几年来，学校始终把安全教育问题放在首位。通过班级展板、楼道文化、宣传橱窗、班队活动等教育阵地，积极宣传安全知识。组织开展安全教育征文、安全手抄小报展评、安全知识竞赛、聘请法制副校长为师生做安全专题报告、观看安全教育视频等活动，让安全意识深入人心。积极开发安全自护课程，编写《三小安全儿歌》，完成安全教育平台授课和作业。向家长宣传安全教育的重要性，制发一封信，加强假期安全教育。创新教育形式，利用广播会开展“冷老师讲安全故事”栏目，每周一个主题，故事实现了“从学生中来，到学生中去”，学生记忆深刻，教育效果好。同时利用学校微信公众号，将讲故事内容制作成图文并茂的微视频，扩大教育影响力。“冷老师讲安全故事”成为了学校安全教育的品牌。张娜、马继峰等获得区级安全教育优质课评比一等奖。</w:t>
      </w:r>
    </w:p>
    <w:p>
      <w:pPr>
        <w:ind w:left="0" w:right="0" w:firstLine="560"/>
        <w:spacing w:before="450" w:after="450" w:line="312" w:lineRule="auto"/>
      </w:pPr>
      <w:r>
        <w:rPr>
          <w:rFonts w:ascii="宋体" w:hAnsi="宋体" w:eastAsia="宋体" w:cs="宋体"/>
          <w:color w:val="000"/>
          <w:sz w:val="28"/>
          <w:szCs w:val="28"/>
        </w:rPr>
        <w:t xml:space="preserve">五、教学点工作顺畅顺心，绽放光彩</w:t>
      </w:r>
    </w:p>
    <w:p>
      <w:pPr>
        <w:ind w:left="0" w:right="0" w:firstLine="560"/>
        <w:spacing w:before="450" w:after="450" w:line="312" w:lineRule="auto"/>
      </w:pPr>
      <w:r>
        <w:rPr>
          <w:rFonts w:ascii="宋体" w:hAnsi="宋体" w:eastAsia="宋体" w:cs="宋体"/>
          <w:color w:val="000"/>
          <w:sz w:val="28"/>
          <w:szCs w:val="28"/>
        </w:rPr>
        <w:t xml:space="preserve">目前，教学点有学生186人。一年来，教学点的老师们克服教学条件不高，人员相对紧张的困难，全面落实国家课程的要求，努力提高教学质量，坚定守住安全的红线，促进青年教师专业成长。周雨蒙、陈颖、孙乙侨等教师成长迅速，积极参加各种培训，并承担全区教师培训任务。打造和谐的教师团队，刘丽老师起到传帮带的作用，姜峰老师带着脚伤坚持上体育课，并义务承担维修任务，郭海鸥老师承担14节体育课教学任务和所有的后勤管理工作，支教教师克服路途远任务重的困难，主动奉献，共同面对。经过几年的努力，新教育的种子已经在农村学校开出花来，三年级的《安全在身边》、《夸夸我自己》、《朝着理想大跨步》，四年级的《生日课程》、《国学课程》、《共读课程》等班本课程如火如荼，既培养了学生优秀品质，又提高了教师课程的开发执行能力。教师共读《静悄悄的革命》，静悄悄的提升自己的专业素养。</w:t>
      </w:r>
    </w:p>
    <w:p>
      <w:pPr>
        <w:ind w:left="0" w:right="0" w:firstLine="560"/>
        <w:spacing w:before="450" w:after="450" w:line="312" w:lineRule="auto"/>
      </w:pPr>
      <w:r>
        <w:rPr>
          <w:rFonts w:ascii="宋体" w:hAnsi="宋体" w:eastAsia="宋体" w:cs="宋体"/>
          <w:color w:val="000"/>
          <w:sz w:val="28"/>
          <w:szCs w:val="28"/>
        </w:rPr>
        <w:t xml:space="preserve">六、逐梦新教育实验，实践教育理想</w:t>
      </w:r>
    </w:p>
    <w:p>
      <w:pPr>
        <w:ind w:left="0" w:right="0" w:firstLine="560"/>
        <w:spacing w:before="450" w:after="450" w:line="312" w:lineRule="auto"/>
      </w:pPr>
      <w:r>
        <w:rPr>
          <w:rFonts w:ascii="宋体" w:hAnsi="宋体" w:eastAsia="宋体" w:cs="宋体"/>
          <w:color w:val="000"/>
          <w:sz w:val="28"/>
          <w:szCs w:val="28"/>
        </w:rPr>
        <w:t xml:space="preserve">自20xx年学校成为新教育实验校以来，全校教职工心怀梦想，脚踏实地，践行“过一种幸福完整的教育生活”的教育理想，用新教育理念影响教师，润泽学生，助推学校。几年来，学校逐步落实“十大行动”，结合学校特点，创造性的形成了具有校本特色的新教育课程体系。</w:t>
      </w:r>
    </w:p>
    <w:p>
      <w:pPr>
        <w:ind w:left="0" w:right="0" w:firstLine="560"/>
        <w:spacing w:before="450" w:after="450" w:line="312" w:lineRule="auto"/>
      </w:pPr>
      <w:r>
        <w:rPr>
          <w:rFonts w:ascii="宋体" w:hAnsi="宋体" w:eastAsia="宋体" w:cs="宋体"/>
          <w:color w:val="000"/>
          <w:sz w:val="28"/>
          <w:szCs w:val="28"/>
        </w:rPr>
        <w:t xml:space="preserve">建设书香校园。继续增加图书馆配备书目，更新师生阅读书目，满足师生阅读需求。进一步规范阅览课和日常图书借阅，增加图书馆的利用率。组织第四届校园读书节，开展跳蚤书市、读书成果展、古诗词对抗赛等活动，交流阅读收获。评选书香班级、书香学生、书香家庭，开展学生绘本征集评比、代书卡评比活动。继续开发“悦读”校本课程的操作模式，探究整本书阅读指导的有效方式，开展共读书目检测活动。组织“星星姐姐讲故事”活动，星星姐姐与低年级同学分享绘本故事。几年来，学校在书香校园建设方面取得一些成绩，学生、家长养成了良好的阅读习惯。每天早晨、中午学生到校后，能够自觉在教室里读书，放学后有自由阅读的时间，有的家长持续用微信记录孩子阅读行动达到200多天。刘潘群艺同学在区原创绘本评比中获一等奖，李嘉悦同学在区阅读征文评比中获一等奖。</w:t>
      </w:r>
    </w:p>
    <w:p>
      <w:pPr>
        <w:ind w:left="0" w:right="0" w:firstLine="560"/>
        <w:spacing w:before="450" w:after="450" w:line="312" w:lineRule="auto"/>
      </w:pPr>
      <w:r>
        <w:rPr>
          <w:rFonts w:ascii="宋体" w:hAnsi="宋体" w:eastAsia="宋体" w:cs="宋体"/>
          <w:color w:val="000"/>
          <w:sz w:val="28"/>
          <w:szCs w:val="28"/>
        </w:rPr>
        <w:t xml:space="preserve">探寻晨诵、午读、暮省有效操作方式。建立晨诵资源库，每学期每个年级可以循环使用诗歌和课件，并不断完善和补充更新更符合学生实际、更符合新教育味道的内容。总结了晨诵的操作方式和教学流程，使新加入三小的语文教师能尽快地上好晨诵。开展校级晨诵观摩课和年级组内公开课。鼓励教师开发晨诵课程，曹日老师引领学生在诗歌中穿行，激发创编*，一首首表达学生内心情感的小诗舒展个性，放飞灵性，共享诗情课堂。李丽骎老师和孩子们走进《小古文》、品读《论语》，在诵读经典中增长知识，陶冶情操。加强午读检查，把阅读的时间还给学生，确保每班每天坚持阅读，完成每学期两本书的保底任务。学校成立《童梦园》小报编辑部，招收了成员进行培训，将由学生进行自主管理，每月一刊，为学生的暮省提供了一个展示交流的平台。</w:t>
      </w:r>
    </w:p>
    <w:p>
      <w:pPr>
        <w:ind w:left="0" w:right="0" w:firstLine="560"/>
        <w:spacing w:before="450" w:after="450" w:line="312" w:lineRule="auto"/>
      </w:pPr>
      <w:r>
        <w:rPr>
          <w:rFonts w:ascii="宋体" w:hAnsi="宋体" w:eastAsia="宋体" w:cs="宋体"/>
          <w:color w:val="000"/>
          <w:sz w:val="28"/>
          <w:szCs w:val="28"/>
        </w:rPr>
        <w:t xml:space="preserve">“缔造完美教室，开发卓越课程”项目持续推进。针对青年班主任开展理论培训，积极分享班主任班本课程建设成果。一年来，先后涌现出曹日老师的《一厘米之变》、《跟我一起寻找李白》、李丽骎老师的《花草伴我成长》、刘蕊老师的《神奇的一元钱》、郭桂红老师的《书香漫漫课程》、马雪飞老师的《星光课程》、闫雪老师的《五彩缤纷的节日课程》、梁艳老师的《茶道芳香茶艺课程》等班本课程，为新教育在班级中落地找到了具体抓手，也有效的促进了班主任专业成长，提高了班级的育人功能。</w:t>
      </w:r>
    </w:p>
    <w:p>
      <w:pPr>
        <w:ind w:left="0" w:right="0" w:firstLine="560"/>
        <w:spacing w:before="450" w:after="450" w:line="312" w:lineRule="auto"/>
      </w:pPr>
      <w:r>
        <w:rPr>
          <w:rFonts w:ascii="宋体" w:hAnsi="宋体" w:eastAsia="宋体" w:cs="宋体"/>
          <w:color w:val="000"/>
          <w:sz w:val="28"/>
          <w:szCs w:val="28"/>
        </w:rPr>
        <w:t xml:space="preserve">坚持专业阅读与写作。每学期每位教师完成不少于20页的读书笔记保底任务，每学年开展读书笔记评选活动。鼓励40岁以下教师坚持撰写教师博客，每学期开展教师博客评比活动。每月开展优秀随笔评比活动，获奖随笔在微信公众号上发表，促进交流学习。组织《致教师》共读活动，开展读书沙龙，促进教师专业阅读。</w:t>
      </w:r>
    </w:p>
    <w:p>
      <w:pPr>
        <w:ind w:left="0" w:right="0" w:firstLine="560"/>
        <w:spacing w:before="450" w:after="450" w:line="312" w:lineRule="auto"/>
      </w:pPr>
      <w:r>
        <w:rPr>
          <w:rFonts w:ascii="宋体" w:hAnsi="宋体" w:eastAsia="宋体" w:cs="宋体"/>
          <w:color w:val="000"/>
          <w:sz w:val="28"/>
          <w:szCs w:val="28"/>
        </w:rPr>
        <w:t xml:space="preserve">新教育实验的持续推进为学校带来了诸多变化。教师的教育情怀得到润泽，专业素养得到提高，学校的课程架构有了依托，其独有的课程内容成为了学校“幸福课程”体系的基础和内核。新教育对教师要求的基本样态成为了三小教师的追求。目前，学校也积极走出去，与周边兄弟学校结成新教育联盟，传播新教育思想，共同行走在向着明亮那方的道路上。</w:t>
      </w:r>
    </w:p>
    <w:p>
      <w:pPr>
        <w:ind w:left="0" w:right="0" w:firstLine="560"/>
        <w:spacing w:before="450" w:after="450" w:line="312" w:lineRule="auto"/>
      </w:pPr>
      <w:r>
        <w:rPr>
          <w:rFonts w:ascii="宋体" w:hAnsi="宋体" w:eastAsia="宋体" w:cs="宋体"/>
          <w:color w:val="000"/>
          <w:sz w:val="28"/>
          <w:szCs w:val="28"/>
        </w:rPr>
        <w:t xml:space="preserve">七、大力提倡服务意识，全面做好保障工作</w:t>
      </w:r>
    </w:p>
    <w:p>
      <w:pPr>
        <w:ind w:left="0" w:right="0" w:firstLine="560"/>
        <w:spacing w:before="450" w:after="450" w:line="312" w:lineRule="auto"/>
      </w:pPr>
      <w:r>
        <w:rPr>
          <w:rFonts w:ascii="宋体" w:hAnsi="宋体" w:eastAsia="宋体" w:cs="宋体"/>
          <w:color w:val="000"/>
          <w:sz w:val="28"/>
          <w:szCs w:val="28"/>
        </w:rPr>
        <w:t xml:space="preserve">行政工作效率高效果好。学校*完成了四小教师回原单位任教的任务，努力保证交接顺利，学校稳定。克服行政人员数量少，工作量大的困难，持续推动行政工作的高效。一年来，学校办公室共制发文件39份，完成工作计划、总结、汇报等大型文稿的起草修订20余次，上报信息66条，学校被评为全区教育系统信息工作先进单位。出版了第四期、第五期校刊，完成了教师劳资、职称、绩效工资的审核计算、评选评定。做好人事档案的甄别、整理和装订。继续改善教育教学条件，铺设塑胶场地1100平方米，改造校园停车位，粉刷办公区墙壁。购置办公电脑25台，为所有教室、功能室配备了多媒体设备，彻底盘点原四五八小得固定资产，并按规定履行报废手续。财务工作严谨正规，一年来，接受审计财务部门关于专项资金使用、预算执行以及乡村少年宫专项资金等检查5次，未出现任何财务问题。学校承办市区教育局学科活动12次，接受区级以上新闻媒体采访报道15次。本学期，中央主要媒体走进学校，报道理想信念教育开展情况以及外来务工人员子女就学情况。微信众公号管理创新模式，目前关注人数达到5000余人，一年来共推送学校活动、课程实施、师生优秀随笔等237次，传递了学校办学理念，在一定范围内发出具有三小校本化思考和实践的教育思想的声音。</w:t>
      </w:r>
    </w:p>
    <w:p>
      <w:pPr>
        <w:ind w:left="0" w:right="0" w:firstLine="560"/>
        <w:spacing w:before="450" w:after="450" w:line="312" w:lineRule="auto"/>
      </w:pPr>
      <w:r>
        <w:rPr>
          <w:rFonts w:ascii="宋体" w:hAnsi="宋体" w:eastAsia="宋体" w:cs="宋体"/>
          <w:color w:val="000"/>
          <w:sz w:val="28"/>
          <w:szCs w:val="28"/>
        </w:rPr>
        <w:t xml:space="preserve">党支部工作扎实有力。结合“两学一做”教育实践活动，党支部加强了自身建设，全面落实了学习制度，先后组织教师学习xx届六中全会精神、《中国共产党廉洁自律准则》、《中国共产党纪律处分条例》、《学习郎平好榜样》等内容，组织针对学习内容的考试，引领教师共读《红岩》，开展学习体会交流活动。学习李保国同志先进事迹，组织“做李保国式好老师”大型讨论活动，设立党员示范岗，评选优秀党员。组织全体党员赴昌黎五峰山李大钊纪念馆进行党性教育，重温入党誓词。选派李俊、杨蕾、李阳参加“两学一做”知识竞赛，成绩优异。协助上级党组织做好党费补差额工作，做到了数据详实，过程透明，工作迅速。目前，党员教师群体树立了良好形象，讲政治，有信念;讲规矩，有纪律;讲道德，有品行;讲奉献，有作为。不忘初心，勇于向前，为学校工作发展提供了坚强的组织保障。</w:t>
      </w:r>
    </w:p>
    <w:p>
      <w:pPr>
        <w:ind w:left="0" w:right="0" w:firstLine="560"/>
        <w:spacing w:before="450" w:after="450" w:line="312" w:lineRule="auto"/>
      </w:pPr>
      <w:r>
        <w:rPr>
          <w:rFonts w:ascii="宋体" w:hAnsi="宋体" w:eastAsia="宋体" w:cs="宋体"/>
          <w:color w:val="000"/>
          <w:sz w:val="28"/>
          <w:szCs w:val="28"/>
        </w:rPr>
        <w:t xml:space="preserve">工会工作精彩纷呈。加强工会自身建设，改选了工会委员，明确职责任务，充分发挥监督任务，积极开展送温暖活动。坚持每月一次的“教工体锻日”活动，每季度为教师过集体生日。建立了工会档案体系，严格执行工会会费的提取支出规定，做好经费的预决算。由于工会工作成绩突出，本学期，学校申报了河北省工会工作规范化建设达标创优先进基层组织，迎接了市级检查，并代表秦皇岛市迎接省教科文卫工会现场评估，检查组对学校工会工作给予了充分的肯定。</w:t>
      </w:r>
    </w:p>
    <w:p>
      <w:pPr>
        <w:ind w:left="0" w:right="0" w:firstLine="560"/>
        <w:spacing w:before="450" w:after="450" w:line="312" w:lineRule="auto"/>
      </w:pPr>
      <w:r>
        <w:rPr>
          <w:rFonts w:ascii="宋体" w:hAnsi="宋体" w:eastAsia="宋体" w:cs="宋体"/>
          <w:color w:val="000"/>
          <w:sz w:val="28"/>
          <w:szCs w:val="28"/>
        </w:rPr>
        <w:t xml:space="preserve">一年来，学校全体教师克服困难，砥砺前行，脚下有目标，胸中有干劲，取得了优异的成绩。学校被评为市文明单位标兵、市安全工作先进单位，市全民阅读活动先进集体、区先进基层党组织、区科技工作先进单位、区建功立业先进集体。经省教育厅推荐，本学期，我校被北京师范大学认定为“中国好老师”项目市级基地校，王志鹏校长赴北师大参加培训会，并在大会做了经验介绍，辐射带动其他县区基地校参与活动。本学期，学校先后迎接了河北省语言文字规范化示范校、河北省先进基层工会、河北省“阳光教育”试点示范校的验收，反馈效果良好。</w:t>
      </w:r>
    </w:p>
    <w:p>
      <w:pPr>
        <w:ind w:left="0" w:right="0" w:firstLine="560"/>
        <w:spacing w:before="450" w:after="450" w:line="312" w:lineRule="auto"/>
      </w:pPr>
      <w:r>
        <w:rPr>
          <w:rFonts w:ascii="宋体" w:hAnsi="宋体" w:eastAsia="宋体" w:cs="宋体"/>
          <w:color w:val="000"/>
          <w:sz w:val="28"/>
          <w:szCs w:val="28"/>
        </w:rPr>
        <w:t xml:space="preserve">在肯定工作的同时，我们也深刻的意识到存在的问题，主要表现在一下三方面。</w:t>
      </w:r>
    </w:p>
    <w:p>
      <w:pPr>
        <w:ind w:left="0" w:right="0" w:firstLine="560"/>
        <w:spacing w:before="450" w:after="450" w:line="312" w:lineRule="auto"/>
      </w:pPr>
      <w:r>
        <w:rPr>
          <w:rFonts w:ascii="宋体" w:hAnsi="宋体" w:eastAsia="宋体" w:cs="宋体"/>
          <w:color w:val="000"/>
          <w:sz w:val="28"/>
          <w:szCs w:val="28"/>
        </w:rPr>
        <w:t xml:space="preserve">一是教师队伍不能满足学校发展的需求。相对学生数量，教师数量存在不足，尤其涉及教师不能正常参加工作的时候，师资数量捉襟见肘，无法满足教育教学的基本需求。</w:t>
      </w:r>
    </w:p>
    <w:p>
      <w:pPr>
        <w:ind w:left="0" w:right="0" w:firstLine="560"/>
        <w:spacing w:before="450" w:after="450" w:line="312" w:lineRule="auto"/>
      </w:pPr>
      <w:r>
        <w:rPr>
          <w:rFonts w:ascii="宋体" w:hAnsi="宋体" w:eastAsia="宋体" w:cs="宋体"/>
          <w:color w:val="000"/>
          <w:sz w:val="28"/>
          <w:szCs w:val="28"/>
        </w:rPr>
        <w:t xml:space="preserve">二是管理策略需要进一步精细化。由于办学规模增长过快，学校管理团队出现诸多不适应，部分管理体系、管理制度和措施相对滞后。</w:t>
      </w:r>
    </w:p>
    <w:p>
      <w:pPr>
        <w:ind w:left="0" w:right="0" w:firstLine="560"/>
        <w:spacing w:before="450" w:after="450" w:line="312" w:lineRule="auto"/>
      </w:pPr>
      <w:r>
        <w:rPr>
          <w:rFonts w:ascii="宋体" w:hAnsi="宋体" w:eastAsia="宋体" w:cs="宋体"/>
          <w:color w:val="000"/>
          <w:sz w:val="28"/>
          <w:szCs w:val="28"/>
        </w:rPr>
        <w:t xml:space="preserve">三是学校文化特征不够明显。学校文化内涵和体系需要进一步梳理，尤其对于学校办学宗旨、育人目标、核心素养、课程体系、课堂实施等相互关联和支撑，急需深入探索。</w:t>
      </w:r>
    </w:p>
    <w:p>
      <w:pPr>
        <w:ind w:left="0" w:right="0" w:firstLine="560"/>
        <w:spacing w:before="450" w:after="450" w:line="312" w:lineRule="auto"/>
      </w:pPr>
      <w:r>
        <w:rPr>
          <w:rFonts w:ascii="宋体" w:hAnsi="宋体" w:eastAsia="宋体" w:cs="宋体"/>
          <w:color w:val="000"/>
          <w:sz w:val="28"/>
          <w:szCs w:val="28"/>
        </w:rPr>
        <w:t xml:space="preserve">各位领导，老师们，成绩只能说明过去。我们决心在教育局的领导下，团结一致，同心同德，不断坚定我们的教育理想，持续润泽我们的教育情怀，大力提高我们的教育能力，抓住机遇，迎接挑战，再次发扬三小建校时的“硬骨头”精神，用我们深刻的教育思考，扎实的教育实践，卓越的教育业绩，为全区教育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中学领导班子述职报告篇十九</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20xx年度，在校党委、校行政的领导下，在相关职能部门和全院师生员工的支持和配合下，我认真履行岗位职责，不断学习提高，在外国语学院院长的岗位上勤奋工作，奋发进取，积极行动，乐于奉献。现将本人在20xx年度的履职情况分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一年来，本人高度重视政治学习和政策领会，通过集体学习和个人自学，认真学习了习近平总书记的重要讲话，深刻领会习近平新时代中国特色社会主义思想，认真学习、宣传、贯彻党的十九大精神他就全校学习宣传贯彻十九大精神。参加了中国教育培训学员举办的网络培训、复旦大学举办的处级干部课程培训，以及“讲、重、做”系列专题教育和干部廉洁警示教育活动，增强了工作的组织性、纪律性、原则性，做到了把心思凝聚到干事业上，把精力集中到办实事上。本人在工作中，能够坚持民主集中制，增强班子的向心力、凝聚力;工作作风民主，能够走群众路线，具有包容之心;始终坚守做人底线，恪守做事原则，不投机钻营，不搞歪门邪道。对同事真诚、尊重、宽容，对工作甘于奉献、勇于担当。</w:t>
      </w:r>
    </w:p>
    <w:p>
      <w:pPr>
        <w:ind w:left="0" w:right="0" w:firstLine="560"/>
        <w:spacing w:before="450" w:after="450" w:line="312" w:lineRule="auto"/>
      </w:pPr>
      <w:r>
        <w:rPr>
          <w:rFonts w:ascii="宋体" w:hAnsi="宋体" w:eastAsia="宋体" w:cs="宋体"/>
          <w:color w:val="000"/>
          <w:sz w:val="28"/>
          <w:szCs w:val="28"/>
        </w:rPr>
        <w:t xml:space="preserve">能与勤：按照工作分工，主持行政全面工作，分管学院发展规划、学科专业建设、师资队伍建设、学生就业和财务等工作。在工作中，能够顾全大局，注重配合协作，团结班子成员，能及时化解一些矛盾与误解。外国语学院女教师多，青年教师多，产假、读博、进修人员较多，在教学上副院长安排课程有困难时，我主动到教研室协调安排，还带头承担教学任务。联系实习基地有困难时，我广泛发动一切可以利用的人力资源，联系了近10所学校。本年度根据工作需要还接管了副院长分管的科研工作。本人工作态度积极，求真务实，爱岗敬业，认真履行岗位职责。本年度教师课20余次，实习基地巡查近10次;积极参与学生各类比赛，或赛前指导，或做评委。</w:t>
      </w:r>
    </w:p>
    <w:p>
      <w:pPr>
        <w:ind w:left="0" w:right="0" w:firstLine="560"/>
        <w:spacing w:before="450" w:after="450" w:line="312" w:lineRule="auto"/>
      </w:pPr>
      <w:r>
        <w:rPr>
          <w:rFonts w:ascii="宋体" w:hAnsi="宋体" w:eastAsia="宋体" w:cs="宋体"/>
          <w:color w:val="000"/>
          <w:sz w:val="28"/>
          <w:szCs w:val="28"/>
        </w:rPr>
        <w:t xml:space="preserve">在本年度校级质量工程申报过程中，我逐一打电话督促老师申报，申报项目数71项，获批24项，居全校之首，教师申报项目的积极性被高度激发，我本人主持的“综合英语教学团队”荣获立项。本年度我还申报获批了全国高校外语教学科研项目“基于智慧教学与智能学习综合英语课程建设研究”，目前正在申报省级质量工程项目“英语语音智慧教学试点”。</w:t>
      </w:r>
    </w:p>
    <w:p>
      <w:pPr>
        <w:ind w:left="0" w:right="0" w:firstLine="560"/>
        <w:spacing w:before="450" w:after="450" w:line="312" w:lineRule="auto"/>
      </w:pPr>
      <w:r>
        <w:rPr>
          <w:rFonts w:ascii="宋体" w:hAnsi="宋体" w:eastAsia="宋体" w:cs="宋体"/>
          <w:color w:val="000"/>
          <w:sz w:val="28"/>
          <w:szCs w:val="28"/>
        </w:rPr>
        <w:t xml:space="preserve">作为教师，我认真上好每一节课，掌握最新教育技术，改进教学方法，建立了学生学习云平台，课内外随时随地指导学生学习。我的课程深受学生欢迎，连续10年课堂教学评为“优秀”等次;作为仗着，我对待学生就像对待自己的孩子一样，爱护，教育、关心和帮助他们成长。</w:t>
      </w:r>
    </w:p>
    <w:p>
      <w:pPr>
        <w:ind w:left="0" w:right="0" w:firstLine="560"/>
        <w:spacing w:before="450" w:after="450" w:line="312" w:lineRule="auto"/>
      </w:pPr>
      <w:r>
        <w:rPr>
          <w:rFonts w:ascii="宋体" w:hAnsi="宋体" w:eastAsia="宋体" w:cs="宋体"/>
          <w:color w:val="000"/>
          <w:sz w:val="28"/>
          <w:szCs w:val="28"/>
        </w:rPr>
        <w:t xml:space="preserve">绩：高度重视教学工作，对照学校高水平大学建设方案和“安徽省普通本科专业综合评价指标体系”标准，做了英语专业自评摸底工作;重新修订了20xx级英语专业人才培养方案。进一步凝练专业特色，积极申报了英语“专业人才培养特区”;本年度学院举办了“互联网+”项目申报校级项目院内选拔赛、“外研社”杯英语演讲、写作、阅读校级选拔赛、安徽省师范生职业技能院级选拔赛等赛事。申报“互联网+”项目24项，获推学校参赛3项;获“外研社”杯英语演讲比赛省级二、三等奖各1名、写作比赛省级二、三等奖各1名、阅读比赛省级二、三等奖各1名;获安徽省师范生职业技能大赛二等奖2名。加强质量监控，每周坚持教学巡查值日制。</w:t>
      </w:r>
    </w:p>
    <w:p>
      <w:pPr>
        <w:ind w:left="0" w:right="0" w:firstLine="560"/>
        <w:spacing w:before="450" w:after="450" w:line="312" w:lineRule="auto"/>
      </w:pPr>
      <w:r>
        <w:rPr>
          <w:rFonts w:ascii="宋体" w:hAnsi="宋体" w:eastAsia="宋体" w:cs="宋体"/>
          <w:color w:val="000"/>
          <w:sz w:val="28"/>
          <w:szCs w:val="28"/>
        </w:rPr>
        <w:t xml:space="preserve">营造积极的学术科研气氛，在各种会议上多次强调科研工作的重要性，要求教师更新观念，提高对科研工作的认识。广泛动员教师积极申报20xx年国家社科基金、教育部人文社科项目。本年度学院共有3人次申报国家社科基金项目，2人次申报教育部人文社科项目;获批教育厅20xx年社科重点项目2项，获批20xx年省教育厅人文社科重点项目4项，校级人文重点项目6项，青年项目1项。获批横向课题12项;我院教师出版专著1部,编著2部;发表各类论文28篇，其中二类论文两篇;发明专利授权1项。以上成果较上一年相比，有了较大提高。加强学术交流，邀请专家做学术讲座，全年开展了7次学术讲座。20xx年度学院科研到账经费只有两万多，2119年科技处下达科研经费到账任务为15万元，最终完成14.18万，完成率为95%。虽没有完成任务，我们也使尽了洪荒之力，结果超过了预期。</w:t>
      </w:r>
    </w:p>
    <w:p>
      <w:pPr>
        <w:ind w:left="0" w:right="0" w:firstLine="560"/>
        <w:spacing w:before="450" w:after="450" w:line="312" w:lineRule="auto"/>
      </w:pPr>
      <w:r>
        <w:rPr>
          <w:rFonts w:ascii="宋体" w:hAnsi="宋体" w:eastAsia="宋体" w:cs="宋体"/>
          <w:color w:val="000"/>
          <w:sz w:val="28"/>
          <w:szCs w:val="28"/>
        </w:rPr>
        <w:t xml:space="preserve">廉：一年来，本人以身作则，严格执行廉洁自律的有关规定。行动上时刻对照《中国共产党廉洁自律准则》《中国共产党纪律处分条例》，筑牢思想防线，提高了拒腐防变的能力;坚持按照“三严三实”的要求，系统学习了党风廉政建设的各项规定，严格约束和规范自己的言行;在工作中坚持原则，按制度办事，坚持实事求是;学院坚持每周一上午召开党政联席会，互通信息，商讨学院大事，从没有个人说了算现象;按照《关于实行党风廉政建设责任制的规定》和《安徽省高校党风廉政建设责任制实施办法》规定及学校的相关要求，认真履行“一岗双责”，抓好项工作任务的落实。在生活上严格要求自己，坚决反对“四风”，保持清正廉洁、克已奉公，能够自重、自省、自警、自律;工作中，讲团结，顾大局，以良好行动做出表率，营造风清气正的良好环境。</w:t>
      </w:r>
    </w:p>
    <w:p>
      <w:pPr>
        <w:ind w:left="0" w:right="0" w:firstLine="560"/>
        <w:spacing w:before="450" w:after="450" w:line="312" w:lineRule="auto"/>
      </w:pPr>
      <w:r>
        <w:rPr>
          <w:rFonts w:ascii="宋体" w:hAnsi="宋体" w:eastAsia="宋体" w:cs="宋体"/>
          <w:color w:val="000"/>
          <w:sz w:val="28"/>
          <w:szCs w:val="28"/>
        </w:rPr>
        <w:t xml:space="preserve">成绩的取得是同事们集体智慧得结晶，是大家共同努力的结果。我自身还存在很多不足，有的缺点自己努力在改正，还有很多缺点自己都没有意识到。在今后的工作中，希望同事们直言不讳，帮助我改正、提高。愿我们共同努力，为皖西学院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中学领导班子述职报告篇二十</w:t>
      </w:r>
    </w:p>
    <w:p>
      <w:pPr>
        <w:ind w:left="0" w:right="0" w:firstLine="560"/>
        <w:spacing w:before="450" w:after="450" w:line="312" w:lineRule="auto"/>
      </w:pPr>
      <w:r>
        <w:rPr>
          <w:rFonts w:ascii="宋体" w:hAnsi="宋体" w:eastAsia="宋体" w:cs="宋体"/>
          <w:color w:val="000"/>
          <w:sz w:val="28"/>
          <w:szCs w:val="28"/>
        </w:rPr>
        <w:t xml:space="preserve">20--年是我们汶河街道发展进程中极不寻常的一年，是克服各种困难，调整蓄势奋力爬坡的一年，也是经济和社会各项事业发展最快、发展势头最好的一年。一年来，在区委、区政府的正确领导下，街道班子全体成员认真贯彻“三个代表”重要思想和党的xx届五中全会精神，紧紧围绕“全力争先进位，实现跨越发展”的总目标，狠抓招商引资、改革解困和社区创建三项重点工作，积极探索新形势下街道社会化管理的新路子，全面推进改革、发展、稳定的各项工作，实现了经济指标快速增长，促进了社会各项事业的全面进步。</w:t>
      </w:r>
    </w:p>
    <w:p>
      <w:pPr>
        <w:ind w:left="0" w:right="0" w:firstLine="560"/>
        <w:spacing w:before="450" w:after="450" w:line="312" w:lineRule="auto"/>
      </w:pPr>
      <w:r>
        <w:rPr>
          <w:rFonts w:ascii="宋体" w:hAnsi="宋体" w:eastAsia="宋体" w:cs="宋体"/>
          <w:color w:val="000"/>
          <w:sz w:val="28"/>
          <w:szCs w:val="28"/>
        </w:rPr>
        <w:t xml:space="preserve">1、开拓奋进，经济指标实现了超历史、跨越式发展。全年共完成工业产值3100万元以上，同比增长150以上，销售3050万元以上，同比增长160以上，新增规模企业1个;完成商贸营业额7582万元，同比增长100以上，增幅列全区第一;完成固定资产投入4030万元，占年计划的237;实现属地国税收入571.94万元，同比增长了27.1，地税收入1044.29万元，同比增长了48.1;认真组织开展增收节支活动，想方设法开源节流，实现了全年收支平衡、略有节余的财政收支目标。</w:t>
      </w:r>
    </w:p>
    <w:p>
      <w:pPr>
        <w:ind w:left="0" w:right="0" w:firstLine="560"/>
        <w:spacing w:before="450" w:after="450" w:line="312" w:lineRule="auto"/>
      </w:pPr>
      <w:r>
        <w:rPr>
          <w:rFonts w:ascii="宋体" w:hAnsi="宋体" w:eastAsia="宋体" w:cs="宋体"/>
          <w:color w:val="000"/>
          <w:sz w:val="28"/>
          <w:szCs w:val="28"/>
        </w:rPr>
        <w:t xml:space="preserve">2、内引外联，招商引资取得明显成效。坚持把招商引资作为街道三项重点工作的重中之重，强化招商意识，形成人人都是招商主体，个个都是投资环境的浓厚氛围;发动招商攻势，开展“烟花三月”旅游节招商活动和招商引资“百日会战”，扩大客商源、项目源、信息源;狠抓项目落实力度，做到项目定人，责任到人。在街道上下的共同努力下，街道民资、外资引进均实现了几何倍数增长，全年共引进力联集团、中广置业、联通建筑装潢、天缘宾馆等民资项目73个，注册资本8150万元以上，占年计划的417，增幅和绝对值均居全区前列;引进艾森机械、旭豪彩印包装、彩虹酒吧、蓝色之星等外资项目4个，合同利用外资351万美元，占年计划的117，实际利用外资18.8万美元，实现了街道历史上外资引进真正意义上零的突破。</w:t>
      </w:r>
    </w:p>
    <w:p>
      <w:pPr>
        <w:ind w:left="0" w:right="0" w:firstLine="560"/>
        <w:spacing w:before="450" w:after="450" w:line="312" w:lineRule="auto"/>
      </w:pPr>
      <w:r>
        <w:rPr>
          <w:rFonts w:ascii="宋体" w:hAnsi="宋体" w:eastAsia="宋体" w:cs="宋体"/>
          <w:color w:val="000"/>
          <w:sz w:val="28"/>
          <w:szCs w:val="28"/>
        </w:rPr>
        <w:t xml:space="preserve">3、攻坚克难，改革解困取得新的突破。按照全区深化企业改革工作的总体要求，全力开展改革解困“百日会战”，困扰街道多年的塑料十厂和华利塑料制品有限公司破产清算工作基本完成，绝大多数职工实现了两个了断;广陵区油漆化工公司在列入全区改革计划的九家企业中率先完成改制任务，目前正在积极进行债权债务清理和资产重组工作;三轻机厂土地权属问题经多方追根寻源，已得到确认;文化彩印厂改制回头看正在进行之中;气雾剂厂、淮海饭店、南湖饭店等企业的历史遗留问题在街道的积极努力下，正逐步得到彻底解决;乐群幼儿园等事业单位改革也进行了积极的探索。</w:t>
      </w:r>
    </w:p>
    <w:p>
      <w:pPr>
        <w:ind w:left="0" w:right="0" w:firstLine="560"/>
        <w:spacing w:before="450" w:after="450" w:line="312" w:lineRule="auto"/>
      </w:pPr>
      <w:r>
        <w:rPr>
          <w:rFonts w:ascii="宋体" w:hAnsi="宋体" w:eastAsia="宋体" w:cs="宋体"/>
          <w:color w:val="000"/>
          <w:sz w:val="28"/>
          <w:szCs w:val="28"/>
        </w:rPr>
        <w:t xml:space="preserve">4、迎难而上，社区创建取得新的进展。狠抓社区硬件设施改造，有型社区建设初见成效。在街道和社区财力十分困难的情况下，通过多种途径，累计筹集资金60多万元，对南门街、常府、树人苑、旌忠寺、石塔5个社区进行了硬件改造，共新建、改建、扩建办公用房近860平方米，所有创建社区办公条件全部达到了“六个一”标准，5个社区均顺利通过了区文明委的考核验收。加大软环境建设，大力开展社区服务、社区文化、社区卫生、社区环境、社区治安建设，有力地改善了社区人居环境，提升了社区形象，增强了社区凝聚力，街道被评为“江苏省社区建设示范街道”，荷花池社区被评为“江苏省社区建设示范社区”。加强社区干部队伍建设，社区工作者素质明显提高。全年共调整、提拔、交流社区干部8名社区干部在群众中的认可度达到了99，荷花池社区居委会主任伏正予还被中组部、国家民政部评为“全国优秀社区工作者”。</w:t>
      </w:r>
    </w:p>
    <w:p>
      <w:pPr>
        <w:ind w:left="0" w:right="0" w:firstLine="560"/>
        <w:spacing w:before="450" w:after="450" w:line="312" w:lineRule="auto"/>
      </w:pPr>
      <w:r>
        <w:rPr>
          <w:rFonts w:ascii="宋体" w:hAnsi="宋体" w:eastAsia="宋体" w:cs="宋体"/>
          <w:color w:val="000"/>
          <w:sz w:val="28"/>
          <w:szCs w:val="28"/>
        </w:rPr>
        <w:t xml:space="preserve">5、众志成城，防非抗洪取得全面胜利。面对突如其来的非典疫情，街道上下沉着应对，群策群力，群防群控，全体领导负责，全体部门参与，全天候监测，全方位保证，形成强大合力，筑起牢固防线。在社区内3220多名外来外归人员回扬的情况下，做到了5个“一个不漏”和“一对一”跟踪，圆满完成了淮海路42号的隔离看护任务，实现了“零病例、无疫区”的重大胜利，荷花池社区还被评为全省防非工作先进集体，受到了省长梁保华，市委书记孙志军等领导的高度赞扬。在百年罕见的特大洪涝灾害面前，街道全体同志齐心协力，迎难而上，日夜奋战，严防死守，先后投入10多万元，购买调拨水泵78台次，排除受涝面积29110平方米，围水面积44650平方米，出动抢险突击队近万人次，撤离转移群众26户131人。</w:t>
      </w:r>
    </w:p>
    <w:p>
      <w:pPr>
        <w:ind w:left="0" w:right="0" w:firstLine="560"/>
        <w:spacing w:before="450" w:after="450" w:line="312" w:lineRule="auto"/>
      </w:pPr>
      <w:r>
        <w:rPr>
          <w:rFonts w:ascii="宋体" w:hAnsi="宋体" w:eastAsia="宋体" w:cs="宋体"/>
          <w:color w:val="000"/>
          <w:sz w:val="28"/>
          <w:szCs w:val="28"/>
        </w:rPr>
        <w:t xml:space="preserve">6、勇于探索，属地管理不断深入。通过开展社区全员信息分类管理、下岗职工托付管理、失业职工和“人户分离”居民的移交管理、社区流动人口“一站式”管理活动，走出一条“属地管理、单位负责、居民自治、社区服务”的城市人口与计划生育工作的新路子，加速了计生工作的提质和扩容。以创建“平安汶河”为抓手，大力开展治安防控体系建设，落实“两劳释放”人员和“某功”练习者的安置帮教措施，加大司法民调力度，推进“四五”普法和依法治街工作，取得了明显成效，顺利通过了市创建平安街道考核组的检查验收，全年新增报警器、监控367个，建成汶河路、四望亭路、文昌中路、甘泉路四条平安大街，秦淮花苑一个技防小区，辖区刑事发案率与去年同期相比下降了19，破案率上升了20。</w:t>
      </w:r>
    </w:p>
    <w:p>
      <w:pPr>
        <w:ind w:left="0" w:right="0" w:firstLine="560"/>
        <w:spacing w:before="450" w:after="450" w:line="312" w:lineRule="auto"/>
      </w:pPr>
      <w:r>
        <w:rPr>
          <w:rFonts w:ascii="宋体" w:hAnsi="宋体" w:eastAsia="宋体" w:cs="宋体"/>
          <w:color w:val="000"/>
          <w:sz w:val="28"/>
          <w:szCs w:val="28"/>
        </w:rPr>
        <w:t xml:space="preserve">以做好军事斗争为主线，突出抓好基层武装部规范化建设，率先成立了街道武委会和汶河路女子民兵连，圆满地完成了上级赋予的民兵工作属地化管理试点，兵役调查登记、辖区防空袭疏散预案的修定、演习和冬季征兵等各项任务，去年共向部队输送新兵30名，连续13年保持了市区先进单位荣誉称号，连续17年无责任退兵，连续4年保持了“双拥模范街道”称号。以创“全国园林先进城市”、“人居最佳环境城市”、“全国生态模范城市”为契机，动员辖区单位和社区居民大搞爱国卫生运动，新建垃圾房23个，翻建、改建道路10多条，有效地改善了人居环境和投资环境，街道被评为“江苏省星级卫生先进街道”。积极落实《中华人民共和国安全生产法》有关规定，强化安全生产的责任意识，全年无一起安全责任事故。</w:t>
      </w:r>
    </w:p>
    <w:p>
      <w:pPr>
        <w:ind w:left="0" w:right="0" w:firstLine="560"/>
        <w:spacing w:before="450" w:after="450" w:line="312" w:lineRule="auto"/>
      </w:pPr>
      <w:r>
        <w:rPr>
          <w:rFonts w:ascii="宋体" w:hAnsi="宋体" w:eastAsia="宋体" w:cs="宋体"/>
          <w:color w:val="000"/>
          <w:sz w:val="28"/>
          <w:szCs w:val="28"/>
        </w:rPr>
        <w:t xml:space="preserve">7、情系百姓，关注民生扎实推进。大力推进再就业工程。全年共举办各类培训31期，培训人员2202人次，其中，下岗失业人员技能培训11期，培训人数达680人，合格率达100，再就业率达90，挖掘社区就业岗位1113个，安置下岗失业职工620人，发放《再就业优惠证》860本，扩保续保625人,街道被市政府评为再就业先进集体。全力做好退休人员进社区工作。全年共接收进社区退休人员3500多人,做到让进社区的退休人员放心、安心。全面落实弱势群体的帮扶工作,共办理低保441户,发放低保金86万多元,办理残疾证80本,赠送残疾轮椅车30辆,办理老年优待证2100多本，为122户人均住房面积在8平方米以下的住房困难户申请了廉租房和定销房。积极开展访贫问苦活动，共走访慰问特困户654户，发放慰问金、慰问品折合人民币67000元。</w:t>
      </w:r>
    </w:p>
    <w:p>
      <w:pPr>
        <w:ind w:left="0" w:right="0" w:firstLine="560"/>
        <w:spacing w:before="450" w:after="450" w:line="312" w:lineRule="auto"/>
      </w:pPr>
      <w:r>
        <w:rPr>
          <w:rFonts w:ascii="宋体" w:hAnsi="宋体" w:eastAsia="宋体" w:cs="宋体"/>
          <w:color w:val="000"/>
          <w:sz w:val="28"/>
          <w:szCs w:val="28"/>
        </w:rPr>
        <w:t xml:space="preserve">8、不断创新，党建精神文明建设深入开展。积极探索非公经济党建和社区党建工作的新思路，全年新建非公经济党支部1个，对用工人数在100人以上的20家非公企业下派党建指导员8名，新成立社区党建工作联席会5家，荷花池社区、通泗社区被区委组织部命名为首批“红旗社区党支部”，南门街等5个社区已顺利通过了“红旗社区党支部”考核验收。全面开展党员分类管理工作，对社区在职党员、新经济党员、下岗失业党员、离退休党员、流动党员、个私党员进行“登记管理”，分别建立了党员联系卡。积极开展丰富多彩的科普、法律、文体、卫生“四进社区”活动，结学习xx大和“三八”妇女节、社区文艺节、敬老节等重大节日，先后举办了“长江钢业杯xx大知识竞赛”、“中老年妇女健身展示会”、“迎七一，学先进，夺取双胜利”座谈会、“欢迎您，进入社区的退休人员”等50多场内容丰富、形式多样的活动，提高了居民对街道、社区的认同感，荷花池社区被评为江苏省科普文明社区。</w:t>
      </w:r>
    </w:p>
    <w:p>
      <w:pPr>
        <w:ind w:left="0" w:right="0" w:firstLine="560"/>
        <w:spacing w:before="450" w:after="450" w:line="312" w:lineRule="auto"/>
      </w:pPr>
      <w:r>
        <w:rPr>
          <w:rFonts w:ascii="宋体" w:hAnsi="宋体" w:eastAsia="宋体" w:cs="宋体"/>
          <w:color w:val="000"/>
          <w:sz w:val="28"/>
          <w:szCs w:val="28"/>
        </w:rPr>
        <w:t xml:space="preserve">大力实施现代市民教育工程，开展以基本理论、基本技能、基本市情、基本常识、基本道德为主要内容的教育活动，提升市民素质。美食街流动人口市民学校被国家文明委确定为“两大教育工程”100家金点子之一。切实加大宣传力度，全年街道在市级以上媒体宣传报道达300篇以上，有力地提升了社区形象。街道工会、共青团、妇联组织也都按照各自章程充分发挥自身优势，开展职工教育、扶贫济困、青年志愿者服务、青年人力资源开发、社区团建、关心下一代、幼儿教育、创建巾帼文明社区、巾帼示范岗、五好文明家庭、文明楼幢等特色活动，有力地推动了街道各项工作的全面开展。</w:t>
      </w:r>
    </w:p>
    <w:p>
      <w:pPr>
        <w:ind w:left="0" w:right="0" w:firstLine="560"/>
        <w:spacing w:before="450" w:after="450" w:line="312" w:lineRule="auto"/>
      </w:pPr>
      <w:r>
        <w:rPr>
          <w:rFonts w:ascii="宋体" w:hAnsi="宋体" w:eastAsia="宋体" w:cs="宋体"/>
          <w:color w:val="000"/>
          <w:sz w:val="28"/>
          <w:szCs w:val="28"/>
        </w:rPr>
        <w:t xml:space="preserve">9、求真务实，党风廉政建设取得新的成绩。坚持党要管党，从严治党和标本兼治、综合治理的方针，积极探索新形势下党风廉政建设和反腐败斗争的新思路、新途径，强化党员干部廉政教育，落实廉洁自律各项规定，先后下发了《党工委议事规则等五项制度》、《关于加强街办财务管理与核算工作暂行规定》、《政府采购管理暂行办法》、招待慰问费预报制度、《加强房屋资产管理使用暂行办法》、《关于实行住房货币化分配发放职工住房补贴办法的实施意见》、《关于汶河街道选人用人暂行规定的通知》和《街道机关考勤制度》等一系列制度。围绕经济建设中心，对招商引资、企业改革、社区创建三项重点工作和街道行政服务中心开展效能监察，有力地促进了各项工作的开展，街道行政服务中心被市纪委作为全市行政审批改革先进单位在全市作交流发言。全面加强信访工作，完善领导干部信访接待日制度，落实信访工作责任制，及时化解越级集访、重复上访，维护了社会稳定。</w:t>
      </w:r>
    </w:p>
    <w:p>
      <w:pPr>
        <w:ind w:left="0" w:right="0" w:firstLine="560"/>
        <w:spacing w:before="450" w:after="450" w:line="312" w:lineRule="auto"/>
      </w:pPr>
      <w:r>
        <w:rPr>
          <w:rFonts w:ascii="宋体" w:hAnsi="宋体" w:eastAsia="宋体" w:cs="宋体"/>
          <w:color w:val="000"/>
          <w:sz w:val="28"/>
          <w:szCs w:val="28"/>
        </w:rPr>
        <w:t xml:space="preserve">过去的一年，可以说是我们汶河街道全力拼搏的一年，团结奋进的一年，跨越发展的一年。去年各项成绩的取得，离不开区委、区政府的正确领导，全区各部门大力支持;离不开街道上下的共同努力，团结拼搏。成绩来之不易，经验弥足珍贵。</w:t>
      </w:r>
    </w:p>
    <w:p>
      <w:pPr>
        <w:ind w:left="0" w:right="0" w:firstLine="560"/>
        <w:spacing w:before="450" w:after="450" w:line="312" w:lineRule="auto"/>
      </w:pPr>
      <w:r>
        <w:rPr>
          <w:rFonts w:ascii="宋体" w:hAnsi="宋体" w:eastAsia="宋体" w:cs="宋体"/>
          <w:color w:val="000"/>
          <w:sz w:val="28"/>
          <w:szCs w:val="28"/>
        </w:rPr>
        <w:t xml:space="preserve">在看到可喜成绩的同时，我们也清醒地看到，虽然去年经济指标实现了高速增长，但是这种增长是在基数不大前提下的增长，特别是目前街道的经济总量偏小，财源不丰富的瓶颈依然存在，招商引资缺乏载体和空间，实际利用外资方面进展还需加快;社区建设还有待加强，属地化管理工作的方法还有待探索。我们将在新的一年里，认真对待这些改革、发展过程中存在的困难和问题，进一步解放思想，开拓创新，把经济发展好，把社区建设好，把民生关注好，依托区位优势，全力争先进位，努力实现汶河改革发展的新跨越。</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中学领导班子述职报告篇二十一</w:t>
      </w:r>
    </w:p>
    <w:p>
      <w:pPr>
        <w:ind w:left="0" w:right="0" w:firstLine="560"/>
        <w:spacing w:before="450" w:after="450" w:line="312" w:lineRule="auto"/>
      </w:pPr>
      <w:r>
        <w:rPr>
          <w:rFonts w:ascii="宋体" w:hAnsi="宋体" w:eastAsia="宋体" w:cs="宋体"/>
          <w:color w:val="000"/>
          <w:sz w:val="28"/>
          <w:szCs w:val="28"/>
        </w:rPr>
        <w:t xml:space="preserve">20xx年，区政府领导班子在市委、市政府和区委的正确领导下，一手抓经济社会发展，一手抓党风廉政建设，各方面工作取得了新的显著成绩。</w:t>
      </w:r>
    </w:p>
    <w:p>
      <w:pPr>
        <w:ind w:left="0" w:right="0" w:firstLine="560"/>
        <w:spacing w:before="450" w:after="450" w:line="312" w:lineRule="auto"/>
      </w:pPr>
      <w:r>
        <w:rPr>
          <w:rFonts w:ascii="宋体" w:hAnsi="宋体" w:eastAsia="宋体" w:cs="宋体"/>
          <w:color w:val="000"/>
          <w:sz w:val="28"/>
          <w:szCs w:val="28"/>
        </w:rPr>
        <w:t xml:space="preserve">一、经济社会发展状况</w:t>
      </w:r>
    </w:p>
    <w:p>
      <w:pPr>
        <w:ind w:left="0" w:right="0" w:firstLine="560"/>
        <w:spacing w:before="450" w:after="450" w:line="312" w:lineRule="auto"/>
      </w:pPr>
      <w:r>
        <w:rPr>
          <w:rFonts w:ascii="宋体" w:hAnsi="宋体" w:eastAsia="宋体" w:cs="宋体"/>
          <w:color w:val="000"/>
          <w:sz w:val="28"/>
          <w:szCs w:val="28"/>
        </w:rPr>
        <w:t xml:space="preserve">今年以来，区政府领导班子紧紧围绕发展规划和“两年再造新”的奋斗目标，用心应对国际金融危机带来的不利影响和宏观环境发生的深刻变化，着力抓项目、抓建设、抓发展，全力保增长、保民生、保稳定，全区经济社会持续了持续、快速、协调发展的良好势头。预计实现地区生产总值152亿元，增长14.6%，三次产业结构由16.6：58.3：25.1调整到14.3：59.2：26.5;财政总收入16.7亿元，增长38.8%，其中一般预算收入9.3亿元，增长25%;完成50万元以上固定资产投资138亿元，增长35%;社会消费品零售总额32亿元，增长19.4%;进出口总额2.1亿美元，实际到账外资1000万美元。</w:t>
      </w:r>
    </w:p>
    <w:p>
      <w:pPr>
        <w:ind w:left="0" w:right="0" w:firstLine="560"/>
        <w:spacing w:before="450" w:after="450" w:line="312" w:lineRule="auto"/>
      </w:pPr>
      <w:r>
        <w:rPr>
          <w:rFonts w:ascii="宋体" w:hAnsi="宋体" w:eastAsia="宋体" w:cs="宋体"/>
          <w:color w:val="000"/>
          <w:sz w:val="28"/>
          <w:szCs w:val="28"/>
        </w:rPr>
        <w:t xml:space="preserve">(一)着力推动新型工业化进程，工业经济开创新局面。以新型工业化为方向，以打造“六大百亿级产业”和“运河沿线千亿级产业带”为目标，进一步完善以经济开发区、张家港工业园区两大省级开发区为龙头，以“十大特色科技园”为支点的载体平台，着力培育大企业、培植大产业。福马集团、广博集团、趣园食品等一批大项目开工建设，耐力可轮胎、山亿新能源等一批亿元项目竣工投产。实现规模以上工业增加值46.2亿元，同比增长22.5%。获批科技计划项目4个、省级20个，新认定省级高新技术产品3个，“龙嫂”荣获中国驰名商标，为全市首件获此殊荣的农产品商标;秀强玻璃上市成功获批，成为全市首家创业板上市公司。</w:t>
      </w:r>
    </w:p>
    <w:p>
      <w:pPr>
        <w:ind w:left="0" w:right="0" w:firstLine="560"/>
        <w:spacing w:before="450" w:after="450" w:line="312" w:lineRule="auto"/>
      </w:pPr>
      <w:r>
        <w:rPr>
          <w:rFonts w:ascii="宋体" w:hAnsi="宋体" w:eastAsia="宋体" w:cs="宋体"/>
          <w:color w:val="000"/>
          <w:sz w:val="28"/>
          <w:szCs w:val="28"/>
        </w:rPr>
        <w:t xml:space="preserve">(二)着力加快城镇化进程，城镇面貌发生新变化。按照“六位一体、三城并举、城乡统筹”的规划思路，将城区规划控制面积扩大到100平方公里。加快实施城市东扩、核心、高空、人气“四大战略”，阳光大厦、金莎大厦等工程如期建成，红星凯盛国际家居广场顺利开业，金三角金融财富广场a座金融办公楼封顶，b座、c座办公楼开始施工。华东农业大市场一期主体工程完工。在建居住小区28个，新开工建筑面积42万平方米。小城镇新增建筑面积36.8万平方米。城市管理和小城镇环境综合整治扎实推进，城乡面貌不断改观。</w:t>
      </w:r>
    </w:p>
    <w:p>
      <w:pPr>
        <w:ind w:left="0" w:right="0" w:firstLine="560"/>
        <w:spacing w:before="450" w:after="450" w:line="312" w:lineRule="auto"/>
      </w:pPr>
      <w:r>
        <w:rPr>
          <w:rFonts w:ascii="宋体" w:hAnsi="宋体" w:eastAsia="宋体" w:cs="宋体"/>
          <w:color w:val="000"/>
          <w:sz w:val="28"/>
          <w:szCs w:val="28"/>
        </w:rPr>
        <w:t xml:space="preserve">(三)着力推进城乡统筹发展，农村建设取得新成就。坚持以增加农民收入为核心任务，大力发展现代高效农业，粮食生产连续第七年获得丰收，总产量到达54.34万吨。新增高效农业面积9.76万亩，高效渔业面积2.9万亩建成1万平方米以上规模养殖场182个，规模养殖比重达98.5%。蔬菜复种面积超过30万亩，无公害蔬菜建设面积覆盖面达100%。新增合作社196个，新增土地规模流转面积7.9万亩。新开工农民集中居住区23个，新建住房7371套。新铺设农村公路34公里，植树造林177万株，农村生产生活环境进一步改善。</w:t>
      </w:r>
    </w:p>
    <w:p>
      <w:pPr>
        <w:ind w:left="0" w:right="0" w:firstLine="560"/>
        <w:spacing w:before="450" w:after="450" w:line="312" w:lineRule="auto"/>
      </w:pPr>
      <w:r>
        <w:rPr>
          <w:rFonts w:ascii="宋体" w:hAnsi="宋体" w:eastAsia="宋体" w:cs="宋体"/>
          <w:color w:val="000"/>
          <w:sz w:val="28"/>
          <w:szCs w:val="28"/>
        </w:rPr>
        <w:t xml:space="preserve">(四)着力保障和改善民生，群众生活得到新提升。在发展经济的同时，始终高度关注民生，群众生活水平不断提高。城镇新增就业6187人，下岗失业人员再就业3058人，城镇登记失业率3.03%。完成农村劳动力技能培训1.1万人，转移培训6625人。城镇居民基本医疗保险共参保8.2万人，覆盖率到达98%。全区新农保共参保20.6万人，有7.6万老年人领取基础养老金，参保率和发放率均达100%，率先在全市实现农村适龄居民参保和基础养老金发放两个全覆盖。千方百计增加城乡居民收入，城镇居民人均可支配收入到达12152元，农民人均纯收入到达6828元。</w:t>
      </w:r>
    </w:p>
    <w:p>
      <w:pPr>
        <w:ind w:left="0" w:right="0" w:firstLine="560"/>
        <w:spacing w:before="450" w:after="450" w:line="312" w:lineRule="auto"/>
      </w:pPr>
      <w:r>
        <w:rPr>
          <w:rFonts w:ascii="宋体" w:hAnsi="宋体" w:eastAsia="宋体" w:cs="宋体"/>
          <w:color w:val="000"/>
          <w:sz w:val="28"/>
          <w:szCs w:val="28"/>
        </w:rPr>
        <w:t xml:space="preserve">(五)着力加强社会建设，社会事业实现新进步。全面发展各类教育事业，xx中学创成省四高中，职教中心创成省四职业高中。大力发展文化事业，农家书屋实现村级全覆盖，柳琴戏、皂河初九庙会、蔡集手工抄纸、大兴旱船被列为省级非物质文化遗产。加快推进医药卫生体制改革，全区有50家村卫生室转型为农村社区卫生服务站，乡镇卫计服务中心全部建成并投入使用。人口、资源、环境工作全面加强，节能减排顺利推进。法治、平安建设深入开展，顺利透过全省“五五”普法终期考核验收，被表彰为全省“涉法涉诉信访积案化解工作先进区”。</w:t>
      </w:r>
    </w:p>
    <w:p>
      <w:pPr>
        <w:ind w:left="0" w:right="0" w:firstLine="560"/>
        <w:spacing w:before="450" w:after="450" w:line="312" w:lineRule="auto"/>
      </w:pPr>
      <w:r>
        <w:rPr>
          <w:rFonts w:ascii="宋体" w:hAnsi="宋体" w:eastAsia="宋体" w:cs="宋体"/>
          <w:color w:val="000"/>
          <w:sz w:val="28"/>
          <w:szCs w:val="28"/>
        </w:rPr>
        <w:t xml:space="preserve">二、落实党风廉政建设职责制状况</w:t>
      </w:r>
    </w:p>
    <w:p>
      <w:pPr>
        <w:ind w:left="0" w:right="0" w:firstLine="560"/>
        <w:spacing w:before="450" w:after="450" w:line="312" w:lineRule="auto"/>
      </w:pPr>
      <w:r>
        <w:rPr>
          <w:rFonts w:ascii="宋体" w:hAnsi="宋体" w:eastAsia="宋体" w:cs="宋体"/>
          <w:color w:val="000"/>
          <w:sz w:val="28"/>
          <w:szCs w:val="28"/>
        </w:rPr>
        <w:t xml:space="preserve">20xx年，区政府领导班子按照上级部署，在区委统一领导下，认真贯彻执行中央和省市关于党风廉政建设有关规定，党风廉政建设职责制得到较好落实，为全区经济社会又好又快发展带给了有力保障。</w:t>
      </w:r>
    </w:p>
    <w:p>
      <w:pPr>
        <w:ind w:left="0" w:right="0" w:firstLine="560"/>
        <w:spacing w:before="450" w:after="450" w:line="312" w:lineRule="auto"/>
      </w:pPr>
      <w:r>
        <w:rPr>
          <w:rFonts w:ascii="宋体" w:hAnsi="宋体" w:eastAsia="宋体" w:cs="宋体"/>
          <w:color w:val="000"/>
          <w:sz w:val="28"/>
          <w:szCs w:val="28"/>
        </w:rPr>
        <w:t xml:space="preserve">(一)狠抓学习培训，提高思想认识。区政府领导班子成员用心参加创先争优、党风廉政建设专题培训、中心组学习等各种学习活动，不断增强领导干部廉洁从政意识。同时坚持区政府常务会议学法制度，不断增强政府领导成员的法纪观念和依法行政意识。带头严格执行述职述廉述法、重大事项报告等制度，工作不讲条件，生活不搞特殊，纪律不讲情面。大力发扬民主求实、勤政廉政的工作作风，工作决策集思广益，任务分解量化到人，推动落实深入一线，解决问题直面群众，重点工作定期交流，较好地发挥了示范带动作用。</w:t>
      </w:r>
    </w:p>
    <w:p>
      <w:pPr>
        <w:ind w:left="0" w:right="0" w:firstLine="560"/>
        <w:spacing w:before="450" w:after="450" w:line="312" w:lineRule="auto"/>
      </w:pPr>
      <w:r>
        <w:rPr>
          <w:rFonts w:ascii="宋体" w:hAnsi="宋体" w:eastAsia="宋体" w:cs="宋体"/>
          <w:color w:val="000"/>
          <w:sz w:val="28"/>
          <w:szCs w:val="28"/>
        </w:rPr>
        <w:t xml:space="preserve">(二)加强组织领导，明确职责分工。区政府不断加强对党风廉政建设的组织领导，明确目标，落实职责，构成齐抓共管的工作局面。在组织领导方面，区政府将党风廉政建设作为重点资料列入政府工作报告，进行专题部署;区政府全体会议、常务会议也都把党风廉政建设作为重要资料进行研究部署，持之以恒，常抓不懈。在职责分工方面，区政府按照群众领导与个人分工负责相结合及“谁主管、谁负责”的原则，将党风廉政建设职责分解到每一位领导班子成员，做到任务明确、职责到人。区政府领导班子成员分工状况在“中国”网站统一公布并设立领导信箱，工作进展状况透过电子显示屏及时公布，落实党风廉政建设职责制状况列为民主生活会和个人述职述廉报告的重要资料。区政府还将党风廉政建设纳入对各乡镇、各部门的年度目标考核体系，透过强化考核，不断增强政府系统党风廉政建设的职责感。区政府领导班子成员经常深入分管部门和乡镇督促检查党风廉政建设各项规定落实状况，确保工作任务落到实处。</w:t>
      </w:r>
    </w:p>
    <w:p>
      <w:pPr>
        <w:ind w:left="0" w:right="0" w:firstLine="560"/>
        <w:spacing w:before="450" w:after="450" w:line="312" w:lineRule="auto"/>
      </w:pPr>
      <w:r>
        <w:rPr>
          <w:rFonts w:ascii="宋体" w:hAnsi="宋体" w:eastAsia="宋体" w:cs="宋体"/>
          <w:color w:val="000"/>
          <w:sz w:val="28"/>
          <w:szCs w:val="28"/>
        </w:rPr>
        <w:t xml:space="preserve">(三)提升行政效能，全力服务发展。坚持把落实党风廉政建设职责制与服务发展、改善民生更加紧密地结合起来，不断提升行政效能，建设人民满意政府。一是扎实推进行政审批“三集中、三到位”改革。进一步精简压缩审批事项，优化审批环节，加快电子政务平台建设，扎实开展行政权力网上公开透明运行，清理审核各类行政权力2627项，162项行政审批和行政许可事项全部上网运行，顺利透过省、市考核验收。二是深化政府信息公开。透过“中国”网站公开政府信息2341条，涉及规范性文件、重点工作、投资指南、便民服务等资料。建立了依申请公开机制，对群众申请要求公开的事项，责成相关部门单位在规定时间内公开到位，主动理解社会监督。三是搭建政府与公众沟通平台。透过开通“政(行)风热线”、“和区长说说心里话”等栏目，加强与公众沟通交流。今年共举办“政行风热线”23期、“和区长说说心里话”30期，现场受理咨询投诉300多件。同时，区政府还建立了重点工程推进监督平台，定期把区委、区政府的中心工作和重点工程完成状况在电子显示屏上滚动播出，对滞后于序时进度的职责单位分管领导进行诫勉谈话，并在电视台曝光和表态，有力推动了各项工作的落实。</w:t>
      </w:r>
    </w:p>
    <w:p>
      <w:pPr>
        <w:ind w:left="0" w:right="0" w:firstLine="560"/>
        <w:spacing w:before="450" w:after="450" w:line="312" w:lineRule="auto"/>
      </w:pPr>
      <w:r>
        <w:rPr>
          <w:rFonts w:ascii="黑体" w:hAnsi="黑体" w:eastAsia="黑体" w:cs="黑体"/>
          <w:color w:val="000000"/>
          <w:sz w:val="34"/>
          <w:szCs w:val="34"/>
          <w:b w:val="1"/>
          <w:bCs w:val="1"/>
        </w:rPr>
        <w:t xml:space="preserve">中学领导班子述职报告篇二十二</w:t>
      </w:r>
    </w:p>
    <w:p>
      <w:pPr>
        <w:ind w:left="0" w:right="0" w:firstLine="560"/>
        <w:spacing w:before="450" w:after="450" w:line="312" w:lineRule="auto"/>
      </w:pPr>
      <w:r>
        <w:rPr>
          <w:rFonts w:ascii="宋体" w:hAnsi="宋体" w:eastAsia="宋体" w:cs="宋体"/>
          <w:color w:val="000"/>
          <w:sz w:val="28"/>
          <w:szCs w:val="28"/>
        </w:rPr>
        <w:t xml:space="preserve">转眼间，我担任大学生村干部一职已经一年了。这一年，我不断的在工作中逐步转换自己的角色，学着去做一名合格的村委干部，在这几年工作积累的基础上，这种角色的转换与刚进入农村时由学生到村干部的转换相比，显得轻而易举。我继续尽自己的能力，积极配合村内领导和干部的工作，保证村内各项事务平稳进行;同时在工作中汲取知识，学习村干部的办事经验，从而提升自己的实际工作能力。现就将这半年多的工作总结如下：</w:t>
      </w:r>
    </w:p>
    <w:p>
      <w:pPr>
        <w:ind w:left="0" w:right="0" w:firstLine="560"/>
        <w:spacing w:before="450" w:after="450" w:line="312" w:lineRule="auto"/>
      </w:pPr>
      <w:r>
        <w:rPr>
          <w:rFonts w:ascii="宋体" w:hAnsi="宋体" w:eastAsia="宋体" w:cs="宋体"/>
          <w:color w:val="000"/>
          <w:sz w:val="28"/>
          <w:szCs w:val="28"/>
        </w:rPr>
        <w:t xml:space="preserve">一、认真完成党的纯洁性学习教育活动各项工作。</w:t>
      </w:r>
    </w:p>
    <w:p>
      <w:pPr>
        <w:ind w:left="0" w:right="0" w:firstLine="560"/>
        <w:spacing w:before="450" w:after="450" w:line="312" w:lineRule="auto"/>
      </w:pPr>
      <w:r>
        <w:rPr>
          <w:rFonts w:ascii="宋体" w:hAnsi="宋体" w:eastAsia="宋体" w:cs="宋体"/>
          <w:color w:val="000"/>
          <w:sz w:val="28"/>
          <w:szCs w:val="28"/>
        </w:rPr>
        <w:t xml:space="preserve">今年以来，最重要的一项工作就是开展党的纯洁性学习教育活动。作为村委干部，我主要负责此项活动的细节安排和各阶段所有文字材料的编写和报送。我村按照镇党委政府的安排和部署，有条不紊的进行了为期三个月的学习教育活动。通过学习发动、对照检查、整改落实三个阶段，召开了动员会，开展了集中学习，接受了传统教育，聆听了事迹报告，进行了问题查摆，开展了自查自问民主生活会，形成了思想总结，针对我村党员实际情况建立了长效机制。我参与了每一个阶段的每次活动，并且为活动做了所有的材料编写、情况说明、学习计划安排、信息上报、表格填写、意见和建议汇总、思想汇报、总结。很好的配合村里完成了党的纯洁性学习教育活动的各项工作，得到了村干部的认可和领导的好评。</w:t>
      </w:r>
    </w:p>
    <w:p>
      <w:pPr>
        <w:ind w:left="0" w:right="0" w:firstLine="560"/>
        <w:spacing w:before="450" w:after="450" w:line="312" w:lineRule="auto"/>
      </w:pPr>
      <w:r>
        <w:rPr>
          <w:rFonts w:ascii="宋体" w:hAnsi="宋体" w:eastAsia="宋体" w:cs="宋体"/>
          <w:color w:val="000"/>
          <w:sz w:val="28"/>
          <w:szCs w:val="28"/>
        </w:rPr>
        <w:t xml:space="preserve">二、继续做好办公室文秘工作。</w:t>
      </w:r>
    </w:p>
    <w:p>
      <w:pPr>
        <w:ind w:left="0" w:right="0" w:firstLine="560"/>
        <w:spacing w:before="450" w:after="450" w:line="312" w:lineRule="auto"/>
      </w:pPr>
      <w:r>
        <w:rPr>
          <w:rFonts w:ascii="宋体" w:hAnsi="宋体" w:eastAsia="宋体" w:cs="宋体"/>
          <w:color w:val="000"/>
          <w:sz w:val="28"/>
          <w:szCs w:val="28"/>
        </w:rPr>
        <w:t xml:space="preserve">在这一年里，我继续做好自己的办公室文秘工作，配合村里干部和会计编写各种报告、说明、汇报、呈请以及各种表格如粮食直补表格、医疗保险表格的制作和填报工作;及时将我村的各项工作和近期动态上传到县农廉网，确保信息及时更新;并负责了上级到村的各种检查和来访。</w:t>
      </w:r>
    </w:p>
    <w:p>
      <w:pPr>
        <w:ind w:left="0" w:right="0" w:firstLine="560"/>
        <w:spacing w:before="450" w:after="450" w:line="312" w:lineRule="auto"/>
      </w:pPr>
      <w:r>
        <w:rPr>
          <w:rFonts w:ascii="宋体" w:hAnsi="宋体" w:eastAsia="宋体" w:cs="宋体"/>
          <w:color w:val="000"/>
          <w:sz w:val="28"/>
          <w:szCs w:val="28"/>
        </w:rPr>
        <w:t xml:space="preserve">三、积极配合村委做好其他本职工作。</w:t>
      </w:r>
    </w:p>
    <w:p>
      <w:pPr>
        <w:ind w:left="0" w:right="0" w:firstLine="560"/>
        <w:spacing w:before="450" w:after="450" w:line="312" w:lineRule="auto"/>
      </w:pPr>
      <w:r>
        <w:rPr>
          <w:rFonts w:ascii="宋体" w:hAnsi="宋体" w:eastAsia="宋体" w:cs="宋体"/>
          <w:color w:val="000"/>
          <w:sz w:val="28"/>
          <w:szCs w:val="28"/>
        </w:rPr>
        <w:t xml:space="preserve">1、完成了节能项目环保灯泡的集体购买和发放工作;</w:t>
      </w:r>
    </w:p>
    <w:p>
      <w:pPr>
        <w:ind w:left="0" w:right="0" w:firstLine="560"/>
        <w:spacing w:before="450" w:after="450" w:line="312" w:lineRule="auto"/>
      </w:pPr>
      <w:r>
        <w:rPr>
          <w:rFonts w:ascii="宋体" w:hAnsi="宋体" w:eastAsia="宋体" w:cs="宋体"/>
          <w:color w:val="000"/>
          <w:sz w:val="28"/>
          <w:szCs w:val="28"/>
        </w:rPr>
        <w:t xml:space="preserve">2、完成了村内20__年度养老保险费用的收缴工作;</w:t>
      </w:r>
    </w:p>
    <w:p>
      <w:pPr>
        <w:ind w:left="0" w:right="0" w:firstLine="560"/>
        <w:spacing w:before="450" w:after="450" w:line="312" w:lineRule="auto"/>
      </w:pPr>
      <w:r>
        <w:rPr>
          <w:rFonts w:ascii="宋体" w:hAnsi="宋体" w:eastAsia="宋体" w:cs="宋体"/>
          <w:color w:val="000"/>
          <w:sz w:val="28"/>
          <w:szCs w:val="28"/>
        </w:rPr>
        <w:t xml:space="preserve">3、定期为村内煤矿导致土地塌陷路段进行现场取样照相;</w:t>
      </w:r>
    </w:p>
    <w:p>
      <w:pPr>
        <w:ind w:left="0" w:right="0" w:firstLine="560"/>
        <w:spacing w:before="450" w:after="450" w:line="312" w:lineRule="auto"/>
      </w:pPr>
      <w:r>
        <w:rPr>
          <w:rFonts w:ascii="宋体" w:hAnsi="宋体" w:eastAsia="宋体" w:cs="宋体"/>
          <w:color w:val="000"/>
          <w:sz w:val="28"/>
          <w:szCs w:val="28"/>
        </w:rPr>
        <w:t xml:space="preserve">4、完成了村内小麦玉米直补情况的登记和汇总;</w:t>
      </w:r>
    </w:p>
    <w:p>
      <w:pPr>
        <w:ind w:left="0" w:right="0" w:firstLine="560"/>
        <w:spacing w:before="450" w:after="450" w:line="312" w:lineRule="auto"/>
      </w:pPr>
      <w:r>
        <w:rPr>
          <w:rFonts w:ascii="宋体" w:hAnsi="宋体" w:eastAsia="宋体" w:cs="宋体"/>
          <w:color w:val="000"/>
          <w:sz w:val="28"/>
          <w:szCs w:val="28"/>
        </w:rPr>
        <w:t xml:space="preserve">5、完成了村内新农村养老保险和新农村合作医疗保险的收缴工作。</w:t>
      </w:r>
    </w:p>
    <w:p>
      <w:pPr>
        <w:ind w:left="0" w:right="0" w:firstLine="560"/>
        <w:spacing w:before="450" w:after="450" w:line="312" w:lineRule="auto"/>
      </w:pPr>
      <w:r>
        <w:rPr>
          <w:rFonts w:ascii="宋体" w:hAnsi="宋体" w:eastAsia="宋体" w:cs="宋体"/>
          <w:color w:val="000"/>
          <w:sz w:val="28"/>
          <w:szCs w:val="28"/>
        </w:rPr>
        <w:t xml:space="preserve">6、完成了农村网格化管理工作。</w:t>
      </w:r>
    </w:p>
    <w:p>
      <w:pPr>
        <w:ind w:left="0" w:right="0" w:firstLine="560"/>
        <w:spacing w:before="450" w:after="450" w:line="312" w:lineRule="auto"/>
      </w:pPr>
      <w:r>
        <w:rPr>
          <w:rFonts w:ascii="宋体" w:hAnsi="宋体" w:eastAsia="宋体" w:cs="宋体"/>
          <w:color w:val="000"/>
          <w:sz w:val="28"/>
          <w:szCs w:val="28"/>
        </w:rPr>
        <w:t xml:space="preserve">7、组织村内妇女学习舞蹈参加镇“三八妇女节”舞蹈比赛。</w:t>
      </w:r>
    </w:p>
    <w:p>
      <w:pPr>
        <w:ind w:left="0" w:right="0" w:firstLine="560"/>
        <w:spacing w:before="450" w:after="450" w:line="312" w:lineRule="auto"/>
      </w:pPr>
      <w:r>
        <w:rPr>
          <w:rFonts w:ascii="宋体" w:hAnsi="宋体" w:eastAsia="宋体" w:cs="宋体"/>
          <w:color w:val="000"/>
          <w:sz w:val="28"/>
          <w:szCs w:val="28"/>
        </w:rPr>
        <w:t xml:space="preserve">8、组织村内妇女，并亲自教村内妇女学习新一套柔力球运动操。</w:t>
      </w:r>
    </w:p>
    <w:p>
      <w:pPr>
        <w:ind w:left="0" w:right="0" w:firstLine="560"/>
        <w:spacing w:before="450" w:after="450" w:line="312" w:lineRule="auto"/>
      </w:pPr>
      <w:r>
        <w:rPr>
          <w:rFonts w:ascii="宋体" w:hAnsi="宋体" w:eastAsia="宋体" w:cs="宋体"/>
          <w:color w:val="000"/>
          <w:sz w:val="28"/>
          <w:szCs w:val="28"/>
        </w:rPr>
        <w:t xml:space="preserve">农村工作充满琐碎和繁杂，虽然我的工作并不是很出色，但是领导们对我们的工作都给予了极大的认可，给我们增加了很大的信心，我已经找准了之后的工作方向，相信我在之后的工作中一定会越做越好，在基层的岗位上不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中学领导班子述职报告篇二十三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今年上半年，面对国际金融危机冲击，××x公司生产化肥各类产品100多万吨，同比增长21%，产销率在95%以上。与此同时，还研制了10多项节能减排新技术，变废为宝，为××x市保持“碧水蓝天”和发展循环经济作出了新的贡献。我们××x公司作为一家1967年建成投产的老企业，40多年来，公司不断用高新技术和先进适用技术改造提升传统产业，目前已成为我国华南地区最大的化肥化工生产基地，正以实现公司“双百工程”为引领，向“发展绿色化工，打造××x市第四支柱产业”目标昂扬奋进。而公司之所以能够取得长足进步，实现规模与效益成倍增长，得益于公司有一个精明强干的领导班子，敢于用超前的眼光和魄力，带领××x公司走出一条高质量、高效益的节约环保的发展路子。今年，由于工作成绩突出，公司党委书记、董事长××x4年内两度荣获自治区“优秀共产党员”光荣称号，受到了市政府有关领导的高度表扬。现在开展工作的情况像各位领导作如下简要汇报，请予评议。</w:t>
      </w:r>
    </w:p>
    <w:p>
      <w:pPr>
        <w:ind w:left="0" w:right="0" w:firstLine="560"/>
        <w:spacing w:before="450" w:after="450" w:line="312" w:lineRule="auto"/>
      </w:pPr>
      <w:r>
        <w:rPr>
          <w:rFonts w:ascii="宋体" w:hAnsi="宋体" w:eastAsia="宋体" w:cs="宋体"/>
          <w:color w:val="000"/>
          <w:sz w:val="28"/>
          <w:szCs w:val="28"/>
        </w:rPr>
        <w:t xml:space="preserve">一、加强领导班子政治素质建设</w:t>
      </w:r>
    </w:p>
    <w:p>
      <w:pPr>
        <w:ind w:left="0" w:right="0" w:firstLine="560"/>
        <w:spacing w:before="450" w:after="450" w:line="312" w:lineRule="auto"/>
      </w:pPr>
      <w:r>
        <w:rPr>
          <w:rFonts w:ascii="宋体" w:hAnsi="宋体" w:eastAsia="宋体" w:cs="宋体"/>
          <w:color w:val="000"/>
          <w:sz w:val="28"/>
          <w:szCs w:val="28"/>
        </w:rPr>
        <w:t xml:space="preserve">一个成功的企业领导班子，应该善于登高望远，心明眼亮，带领企业不断攀登，永不止步，那怎样才能做到登高望远、心明眼亮?公司的做法是，首先抓领导班子学习，提升素质，打造引领企业加快发展的坚强领导集体。公司采用学习与调研相结合、自学培训与专题讨论相结合、“请进来”与“走出去”相结合等形式，不断提高公司和分厂两级领导班子的思想政治素质，提高领导班子科学决策能力。而最能体现这一点的就是，公司投入10多亿元巨资引进荷兰壳牌煤气化技术实施“30万吨合成氨清洁生产挖潜技改工程”，公司领导班子在学习实践中形成这样的共识：国家对生产企业的环保、安全要求越来越高，对煤化工行业的污染物排放标准和总量控制要求越来越严，节能、节电、节水成为提高企业效益的一个关键，采用高新技术改造传统工艺成为必然趋势。而事实证明这一决策完全正确。项目投产后，不仅大幅度降低了公司的生产成本，减少了城市污染，还为公司在粉煤气化技术方面取得了不易复制的技术优势，为其延伸煤化工产业链打下厚实的基础。</w:t>
      </w:r>
    </w:p>
    <w:p>
      <w:pPr>
        <w:ind w:left="0" w:right="0" w:firstLine="560"/>
        <w:spacing w:before="450" w:after="450" w:line="312" w:lineRule="auto"/>
      </w:pPr>
      <w:r>
        <w:rPr>
          <w:rFonts w:ascii="宋体" w:hAnsi="宋体" w:eastAsia="宋体" w:cs="宋体"/>
          <w:color w:val="000"/>
          <w:sz w:val="28"/>
          <w:szCs w:val="28"/>
        </w:rPr>
        <w:t xml:space="preserve">领导班子在着力提高自身素质的同时，也全面启动了公司党员群众素质工程，通过采取学习培训、互帮互助、技术指导、师傅带徒弟等方式，把党员培养成生产经营骨干，把生产经营骨干培养成党员，使××x公司党员队伍充满生机和活力。</w:t>
      </w:r>
    </w:p>
    <w:p>
      <w:pPr>
        <w:ind w:left="0" w:right="0" w:firstLine="560"/>
        <w:spacing w:before="450" w:after="450" w:line="312" w:lineRule="auto"/>
      </w:pPr>
      <w:r>
        <w:rPr>
          <w:rFonts w:ascii="宋体" w:hAnsi="宋体" w:eastAsia="宋体" w:cs="宋体"/>
          <w:color w:val="000"/>
          <w:sz w:val="28"/>
          <w:szCs w:val="28"/>
        </w:rPr>
        <w:t xml:space="preserve">二、凝聚力量破解发展难题</w:t>
      </w:r>
    </w:p>
    <w:p>
      <w:pPr>
        <w:ind w:left="0" w:right="0" w:firstLine="560"/>
        <w:spacing w:before="450" w:after="450" w:line="312" w:lineRule="auto"/>
      </w:pPr>
      <w:r>
        <w:rPr>
          <w:rFonts w:ascii="宋体" w:hAnsi="宋体" w:eastAsia="宋体" w:cs="宋体"/>
          <w:color w:val="000"/>
          <w:sz w:val="28"/>
          <w:szCs w:val="28"/>
        </w:rPr>
        <w:t xml:space="preserve">公司领导班子在开展深入学习实践科学发展观活动中，深刻领会科学发展观的第一要义是发展，凝聚力量破解难题促发展，突出抓好加快工程项目建设这个关键。公司为了应对金融危机，实现“保增长、保民生、保稳定、保企业良好发展势头”任务，公司党委在党支部中开展提合理化建议活动。公司领导班子根据职工的意见建议制定了以“10大技改项目”和“五大生产基地工程”为抓手的调整产品结构、加强管理、节能降耗、加快新产品研发一系列措施，有力推动了企业平稳健康较快发展。</w:t>
      </w:r>
    </w:p>
    <w:p>
      <w:pPr>
        <w:ind w:left="0" w:right="0" w:firstLine="560"/>
        <w:spacing w:before="450" w:after="450" w:line="312" w:lineRule="auto"/>
      </w:pPr>
      <w:r>
        <w:rPr>
          <w:rFonts w:ascii="宋体" w:hAnsi="宋体" w:eastAsia="宋体" w:cs="宋体"/>
          <w:color w:val="000"/>
          <w:sz w:val="28"/>
          <w:szCs w:val="28"/>
        </w:rPr>
        <w:t xml:space="preserve">公司党委把发挥先进性作用的着力点放在项目建设上，组织党员积极参与公司本土生产基地、鹿寨二基地、贵州新益煤矿原料生产基地、融水电石生产基地、青海天然气化工生产基地这“五大生产基地工程”的建设。目前，公司五大生产基地的各项工作正在紧锣密鼓地进行，扭转了公司生产因为金融危机陷于被动的局面，让企业在面对金融危机时能不停产、不减员、不降薪，反而新增600多人就业，为我市增加就业岗位作出了新的贡献。</w:t>
      </w:r>
    </w:p>
    <w:p>
      <w:pPr>
        <w:ind w:left="0" w:right="0" w:firstLine="560"/>
        <w:spacing w:before="450" w:after="450" w:line="312" w:lineRule="auto"/>
      </w:pPr>
      <w:r>
        <w:rPr>
          <w:rFonts w:ascii="宋体" w:hAnsi="宋体" w:eastAsia="宋体" w:cs="宋体"/>
          <w:color w:val="000"/>
          <w:sz w:val="28"/>
          <w:szCs w:val="28"/>
        </w:rPr>
        <w:t xml:space="preserve">公司党委以“人民群众得实惠，企业和谐发展”目标，以“保民生、保稳定”为着力点，在注重破解生产技术瓶颈的同时，也注重对高技术含量、高附加值、低污染度产品的开发。公司投资两三亿元，启动了“10大技改项目”，党委带领党员成立技术攻关小组，做到党员先锋模范作用在岗位上体现，在项目上见效。在柳化合成氨技改工程中，党员职工带头自主创新，对废气回收利用，把其中的二氧化硫全部回收制成硫酸，减少了环境污染，提高了经济效益，技术成果在国内居领先水平。</w:t>
      </w:r>
    </w:p>
    <w:p>
      <w:pPr>
        <w:ind w:left="0" w:right="0" w:firstLine="560"/>
        <w:spacing w:before="450" w:after="450" w:line="312" w:lineRule="auto"/>
      </w:pPr>
      <w:r>
        <w:rPr>
          <w:rFonts w:ascii="宋体" w:hAnsi="宋体" w:eastAsia="宋体" w:cs="宋体"/>
          <w:color w:val="000"/>
          <w:sz w:val="28"/>
          <w:szCs w:val="28"/>
        </w:rPr>
        <w:t xml:space="preserve">三、在岗位上体现先进性</w:t>
      </w:r>
    </w:p>
    <w:p>
      <w:pPr>
        <w:ind w:left="0" w:right="0" w:firstLine="560"/>
        <w:spacing w:before="450" w:after="450" w:line="312" w:lineRule="auto"/>
      </w:pPr>
      <w:r>
        <w:rPr>
          <w:rFonts w:ascii="宋体" w:hAnsi="宋体" w:eastAsia="宋体" w:cs="宋体"/>
          <w:color w:val="000"/>
          <w:sz w:val="28"/>
          <w:szCs w:val="28"/>
        </w:rPr>
        <w:t xml:space="preserve">公司职员对领导班子的评价是“政治上靠得住，工作上有本事，作风上过得硬，职工群众信得过。”，这充分说明了公司领导班子长期以来的工作措施在职工中起到了良好的效果，公司党委以“做一个人要对社会有贡献，做一名工人要对企业有贡献，做一名党员要对党的事业有贡献”为主题和突破口，制定措施鼓励党员和员工在岗位上建功立业，为党员发挥先锋模范作用，提供平台，营造氛围。领导班子在“党员先锋岗”创建活动中，柳化各党支部和党小组结合班组岗位任务，细化考核指标，把党建工作指标和生产指标有机结合起来，对党员既提出目标要求，又提供施展舞台，实现了党建工作在班组落实、党员作用在一线发挥、党员形象在岗位塑造。</w:t>
      </w:r>
    </w:p>
    <w:p>
      <w:pPr>
        <w:ind w:left="0" w:right="0" w:firstLine="560"/>
        <w:spacing w:before="450" w:after="450" w:line="312" w:lineRule="auto"/>
      </w:pPr>
      <w:r>
        <w:rPr>
          <w:rFonts w:ascii="宋体" w:hAnsi="宋体" w:eastAsia="宋体" w:cs="宋体"/>
          <w:color w:val="000"/>
          <w:sz w:val="28"/>
          <w:szCs w:val="28"/>
        </w:rPr>
        <w:t xml:space="preserve">在公司合成、造气等关键岗位和重点区域，公司设立党员示范岗25个、党员示范窗口18个。公司党委时常引导教育党员能够“平常时期看得出，大力弘扬党员奉献精神，关键时候站得出，危难时刻豁得出”，以开展“亮身份、起作用、促发展”为内容的全方位、多角度、经常性的义务劳动为载体，大力创新党建工作模式，塑造新时代党员形象，以党员奉献精神激励员工、感动员工，为企业跨越式发展多作贡献。自去年金融危机以来，公司组织党员7000多人次开展义务劳动，每人平均劳动50小时，为企业节约资金近千万元，充分发挥了党员的先锋模范作用。</w:t>
      </w:r>
    </w:p>
    <w:p>
      <w:pPr>
        <w:ind w:left="0" w:right="0" w:firstLine="560"/>
        <w:spacing w:before="450" w:after="450" w:line="312" w:lineRule="auto"/>
      </w:pPr>
      <w:r>
        <w:rPr>
          <w:rFonts w:ascii="宋体" w:hAnsi="宋体" w:eastAsia="宋体" w:cs="宋体"/>
          <w:color w:val="000"/>
          <w:sz w:val="28"/>
          <w:szCs w:val="28"/>
        </w:rPr>
        <w:t xml:space="preserve">各位领导，××公司的发展历程犹如一部宏大的壮丽诗篇的话，我们通过不断提高领导班子建设水平，不断提高党组织的创造力、凝聚力和战斗力，成就了这部创业史诗的灵魂。使企业朝又快又好方向发展的同时为我市经济发展做出了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中学领导班子述职报告篇二十四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各位领导、各位同志：一年来，在县纪委、市县工商局党组及市纪检组坚强领导下，深入学习贯彻党的十九大会议精神以及习近平总书记系列讲话精神，紧紧围绕监督执纪问责这一中心工作任务，突出工作重点，切实把握党风廉政建设的新常态，结合实际，认清角色，找准定位，充分展示党风廉政建设的监督者、协调者和推进者角色，专心专一执纪监督问责，切实履行好监督责任，系统党风廉政建设持续向良好态势发展。</w:t>
      </w:r>
    </w:p>
    <w:p>
      <w:pPr>
        <w:ind w:left="0" w:right="0" w:firstLine="560"/>
        <w:spacing w:before="450" w:after="450" w:line="312" w:lineRule="auto"/>
      </w:pPr>
      <w:r>
        <w:rPr>
          <w:rFonts w:ascii="宋体" w:hAnsi="宋体" w:eastAsia="宋体" w:cs="宋体"/>
          <w:color w:val="000"/>
          <w:sz w:val="28"/>
          <w:szCs w:val="28"/>
        </w:rPr>
        <w:t xml:space="preserve">一、严于律己，清正廉明，保持良好的表率作用</w:t>
      </w:r>
    </w:p>
    <w:p>
      <w:pPr>
        <w:ind w:left="0" w:right="0" w:firstLine="560"/>
        <w:spacing w:before="450" w:after="450" w:line="312" w:lineRule="auto"/>
      </w:pPr>
      <w:r>
        <w:rPr>
          <w:rFonts w:ascii="宋体" w:hAnsi="宋体" w:eastAsia="宋体" w:cs="宋体"/>
          <w:color w:val="000"/>
          <w:sz w:val="28"/>
          <w:szCs w:val="28"/>
        </w:rPr>
        <w:t xml:space="preserve">一年来，不断加强学习，努力增强自身党性修养，加强人格官德培养锻炼，提高自身综合素质，增强廉政勤政的自觉性和工作能力和水平。认真参加党组中心组学习，不断增强坚持党的领导、服从各级党组织的意识，提高从政治高度和全局角度上观察、分析和处理实际问题的能力，增强公正执法和廉洁自律的自觉性。</w:t>
      </w:r>
    </w:p>
    <w:p>
      <w:pPr>
        <w:ind w:left="0" w:right="0" w:firstLine="560"/>
        <w:spacing w:before="450" w:after="450" w:line="312" w:lineRule="auto"/>
      </w:pPr>
      <w:r>
        <w:rPr>
          <w:rFonts w:ascii="宋体" w:hAnsi="宋体" w:eastAsia="宋体" w:cs="宋体"/>
          <w:color w:val="000"/>
          <w:sz w:val="28"/>
          <w:szCs w:val="28"/>
        </w:rPr>
        <w:t xml:space="preserve">工作中认真求实，努力实践，坚持以身作则，充分发挥职能。多年来的工作实践中使我充分认识到，纪检组长这一岗位，是党组织的信任，群众的重托，只有干好工作的责任，绝没有吃老本的权利，必须以高度的责任感和强烈的事业心，把工作认真干好。为此，我按照市局党组、市纪检组、县纪委、县党组的要求和部署积极采取各种扎实有效的措施，认真抓好党风廉政建设，抓住队伍纪律作风的教育、管理和监督这一主线，认真开展廉政教育、职业道德教育和执法办案各个环节的监督。</w:t>
      </w:r>
    </w:p>
    <w:p>
      <w:pPr>
        <w:ind w:left="0" w:right="0" w:firstLine="560"/>
        <w:spacing w:before="450" w:after="450" w:line="312" w:lineRule="auto"/>
      </w:pPr>
      <w:r>
        <w:rPr>
          <w:rFonts w:ascii="宋体" w:hAnsi="宋体" w:eastAsia="宋体" w:cs="宋体"/>
          <w:color w:val="000"/>
          <w:sz w:val="28"/>
          <w:szCs w:val="28"/>
        </w:rPr>
        <w:t xml:space="preserve">自觉按照共产党员的标准和工商人员职业道德、各项纪律要求严格约束自己的言行，认真落实党风廉政建设制度，遵守各项纪律禁令和县局的各项要求。要求别人做到的，自己首先做到，要求别人不做的，自己首先不做，用自己的言行带动全系统。保证了自己在日常工作和生活中坚持高标准、严要求，时时处处践行率先垂范。总之自己坚持做到没有利用职权和职务上的便利安排配偶子女从业及经商;没有利用操办婚丧嫁取等事宜借机敛财;没有索取管理、服务对象的钱财物;没有经商办企业或违反规定在经济实体中兼职取酬，以及从事有偿中介活动。没有违反过领导干部廉洁自律有关规定的情况。</w:t>
      </w:r>
    </w:p>
    <w:p>
      <w:pPr>
        <w:ind w:left="0" w:right="0" w:firstLine="560"/>
        <w:spacing w:before="450" w:after="450" w:line="312" w:lineRule="auto"/>
      </w:pPr>
      <w:r>
        <w:rPr>
          <w:rFonts w:ascii="宋体" w:hAnsi="宋体" w:eastAsia="宋体" w:cs="宋体"/>
          <w:color w:val="000"/>
          <w:sz w:val="28"/>
          <w:szCs w:val="28"/>
        </w:rPr>
        <w:t xml:space="preserve">二、恪尽职守，团结协作，全面完成各项目标责任</w:t>
      </w:r>
    </w:p>
    <w:p>
      <w:pPr>
        <w:ind w:left="0" w:right="0" w:firstLine="560"/>
        <w:spacing w:before="450" w:after="450" w:line="312" w:lineRule="auto"/>
      </w:pPr>
      <w:r>
        <w:rPr>
          <w:rFonts w:ascii="宋体" w:hAnsi="宋体" w:eastAsia="宋体" w:cs="宋体"/>
          <w:color w:val="000"/>
          <w:sz w:val="28"/>
          <w:szCs w:val="28"/>
        </w:rPr>
        <w:t xml:space="preserve">一、抓压力传导，推进“两个责任”落实。一是加强落实“两个责任”压力传导。1、年初，与班子成员、11个工商所、四个直属单位党支部书记签订责任状。2、指导督促两级班子成员、纪检监察员针对不同分工和岗位，认领分类制定的具体落实责任清单。努力构建责任清晰、职责明确的“两个责任”落实体系。3、4月和6月份，集中近8天时间，县督察监察联动对各工商所、直属单位落实“两个责任”情况和办公用房进行全覆盖督导检查。4、上半年，先后举行落实“两个责任”情况督办通报会3场次。5、6月底开始，县局党组成员到挂点工商所、直属单位检查督办“两个责任”落实情况并进行半年考核。二是推进落实“两个责任”工作具体化。1、制发方案“定责”。协助县局党组推进党风廉政建设和惩防体系建设，制发了《大悟县工商局建立健全惩治和预防腐败体系20xx-20xx年工作规划》、《大悟县工商局20xx年度党风廉政建设责任分解方案》。2、制定清单“明责”。按照省市局党组落实两个责任《实施意见》的要求，制发了《中共大悟县工商局党组及其成员党风廉政建设主体责任清单》和《中共大悟县工商局纪检监察机构党风廉政建设监督责任清单》，明确了党组集体及班子成员11个方面44条具体责任，纪检监察7个方面34条监督责任清单。3、健全制度“督责”。建立了述责述廉、诫免谈话、约谈等制度，明确规定工商所、直属单位党支部书记向县党组大会述责述廉，年中和年底各单位纪检监察员向县纪检监察工作会议述责述廉，公开晾晒监督责任落实情况。三是严格责任究。在四月份督察监察联动检查中，对两个单位没有认真传达上级党风廉政建设会议精神、没有专题研究安排部署党风廉政建设工作、单位无人值班、公车末按要求停放等出现多个问题、履行主体责任不力的单位通报批评，对两单位负责人进行诫免谈话处理。</w:t>
      </w:r>
    </w:p>
    <w:p>
      <w:pPr>
        <w:ind w:left="0" w:right="0" w:firstLine="560"/>
        <w:spacing w:before="450" w:after="450" w:line="312" w:lineRule="auto"/>
      </w:pPr>
      <w:r>
        <w:rPr>
          <w:rFonts w:ascii="宋体" w:hAnsi="宋体" w:eastAsia="宋体" w:cs="宋体"/>
          <w:color w:val="000"/>
          <w:sz w:val="28"/>
          <w:szCs w:val="28"/>
        </w:rPr>
        <w:t xml:space="preserve">三、抓纪律建设，形成守纪律、讲规矩的良好态势</w:t>
      </w:r>
    </w:p>
    <w:p>
      <w:pPr>
        <w:ind w:left="0" w:right="0" w:firstLine="560"/>
        <w:spacing w:before="450" w:after="450" w:line="312" w:lineRule="auto"/>
      </w:pPr>
      <w:r>
        <w:rPr>
          <w:rFonts w:ascii="宋体" w:hAnsi="宋体" w:eastAsia="宋体" w:cs="宋体"/>
          <w:color w:val="000"/>
          <w:sz w:val="28"/>
          <w:szCs w:val="28"/>
        </w:rPr>
        <w:t xml:space="preserve">一是加强纪律宣传教育。1、把纪律教育列入20xx年度党员干部教育培训规划和中心组学习内容。2、发放《20xx年致全县系统党员干部的一封信》150多份，提醒党员干部自觉做到“五个必须、五个决不充许”。3、从4月份开始，相继组织开展了“守纪律、讲规矩”和“三严三实”系列专题教育培训活动。4、扎实开展第十六个党风廉政建设宣传教育月活动。签订《领导干部廉洁自律承诺书》80多份，发放《家庭助廉倡议书》180多份、《习近平关于党风廉政建设和反腐败斗争论述摘编》30多册、发送廉政短信48条1920人次，组织全县中层党员干部观看《贪途欲海无归路》等警示教育片。二是加强党内监督。1、认真落实约谈、函询等党内各项监督制度，上半年约谈问题单位主要负责人5人。2、把纪律和规矩挺在党员干部的前面。对在督察监察检查发现、举报及各级转办、交办中违犯工作纪律、作风纪律等14人通报批评、26人扣除绩效考核奖或工资、3人诫免谈话处理，形成有力震慑。三是加强行政监督。加强对各单位履职尽责情况再监督、再检查。督促注册分局牵头，各工商所对涉农、涉企违规收费开展自查自纠;督促法规股利用一月一评查对行政执法案件程序、法规适用、自由裁量权运用等开展检查;督促市场股对市场检查、合同格式条款备案、网购等履职情况开展检查。</w:t>
      </w:r>
    </w:p>
    <w:p>
      <w:pPr>
        <w:ind w:left="0" w:right="0" w:firstLine="560"/>
        <w:spacing w:before="450" w:after="450" w:line="312" w:lineRule="auto"/>
      </w:pPr>
      <w:r>
        <w:rPr>
          <w:rFonts w:ascii="宋体" w:hAnsi="宋体" w:eastAsia="宋体" w:cs="宋体"/>
          <w:color w:val="000"/>
          <w:sz w:val="28"/>
          <w:szCs w:val="28"/>
        </w:rPr>
        <w:t xml:space="preserve">四、抓作风建设，深入持久整治“四风”</w:t>
      </w:r>
    </w:p>
    <w:p>
      <w:pPr>
        <w:ind w:left="0" w:right="0" w:firstLine="560"/>
        <w:spacing w:before="450" w:after="450" w:line="312" w:lineRule="auto"/>
      </w:pPr>
      <w:r>
        <w:rPr>
          <w:rFonts w:ascii="宋体" w:hAnsi="宋体" w:eastAsia="宋体" w:cs="宋体"/>
          <w:color w:val="000"/>
          <w:sz w:val="28"/>
          <w:szCs w:val="28"/>
        </w:rPr>
        <w:t xml:space="preserve">一是突出重点纠正“四风”。1、常规检查“巡查式”监督，长期保持一月一督察、至少一季一督察监察联动，突出“常”“长”;重要节点“提醒式”监督，紧盯春节、五一、端午等重要节点，节前充分利用网站、电视台、风险防控警示栏、手机群发等平台和宣传媒介，发布警示通告、廉政提醒短信;节中抓监督检查、接受举报;节后调查核实、严厉问责，公开曝光。2、以县纪委开展的作风建设提工商局升年活动为契机，在全县系统组织开展“思想大武装”、“作风大评议”、“整改大行动”、“机制大创新”系列活动。二是加强全方位监督。1、牵头组织财务股、办公室、人教股、党办组成四个工作专班，开展财务票据、机关食堂、违规发放津贴补贴和党员干部“带彩”娱乐等“四个专项整治”工作。2、组织注册分局成立专班，对系统政务服务进行专项治理。三是督促纠正损害群众利益不正之风。对注册分局、法规股等涉农、涉企股室及工商所严格依法行政、服务改善民生、转变工作作风、落实党风廉政建设主体责任等方面的履职尽责情况，开展督促检查。</w:t>
      </w:r>
    </w:p>
    <w:p>
      <w:pPr>
        <w:ind w:left="0" w:right="0" w:firstLine="560"/>
        <w:spacing w:before="450" w:after="450" w:line="312" w:lineRule="auto"/>
      </w:pPr>
      <w:r>
        <w:rPr>
          <w:rFonts w:ascii="宋体" w:hAnsi="宋体" w:eastAsia="宋体" w:cs="宋体"/>
          <w:color w:val="000"/>
          <w:sz w:val="28"/>
          <w:szCs w:val="28"/>
        </w:rPr>
        <w:t xml:space="preserve">五、抓纪律审查，把纪律作为从严治党的尺子</w:t>
      </w:r>
    </w:p>
    <w:p>
      <w:pPr>
        <w:ind w:left="0" w:right="0" w:firstLine="560"/>
        <w:spacing w:before="450" w:after="450" w:line="312" w:lineRule="auto"/>
      </w:pPr>
      <w:r>
        <w:rPr>
          <w:rFonts w:ascii="宋体" w:hAnsi="宋体" w:eastAsia="宋体" w:cs="宋体"/>
          <w:color w:val="000"/>
          <w:sz w:val="28"/>
          <w:szCs w:val="28"/>
        </w:rPr>
        <w:t xml:space="preserve">一是认真受理问题线索举报。上半年，共受理信访7件，其中来信1件、来电3件、来访2件、交办1件，所反映的问题得到妥善处理，做到件有着落，事事有回音。二是强化纪律检查协作。1、调整纪检组长只分管督察、纪检监察，一方面深化了“三转”，另一方面便于督察、纪检监察纪律检查的统一协调。2、认真落实市局督察监察联动办法。督察队在常规性一月一督察中，涉及违纪需处理的，及时向监察移交;纪检监察则视时间节点、重大事项调查检查等实际需要，或与督察联动检查，或自行调查检查，极大提高纪律检查频次、效率和范围，突出抓早、抓小，用纪律管住大多数。</w:t>
      </w:r>
    </w:p>
    <w:p>
      <w:pPr>
        <w:ind w:left="0" w:right="0" w:firstLine="560"/>
        <w:spacing w:before="450" w:after="450" w:line="312" w:lineRule="auto"/>
      </w:pPr>
      <w:r>
        <w:rPr>
          <w:rFonts w:ascii="宋体" w:hAnsi="宋体" w:eastAsia="宋体" w:cs="宋体"/>
          <w:color w:val="000"/>
          <w:sz w:val="28"/>
          <w:szCs w:val="28"/>
        </w:rPr>
        <w:t xml:space="preserve">六、抓自身建设，不断提升履职能力</w:t>
      </w:r>
    </w:p>
    <w:p>
      <w:pPr>
        <w:ind w:left="0" w:right="0" w:firstLine="560"/>
        <w:spacing w:before="450" w:after="450" w:line="312" w:lineRule="auto"/>
      </w:pPr>
      <w:r>
        <w:rPr>
          <w:rFonts w:ascii="宋体" w:hAnsi="宋体" w:eastAsia="宋体" w:cs="宋体"/>
          <w:color w:val="000"/>
          <w:sz w:val="28"/>
          <w:szCs w:val="28"/>
        </w:rPr>
        <w:t xml:space="preserve">一是继续深化“三转”。1、落实纪检组长排位分工;2、清理减少监察机构参与协作事项，突出主业。二是强化教育和管理。1、从2月份开始，在纪检监察系统开展创建“忠诚、干净、担当”纪检监察干部队伍活动，活动以工作为支撑、以月为时间节点，做到一月一主题，月月有重点，务求取得实效。2、加强纪检监察人员学习培训。采取集中与自学、以会代训与专项培训相结合，以及组织中央、省市纪委网站和《中国纪检监察报》等“学思践悟”专栏文章学习，提升纪律审查、信访调查、作风监督等方面的技巧和经验，增强履职能力。</w:t>
      </w:r>
    </w:p>
    <w:p>
      <w:pPr>
        <w:ind w:left="0" w:right="0" w:firstLine="560"/>
        <w:spacing w:before="450" w:after="450" w:line="312" w:lineRule="auto"/>
      </w:pPr>
      <w:r>
        <w:rPr>
          <w:rFonts w:ascii="宋体" w:hAnsi="宋体" w:eastAsia="宋体" w:cs="宋体"/>
          <w:color w:val="000"/>
          <w:sz w:val="28"/>
          <w:szCs w:val="28"/>
        </w:rPr>
        <w:t xml:space="preserve">以上是我一年来的述廉和主抓工作的情况，我深知自身还存在着一定的差距：一是在工作上“创新”视野不宽，认真求实的精神不强，特别是在工作的方式上缺乏创新精神;二是自身的工作能力和水平还有待进一步的锻炼和加强;三是对新知识的学习和掌握还不够，主要源于自主学习、终身学习的意识不强。在今后工作中我将努力加以克服。新的一年，我将扬长避短，动真碰硬，严格执纪，为确保大悟县域经济又好又快发展和工商系统平安、和谐、稳定做出新的、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2024-09-21T04:21:32+08:00</dcterms:created>
  <dcterms:modified xsi:type="dcterms:W3CDTF">2024-09-21T04:21:32+08:00</dcterms:modified>
</cp:coreProperties>
</file>

<file path=docProps/custom.xml><?xml version="1.0" encoding="utf-8"?>
<Properties xmlns="http://schemas.openxmlformats.org/officeDocument/2006/custom-properties" xmlns:vt="http://schemas.openxmlformats.org/officeDocument/2006/docPropsVTypes"/>
</file>