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2024年中药制剂室个人总结汇总</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中药制剂室个人总结篇1</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矗</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以上是我的实习报告总结，在以后的工作中，我一定会加倍努力，争取将各项工作开展得更好。</w:t>
      </w:r>
    </w:p>
    <w:p>
      <w:pPr>
        <w:ind w:left="0" w:right="0" w:firstLine="560"/>
        <w:spacing w:before="450" w:after="450" w:line="312" w:lineRule="auto"/>
      </w:pPr>
      <w:r>
        <w:rPr>
          <w:rFonts w:ascii="宋体" w:hAnsi="宋体" w:eastAsia="宋体" w:cs="宋体"/>
          <w:color w:val="000"/>
          <w:sz w:val="28"/>
          <w:szCs w:val="28"/>
        </w:rPr>
        <w:t xml:space="preserve">中药制剂室个人总结篇2</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__医院实习，一直到参加许多活动，熟悉温馨的医院环境与职场文化，并调适自己主动去接触人群，不仅是病人，甚至是与其他工作人员建立了良好的关系，这都是在学校学习不到的，但却是最宝贵的经验与成长。在实习中最特别的，就是带「精神科团体」。以前我对精神科病人的认知是可怕的、具有攻击性的，但是一连带了七次的团体后，我渐渐改变对他们的看法。仔细从团体活动中发现，这一群精神科病人其实是很可爱的，__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__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__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中药制剂室个人总结篇3</w:t>
      </w:r>
    </w:p>
    <w:p>
      <w:pPr>
        <w:ind w:left="0" w:right="0" w:firstLine="560"/>
        <w:spacing w:before="450" w:after="450" w:line="312" w:lineRule="auto"/>
      </w:pPr>
      <w:r>
        <w:rPr>
          <w:rFonts w:ascii="宋体" w:hAnsi="宋体" w:eastAsia="宋体" w:cs="宋体"/>
          <w:color w:val="000"/>
          <w:sz w:val="28"/>
          <w:szCs w:val="28"/>
        </w:rPr>
        <w:t xml:space="preserve">从20__年6月5日至20__年5月5日实习时间12个月，在__县中医院实习，分别在住院药房、门诊西药房、门诊中药房、制剂室和药检室进行为期一年的实习。实习的过程就是我成长的过程。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药品锁在前面的铁柜子里，一类精神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2024年医师实习报告2024年医师实习报告。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黄色，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一查十对，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from2016年医师实习报告来自end#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2024年医师实习报告文章2024年医师实习报告出自，此链接!。不同空气洁净级别的洁净室之间人员及物流出入，有防止交叉污染的措施。洁净区的人员数量应严格控制，仅限于该区域生产操作人员和经批准的人员进入。进入洁净区的工作人员不</w:t>
      </w:r>
    </w:p>
    <w:p>
      <w:pPr>
        <w:ind w:left="0" w:right="0" w:firstLine="560"/>
        <w:spacing w:before="450" w:after="450" w:line="312" w:lineRule="auto"/>
      </w:pPr>
      <w:r>
        <w:rPr>
          <w:rFonts w:ascii="宋体" w:hAnsi="宋体" w:eastAsia="宋体" w:cs="宋体"/>
          <w:color w:val="000"/>
          <w:sz w:val="28"/>
          <w:szCs w:val="28"/>
        </w:rPr>
        <w:t xml:space="preserve">得使用粉质化妆品和佩戴饰物，不得裸手直接接触药品。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银行实习报告)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中药制剂室个人总结篇4</w:t>
      </w:r>
    </w:p>
    <w:p>
      <w:pPr>
        <w:ind w:left="0" w:right="0" w:firstLine="560"/>
        <w:spacing w:before="450" w:after="450" w:line="312" w:lineRule="auto"/>
      </w:pPr>
      <w:r>
        <w:rPr>
          <w:rFonts w:ascii="宋体" w:hAnsi="宋体" w:eastAsia="宋体" w:cs="宋体"/>
          <w:color w:val="000"/>
          <w:sz w:val="28"/>
          <w:szCs w:val="28"/>
        </w:rPr>
        <w:t xml:space="preserve">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宋体" w:hAnsi="宋体" w:eastAsia="宋体" w:cs="宋体"/>
          <w:color w:val="000"/>
          <w:sz w:val="28"/>
          <w:szCs w:val="28"/>
        </w:rPr>
        <w:t xml:space="preserve">中药制剂室个人总结篇5</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实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年6月，我和同学离开了母校，来到了我将在此度过一年(也就是大学生涯中的最后一年，且最重要的一年)的实习医院----中国人民解放军第____中心医院，因为是在故乡____，所以感觉既熟悉又亲切。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____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一、医院概况简介。二、学员管理的有关规定。三、治安管理的一般常识。四、医德医风教育。五、医疗文书的书写。六、有关医疗知识的讲解。七、临床操作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即来之，则安之。在____中心医院这个团结向上的大家庭中我一定好好实习，充实自己的知识，为自己将来的工作打好基础，也为医院奉献出我的一切。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不仅包括的器官最多，而且是临床疾病发生率较高的系统。对于我们来说，是实习的重点科室之一。在该科，我认真学习了这个科的病历书写，肿瘤科的疾病的问诊，以及肿瘤科中的部分疾病的治疗。在这个科室中，给我留下深刻印象的是跟科主任的一次会诊。当时是一个满面愁容的患者对主任说其自己的胃最近几天不舒服，并且恶心，不想吃饭。主任问了他一些病史后，又加问了一句：“最近你和你家里人是不是在闹别扭?”只见那名患者惊诧地问，您怎么知道啊?主任笑了笑，然后给他开了一些健胃的药后，和病人聊了点家常，并嘱咐他经常出来走走，开开心。病人走后，我问主任，为什么要问病人是否同其家人闹别扭。主任笑这对我说：“有时候，人的心情也可以引起诸多疾病或类似于疾病的一些症状。我们做医生的不能仅仅去治疗他们身体上的疾病，我们要究其发病的原由，去治疗根本。这样才算是一名医生。”我当时十分敬佩地看着主任，不仅仅惊赞于他的高超技术和望诊仔细，更惊赞于他的谦虚和对自己的要求。因为他当时说了这么一句话：“这样才算是一名医生。”而不是说：“这样才算是一名合格的医生。”可见他当时并不满足于自己所取得的成绩，而是更高地要求自己。在我们医院，他作为一名科主任，作为一名主任医师并享受国务院特殊津贴，作为一名普外科的专家，依然不满足于自己所取得的成绩，依然如此严格地要求自己。这让作为一个实习生的我想起自己在学校时，常因为取得一点点成绩便沾沾自喜而感到羞愧。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中药制剂室个人总结篇6</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最大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w:t>
      </w:r>
    </w:p>
    <w:p>
      <w:pPr>
        <w:ind w:left="0" w:right="0" w:firstLine="560"/>
        <w:spacing w:before="450" w:after="450" w:line="312" w:lineRule="auto"/>
      </w:pPr>
      <w:r>
        <w:rPr>
          <w:rFonts w:ascii="宋体" w:hAnsi="宋体" w:eastAsia="宋体" w:cs="宋体"/>
          <w:color w:val="000"/>
          <w:sz w:val="28"/>
          <w:szCs w:val="28"/>
        </w:rPr>
        <w:t xml:space="preserve">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w:t>
      </w:r>
    </w:p>
    <w:p>
      <w:pPr>
        <w:ind w:left="0" w:right="0" w:firstLine="560"/>
        <w:spacing w:before="450" w:after="450" w:line="312" w:lineRule="auto"/>
      </w:pPr>
      <w:r>
        <w:rPr>
          <w:rFonts w:ascii="宋体" w:hAnsi="宋体" w:eastAsia="宋体" w:cs="宋体"/>
          <w:color w:val="000"/>
          <w:sz w:val="28"/>
          <w:szCs w:val="28"/>
        </w:rPr>
        <w:t xml:space="preserve">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宋体" w:hAnsi="宋体" w:eastAsia="宋体" w:cs="宋体"/>
          <w:color w:val="000"/>
          <w:sz w:val="28"/>
          <w:szCs w:val="28"/>
        </w:rPr>
        <w:t xml:space="preserve">中药制剂室个人总结篇7</w:t>
      </w:r>
    </w:p>
    <w:p>
      <w:pPr>
        <w:ind w:left="0" w:right="0" w:firstLine="560"/>
        <w:spacing w:before="450" w:after="450" w:line="312" w:lineRule="auto"/>
      </w:pPr>
      <w:r>
        <w:rPr>
          <w:rFonts w:ascii="宋体" w:hAnsi="宋体" w:eastAsia="宋体" w:cs="宋体"/>
          <w:color w:val="000"/>
          <w:sz w:val="28"/>
          <w:szCs w:val="28"/>
        </w:rPr>
        <w:t xml:space="preserve">我在一个省级中医院实习。虽然时间还不长，但感慨良多。</w:t>
      </w:r>
    </w:p>
    <w:p>
      <w:pPr>
        <w:ind w:left="0" w:right="0" w:firstLine="560"/>
        <w:spacing w:before="450" w:after="450" w:line="312" w:lineRule="auto"/>
      </w:pPr>
      <w:r>
        <w:rPr>
          <w:rFonts w:ascii="宋体" w:hAnsi="宋体" w:eastAsia="宋体" w:cs="宋体"/>
          <w:color w:val="000"/>
          <w:sz w:val="28"/>
          <w:szCs w:val="28"/>
        </w:rPr>
        <w:t xml:space="preserve">一、西医排头阵，中医靠边站。</w:t>
      </w:r>
    </w:p>
    <w:p>
      <w:pPr>
        <w:ind w:left="0" w:right="0" w:firstLine="560"/>
        <w:spacing w:before="450" w:after="450" w:line="312" w:lineRule="auto"/>
      </w:pPr>
      <w:r>
        <w:rPr>
          <w:rFonts w:ascii="宋体" w:hAnsi="宋体" w:eastAsia="宋体" w:cs="宋体"/>
          <w:color w:val="000"/>
          <w:sz w:val="28"/>
          <w:szCs w:val="28"/>
        </w:rPr>
        <w:t xml:space="preserve">以前看书经常看到有人提过这这种情况，但体会不深，现在深深体会到问题的严重性。</w:t>
      </w:r>
    </w:p>
    <w:p>
      <w:pPr>
        <w:ind w:left="0" w:right="0" w:firstLine="560"/>
        <w:spacing w:before="450" w:after="450" w:line="312" w:lineRule="auto"/>
      </w:pPr>
      <w:r>
        <w:rPr>
          <w:rFonts w:ascii="宋体" w:hAnsi="宋体" w:eastAsia="宋体" w:cs="宋体"/>
          <w:color w:val="000"/>
          <w:sz w:val="28"/>
          <w:szCs w:val="28"/>
        </w:rPr>
        <w:t xml:space="preserve">到医院的第一天，老师就问我会不会看化验单，我说不会，他就不太高兴了。他说，现在无论在哪里做医生，你都要懂西医，会开西药，稳住病人，这是最基本的。至于中医该怎样，针灸该怎样，那都是你用西医西药把病人的病情稳定住以后的事。你的中医如何厉害，针术如何了得，那只是提高你的知名度的东西。</w:t>
      </w:r>
    </w:p>
    <w:p>
      <w:pPr>
        <w:ind w:left="0" w:right="0" w:firstLine="560"/>
        <w:spacing w:before="450" w:after="450" w:line="312" w:lineRule="auto"/>
      </w:pPr>
      <w:r>
        <w:rPr>
          <w:rFonts w:ascii="宋体" w:hAnsi="宋体" w:eastAsia="宋体" w:cs="宋体"/>
          <w:color w:val="000"/>
          <w:sz w:val="28"/>
          <w:szCs w:val="28"/>
        </w:rPr>
        <w:t xml:space="preserve">我明白他的意思。在他看来，无论大病小病，都必须先上西药，实在不行了，再考虑用中医。换言之，中医就是不行!</w:t>
      </w:r>
    </w:p>
    <w:p>
      <w:pPr>
        <w:ind w:left="0" w:right="0" w:firstLine="560"/>
        <w:spacing w:before="450" w:after="450" w:line="312" w:lineRule="auto"/>
      </w:pPr>
      <w:r>
        <w:rPr>
          <w:rFonts w:ascii="宋体" w:hAnsi="宋体" w:eastAsia="宋体" w:cs="宋体"/>
          <w:color w:val="000"/>
          <w:sz w:val="28"/>
          <w:szCs w:val="28"/>
        </w:rPr>
        <w:t xml:space="preserve">当然，事实并非中医不行，而是他的中医不行——他压根就没学好中医，甚至还没入中医的门。我没有轻视老师的意思，只是在陈述一个事实。因为有一次查完房，开好了医嘱，医生们都没事了，就坐在办公室里边看报纸边闲聊。不知是谁首先问了一句我们实习生说：“你们现在医学课程都是怎么安排呀?我们当年中西医的比例是7：3。”我们的组长说大概是五五吧。我说：“哪里，几乎已经是4:6了!”我的口气有点重，本来是想发发牢骚的——我们现在中医四大经典都已经沦为选修课了，因为选的人少，有些课甚至开不起来。孰料某老师接口道：“这还差不多!应该多学点西医，才能跟临床相衔接。我们当年就是学的西医太少了，中医也没学懂。”又有老师道：“中医就是有点玄，不好懂。”主任说：“学中医啊，讲究悟性。像咱都不是那个料。”</w:t>
      </w:r>
    </w:p>
    <w:p>
      <w:pPr>
        <w:ind w:left="0" w:right="0" w:firstLine="560"/>
        <w:spacing w:before="450" w:after="450" w:line="312" w:lineRule="auto"/>
      </w:pPr>
      <w:r>
        <w:rPr>
          <w:rFonts w:ascii="宋体" w:hAnsi="宋体" w:eastAsia="宋体" w:cs="宋体"/>
          <w:color w:val="000"/>
          <w:sz w:val="28"/>
          <w:szCs w:val="28"/>
        </w:rPr>
        <w:t xml:space="preserve">主任平时好开玩笑，但说这话的时候不像是开玩笑。他平时就是以开西药为主。一科之主任尚且如此，其他人还用说吗?</w:t>
      </w:r>
    </w:p>
    <w:p>
      <w:pPr>
        <w:ind w:left="0" w:right="0" w:firstLine="560"/>
        <w:spacing w:before="450" w:after="450" w:line="312" w:lineRule="auto"/>
      </w:pPr>
      <w:r>
        <w:rPr>
          <w:rFonts w:ascii="宋体" w:hAnsi="宋体" w:eastAsia="宋体" w:cs="宋体"/>
          <w:color w:val="000"/>
          <w:sz w:val="28"/>
          <w:szCs w:val="28"/>
        </w:rPr>
        <w:t xml:space="preserve">二、西医抓襟见肘，中医束之高阁</w:t>
      </w:r>
    </w:p>
    <w:p>
      <w:pPr>
        <w:ind w:left="0" w:right="0" w:firstLine="560"/>
        <w:spacing w:before="450" w:after="450" w:line="312" w:lineRule="auto"/>
      </w:pPr>
      <w:r>
        <w:rPr>
          <w:rFonts w:ascii="宋体" w:hAnsi="宋体" w:eastAsia="宋体" w:cs="宋体"/>
          <w:color w:val="000"/>
          <w:sz w:val="28"/>
          <w:szCs w:val="28"/>
        </w:rPr>
        <w:t xml:space="preserve">不可否认，许多方面西医有其长处，西药对不少疾病确有良效。可是同样不容否认的是，西医的发展有限，极多西药在愈病的同时其副作用亦“蔚为壮观”。比如降脂药阿托伐他汀常可以导致头晕、视力模糊;镇静药艾司唑仑常让病人口干、嗜睡、乏力;脑血管扩张药长春西汀也可见头痛、头重、眩晕和困倦感。在我所在的神经内科病区里，因为都是西药治疗为主，中风(脑梗死、脑出血)病人因为用阿托伐他汀、长春西汀等药，腰腿乏力会长期无法好转，经常可见头晕等;如果病人合并焦虑症的，便用艾司唑仑和(或)阿普唑仑，随即又产生嗜睡或者睡眠紊乱，甚至抑郁症;帕金森病人因为长期使用盐酸苯海索而产生严重幻觉的亦大有人在。</w:t>
      </w:r>
    </w:p>
    <w:p>
      <w:pPr>
        <w:ind w:left="0" w:right="0" w:firstLine="560"/>
        <w:spacing w:before="450" w:after="450" w:line="312" w:lineRule="auto"/>
      </w:pPr>
      <w:r>
        <w:rPr>
          <w:rFonts w:ascii="宋体" w:hAnsi="宋体" w:eastAsia="宋体" w:cs="宋体"/>
          <w:color w:val="000"/>
          <w:sz w:val="28"/>
          <w:szCs w:val="28"/>
        </w:rPr>
        <w:t xml:space="preserve">每个病治到一定阶段，症状已经很难再有改善，西医西药没有办法了，这时“中医师”们才会想起可以用汤药。可是因为本来就学的不怎么透彻，又极少运用，临时开中药也就成了瞎胡闹——一点都不讲究辨证论治，又不识变方加减，只是套用成方。像脑病科，凡是中风病人一律是气虚血瘀证的，方子几乎永远是补阳还五汤。当然，效果并不理想，于是又得出结论——中医就是不行。于是更加不用中医中药了!</w:t>
      </w:r>
    </w:p>
    <w:p>
      <w:pPr>
        <w:ind w:left="0" w:right="0" w:firstLine="560"/>
        <w:spacing w:before="450" w:after="450" w:line="312" w:lineRule="auto"/>
      </w:pPr>
      <w:r>
        <w:rPr>
          <w:rFonts w:ascii="宋体" w:hAnsi="宋体" w:eastAsia="宋体" w:cs="宋体"/>
          <w:color w:val="000"/>
          <w:sz w:val="28"/>
          <w:szCs w:val="28"/>
        </w:rPr>
        <w:t xml:space="preserve">三、摆脱恶性循环，扬我中医</w:t>
      </w:r>
    </w:p>
    <w:p>
      <w:pPr>
        <w:ind w:left="0" w:right="0" w:firstLine="560"/>
        <w:spacing w:before="450" w:after="450" w:line="312" w:lineRule="auto"/>
      </w:pPr>
      <w:r>
        <w:rPr>
          <w:rFonts w:ascii="宋体" w:hAnsi="宋体" w:eastAsia="宋体" w:cs="宋体"/>
          <w:color w:val="000"/>
          <w:sz w:val="28"/>
          <w:szCs w:val="28"/>
        </w:rPr>
        <w:t xml:space="preserve">我们是中医院，就应该以中医中药为主。当然这就要求我们中医师有扎实的基本功和极强的临证能力，要求我们中医师有敢于面对和解决急症、重症的自信和胆量。</w:t>
      </w:r>
    </w:p>
    <w:p>
      <w:pPr>
        <w:ind w:left="0" w:right="0" w:firstLine="560"/>
        <w:spacing w:before="450" w:after="450" w:line="312" w:lineRule="auto"/>
      </w:pPr>
      <w:r>
        <w:rPr>
          <w:rFonts w:ascii="宋体" w:hAnsi="宋体" w:eastAsia="宋体" w:cs="宋体"/>
          <w:color w:val="000"/>
          <w:sz w:val="28"/>
          <w:szCs w:val="28"/>
        </w:rPr>
        <w:t xml:space="preserve">这又要溯源于中医的教育现状了。教育是人才的基石。中医教育如果出了问题，人才培养或者说培养出来的人才也必然会有问题。教育的话题历来就是比较大的话题，不好讨论。但有一点是谁都很容易理解的，就是，如果中医教育的主修课程不是中医而是西医，那培养出来的人才还能叫中医么?许多中医院校的课程设置中，中西医比例是5：5，甚至是4:6的，也就是说大学四年(除去一年的实习时间)的理论学习有至少一半的时间是学西医的。这样的后果是，少数只钟情于中医的人因为排斥心理，西医课程都学的不好;有一半的人偏向于转学西医(既“科学”，又赚钱);剩下的一大批人便成了“中西医结合”——中医学了点皮毛，西医也懂那么一点点。我曾N次听到有同学抱怨说，都快五年了，他却感觉自己中医还没入门!这样的教育现状，实在令人忧心，别说培养什么中医大师、一代大家，只怕中医将后继无人矣!中医的教育有其自身规律要求，需要重视经典，重视对前人的继承，重视对基础理论的掌握。诚如国医大师邓铁涛所言：“只有继承好了，才能谈创新和发展。抛开前人的理论、经验而一味求新，只能是无根之木、无源之水。”还好已经有不少有识之士提出注重经典，并做了一些教育改革。作为一个中医者，我希望中医教育改革往更有利于中医的发展的方向前进!</w:t>
      </w:r>
    </w:p>
    <w:p>
      <w:pPr>
        <w:ind w:left="0" w:right="0" w:firstLine="560"/>
        <w:spacing w:before="450" w:after="450" w:line="312" w:lineRule="auto"/>
      </w:pPr>
      <w:r>
        <w:rPr>
          <w:rFonts w:ascii="宋体" w:hAnsi="宋体" w:eastAsia="宋体" w:cs="宋体"/>
          <w:color w:val="000"/>
          <w:sz w:val="28"/>
          <w:szCs w:val="28"/>
        </w:rPr>
        <w:t xml:space="preserve">人才是中医事业发展的基石。有一大批志于中医事业的人才，中医才能发展。</w:t>
      </w:r>
    </w:p>
    <w:p>
      <w:pPr>
        <w:ind w:left="0" w:right="0" w:firstLine="560"/>
        <w:spacing w:before="450" w:after="450" w:line="312" w:lineRule="auto"/>
      </w:pPr>
      <w:r>
        <w:rPr>
          <w:rFonts w:ascii="宋体" w:hAnsi="宋体" w:eastAsia="宋体" w:cs="宋体"/>
          <w:color w:val="000"/>
          <w:sz w:val="28"/>
          <w:szCs w:val="28"/>
        </w:rPr>
        <w:t xml:space="preserve">一旦有了人才，我们就要让其发挥作用。也就是说作为一个中医，我们就要运用中医。所以无论是中医诊所还是中医院，中药要随时可以配备，随时可以急煎，有医院制剂，成药等等，以应付急危重症。这不是说要抵制西医，更不是无视现代科技成果，而是寻求中医的进步，让中医在当代环境下遵从自身发展规律来发展自己。</w:t>
      </w:r>
    </w:p>
    <w:p>
      <w:pPr>
        <w:ind w:left="0" w:right="0" w:firstLine="560"/>
        <w:spacing w:before="450" w:after="450" w:line="312" w:lineRule="auto"/>
      </w:pPr>
      <w:r>
        <w:rPr>
          <w:rFonts w:ascii="宋体" w:hAnsi="宋体" w:eastAsia="宋体" w:cs="宋体"/>
          <w:color w:val="000"/>
          <w:sz w:val="28"/>
          <w:szCs w:val="28"/>
        </w:rPr>
        <w:t xml:space="preserve">不过光有人才还不够，还要有让人才施展才华的环境和条件。为什么许多学中医的会转西医?为什么许多中医师不愿用中医中药而喜欢用西药?因为用西药获利大，经济效益好。在市场经济的大环境下，没有人不想多挣点钱，没有医院不想获取更大利润。而西医西药正是这种大环境下的产物。西医讲究精细，用某个药必须有哪几个指标都很明确，每个病人必须做这个那个检查，必须什么都查个清楚才能用药，好像这样就能保证药到病除。可惜经常事与愿违，有些病根本就查不出来什么;查清楚的，很多又没有办法;有办法的，不是开刀切这割那就是用价格昂贵的西药——而且这些药往往有许多相当明显的毒副作用。看看这个过程，我们就会发现，首先各项检查就是一宗大生意了;然后动手术的话——手术费有多高大家都知道的;再就是上西药了，西药再便宜，也要比中草药贵的。反观中医，中医历来以“验、便、廉”著称，本来就没有注重经济效益的传统——她更注重的是疗效!中医也没有强调借助器械做什么检查的传统，望闻问切四诊都主要依靠医生对病人面对面、手把手的操作，所以没有什么检查费收入;中医不主张轻易动刀，崇尚内治法，加之大多数中草药价格便宜，经济收入自然无法与西医相提并论。今年两会有代表指出：“……医生劳务技术价值长期偏低，医生不能通过“阳光收入”实现自我价值。由于劳务技术定价远远低于成本，违背了价值规律，导致很多医生开“大处方”，从药品回扣中进行补偿。”西医尚且如此，中医更不待言。中医师的劳务、技术价值一直严重偏低，不但与其他行业相比基本工资收入偏低，也与西医师的基本收入偏低。西医还可以从处方用药上刮油水，真正的中医却无法这样也不忍心这样做!许多学中医的人会被告诫“中医不赚钱，西医赚钱——还是转西医吧”!就是在这种一切都追求经济增长的大浪潮下，西医正在以强大的攻势同化中医。</w:t>
      </w:r>
    </w:p>
    <w:p>
      <w:pPr>
        <w:ind w:left="0" w:right="0" w:firstLine="560"/>
        <w:spacing w:before="450" w:after="450" w:line="312" w:lineRule="auto"/>
      </w:pPr>
      <w:r>
        <w:rPr>
          <w:rFonts w:ascii="宋体" w:hAnsi="宋体" w:eastAsia="宋体" w:cs="宋体"/>
          <w:color w:val="000"/>
          <w:sz w:val="28"/>
          <w:szCs w:val="28"/>
        </w:rPr>
        <w:t xml:space="preserve">因为不赚钱，很多疗效极佳的简易方药都在慢慢被人遗弃;因为不赚钱，中医会慢慢没有人愿意使用;因为不赚钱，中医会慢慢没有人愿意学……这是一个恶性循环。要摆脱这个恶性循环，政府、医院、教育机构和中医师个人都要努力。政府应该发挥导向作用，加大医疗卫生事业的投入，提高医生尤其是中医师的经济待遇，不能一切以经济利益为目的，让医院成为只追求经济效益的企业——试问健康和生命是金钱可以衡量的吗?医院和教育机构是改革和发展中医的切入点，中医现代化不应该是一个口号，更不应该是偷天换日以中医西化取代中医的现代化，需要探索自己的发展道路，在继承的基础上进行创新。广大中医师是继承和发展中医的主体，要勇于承担责任，自强不息。</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中医在20世纪已经走了许多的弯路，最初是政府的作为对中医不利，中医处于从属地位。自从国家中医药管理局成立之后，这个从属转到中医本身对中医自己不相信，没有信心。为什么没信心呢?因为他没有掌握真本事，没有学到真本事。感觉自己对病人没有把握。所以就只有追求西医的东西，搞内科的，就打开《实用内科学》去对吧，他也能找到一点路。而对中医，他心中没底。但，他如果跟到一些老师，看过老师用一些中医中药的方法解决问题，这个信心就会生起来。树立信心之后，他自己再读书，再临证，就上路了。他不一定都要带。带入门很重要，入门就是相信中医，知道中医能够解决问题。</w:t>
      </w:r>
    </w:p>
    <w:p>
      <w:pPr>
        <w:ind w:left="0" w:right="0" w:firstLine="560"/>
        <w:spacing w:before="450" w:after="450" w:line="312" w:lineRule="auto"/>
      </w:pPr>
      <w:r>
        <w:rPr>
          <w:rFonts w:ascii="宋体" w:hAnsi="宋体" w:eastAsia="宋体" w:cs="宋体"/>
          <w:color w:val="000"/>
          <w:sz w:val="28"/>
          <w:szCs w:val="28"/>
        </w:rPr>
        <w:t xml:space="preserve">现在的问题就是如何来培养中医的信心，这一点很重要。要培养中医的信心，首先你的学术水平要提高，过去这个水平所以下降，就是把四大经典作为选修课，这是个最大的错误!以为用一千七百年前的《伤寒》、《金匮》来做课本，这在全世界都是没有的。但是，他们不知道美国的西点军校还要读《孙子兵法》。</w:t>
      </w:r>
    </w:p>
    <w:p>
      <w:pPr>
        <w:ind w:left="0" w:right="0" w:firstLine="560"/>
        <w:spacing w:before="450" w:after="450" w:line="312" w:lineRule="auto"/>
      </w:pPr>
      <w:r>
        <w:rPr>
          <w:rFonts w:ascii="宋体" w:hAnsi="宋体" w:eastAsia="宋体" w:cs="宋体"/>
          <w:color w:val="000"/>
          <w:sz w:val="28"/>
          <w:szCs w:val="28"/>
        </w:rPr>
        <w:t xml:space="preserve">中国的文化跟外国的不一样，你不知道读了四大经典之后，中医的辨证思维才能树立起来。中医跟西医不一样，像心脏的病名中医都没有，所以一来就不相信中医。像失音这个病，我们没有讲它是脑血管的病，可是治疗后能使他讲话，后来脑CT一做，说它是脑中风，其实中医就是治疗脑中风，可他们认为是我们误诊了。其实病人在好，能讲话了。所以，有些人拿西医的病名来做标尺，你都没诊断出这个病，你怎么会治这个病呢?现在的人就很容易这样来理解。他不知道去罗马是有好多条道可走的，可以从法国去，可以从德国去，也可以从土耳其去，是吗?我们中医有我们自己的路，现在我们忽视了自己的路，而去搬别人的路，所以，水平就会下降。只要我们的辨证论治，中医的系统理论你能够熟练掌握了，任何新的疾病谱，只要我们用我们这一套去进行研究，慢慢就会摸索出对付的方法，而且把它根治。</w:t>
      </w:r>
    </w:p>
    <w:p>
      <w:pPr>
        <w:ind w:left="0" w:right="0" w:firstLine="560"/>
        <w:spacing w:before="450" w:after="450" w:line="312" w:lineRule="auto"/>
      </w:pPr>
      <w:r>
        <w:rPr>
          <w:rFonts w:ascii="宋体" w:hAnsi="宋体" w:eastAsia="宋体" w:cs="宋体"/>
          <w:color w:val="000"/>
          <w:sz w:val="28"/>
          <w:szCs w:val="28"/>
        </w:rPr>
        <w:t xml:space="preserve">中药制剂室个人总结篇8</w:t>
      </w:r>
    </w:p>
    <w:p>
      <w:pPr>
        <w:ind w:left="0" w:right="0" w:firstLine="560"/>
        <w:spacing w:before="450" w:after="450" w:line="312" w:lineRule="auto"/>
      </w:pPr>
      <w:r>
        <w:rPr>
          <w:rFonts w:ascii="宋体" w:hAnsi="宋体" w:eastAsia="宋体" w:cs="宋体"/>
          <w:color w:val="000"/>
          <w:sz w:val="28"/>
          <w:szCs w:val="28"/>
        </w:rPr>
        <w:t xml:space="preserve">去年五月末，同学们相继去了各级医院实习。我由于未通湖南乡音，自联了我们县人民医院。六月初，我乘车返乡，在家稍事停留便去医院报道实习。开始了为期一年的临床实践生活。</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w:t>
      </w:r>
    </w:p>
    <w:p>
      <w:pPr>
        <w:ind w:left="0" w:right="0" w:firstLine="560"/>
        <w:spacing w:before="450" w:after="450" w:line="312" w:lineRule="auto"/>
      </w:pPr>
      <w:r>
        <w:rPr>
          <w:rFonts w:ascii="宋体" w:hAnsi="宋体" w:eastAsia="宋体" w:cs="宋体"/>
          <w:color w:val="000"/>
          <w:sz w:val="28"/>
          <w:szCs w:val="28"/>
        </w:rPr>
        <w:t xml:space="preserve">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由于几乎是超负荷的工作，使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朱老师不但医术出众，而且医德高尚，在全市都有很好的口碑。正因为如此，前来看病的人可以用“人满为患”来形容，且不少是从邻县慕名而来的。</w:t>
      </w:r>
    </w:p>
    <w:p>
      <w:pPr>
        <w:ind w:left="0" w:right="0" w:firstLine="560"/>
        <w:spacing w:before="450" w:after="450" w:line="312" w:lineRule="auto"/>
      </w:pPr>
      <w:r>
        <w:rPr>
          <w:rFonts w:ascii="宋体" w:hAnsi="宋体" w:eastAsia="宋体" w:cs="宋体"/>
          <w:color w:val="000"/>
          <w:sz w:val="28"/>
          <w:szCs w:val="28"/>
        </w:rPr>
        <w:t xml:space="preserve">但因为朱老师身兼卫校校长一职，所以下午要为学生上课，故只有上午坐诊。而一个上午的时间根本处理不了那么多病人，因为都是儿童，不像大人那样利落。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w:t>
      </w:r>
    </w:p>
    <w:p>
      <w:pPr>
        <w:ind w:left="0" w:right="0" w:firstLine="560"/>
        <w:spacing w:before="450" w:after="450" w:line="312" w:lineRule="auto"/>
      </w:pPr>
      <w:r>
        <w:rPr>
          <w:rFonts w:ascii="宋体" w:hAnsi="宋体" w:eastAsia="宋体" w:cs="宋体"/>
          <w:color w:val="000"/>
          <w:sz w:val="28"/>
          <w:szCs w:val="28"/>
        </w:rPr>
        <w:t xml:space="preserve">我知道，任何一个人都没有这种义务加班加点，但朱老师几年来坚持如故，确实使我很感佩。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宋体" w:hAnsi="宋体" w:eastAsia="宋体" w:cs="宋体"/>
          <w:color w:val="000"/>
          <w:sz w:val="28"/>
          <w:szCs w:val="28"/>
        </w:rPr>
        <w:t xml:space="preserve">离开儿科之后，我到了大内科跟内科主任。这里包括了呼吸、肾内、内分泌诸专科。在这里我接触到了更广泛的病人，因为他们都住在医院里面，使我有机会详细地询问病情和观察变化。每收住一个新病人，我都和同实习的小薛同学主动测体温、脉搏、量血压，做心电图，辅助老师做体格检查，认真地听主任分析。在住院部少不了写病历，老师写完首次记录后，一般让我们写住院记录。厚厚的一大摞病例，我井井有条地查阅并一一写完。</w:t>
      </w:r>
    </w:p>
    <w:p>
      <w:pPr>
        <w:ind w:left="0" w:right="0" w:firstLine="560"/>
        <w:spacing w:before="450" w:after="450" w:line="312" w:lineRule="auto"/>
      </w:pPr>
      <w:r>
        <w:rPr>
          <w:rFonts w:ascii="宋体" w:hAnsi="宋体" w:eastAsia="宋体" w:cs="宋体"/>
          <w:color w:val="000"/>
          <w:sz w:val="28"/>
          <w:szCs w:val="28"/>
        </w:rPr>
        <w:t xml:space="preserve">科室里面的老师夸我字写得工整漂亮，这使我感到在这样一个集体中很欣慰。若是相对空闲时，我就和小薛来到病房询问病情，嘱咐患者一些注意事项，并和患者拉家常，套近乎，病房内其乐融融。在此期间我主要熟悉了内科常见病的诊断和处理方法，熟悉了常用药物，还做了许多急救工作。使我印象最深刻的是一个四十岁的突发脑出血的患者，当时发病突然，不知病前状况，他家人也不清楚，否认有心脑血管方面的病史。</w:t>
      </w:r>
    </w:p>
    <w:p>
      <w:pPr>
        <w:ind w:left="0" w:right="0" w:firstLine="560"/>
        <w:spacing w:before="450" w:after="450" w:line="312" w:lineRule="auto"/>
      </w:pPr>
      <w:r>
        <w:rPr>
          <w:rFonts w:ascii="宋体" w:hAnsi="宋体" w:eastAsia="宋体" w:cs="宋体"/>
          <w:color w:val="000"/>
          <w:sz w:val="28"/>
          <w:szCs w:val="28"/>
        </w:rPr>
        <w:t xml:space="preserve">因为人整个昏迷，就先上了肾上腺素等急救药物。傍晚醒后做了相关完善的检查，确诊是脑出血。采取了相应的措施之后，病情基本稳定。而谁知第二天中午，这个病人又突发昏迷，根据主任的经验，这是第二次出血并压迫颅脑。由于条件有限，主任当机立断要送往地区医院处理。征得病人家属同意后，我们马上随一位老师护送病人上路。结果由于路途颠簸，虽然离市人民医院只有45分钟的路程，还是在最后十分钟之内死亡了。</w:t>
      </w:r>
    </w:p>
    <w:p>
      <w:pPr>
        <w:ind w:left="0" w:right="0" w:firstLine="560"/>
        <w:spacing w:before="450" w:after="450" w:line="312" w:lineRule="auto"/>
      </w:pPr>
      <w:r>
        <w:rPr>
          <w:rFonts w:ascii="宋体" w:hAnsi="宋体" w:eastAsia="宋体" w:cs="宋体"/>
          <w:color w:val="000"/>
          <w:sz w:val="28"/>
          <w:szCs w:val="28"/>
        </w:rPr>
        <w:t xml:space="preserve">虽然我们一路都在进行急救措施，但还是因为颠簸，没有停止出血而痛失了一条生命。返回的路上，我们把死者送回了家，体验到了一个家庭失去顶梁柱的痛苦，我们内心都很凄怆。“人命至贵，有贵千金”，我感觉到自己肩上的担子很重，更明白自己这份职业的神圣使命。我暗自发誓一定要学好本领，哪怕条件有限，我也要凭借自己丰富的经验尽量挽救生命。</w:t>
      </w:r>
    </w:p>
    <w:p>
      <w:pPr>
        <w:ind w:left="0" w:right="0" w:firstLine="560"/>
        <w:spacing w:before="450" w:after="450" w:line="312" w:lineRule="auto"/>
      </w:pPr>
      <w:r>
        <w:rPr>
          <w:rFonts w:ascii="宋体" w:hAnsi="宋体" w:eastAsia="宋体" w:cs="宋体"/>
          <w:color w:val="000"/>
          <w:sz w:val="28"/>
          <w:szCs w:val="28"/>
        </w:rPr>
        <w:t xml:space="preserve">在外科，我学会了常规的清创术、换药、包扎，熟悉了无菌操作和时刻警醒自己保持无菌观念。遇到手术，则跟随老师认真观看手术过程，熟悉了一些手术器械和常规手术的原则和操作方法。印象最深刻的是第一次进手术室观察一个硬膜下血肿清除术的手术，看到老师精湛的手法和镇定自若的神情，不禁啧啧称赞。也为西医处理危急病人而采取的这种拯救措施感到几分称奇，确实有中医不及的地方。</w:t>
      </w:r>
    </w:p>
    <w:p>
      <w:pPr>
        <w:ind w:left="0" w:right="0" w:firstLine="560"/>
        <w:spacing w:before="450" w:after="450" w:line="312" w:lineRule="auto"/>
      </w:pPr>
      <w:r>
        <w:rPr>
          <w:rFonts w:ascii="宋体" w:hAnsi="宋体" w:eastAsia="宋体" w:cs="宋体"/>
          <w:color w:val="000"/>
          <w:sz w:val="28"/>
          <w:szCs w:val="28"/>
        </w:rPr>
        <w:t xml:space="preserve">在外科两个月之后，我又相继在心血管内科、眼科、耳鼻喉科、口腔科、CT室、心电图室、B超室实习了近五个月的时间。熟练掌握了各科多发病、常见病的诊断和处理方法。并且学会了读心电图，分析__片和B超等影像资料。这些经历对我的综合能力有了很大的提升，尤其在临床诊断的时候使我能兼顾各方面的资料而更有把握地确诊疾病。liu__ue86.com</w:t>
      </w:r>
    </w:p>
    <w:p>
      <w:pPr>
        <w:ind w:left="0" w:right="0" w:firstLine="560"/>
        <w:spacing w:before="450" w:after="450" w:line="312" w:lineRule="auto"/>
      </w:pPr>
      <w:r>
        <w:rPr>
          <w:rFonts w:ascii="宋体" w:hAnsi="宋体" w:eastAsia="宋体" w:cs="宋体"/>
          <w:color w:val="000"/>
          <w:sz w:val="28"/>
          <w:szCs w:val="28"/>
        </w:rPr>
        <w:t xml:space="preserve">除此之外，我还利用空余的时间在中药房辨认各种中药，并抓了半个月的药。这份经历使我牢固地记住了各味中药的形态、色泽，有些还尝了味道，并结合理论知识更加熟悉了四气五味等诸多药性。人民医院条件有限，没有相完善的中医科室。我虽然没有跟中医师实习的机会，但是通过读诸家名家的书，也逐步领悟和学习了一些临床方法。</w:t>
      </w:r>
    </w:p>
    <w:p>
      <w:pPr>
        <w:ind w:left="0" w:right="0" w:firstLine="560"/>
        <w:spacing w:before="450" w:after="450" w:line="312" w:lineRule="auto"/>
      </w:pPr>
      <w:r>
        <w:rPr>
          <w:rFonts w:ascii="宋体" w:hAnsi="宋体" w:eastAsia="宋体" w:cs="宋体"/>
          <w:color w:val="000"/>
          <w:sz w:val="28"/>
          <w:szCs w:val="28"/>
        </w:rPr>
        <w:t xml:space="preserve">虽然中医繁杂纷杳，不易掌握，但“初生牛犊不怕虎”，我还是凭籍自己看书所得的体悟和一份胆量，给几个亲戚乡邻“小试牛刀”，开了汤药，虽然不似那么传神，但望闻问切一样不少。而且使我非常欣慰的是，一个患类风湿关节炎长年的邻居，屡次找我看病，起初我嫌自己不够资格，最后还是推让不过。</w:t>
      </w:r>
    </w:p>
    <w:p>
      <w:pPr>
        <w:ind w:left="0" w:right="0" w:firstLine="560"/>
        <w:spacing w:before="450" w:after="450" w:line="312" w:lineRule="auto"/>
      </w:pPr>
      <w:r>
        <w:rPr>
          <w:rFonts w:ascii="宋体" w:hAnsi="宋体" w:eastAsia="宋体" w:cs="宋体"/>
          <w:color w:val="000"/>
          <w:sz w:val="28"/>
          <w:szCs w:val="28"/>
        </w:rPr>
        <w:t xml:space="preserve">诊断其为阳虚肝肾不足，而处以附子生姜等温阳散寒之品，且附子用量较大，只是嘱其久煎。没想到三剂尽服以后，他的膝、肘、腕、指关节活动都灵便了，而且小腿强硬处也变软活了。老爷子逢人便说“治了多年不但治不好反而越治越重的病，让个小子治好了很多”。</w:t>
      </w:r>
    </w:p>
    <w:p>
      <w:pPr>
        <w:ind w:left="0" w:right="0" w:firstLine="560"/>
        <w:spacing w:before="450" w:after="450" w:line="312" w:lineRule="auto"/>
      </w:pPr>
      <w:r>
        <w:rPr>
          <w:rFonts w:ascii="宋体" w:hAnsi="宋体" w:eastAsia="宋体" w:cs="宋体"/>
          <w:color w:val="000"/>
          <w:sz w:val="28"/>
          <w:szCs w:val="28"/>
        </w:rPr>
        <w:t xml:space="preserve">还有邻居一新婚妇女，因为小腹酸痛，遇冷加重，白带增多等诸不适，找我看病。因为考虑其可能有身孕，故而慎之又慎，最后处之以温阳柔和之品，不料两剂过后也诸症大减。这两个成功的例子对我鼓励很大。使我认识到中医的确有西医很多不及的地方，尤其在治疗慢性病和妇科病方面。中医博大精深，只要我们以正确的方法学习并努力钻研，一定可以使其绽放光焰。</w:t>
      </w:r>
    </w:p>
    <w:p>
      <w:pPr>
        <w:ind w:left="0" w:right="0" w:firstLine="560"/>
        <w:spacing w:before="450" w:after="450" w:line="312" w:lineRule="auto"/>
      </w:pPr>
      <w:r>
        <w:rPr>
          <w:rFonts w:ascii="宋体" w:hAnsi="宋体" w:eastAsia="宋体" w:cs="宋体"/>
          <w:color w:val="000"/>
          <w:sz w:val="28"/>
          <w:szCs w:val="28"/>
        </w:rPr>
        <w:t xml:space="preserve">匆匆一年过去了，回忆这一年之中，竟然充满了无数的艰辛和喜悦。忆的是，无数个不辞疲劳，只为了救治病痛的日子;喜的是，学到了那么多知识，看到了那么多康复的笑容，感觉到了白衣天使无上的光荣。“医者之大，生死系之，一有所误，即为杀人”。医者之道，其漫漫矣，我将以毕生之精力奉献于这无上光荣的职业。</w:t>
      </w:r>
    </w:p>
    <w:p>
      <w:pPr>
        <w:ind w:left="0" w:right="0" w:firstLine="560"/>
        <w:spacing w:before="450" w:after="450" w:line="312" w:lineRule="auto"/>
      </w:pPr>
      <w:r>
        <w:rPr>
          <w:rFonts w:ascii="宋体" w:hAnsi="宋体" w:eastAsia="宋体" w:cs="宋体"/>
          <w:color w:val="000"/>
          <w:sz w:val="28"/>
          <w:szCs w:val="28"/>
        </w:rPr>
        <w:t xml:space="preserve">临末了，还有许多未尽的心情，借此添诗一首，以作了结吧。</w:t>
      </w:r>
    </w:p>
    <w:p>
      <w:pPr>
        <w:ind w:left="0" w:right="0" w:firstLine="560"/>
        <w:spacing w:before="450" w:after="450" w:line="312" w:lineRule="auto"/>
      </w:pPr>
      <w:r>
        <w:rPr>
          <w:rFonts w:ascii="宋体" w:hAnsi="宋体" w:eastAsia="宋体" w:cs="宋体"/>
          <w:color w:val="000"/>
          <w:sz w:val="28"/>
          <w:szCs w:val="28"/>
        </w:rPr>
        <w:t xml:space="preserve">“忆昔峥嵘时日艰，三百三十似指弹。</w:t>
      </w:r>
    </w:p>
    <w:p>
      <w:pPr>
        <w:ind w:left="0" w:right="0" w:firstLine="560"/>
        <w:spacing w:before="450" w:after="450" w:line="312" w:lineRule="auto"/>
      </w:pPr>
      <w:r>
        <w:rPr>
          <w:rFonts w:ascii="宋体" w:hAnsi="宋体" w:eastAsia="宋体" w:cs="宋体"/>
          <w:color w:val="000"/>
          <w:sz w:val="28"/>
          <w:szCs w:val="28"/>
        </w:rPr>
        <w:t xml:space="preserve">翻眼忍看众生痛，低泣恻隐心怆然。</w:t>
      </w:r>
    </w:p>
    <w:p>
      <w:pPr>
        <w:ind w:left="0" w:right="0" w:firstLine="560"/>
        <w:spacing w:before="450" w:after="450" w:line="312" w:lineRule="auto"/>
      </w:pPr>
      <w:r>
        <w:rPr>
          <w:rFonts w:ascii="宋体" w:hAnsi="宋体" w:eastAsia="宋体" w:cs="宋体"/>
          <w:color w:val="000"/>
          <w:sz w:val="28"/>
          <w:szCs w:val="28"/>
        </w:rPr>
        <w:t xml:space="preserve">人间疢疾忧深重，福祈良医拯类含。</w:t>
      </w:r>
    </w:p>
    <w:p>
      <w:pPr>
        <w:ind w:left="0" w:right="0" w:firstLine="560"/>
        <w:spacing w:before="450" w:after="450" w:line="312" w:lineRule="auto"/>
      </w:pPr>
      <w:r>
        <w:rPr>
          <w:rFonts w:ascii="宋体" w:hAnsi="宋体" w:eastAsia="宋体" w:cs="宋体"/>
          <w:color w:val="000"/>
          <w:sz w:val="28"/>
          <w:szCs w:val="28"/>
        </w:rPr>
        <w:t xml:space="preserve">天道有勤天亦酬，悯斯苍生除万难。”</w:t>
      </w:r>
    </w:p>
    <w:p>
      <w:pPr>
        <w:ind w:left="0" w:right="0" w:firstLine="560"/>
        <w:spacing w:before="450" w:after="450" w:line="312" w:lineRule="auto"/>
      </w:pPr>
      <w:r>
        <w:rPr>
          <w:rFonts w:ascii="宋体" w:hAnsi="宋体" w:eastAsia="宋体" w:cs="宋体"/>
          <w:color w:val="000"/>
          <w:sz w:val="28"/>
          <w:szCs w:val="28"/>
        </w:rPr>
        <w:t xml:space="preserve">中药制剂室个人总结篇9</w:t>
      </w:r>
    </w:p>
    <w:p>
      <w:pPr>
        <w:ind w:left="0" w:right="0" w:firstLine="560"/>
        <w:spacing w:before="450" w:after="450" w:line="312" w:lineRule="auto"/>
      </w:pPr>
      <w:r>
        <w:rPr>
          <w:rFonts w:ascii="宋体" w:hAnsi="宋体" w:eastAsia="宋体" w:cs="宋体"/>
          <w:color w:val="000"/>
          <w:sz w:val="28"/>
          <w:szCs w:val="28"/>
        </w:rPr>
        <w:t xml:space="preserve">今年八月份我千里迢迢的从老家来到了浙医一院进行一个月的护理见习。深入到护士的日常工作中，亲身体会了做护士的酸甜苦辣，这才发现做护士并没想像的那么容易。</w:t>
      </w:r>
    </w:p>
    <w:p>
      <w:pPr>
        <w:ind w:left="0" w:right="0" w:firstLine="560"/>
        <w:spacing w:before="450" w:after="450" w:line="312" w:lineRule="auto"/>
      </w:pPr>
      <w:r>
        <w:rPr>
          <w:rFonts w:ascii="宋体" w:hAnsi="宋体" w:eastAsia="宋体" w:cs="宋体"/>
          <w:color w:val="000"/>
          <w:sz w:val="28"/>
          <w:szCs w:val="28"/>
        </w:rPr>
        <w:t xml:space="preserve">见习中，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在这一个月的临床见习中，不仅培养了动手能力，而且更加加深了对这个职业的认识，在我以前的印象中，护士就是耐心和细心的代名词。只需要执行医生的医嘱，“照方抓药”就行了，这一次我通过护理见习，第一次深入到护士的日常工作中，亲身体会了一回做护士的苦辣酸甜，才发现原来做护士并没有我想象中的那么简单。护士的工作就是一个字“累”，护士的工作是很琐碎的，每天早上从铺床开始，更换引流袋，会阴护理，给氧、雾化、口腔护理等，之后会有挂盐水或是皮试，下午从测量生命体征开始，口腔护理、挂盐水、化药、推药、发药、有时也有接送病人，各种注射术等，病人若有不适首先会想到护士，病人如有问题找的还是护士，病人要换药、换液又得叫护士医院水池堵了，还是找护士……</w:t>
      </w:r>
    </w:p>
    <w:p>
      <w:pPr>
        <w:ind w:left="0" w:right="0" w:firstLine="560"/>
        <w:spacing w:before="450" w:after="450" w:line="312" w:lineRule="auto"/>
      </w:pPr>
      <w:r>
        <w:rPr>
          <w:rFonts w:ascii="宋体" w:hAnsi="宋体" w:eastAsia="宋体" w:cs="宋体"/>
          <w:color w:val="000"/>
          <w:sz w:val="28"/>
          <w:szCs w:val="28"/>
        </w:rPr>
        <w:t xml:space="preserve">病房里永远有护士忙碌的身影。见习使我开拓了眼界，增加了见识。巩固了护理操作，生命体征测定、我学会了打针、换药、抽血、测血糖、配青霉素皮试针、碘皮试、注射术、推药等等。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在医院的里，新鲜事物接踵而至，时时给我带来兴奋的冲击。在规章制度允许的前提下给我们很多实践的机会，让们我有机会使用这些仪器和设备，实践护理操作。这些都使我对将来从事的工作有了一定的认识。</w:t>
      </w:r>
    </w:p>
    <w:p>
      <w:pPr>
        <w:ind w:left="0" w:right="0" w:firstLine="560"/>
        <w:spacing w:before="450" w:after="450" w:line="312" w:lineRule="auto"/>
      </w:pPr>
      <w:r>
        <w:rPr>
          <w:rFonts w:ascii="宋体" w:hAnsi="宋体" w:eastAsia="宋体" w:cs="宋体"/>
          <w:color w:val="000"/>
          <w:sz w:val="28"/>
          <w:szCs w:val="28"/>
        </w:rPr>
        <w:t xml:space="preserve">态度真的决定一切。作为护士一定要沉着冷静细心，遇事不慌张。严格执行“三查七对”原则，做到操作前查、操作中查、操作后查，核对床号、姓名、药名、剂量、浓度、时间、用法。这是自己的责任，也是对病人负责。有时一不小心可能酿成大错，关乎生命安危。</w:t>
      </w:r>
    </w:p>
    <w:p>
      <w:pPr>
        <w:ind w:left="0" w:right="0" w:firstLine="560"/>
        <w:spacing w:before="450" w:after="450" w:line="312" w:lineRule="auto"/>
      </w:pPr>
      <w:r>
        <w:rPr>
          <w:rFonts w:ascii="宋体" w:hAnsi="宋体" w:eastAsia="宋体" w:cs="宋体"/>
          <w:color w:val="000"/>
          <w:sz w:val="28"/>
          <w:szCs w:val="28"/>
        </w:rPr>
        <w:t xml:space="preserve">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w:t>
      </w:r>
    </w:p>
    <w:p>
      <w:pPr>
        <w:ind w:left="0" w:right="0" w:firstLine="560"/>
        <w:spacing w:before="450" w:after="450" w:line="312" w:lineRule="auto"/>
      </w:pPr>
      <w:r>
        <w:rPr>
          <w:rFonts w:ascii="宋体" w:hAnsi="宋体" w:eastAsia="宋体" w:cs="宋体"/>
          <w:color w:val="000"/>
          <w:sz w:val="28"/>
          <w:szCs w:val="28"/>
        </w:rPr>
        <w:t xml:space="preserve">中药制剂室个人总结篇10</w:t>
      </w:r>
    </w:p>
    <w:p>
      <w:pPr>
        <w:ind w:left="0" w:right="0" w:firstLine="560"/>
        <w:spacing w:before="450" w:after="450" w:line="312" w:lineRule="auto"/>
      </w:pPr>
      <w:r>
        <w:rPr>
          <w:rFonts w:ascii="宋体" w:hAnsi="宋体" w:eastAsia="宋体" w:cs="宋体"/>
          <w:color w:val="000"/>
          <w:sz w:val="28"/>
          <w:szCs w:val="28"/>
        </w:rPr>
        <w:t xml:space="preserve">摘要：本文通过在__市人民医院系统的行政管理工作，认识到了理论知识的指导意义，同时又了解到理论与实践相结合的必要性，把我所学的知识运用于实践，并从中巩固理论，不断提高自己的实践能力。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这次实习，使我们进一步理解和领会所学的基本理论，了解行政发展的发展及应用，较为系统的技能，把所学的知识与解决实际问题相联系，能够利用行政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单位领导的帮助，对自己今后所从事的事业有一个实习了解的过程。为毕业设计的顺利进行做好充分的准备，并为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二、单位介绍及岗位介绍</w:t>
      </w:r>
    </w:p>
    <w:p>
      <w:pPr>
        <w:ind w:left="0" w:right="0" w:firstLine="560"/>
        <w:spacing w:before="450" w:after="450" w:line="312" w:lineRule="auto"/>
      </w:pPr>
      <w:r>
        <w:rPr>
          <w:rFonts w:ascii="宋体" w:hAnsi="宋体" w:eastAsia="宋体" w:cs="宋体"/>
          <w:color w:val="000"/>
          <w:sz w:val="28"/>
          <w:szCs w:val="28"/>
        </w:rPr>
        <w:t xml:space="preserve">市是中越边境上的国家一类口岸，位于北部湾经济区的前沿，是连接中国—东盟的桥头堡。__市人民医院位于__市__镇__街__号，重建于____年，是__市唯一的集医疗、预防、保健、科研、教学为一体的国家二级甲等综合医院，担负着全市20万人民及每年出入境400余万人次的医疗保健工作以及国际性救死扶伤的任务。</w:t>
      </w:r>
    </w:p>
    <w:p>
      <w:pPr>
        <w:ind w:left="0" w:right="0" w:firstLine="560"/>
        <w:spacing w:before="450" w:after="450" w:line="312" w:lineRule="auto"/>
      </w:pPr>
      <w:r>
        <w:rPr>
          <w:rFonts w:ascii="宋体" w:hAnsi="宋体" w:eastAsia="宋体" w:cs="宋体"/>
          <w:color w:val="000"/>
          <w:sz w:val="28"/>
          <w:szCs w:val="28"/>
        </w:rPr>
        <w:t xml:space="preserve">医院占地面积___平方米，业务用房建筑面积___平方米，门诊量每年___人次，住院病人___人次。目前编制床位___张，医院在职员工___人，其中高级职称__人，中级职称__人，初级职称__人。能开展颅脑、普外、骨科、妇产科等手术。科室设置有门诊部、急诊科、内科、外科、骨科、妇产科、儿科、中医科、五官科、皮肤科、检验科、药剂科、放射科(含CT室)、功能检验科、预防保健科、手术室、消毒供应室、病理科等临床医技科室及相关职能管理科室。不断加强医院的特色科室建设，以消化内科、骨科为重点，中西医结合发展，充实设备力量，提高诊疗水平，形成区域卫生优势。</w:t>
      </w:r>
    </w:p>
    <w:p>
      <w:pPr>
        <w:ind w:left="0" w:right="0" w:firstLine="560"/>
        <w:spacing w:before="450" w:after="450" w:line="312" w:lineRule="auto"/>
      </w:pPr>
      <w:r>
        <w:rPr>
          <w:rFonts w:ascii="宋体" w:hAnsi="宋体" w:eastAsia="宋体" w:cs="宋体"/>
          <w:color w:val="000"/>
          <w:sz w:val="28"/>
          <w:szCs w:val="28"/>
        </w:rPr>
        <w:t xml:space="preserve">医院目前拥有美国GE24排螺旋CT机、日本东芝数字化多功能_线摄影系统DR、日本富士能电子胃镜、肠镜、血液透析系统、德国数码三晶片彩色摄影系统腹腔镜、日本东芝C臂、多台进口彩超、呼吸机、日本东芝原装进口800时速全自动生化分析仪、ZH-VE型电磁式体外冲击波碎石机等医疗设备。</w:t>
      </w:r>
    </w:p>
    <w:p>
      <w:pPr>
        <w:ind w:left="0" w:right="0" w:firstLine="560"/>
        <w:spacing w:before="450" w:after="450" w:line="312" w:lineRule="auto"/>
      </w:pPr>
      <w:r>
        <w:rPr>
          <w:rFonts w:ascii="宋体" w:hAnsi="宋体" w:eastAsia="宋体" w:cs="宋体"/>
          <w:color w:val="000"/>
          <w:sz w:val="28"/>
          <w:szCs w:val="28"/>
        </w:rPr>
        <w:t xml:space="preserve">长期以来，医院以“服务人民，奉献社会”为服务宗旨，以“爱院、团结、热情、奋发”为医院精神，落实了“病人住院清单一日制”、病人选择医生、便民利民等措施，造福边陲人民，树立国门医院新形象。</w:t>
      </w:r>
    </w:p>
    <w:p>
      <w:pPr>
        <w:ind w:left="0" w:right="0" w:firstLine="560"/>
        <w:spacing w:before="450" w:after="450" w:line="312" w:lineRule="auto"/>
      </w:pPr>
      <w:r>
        <w:rPr>
          <w:rFonts w:ascii="宋体" w:hAnsi="宋体" w:eastAsia="宋体" w:cs="宋体"/>
          <w:color w:val="000"/>
          <w:sz w:val="28"/>
          <w:szCs w:val="28"/>
        </w:rPr>
        <w:t xml:space="preserve">我在___市人民医院办公室进行了行政管理实习工作。在实习中，我在办公室的指导老师的热心指导下，积极参与办公室日常管理相关工作，注意把书本上学到的管理理论知识和秘书知识对照实际工作，用理论知识加深对实际工作的认识，用实践验证所学的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三、工作过程</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在实习期间，我主要负责的工作内容是办公室文秘。在实习的过程中，我采用看、问、练的形式对在医院办公室的日常工作开展有了一定的了解。对其工作管理的特点、方式运作有了初步的认识。</w:t>
      </w:r>
    </w:p>
    <w:p>
      <w:pPr>
        <w:ind w:left="0" w:right="0" w:firstLine="560"/>
        <w:spacing w:before="450" w:after="450" w:line="312" w:lineRule="auto"/>
      </w:pPr>
      <w:r>
        <w:rPr>
          <w:rFonts w:ascii="宋体" w:hAnsi="宋体" w:eastAsia="宋体" w:cs="宋体"/>
          <w:color w:val="000"/>
          <w:sz w:val="28"/>
          <w:szCs w:val="28"/>
        </w:rPr>
        <w:t xml:space="preserve">在这一过程中，初步了解了医院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认真完成日常的信访接待,会务管理,文件草拟,内勤公务等具体工作任务,在执行各项工作任务的过程中表现出较高的工作适应能力,组织协调能力和创新应变能力。</w:t>
      </w:r>
    </w:p>
    <w:p>
      <w:pPr>
        <w:ind w:left="0" w:right="0" w:firstLine="560"/>
        <w:spacing w:before="450" w:after="450" w:line="312" w:lineRule="auto"/>
      </w:pPr>
      <w:r>
        <w:rPr>
          <w:rFonts w:ascii="宋体" w:hAnsi="宋体" w:eastAsia="宋体" w:cs="宋体"/>
          <w:color w:val="000"/>
          <w:sz w:val="28"/>
          <w:szCs w:val="28"/>
        </w:rPr>
        <w:t xml:space="preserve">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模掕两可的。着说明自己对自己所学知识太浮了，并没有深入的学习。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我把这次实习当成是锻炼自己，接触社会的平台，不管有多困难，也要努力克服，要抓住这次机遇，不断向他们学习，充实自己。</w:t>
      </w:r>
    </w:p>
    <w:p>
      <w:pPr>
        <w:ind w:left="0" w:right="0" w:firstLine="560"/>
        <w:spacing w:before="450" w:after="450" w:line="312" w:lineRule="auto"/>
      </w:pPr>
      <w:r>
        <w:rPr>
          <w:rFonts w:ascii="宋体" w:hAnsi="宋体" w:eastAsia="宋体" w:cs="宋体"/>
          <w:color w:val="000"/>
          <w:sz w:val="28"/>
          <w:szCs w:val="28"/>
        </w:rPr>
        <w:t xml:space="preserve">实习中在用到的计算机专业知识中发现，自己的计算机知识还是不太扎实，如果要学以致用，还需要进一步加深自己的知识水平。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的感受到，办公室是一个团结、上进、充满活力的集体。每天大家都是笑脸相迎，及时面对很大的工作压力，办公室里仍然会听到笑声;面对工作，大家总是热情真诚;对于工作上的困难，大家总是互相帮助，直至解决问题。整个部门和睦相处，就像一个温暖的大家庭。从他们身上，我真正体会到了“敬人、敬业、高效、高水平服务”的真实意义，体会到了“创造完美、服务社会”的服务理念。</w:t>
      </w:r>
    </w:p>
    <w:p>
      <w:pPr>
        <w:ind w:left="0" w:right="0" w:firstLine="560"/>
        <w:spacing w:before="450" w:after="450" w:line="312" w:lineRule="auto"/>
      </w:pPr>
      <w:r>
        <w:rPr>
          <w:rFonts w:ascii="宋体" w:hAnsi="宋体" w:eastAsia="宋体" w:cs="宋体"/>
          <w:color w:val="000"/>
          <w:sz w:val="28"/>
          <w:szCs w:val="28"/>
        </w:rPr>
        <w:t xml:space="preserve">四、实习体会与收获</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管理有些工作的认识仅仅停留在表面，只是在看人做，听人讲如何做，未能够亲身感受、具体处理一些工作，所以未能领会其精髓。但是通过实习，加深了我对日常管理基本知识的理解，丰富了我的秘书知识，使我对日常管理工作有了深层次的感性和理性认识。认识到要做好日常单位管理工作，既要注重管理理论知识和为人处事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这段实习，我有些心慌，我意识到自己并不成熟，并没有做好将要走上社会的准备工作。我还有太多的地方需要改进，思想上的，生活作风上的，我应该抓住这次机遇，用最快的进步，把握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医院工作报告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2024-09-20T22:52:54+08:00</dcterms:created>
  <dcterms:modified xsi:type="dcterms:W3CDTF">2024-09-20T22:52:54+08:00</dcterms:modified>
</cp:coreProperties>
</file>

<file path=docProps/custom.xml><?xml version="1.0" encoding="utf-8"?>
<Properties xmlns="http://schemas.openxmlformats.org/officeDocument/2006/custom-properties" xmlns:vt="http://schemas.openxmlformats.org/officeDocument/2006/docPropsVTypes"/>
</file>