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完善高二800字作文（精选合集）</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完善高二800字作文金无足赤，人无完人。正如这句话所说，人无论如何也不可能达到完美。既然如此，人就应该不断地完善自我，只有这样才能跟随时代发展的方向，一起进步，一起创新。而为了完善自我，人们就应该学会反省。下面给大家分享一些完善高...</w:t>
      </w:r>
    </w:p>
    <w:p>
      <w:pPr>
        <w:ind w:left="0" w:right="0" w:firstLine="560"/>
        <w:spacing w:before="450" w:after="450" w:line="312" w:lineRule="auto"/>
      </w:pPr>
      <w:r>
        <w:rPr>
          <w:rFonts w:ascii="黑体" w:hAnsi="黑体" w:eastAsia="黑体" w:cs="黑体"/>
          <w:color w:val="000000"/>
          <w:sz w:val="36"/>
          <w:szCs w:val="36"/>
          <w:b w:val="1"/>
          <w:bCs w:val="1"/>
        </w:rPr>
        <w:t xml:space="preserve">第一篇：完善高二800字作文</w:t>
      </w:r>
    </w:p>
    <w:p>
      <w:pPr>
        <w:ind w:left="0" w:right="0" w:firstLine="560"/>
        <w:spacing w:before="450" w:after="450" w:line="312" w:lineRule="auto"/>
      </w:pPr>
      <w:r>
        <w:rPr>
          <w:rFonts w:ascii="宋体" w:hAnsi="宋体" w:eastAsia="宋体" w:cs="宋体"/>
          <w:color w:val="000"/>
          <w:sz w:val="28"/>
          <w:szCs w:val="28"/>
        </w:rPr>
        <w:t xml:space="preserve">金无足赤，人无完人。正如这句话所说，人无论如何也不可能达到完美。既然如此，人就应该不断地完善自我，只有这样才能跟随时代发展的方向，一起进步，一起创新。而为了完善自我，人们就应该学会反省。下面给大家分享一些完善高二800字作文，希望对大家有帮助。</w:t>
      </w:r>
    </w:p>
    <w:p>
      <w:pPr>
        <w:ind w:left="0" w:right="0" w:firstLine="560"/>
        <w:spacing w:before="450" w:after="450" w:line="312" w:lineRule="auto"/>
      </w:pPr>
      <w:r>
        <w:rPr>
          <w:rFonts w:ascii="宋体" w:hAnsi="宋体" w:eastAsia="宋体" w:cs="宋体"/>
          <w:color w:val="000"/>
          <w:sz w:val="28"/>
          <w:szCs w:val="28"/>
        </w:rPr>
        <w:t xml:space="preserve">完善高二800字作文1</w:t>
      </w:r>
    </w:p>
    <w:p>
      <w:pPr>
        <w:ind w:left="0" w:right="0" w:firstLine="560"/>
        <w:spacing w:before="450" w:after="450" w:line="312" w:lineRule="auto"/>
      </w:pPr>
      <w:r>
        <w:rPr>
          <w:rFonts w:ascii="宋体" w:hAnsi="宋体" w:eastAsia="宋体" w:cs="宋体"/>
          <w:color w:val="000"/>
          <w:sz w:val="28"/>
          <w:szCs w:val="28"/>
        </w:rPr>
        <w:t xml:space="preserve">当一碗碗微博里的心灵鸡汤填饱我们的思想，当一条条头头是道的言论带偏了我们的方向，当几个小小的字符联络着友情和亲情，我想，碎片化的种种形式已经在我们的生活里无处不在。</w:t>
      </w:r>
    </w:p>
    <w:p>
      <w:pPr>
        <w:ind w:left="0" w:right="0" w:firstLine="560"/>
        <w:spacing w:before="450" w:after="450" w:line="312" w:lineRule="auto"/>
      </w:pPr>
      <w:r>
        <w:rPr>
          <w:rFonts w:ascii="宋体" w:hAnsi="宋体" w:eastAsia="宋体" w:cs="宋体"/>
          <w:color w:val="000"/>
          <w:sz w:val="28"/>
          <w:szCs w:val="28"/>
        </w:rPr>
        <w:t xml:space="preserve">碎片化如潮水猛兽般快速泛滥地传播，留给我们选择的难题：是停留在过去坚守着原地，还是顺着时代的脚步，跟上时代的速度呢?</w:t>
      </w:r>
    </w:p>
    <w:p>
      <w:pPr>
        <w:ind w:left="0" w:right="0" w:firstLine="560"/>
        <w:spacing w:before="450" w:after="450" w:line="312" w:lineRule="auto"/>
      </w:pPr>
      <w:r>
        <w:rPr>
          <w:rFonts w:ascii="宋体" w:hAnsi="宋体" w:eastAsia="宋体" w:cs="宋体"/>
          <w:color w:val="000"/>
          <w:sz w:val="28"/>
          <w:szCs w:val="28"/>
        </w:rPr>
        <w:t xml:space="preserve">于是，出现了被乱花渐欲迷了眼的狂热追随者，出现了认为碎片化是时代悲哀的坚决排斥者，但也有人擦亮了双眼，在认清趋势后选择了善待新事物，勇敢地执起了“碎片化”这把双刃剑，修炼一个更完美的自己，收获一颗完整丰富的心。所以，以我之见，碎片化的生活并非不可接受，甚至有它独特的好处。</w:t>
      </w:r>
    </w:p>
    <w:p>
      <w:pPr>
        <w:ind w:left="0" w:right="0" w:firstLine="560"/>
        <w:spacing w:before="450" w:after="450" w:line="312" w:lineRule="auto"/>
      </w:pPr>
      <w:r>
        <w:rPr>
          <w:rFonts w:ascii="宋体" w:hAnsi="宋体" w:eastAsia="宋体" w:cs="宋体"/>
          <w:color w:val="000"/>
          <w:sz w:val="28"/>
          <w:szCs w:val="28"/>
        </w:rPr>
        <w:t xml:space="preserve">是啊，如果有一双客观、全面而睿智的眼睛，就不难发现，碎片化潮流并非洪水猛兽。诚然，它虽然不能让一个花季少年，像往常一样可以花一个下午，去安静地沉浸在书香里，但却可以让我们快速大量地接受新的信息;它虽然不能够拨开浮云望见真相，但却可以让我们利用科技的便捷为自己打下更多智慧的繁星，充实了内心的版图。</w:t>
      </w:r>
    </w:p>
    <w:p>
      <w:pPr>
        <w:ind w:left="0" w:right="0" w:firstLine="560"/>
        <w:spacing w:before="450" w:after="450" w:line="312" w:lineRule="auto"/>
      </w:pPr>
      <w:r>
        <w:rPr>
          <w:rFonts w:ascii="宋体" w:hAnsi="宋体" w:eastAsia="宋体" w:cs="宋体"/>
          <w:color w:val="000"/>
          <w:sz w:val="28"/>
          <w:szCs w:val="28"/>
        </w:rPr>
        <w:t xml:space="preserve">“沙中拾贝，鱼目择珠”。不仅对于知识的汲取是这样，思想的成长、感情的成熟更须经得住“碎片”的考验。如果我们舍弃日常中碎细、敷衍的问候，而是打开碎片化的翅膀，以真挚之情成就更牢固的心灵纽带岂不是更好?唯有此，品格才不至于缺憾，心与脑才趋于完整。的确，在碎片化的时代里有太多诱惑，需要去拨开层层障碍，而非雾里看花，这些显得困难重重。可归根结底，任何新事物的出现，都是对人的一种修炼。要想修得一颗完整的心，一颗因思想深刻独立、因意志坚定集中、因感情丰沛诚挚而完整的心，必定要经历选择的艰难。火眼金睛的焠炼是炙痛的，适应双刃剑是漫长的，可这，也正是成长的必由之路呀!</w:t>
      </w:r>
    </w:p>
    <w:p>
      <w:pPr>
        <w:ind w:left="0" w:right="0" w:firstLine="560"/>
        <w:spacing w:before="450" w:after="450" w:line="312" w:lineRule="auto"/>
      </w:pPr>
      <w:r>
        <w:rPr>
          <w:rFonts w:ascii="宋体" w:hAnsi="宋体" w:eastAsia="宋体" w:cs="宋体"/>
          <w:color w:val="000"/>
          <w:sz w:val="28"/>
          <w:szCs w:val="28"/>
        </w:rPr>
        <w:t xml:space="preserve">在这个生活中充满着戾气的时代里，我们需要做的是，舍弃盲从跟风，不被寥寥几句诡辩煽动心志，能够于鱼龙混杂的千百种观念中明辨是非;舍弃朝三暮四，不被所谓的潮流裹挟而盲目狂奔。就像学者费勇所说“我不排斥碎片化时代，我们该考虑怎么样才能把自己修炼得更完美。”</w:t>
      </w:r>
    </w:p>
    <w:p>
      <w:pPr>
        <w:ind w:left="0" w:right="0" w:firstLine="560"/>
        <w:spacing w:before="450" w:after="450" w:line="312" w:lineRule="auto"/>
      </w:pPr>
      <w:r>
        <w:rPr>
          <w:rFonts w:ascii="宋体" w:hAnsi="宋体" w:eastAsia="宋体" w:cs="宋体"/>
          <w:color w:val="000"/>
          <w:sz w:val="28"/>
          <w:szCs w:val="28"/>
        </w:rPr>
        <w:t xml:space="preserve">完善高二800字作文2</w:t>
      </w:r>
    </w:p>
    <w:p>
      <w:pPr>
        <w:ind w:left="0" w:right="0" w:firstLine="560"/>
        <w:spacing w:before="450" w:after="450" w:line="312" w:lineRule="auto"/>
      </w:pPr>
      <w:r>
        <w:rPr>
          <w:rFonts w:ascii="宋体" w:hAnsi="宋体" w:eastAsia="宋体" w:cs="宋体"/>
          <w:color w:val="000"/>
          <w:sz w:val="28"/>
          <w:szCs w:val="28"/>
        </w:rPr>
        <w:t xml:space="preserve">取象于钱，外圆内方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山石因其棱角分明而显得挺拔高大;卵石因其圆润平滑而有机会装点人们的生活。二者并无高低之分，我们在为人处世的过程当中，也应逐步完善自我，做到外圆内方。</w:t>
      </w:r>
    </w:p>
    <w:p>
      <w:pPr>
        <w:ind w:left="0" w:right="0" w:firstLine="560"/>
        <w:spacing w:before="450" w:after="450" w:line="312" w:lineRule="auto"/>
      </w:pPr>
      <w:r>
        <w:rPr>
          <w:rFonts w:ascii="宋体" w:hAnsi="宋体" w:eastAsia="宋体" w:cs="宋体"/>
          <w:color w:val="000"/>
          <w:sz w:val="28"/>
          <w:szCs w:val="28"/>
        </w:rPr>
        <w:t xml:space="preserve">外圆内方，懂得隐忍。外圆内方是中国自古以来公认的处世方式，观看曾经的圆形方孔钱也在诉说着相应的道理，外圆告诉我们在做事的时候要懂得隐忍懂得变通。越王勾践沦为夫差之奴，饱受折磨，最终卧薪尝胆三千越甲可吞吴;司马迁忍辱负重在狱中著写春秋;林冲面对权贵的压迫选择隐忍，最终成为一代英雄豪杰。外圆的内涵就是隐忍，就是不要锋芒毕露，通过隐忍积累力量，才能达到最终的目标</w:t>
      </w:r>
    </w:p>
    <w:p>
      <w:pPr>
        <w:ind w:left="0" w:right="0" w:firstLine="560"/>
        <w:spacing w:before="450" w:after="450" w:line="312" w:lineRule="auto"/>
      </w:pPr>
      <w:r>
        <w:rPr>
          <w:rFonts w:ascii="宋体" w:hAnsi="宋体" w:eastAsia="宋体" w:cs="宋体"/>
          <w:color w:val="000"/>
          <w:sz w:val="28"/>
          <w:szCs w:val="28"/>
        </w:rPr>
        <w:t xml:space="preserve">外圆内方，内心坚毅。一个有成就的人必定会有一颗能战胜困难的坚毅之心，俞敏洪高考三次落榜后考入北大认为自己不如别人，义务帮同学打水;马云在毕业初期找不到工作，甚至连肯德基店都不愿意招收他，我们会发现大多数有成就的人早期工作、创业时都会受到挫折，但他们为什么到后来就会有成就呢?他们靠的就是一颗坚毅之心，倘若他们没有坚毅品质而轻易被困难打倒、轻易与生活妥协，那么他们肯定会一事无成。内方的内涵就是坚毅，就是在遇到困难时不退缩，通过自己的力量战胜困难，走向成功。</w:t>
      </w:r>
    </w:p>
    <w:p>
      <w:pPr>
        <w:ind w:left="0" w:right="0" w:firstLine="560"/>
        <w:spacing w:before="450" w:after="450" w:line="312" w:lineRule="auto"/>
      </w:pPr>
      <w:r>
        <w:rPr>
          <w:rFonts w:ascii="宋体" w:hAnsi="宋体" w:eastAsia="宋体" w:cs="宋体"/>
          <w:color w:val="000"/>
          <w:sz w:val="28"/>
          <w:szCs w:val="28"/>
        </w:rPr>
        <w:t xml:space="preserve">外圆内方，处世之道。从古至今，历史的长河造就了许多名将良相，他们的共同之处就是懂得外圆内方的处世道理，晚晴重臣曾国藩，一草芥出身，但凭借自己的智慧七年之间升职十级，在官场中，他做事圆通，忠心耿耿。终有所成就，被后人称为“为师为将一完人”无论在什么样的社会形态与历史背景下，外圆内方都是为人处世的根本准则，如果一个人锋芒毕露毫无遮拦，那会处处碰壁;如果一个人内心软弱，那会虚度光阴，一无是处。</w:t>
      </w:r>
    </w:p>
    <w:p>
      <w:pPr>
        <w:ind w:left="0" w:right="0" w:firstLine="560"/>
        <w:spacing w:before="450" w:after="450" w:line="312" w:lineRule="auto"/>
      </w:pPr>
      <w:r>
        <w:rPr>
          <w:rFonts w:ascii="宋体" w:hAnsi="宋体" w:eastAsia="宋体" w:cs="宋体"/>
          <w:color w:val="000"/>
          <w:sz w:val="28"/>
          <w:szCs w:val="28"/>
        </w:rPr>
        <w:t xml:space="preserve">作为中学生的我们在将来的社会生活中更要学会外圆内方的处世道理，做事圆通、内心坚毅，遇到困难不退缩，特殊情况懂得隐忍，走出一条属于我们的成功之路。</w:t>
      </w:r>
    </w:p>
    <w:p>
      <w:pPr>
        <w:ind w:left="0" w:right="0" w:firstLine="560"/>
        <w:spacing w:before="450" w:after="450" w:line="312" w:lineRule="auto"/>
      </w:pPr>
      <w:r>
        <w:rPr>
          <w:rFonts w:ascii="宋体" w:hAnsi="宋体" w:eastAsia="宋体" w:cs="宋体"/>
          <w:color w:val="000"/>
          <w:sz w:val="28"/>
          <w:szCs w:val="28"/>
        </w:rPr>
        <w:t xml:space="preserve">外圆内方，以柔克刚</w:t>
      </w:r>
    </w:p>
    <w:p>
      <w:pPr>
        <w:ind w:left="0" w:right="0" w:firstLine="560"/>
        <w:spacing w:before="450" w:after="450" w:line="312" w:lineRule="auto"/>
      </w:pPr>
      <w:r>
        <w:rPr>
          <w:rFonts w:ascii="宋体" w:hAnsi="宋体" w:eastAsia="宋体" w:cs="宋体"/>
          <w:color w:val="000"/>
          <w:sz w:val="28"/>
          <w:szCs w:val="28"/>
        </w:rPr>
        <w:t xml:space="preserve">——尾记</w:t>
      </w:r>
    </w:p>
    <w:p>
      <w:pPr>
        <w:ind w:left="0" w:right="0" w:firstLine="560"/>
        <w:spacing w:before="450" w:after="450" w:line="312" w:lineRule="auto"/>
      </w:pPr>
      <w:r>
        <w:rPr>
          <w:rFonts w:ascii="宋体" w:hAnsi="宋体" w:eastAsia="宋体" w:cs="宋体"/>
          <w:color w:val="000"/>
          <w:sz w:val="28"/>
          <w:szCs w:val="28"/>
        </w:rPr>
        <w:t xml:space="preserve">完善高二800字作文3</w:t>
      </w:r>
    </w:p>
    <w:p>
      <w:pPr>
        <w:ind w:left="0" w:right="0" w:firstLine="560"/>
        <w:spacing w:before="450" w:after="450" w:line="312" w:lineRule="auto"/>
      </w:pPr>
      <w:r>
        <w:rPr>
          <w:rFonts w:ascii="宋体" w:hAnsi="宋体" w:eastAsia="宋体" w:cs="宋体"/>
          <w:color w:val="000"/>
          <w:sz w:val="28"/>
          <w:szCs w:val="28"/>
        </w:rPr>
        <w:t xml:space="preserve">每个人都拥有自己的天赋，它是我们与他人竞争最锋利的武器。只有那些不断打磨其天赋的人，才能在其人生道路上砍除其所面临的诸多障碍，而不是在非天赋所在的地方徒劳奔波。</w:t>
      </w:r>
    </w:p>
    <w:p>
      <w:pPr>
        <w:ind w:left="0" w:right="0" w:firstLine="560"/>
        <w:spacing w:before="450" w:after="450" w:line="312" w:lineRule="auto"/>
      </w:pPr>
      <w:r>
        <w:rPr>
          <w:rFonts w:ascii="宋体" w:hAnsi="宋体" w:eastAsia="宋体" w:cs="宋体"/>
          <w:color w:val="000"/>
          <w:sz w:val="28"/>
          <w:szCs w:val="28"/>
        </w:rPr>
        <w:t xml:space="preserve">徐明老师经常告诫我们说：“人——，生而有一项使命，那就是发现自己的天赋，并在此基础上建立自己事业的王国。”</w:t>
      </w:r>
    </w:p>
    <w:p>
      <w:pPr>
        <w:ind w:left="0" w:right="0" w:firstLine="560"/>
        <w:spacing w:before="450" w:after="450" w:line="312" w:lineRule="auto"/>
      </w:pPr>
      <w:r>
        <w:rPr>
          <w:rFonts w:ascii="宋体" w:hAnsi="宋体" w:eastAsia="宋体" w:cs="宋体"/>
          <w:color w:val="000"/>
          <w:sz w:val="28"/>
          <w:szCs w:val="28"/>
        </w:rPr>
        <w:t xml:space="preserve">竞争与完善不同：竞争是要对外赢得生存和机会，而完善则立足于自身，是一个对内的过程;前者在于发挥自己的优势，而后者则适用于“木桶理论”——为了提高自己的容量，提高自己那块最短的木板。如若不然，在参与竞争的时刻，我们却错误地仰赖了对自我完善的重要性，那么，我们就只能在他人飞奔而去的烟尘中缓步，忍耐失败与无奈。</w:t>
      </w:r>
    </w:p>
    <w:p>
      <w:pPr>
        <w:ind w:left="0" w:right="0" w:firstLine="560"/>
        <w:spacing w:before="450" w:after="450" w:line="312" w:lineRule="auto"/>
      </w:pPr>
      <w:r>
        <w:rPr>
          <w:rFonts w:ascii="宋体" w:hAnsi="宋体" w:eastAsia="宋体" w:cs="宋体"/>
          <w:color w:val="000"/>
          <w:sz w:val="28"/>
          <w:szCs w:val="28"/>
        </w:rPr>
        <w:t xml:space="preserve">毫无疑问，只有在天赋的基础上打造出来的优势，在面对竞争时，才会拥有其所应该拥有的绝对性;如若不然，我们就只能空耗时日地以铁杵磨针。时代已经变了，不能总是抱残守缺般地、固执地信奉“只要功夫深，铁杵磨成针”的真理。且不说一根针能否有助于我们在竞争中搏杀，即便可以，在这个竞速的时代，当你磨成之时，环顾四周，已经找不到可与之拼杀的对手，因为你的速度已经使自己失去了作为别人竞争对手的资格。</w:t>
      </w:r>
    </w:p>
    <w:p>
      <w:pPr>
        <w:ind w:left="0" w:right="0" w:firstLine="560"/>
        <w:spacing w:before="450" w:after="450" w:line="312" w:lineRule="auto"/>
      </w:pPr>
      <w:r>
        <w:rPr>
          <w:rFonts w:ascii="宋体" w:hAnsi="宋体" w:eastAsia="宋体" w:cs="宋体"/>
          <w:color w:val="000"/>
          <w:sz w:val="28"/>
          <w:szCs w:val="28"/>
        </w:rPr>
        <w:t xml:space="preserve">在一次高尔夫球赛事中，一位擅长沙滩球的球手和一位擅长草坪球的球手最终在决赛中相遇。擅长沙滩球的球手没有十足的把握战胜对手，于是前去征询教练的意见。教练在沙滩上画了两条线：短的代表自己，长的代表对手。教练问：“如何使自己的短线超过对手的长线?”这位高尔夫球手，思索片刻，在沙滩上，把对手的长线轻轻抹掉了一截：“截短对手，可以使自己变长。”教练却略带遗憾地说道：“应该延长自己。”高尔夫球手接受了教练的建议，没有去通过弥补自己的弱势，以使对手的优势变成劣势的方式取胜，而是选择了进一步加强自己的优势而使对手的劣势更劣的方式，并最终以微弱的优势取得了胜利。</w:t>
      </w:r>
    </w:p>
    <w:p>
      <w:pPr>
        <w:ind w:left="0" w:right="0" w:firstLine="560"/>
        <w:spacing w:before="450" w:after="450" w:line="312" w:lineRule="auto"/>
      </w:pPr>
      <w:r>
        <w:rPr>
          <w:rFonts w:ascii="宋体" w:hAnsi="宋体" w:eastAsia="宋体" w:cs="宋体"/>
          <w:color w:val="000"/>
          <w:sz w:val="28"/>
          <w:szCs w:val="28"/>
        </w:rPr>
        <w:t xml:space="preserve">这就是竞争与完善的关系。当然，犹如珠穆朗玛峰之所以参天巍峨，很大的原因是因为其矗立在世界屋脊——青藏高原上一样，一个人要使自己的优势最终能够成为优势，不可避免地也要不断地弥补自己的劣势——这就是完善——以使自己能够拥有一个可以矗立起更大优势的平台和基础。</w:t>
      </w:r>
    </w:p>
    <w:p>
      <w:pPr>
        <w:ind w:left="0" w:right="0" w:firstLine="560"/>
        <w:spacing w:before="450" w:after="450" w:line="312" w:lineRule="auto"/>
      </w:pPr>
      <w:r>
        <w:rPr>
          <w:rFonts w:ascii="宋体" w:hAnsi="宋体" w:eastAsia="宋体" w:cs="宋体"/>
          <w:color w:val="000"/>
          <w:sz w:val="28"/>
          <w:szCs w:val="28"/>
        </w:rPr>
        <w:t xml:space="preserve">如果你发现了自己的天赋，那么请分清你所面临的是竞争还是完善，然后，不遗余力就可以了。</w:t>
      </w:r>
    </w:p>
    <w:p>
      <w:pPr>
        <w:ind w:left="0" w:right="0" w:firstLine="560"/>
        <w:spacing w:before="450" w:after="450" w:line="312" w:lineRule="auto"/>
      </w:pPr>
      <w:r>
        <w:rPr>
          <w:rFonts w:ascii="宋体" w:hAnsi="宋体" w:eastAsia="宋体" w:cs="宋体"/>
          <w:color w:val="000"/>
          <w:sz w:val="28"/>
          <w:szCs w:val="28"/>
        </w:rPr>
        <w:t xml:space="preserve">完善高二800字作文4</w:t>
      </w:r>
    </w:p>
    <w:p>
      <w:pPr>
        <w:ind w:left="0" w:right="0" w:firstLine="560"/>
        <w:spacing w:before="450" w:after="450" w:line="312" w:lineRule="auto"/>
      </w:pPr>
      <w:r>
        <w:rPr>
          <w:rFonts w:ascii="宋体" w:hAnsi="宋体" w:eastAsia="宋体" w:cs="宋体"/>
          <w:color w:val="000"/>
          <w:sz w:val="28"/>
          <w:szCs w:val="28"/>
        </w:rPr>
        <w:t xml:space="preserve">有人说：“在这个时代，人们就像是热锅上的蚂蚁，在艰难的道上一刻也不敢停。”确实，如今的时代是快速的，是进步的。但也正因如此，人们仿佛一直被赶着走，时间就成了碎片，让你无法好好去完成一件事。无论阅读、购物、社交……以至于我们的心态和认知深受影响。所以我认为，生活需要完善。</w:t>
      </w:r>
    </w:p>
    <w:p>
      <w:pPr>
        <w:ind w:left="0" w:right="0" w:firstLine="560"/>
        <w:spacing w:before="450" w:after="450" w:line="312" w:lineRule="auto"/>
      </w:pPr>
      <w:r>
        <w:rPr>
          <w:rFonts w:ascii="宋体" w:hAnsi="宋体" w:eastAsia="宋体" w:cs="宋体"/>
          <w:color w:val="000"/>
          <w:sz w:val="28"/>
          <w:szCs w:val="28"/>
        </w:rPr>
        <w:t xml:space="preserve">生活中许多人都面临着自己的烦恼，但这些烦心事的背后都有一个相同的特点，那就是我们的生活看似十分充实，忙得不可开交，事实上人们每天东奔西跑，乏了身体、乱了心思，这种生活并不是真的丰富。而且这样的碎片化的生活让人难以从中取得真正地收获。网络时代的飞速发展使我们每天都要面对巨大的信息量，虚假的、娱乐的、等等各类体育事件和娱乐新闻一起涌来，于是很多人便受到影响，胡乱地去关注和跟随，以至于自己什么都没学到，却搞得一团乱。古人早就说过：人有时候就像是一个厨具，里面所放之物是有讲究的，如果里面乱七八糟，臭油坏酱什么都有，那还有谁愿意去打开一探究竟呢?我想自己也会十分苦恼吧!所以我们的生活不需要“多”，而是要“精”。古时候学识渊博的人为什么能对学术如此精髓，当然他们少不了坚持的毅力和决心，然而有很大一方面不容忽视，那就是他们很幸运，没有遇上这种碎片化的生活。再对比我们今天的学士，刻苦执着的精神依然有，但是碎片化的生活带给他们很大的干扰，所以他们要达到至深的境界是十分困难的。</w:t>
      </w:r>
    </w:p>
    <w:p>
      <w:pPr>
        <w:ind w:left="0" w:right="0" w:firstLine="560"/>
        <w:spacing w:before="450" w:after="450" w:line="312" w:lineRule="auto"/>
      </w:pPr>
      <w:r>
        <w:rPr>
          <w:rFonts w:ascii="宋体" w:hAnsi="宋体" w:eastAsia="宋体" w:cs="宋体"/>
          <w:color w:val="000"/>
          <w:sz w:val="28"/>
          <w:szCs w:val="28"/>
        </w:rPr>
        <w:t xml:space="preserve">难道遇上这种碎片化的生活就要甘愿做一个俘虏吗?其实不然，我们要学会去完善生活和自我完善。首先应该知道主观因素是起到决定作用的，必须从自己内心深处加以改正，正确意识自己所做的事，面对事情要追求本质和真谛，切不能由于时间匆忙，习惯去敷衍了事，一味地追求速度带来的将可能是一无所获。其次客观条件也不容忽视，在碎片化的生活中要学会计划和安排，给自己营造一个适合自己、可以使自己静下来，能有节奏地去处理事件的氛围，万万不可坚定不移地相信“车到山前必有路”。</w:t>
      </w:r>
    </w:p>
    <w:p>
      <w:pPr>
        <w:ind w:left="0" w:right="0" w:firstLine="560"/>
        <w:spacing w:before="450" w:after="450" w:line="312" w:lineRule="auto"/>
      </w:pPr>
      <w:r>
        <w:rPr>
          <w:rFonts w:ascii="宋体" w:hAnsi="宋体" w:eastAsia="宋体" w:cs="宋体"/>
          <w:color w:val="000"/>
          <w:sz w:val="28"/>
          <w:szCs w:val="28"/>
        </w:rPr>
        <w:t xml:space="preserve">不过话又说回来，碎片化的生活当然也不是一无是处。尽管我们这时代信息量大到扰人心思，但是同时也提供了那些你所需要的东西。若没有网络时代的信息，现代学者也无法那么容易获得资料进行分析和研究，科学的进步也不会如此迅速。这也是我们相比古人很大的优势。所以我们要恰当利用这种迅速便捷的方式来帮助自己，去节省时间来充实自己。切记，恰当利用!</w:t>
      </w:r>
    </w:p>
    <w:p>
      <w:pPr>
        <w:ind w:left="0" w:right="0" w:firstLine="560"/>
        <w:spacing w:before="450" w:after="450" w:line="312" w:lineRule="auto"/>
      </w:pPr>
      <w:r>
        <w:rPr>
          <w:rFonts w:ascii="宋体" w:hAnsi="宋体" w:eastAsia="宋体" w:cs="宋体"/>
          <w:color w:val="000"/>
          <w:sz w:val="28"/>
          <w:szCs w:val="28"/>
        </w:rPr>
        <w:t xml:space="preserve">遇上碎片化的生活是有幸的同时也是悲剧的。要学会去完善自己、完善生活。</w:t>
      </w:r>
    </w:p>
    <w:p>
      <w:pPr>
        <w:ind w:left="0" w:right="0" w:firstLine="560"/>
        <w:spacing w:before="450" w:after="450" w:line="312" w:lineRule="auto"/>
      </w:pPr>
      <w:r>
        <w:rPr>
          <w:rFonts w:ascii="宋体" w:hAnsi="宋体" w:eastAsia="宋体" w:cs="宋体"/>
          <w:color w:val="000"/>
          <w:sz w:val="28"/>
          <w:szCs w:val="28"/>
        </w:rPr>
        <w:t xml:space="preserve">完善高二800字作文5</w:t>
      </w:r>
    </w:p>
    <w:p>
      <w:pPr>
        <w:ind w:left="0" w:right="0" w:firstLine="560"/>
        <w:spacing w:before="450" w:after="450" w:line="312" w:lineRule="auto"/>
      </w:pPr>
      <w:r>
        <w:rPr>
          <w:rFonts w:ascii="宋体" w:hAnsi="宋体" w:eastAsia="宋体" w:cs="宋体"/>
          <w:color w:val="000"/>
          <w:sz w:val="28"/>
          <w:szCs w:val="28"/>
        </w:rPr>
        <w:t xml:space="preserve">人生决定在自己手中，命运由自己掌握，在一点一滴的细节中，你在创造正能量，独特的思维，快乐的情绪，想象成功，你的曙光渐渐来临。</w:t>
      </w:r>
    </w:p>
    <w:p>
      <w:pPr>
        <w:ind w:left="0" w:right="0" w:firstLine="560"/>
        <w:spacing w:before="450" w:after="450" w:line="312" w:lineRule="auto"/>
      </w:pPr>
      <w:r>
        <w:rPr>
          <w:rFonts w:ascii="宋体" w:hAnsi="宋体" w:eastAsia="宋体" w:cs="宋体"/>
          <w:color w:val="000"/>
          <w:sz w:val="28"/>
          <w:szCs w:val="28"/>
        </w:rPr>
        <w:t xml:space="preserve">思维是决定你行为的重要因素，庸人与智者的一线之差在于思维不同，看事物的角度不同，当然造成的结果固然不同，智者对事物具有积极向上，理智的一面，总在从一个事物中发现希望、美好之处，于是，他们便向着这一方向积极追求，努力发展，生活也变得为之有意义，创造出一个个奇迹、令人向往的人生之路。</w:t>
      </w:r>
    </w:p>
    <w:p>
      <w:pPr>
        <w:ind w:left="0" w:right="0" w:firstLine="560"/>
        <w:spacing w:before="450" w:after="450" w:line="312" w:lineRule="auto"/>
      </w:pPr>
      <w:r>
        <w:rPr>
          <w:rFonts w:ascii="宋体" w:hAnsi="宋体" w:eastAsia="宋体" w:cs="宋体"/>
          <w:color w:val="000"/>
          <w:sz w:val="28"/>
          <w:szCs w:val="28"/>
        </w:rPr>
        <w:t xml:space="preserve">对庸人来说，他们似乎只有鼠目寸光，思维狭窄，看事物也不那么多方面，仅仅一个角度也只是悲观，无意义的。致使他们的生活也是如此乏味单调，很简单，稍稍改变一下自己的思维去看待问题，换一个角度去感受事物，结果不一样，生活便也不一样了，或许为之你改变了你生活的方向，但生活的方向是通向一个新世界，充满曙光，你迎来了新的美好，正能量。</w:t>
      </w:r>
    </w:p>
    <w:p>
      <w:pPr>
        <w:ind w:left="0" w:right="0" w:firstLine="560"/>
        <w:spacing w:before="450" w:after="450" w:line="312" w:lineRule="auto"/>
      </w:pPr>
      <w:r>
        <w:rPr>
          <w:rFonts w:ascii="宋体" w:hAnsi="宋体" w:eastAsia="宋体" w:cs="宋体"/>
          <w:color w:val="000"/>
          <w:sz w:val="28"/>
          <w:szCs w:val="28"/>
        </w:rPr>
        <w:t xml:space="preserve">接纳自己，想象完善的自己是对自己充满信心的表现，或许每一个人都不是十全十美的，但每一个人都要向着十全十美的形象去努力，可能你有许多缺点，但这并不重要，重要的是在你心中有没有去想象自己完美的样子，有没有如此去憧憬自己，有些人本身或许缺点繁多，但他积极乐观，他常想象完善的自己，分析自己的缺点，找出改进措施，就在那一丝一毫的微小改变中，他的缺点逐渐转化成他最引人艳羡的优点。</w:t>
      </w:r>
    </w:p>
    <w:p>
      <w:pPr>
        <w:ind w:left="0" w:right="0" w:firstLine="560"/>
        <w:spacing w:before="450" w:after="450" w:line="312" w:lineRule="auto"/>
      </w:pPr>
      <w:r>
        <w:rPr>
          <w:rFonts w:ascii="宋体" w:hAnsi="宋体" w:eastAsia="宋体" w:cs="宋体"/>
          <w:color w:val="000"/>
          <w:sz w:val="28"/>
          <w:szCs w:val="28"/>
        </w:rPr>
        <w:t xml:space="preserve">这就是智人，庸人当然不会想这么多，他只看到现实的自己，他从不会去追求完美，更加美好的自己，他只会一味哀叹，为什么上天要让天生有如此多缺点，他不懂去想象完善的自己，不懂得完善自我，固然，事实结果也是如此，庸人永远只是这样，而智者在每一天完善改进自己，一点点的完善却使他向成功迈向了更进的一步，因为只有对自己充满信心，相信自己，不断完善自己，你才能接近完美，使众人仰慕，使成功越来越接近你，靠近你。</w:t>
      </w:r>
    </w:p>
    <w:p>
      <w:pPr>
        <w:ind w:left="0" w:right="0" w:firstLine="560"/>
        <w:spacing w:before="450" w:after="450" w:line="312" w:lineRule="auto"/>
      </w:pPr>
      <w:r>
        <w:rPr>
          <w:rFonts w:ascii="宋体" w:hAnsi="宋体" w:eastAsia="宋体" w:cs="宋体"/>
          <w:color w:val="000"/>
          <w:sz w:val="28"/>
          <w:szCs w:val="28"/>
        </w:rPr>
        <w:t xml:space="preserve">改变思维很简单，完善自己也很简单，当然成功也因此简单，生活也趋向于简单而意义丰富，在某一天，你会奇迹般地拥有自己的曙光，辉煌的明天，你会发现你已积聚满正能量，它正在蓄势待发，铸造你美好的明天。</w:t>
      </w:r>
    </w:p>
    <w:p>
      <w:pPr>
        <w:ind w:left="0" w:right="0" w:firstLine="560"/>
        <w:spacing w:before="450" w:after="450" w:line="312" w:lineRule="auto"/>
      </w:pPr>
      <w:r>
        <w:rPr>
          <w:rFonts w:ascii="宋体" w:hAnsi="宋体" w:eastAsia="宋体" w:cs="宋体"/>
          <w:color w:val="000"/>
          <w:sz w:val="28"/>
          <w:szCs w:val="28"/>
        </w:rPr>
        <w:t xml:space="preserve">生活是你自己的，人生是你自己的，成功也是你自己的，只要那稍稍的一点改变完善，一点一滴积攒的正能量。</w:t>
      </w:r>
    </w:p>
    <w:p>
      <w:pPr>
        <w:ind w:left="0" w:right="0" w:firstLine="560"/>
        <w:spacing w:before="450" w:after="450" w:line="312" w:lineRule="auto"/>
      </w:pPr>
      <w:r>
        <w:rPr>
          <w:rFonts w:ascii="宋体" w:hAnsi="宋体" w:eastAsia="宋体" w:cs="宋体"/>
          <w:color w:val="000"/>
          <w:sz w:val="28"/>
          <w:szCs w:val="28"/>
        </w:rPr>
        <w:t xml:space="preserve">完善高二800字作文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第二篇：高二年级英语作文FreedominmyDream750字（定稿）</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小文档网文秘助手(www.feisuxs)之高二年级英语作文：Freedom in my Dream_750字</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life.i don’t expect complete freedom, which is impossible.i simply have a dream that supports my life.i dream that one day, i could escape from the deep sea of thick schoolbooks and lead my own life.with my favorite fictions, i lie freely on the green grass, smelling the spring, listening to the wind singing, breathing the fresh and cool air and dissolve my soul in nature at last.simple and short enjoyment can bring me great satisfaction.i dream that one day the adults could throw their prejudice of comic and cartoon away.they could keep a lovely heart that can share sorrow and happiness with us while watching cartoon or doing personal things.that’s the real communication of heart to heart.i have the belief that my dreams should come true.i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第三篇：高二议论文谦让字</w:t>
      </w:r>
    </w:p>
    <w:p>
      <w:pPr>
        <w:ind w:left="0" w:right="0" w:firstLine="560"/>
        <w:spacing w:before="450" w:after="450" w:line="312" w:lineRule="auto"/>
      </w:pPr>
      <w:r>
        <w:rPr>
          <w:rFonts w:ascii="宋体" w:hAnsi="宋体" w:eastAsia="宋体" w:cs="宋体"/>
          <w:color w:val="000"/>
          <w:sz w:val="28"/>
          <w:szCs w:val="28"/>
        </w:rPr>
        <w:t xml:space="preserve">高二议论文 ：谦让_字</w:t>
      </w:r>
    </w:p>
    <w:p>
      <w:pPr>
        <w:ind w:left="0" w:right="0" w:firstLine="560"/>
        <w:spacing w:before="450" w:after="450" w:line="312" w:lineRule="auto"/>
      </w:pPr>
      <w:r>
        <w:rPr>
          <w:rFonts w:ascii="宋体" w:hAnsi="宋体" w:eastAsia="宋体" w:cs="宋体"/>
          <w:color w:val="000"/>
          <w:sz w:val="28"/>
          <w:szCs w:val="28"/>
        </w:rPr>
        <w:t xml:space="preserve">谦让作为中华民族的一种传统美德，在处处讲求竞争的现代社会，似乎越来越受到人们的质疑。主张谦让的人说“谦虚忍让不仅是修养好更是大智慧。”反对谦让的人说“谦让早就过时了。弱肉强食，竞争就该当仁不让。”不过，不可否认的是类似谦让的事情在你我身边似乎已很难发生了。无论是乘车、购物、排队、买票，还是与人合作、相处，优先考虑个人利益不仅是人性使然，也是现实生活所激发出的人生存的本能。梁实秋曾在一文中写道：“小时候读到孔融让梨的故事，觉得实在难能可贵，自愧弗如。有人猜想，孔融那几天也许肚皮不好，怕吃生冷，乐得谦让一番。我不敢这样妄加揣测。不过我们要承认，利之所在，可以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天，谦让不过时。</w:t>
      </w:r>
    </w:p>
    <w:p>
      <w:pPr>
        <w:ind w:left="0" w:right="0" w:firstLine="560"/>
        <w:spacing w:before="450" w:after="450" w:line="312" w:lineRule="auto"/>
      </w:pPr>
      <w:r>
        <w:rPr>
          <w:rFonts w:ascii="宋体" w:hAnsi="宋体" w:eastAsia="宋体" w:cs="宋体"/>
          <w:color w:val="000"/>
          <w:sz w:val="28"/>
          <w:szCs w:val="28"/>
        </w:rPr>
        <w:t xml:space="preserve">清朝时，有一大户人家想垒一道院墙把自己与邻居家隔开。为墙基的位置，两家发生了严重的冲突。大户人家虽财大气粗却因不如邻家子孙繁盛而吃了眼前亏，深感面子不保，马上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己留有余地。</w:t>
      </w:r>
    </w:p>
    <w:p>
      <w:pPr>
        <w:ind w:left="0" w:right="0" w:firstLine="560"/>
        <w:spacing w:before="450" w:after="450" w:line="312" w:lineRule="auto"/>
      </w:pPr>
      <w:r>
        <w:rPr>
          <w:rFonts w:ascii="宋体" w:hAnsi="宋体" w:eastAsia="宋体" w:cs="宋体"/>
          <w:color w:val="000"/>
          <w:sz w:val="28"/>
          <w:szCs w:val="28"/>
        </w:rPr>
        <w:t xml:space="preserve">有一则公益广告，除了人们拥挤在公共汽车门前，始终是画外音，一男一女为了自己能先挤上公共汽车而与对方大吵起来，一位老者则平心静气地劝告两位年轻人“把心放宽就不挤了”。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这两个故事都体现了谦让在生活中的重要作用。与一位为人极其乐观豁达的朋友讨论谦让的问题。她说谦让实际上是一种充满智慧的处世哲学，因为谦让有时不仅可以化解矛盾，还体现了为人的一种风度与涵养。“不争”就是心境方面的一种修养。现代社会要求人必须积极进取，没有人愿意主动让出自己的利益给别人。谦让并不是说不去面对真正残酷的竞争，这与个人能力无关，而是因为谦让寻求一种内心的平和，内心平和才会静，心静才能生出大智慧。抛开斤斤计较的睚眦</w:t>
      </w:r>
    </w:p>
    <w:p>
      <w:pPr>
        <w:ind w:left="0" w:right="0" w:firstLine="560"/>
        <w:spacing w:before="450" w:after="450" w:line="312" w:lineRule="auto"/>
      </w:pPr>
      <w:r>
        <w:rPr>
          <w:rFonts w:ascii="宋体" w:hAnsi="宋体" w:eastAsia="宋体" w:cs="宋体"/>
          <w:color w:val="000"/>
          <w:sz w:val="28"/>
          <w:szCs w:val="28"/>
        </w:rPr>
        <w:t xml:space="preserve">必报，谦让展现出的气度与修养、个人魅力会增加自己的人缘，获得更多信任与好感，谁说不会给自己留有更多发展的空间与机会。</w:t>
      </w:r>
    </w:p>
    <w:p>
      <w:pPr>
        <w:ind w:left="0" w:right="0" w:firstLine="560"/>
        <w:spacing w:before="450" w:after="450" w:line="312" w:lineRule="auto"/>
      </w:pPr>
      <w:r>
        <w:rPr>
          <w:rFonts w:ascii="宋体" w:hAnsi="宋体" w:eastAsia="宋体" w:cs="宋体"/>
          <w:color w:val="000"/>
          <w:sz w:val="28"/>
          <w:szCs w:val="28"/>
        </w:rPr>
        <w:t xml:space="preserve">当然谦让也是有选择性的。有些事情，即使我们谦让了也看不出丝毫修养，而且在我们谦逊礼让过后，事件所附带的影响难以衡量，它所产生的不良因素会困扰我们的心灵，挥之不去。例如爱情是彻底自私的，恋爱或许需要天才，需要分秒地进行比赛。恋人之间相处可以谦让，但是爱情本身来不得谦让，千万别以为自己的谦让是伟大，事实上这不但伤害了自己，更是对对方的不尊重。再例如工作中一项任务，明明自己可以胜任，却要表现出谦让的礼仪，我推你，你推我，明明自己可以做得很出色，却还要退居幕后，似乎就变成了一种虚伪的生活态度，纵容了名不符实的欺骗，这何尝不是自欺欺人。“不谦让，并不意味着捣乱，或在需要协调配合的工作中互不相让、暗地使绊子。不谦让，更多的是种精神上的自信，我行，我来，而不是人格上的萎缩。工作的协调配合是需要无数不谦让之人的有机组合，而不是谦让之士的一盘散沙。”所以，有些事还应当仁不让。</w:t>
      </w:r>
    </w:p>
    <w:p>
      <w:pPr>
        <w:ind w:left="0" w:right="0" w:firstLine="560"/>
        <w:spacing w:before="450" w:after="450" w:line="312" w:lineRule="auto"/>
      </w:pPr>
      <w:r>
        <w:rPr>
          <w:rFonts w:ascii="宋体" w:hAnsi="宋体" w:eastAsia="宋体" w:cs="宋体"/>
          <w:color w:val="000"/>
          <w:sz w:val="28"/>
          <w:szCs w:val="28"/>
        </w:rPr>
        <w:t xml:space="preserve">这是否又与我们所主张的谦让有所冲突呢？其实不然。“谦让了爱情可能误人误己，甚至令自己遗憾终身。而当一个企业、一个集体在需要协调配合的工作中，其员工处处表现出强烈的互不相让的行为，那么这个企业、这个集体任何一项工作都会因为内耗而增大成本。”谦让不是拿原则做交易，而是要始终站在大局利益角度看待个人利益，当大局利益与个人利益发生矛盾时，应自觉地牺牲个人利益，维护大局利益。朋友在教育自己家孩子时曾说过，只要是自己喜欢的想要的，就别轻易放弃，也别谦让给别人。没错，现代社会要求我们必须学会为自己争取。但事实上谦让对现代人来说更多的是自觉遵守一种秩序。而这种秩序的遵守，于人于己都会带来方便。大凡世间万事，无不是争则不足，而让则有余。你看谦让过时吗？</w:t>
      </w:r>
    </w:p>
    <w:p>
      <w:pPr>
        <w:ind w:left="0" w:right="0" w:firstLine="560"/>
        <w:spacing w:before="450" w:after="450" w:line="312" w:lineRule="auto"/>
      </w:pPr>
      <w:r>
        <w:rPr>
          <w:rFonts w:ascii="黑体" w:hAnsi="黑体" w:eastAsia="黑体" w:cs="黑体"/>
          <w:color w:val="000000"/>
          <w:sz w:val="36"/>
          <w:szCs w:val="36"/>
          <w:b w:val="1"/>
          <w:bCs w:val="1"/>
        </w:rPr>
        <w:t xml:space="preserve">第四篇：屯字中学高二年级组工作计划</w:t>
      </w:r>
    </w:p>
    <w:p>
      <w:pPr>
        <w:ind w:left="0" w:right="0" w:firstLine="560"/>
        <w:spacing w:before="450" w:after="450" w:line="312" w:lineRule="auto"/>
      </w:pPr>
      <w:r>
        <w:rPr>
          <w:rFonts w:ascii="宋体" w:hAnsi="宋体" w:eastAsia="宋体" w:cs="宋体"/>
          <w:color w:val="000"/>
          <w:sz w:val="28"/>
          <w:szCs w:val="28"/>
        </w:rPr>
        <w:t xml:space="preserve">2024---2024学第二学期高二年级组工作计划</w:t>
      </w:r>
    </w:p>
    <w:p>
      <w:pPr>
        <w:ind w:left="0" w:right="0" w:firstLine="560"/>
        <w:spacing w:before="450" w:after="450" w:line="312" w:lineRule="auto"/>
      </w:pPr>
      <w:r>
        <w:rPr>
          <w:rFonts w:ascii="宋体" w:hAnsi="宋体" w:eastAsia="宋体" w:cs="宋体"/>
          <w:color w:val="000"/>
          <w:sz w:val="28"/>
          <w:szCs w:val="28"/>
        </w:rPr>
        <w:t xml:space="preserve">屯字中学张帆</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面向人民群众的优质教育”为办学宗旨，以“为学生的终身发展打好基础”为办学理念，以“丰富内涵谋发展，深化改革求突破”为工作方针，以“立信尚学”为校训，以内涵发展为导向，以提高质量为根本。紧紧围绕学校中心工作，强化常规管理，建设优良班风、学风，重抓养成教育，深化自主发展教育和信心教育，实行人本管理、科学管理、精细管理，继续加强学生的文明素养，提高学生的综合素质。</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1、全面贯彻党的教育方针，大力推行素质教育，应对新高考、研究新课改、实施新课程，培养学生的创新精神和实践能力。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2、加强德育工作，重抓养成教育，深化自主发展教育，深入开展情感教育，不断提高学生的思想道德素质和文明素养，着力培养学生良好的行为习惯和文明守纪的优良品格，为学生的终身发展奠定坚实基础。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3、加强年级组常规管理，切实做好检查、指导和督导工作，建立立体式的管理网络，提高学生自我管理水平。</w:t>
      </w:r>
    </w:p>
    <w:p>
      <w:pPr>
        <w:ind w:left="0" w:right="0" w:firstLine="560"/>
        <w:spacing w:before="450" w:after="450" w:line="312" w:lineRule="auto"/>
      </w:pPr>
      <w:r>
        <w:rPr>
          <w:rFonts w:ascii="宋体" w:hAnsi="宋体" w:eastAsia="宋体" w:cs="宋体"/>
          <w:color w:val="000"/>
          <w:sz w:val="28"/>
          <w:szCs w:val="28"/>
        </w:rPr>
        <w:t xml:space="preserve">4、加强年级组教师队伍建设，增强教师的责任感和事业心，提高教师的业务水平。</w:t>
      </w:r>
    </w:p>
    <w:p>
      <w:pPr>
        <w:ind w:left="0" w:right="0" w:firstLine="560"/>
        <w:spacing w:before="450" w:after="450" w:line="312" w:lineRule="auto"/>
      </w:pPr>
      <w:r>
        <w:rPr>
          <w:rFonts w:ascii="宋体" w:hAnsi="宋体" w:eastAsia="宋体" w:cs="宋体"/>
          <w:color w:val="000"/>
          <w:sz w:val="28"/>
          <w:szCs w:val="28"/>
        </w:rPr>
        <w:t xml:space="preserve">5、以“主体性综合式”课堂教学模式为切口，以教学“五认真”为保证，以教科研为突破，积极探索适合本年级学生特点，适应新形势的教育教学方法，努力提高课堂教学效率，使每一位学生都能得到发展。</w:t>
      </w:r>
    </w:p>
    <w:p>
      <w:pPr>
        <w:ind w:left="0" w:right="0" w:firstLine="560"/>
        <w:spacing w:before="450" w:after="450" w:line="312" w:lineRule="auto"/>
      </w:pPr>
      <w:r>
        <w:rPr>
          <w:rFonts w:ascii="宋体" w:hAnsi="宋体" w:eastAsia="宋体" w:cs="宋体"/>
          <w:color w:val="000"/>
          <w:sz w:val="28"/>
          <w:szCs w:val="28"/>
        </w:rPr>
        <w:t xml:space="preserve">6、针对生源参差不齐的特点，全面贯彻“降低起点，夯实基础，分层要求，全面优化”的教学策略，进一步降低教学起点，增强教育教学工作的实效性和针对性，努力提高教学质量。</w:t>
      </w:r>
    </w:p>
    <w:p>
      <w:pPr>
        <w:ind w:left="0" w:right="0" w:firstLine="560"/>
        <w:spacing w:before="450" w:after="450" w:line="312" w:lineRule="auto"/>
      </w:pPr>
      <w:r>
        <w:rPr>
          <w:rFonts w:ascii="宋体" w:hAnsi="宋体" w:eastAsia="宋体" w:cs="宋体"/>
          <w:color w:val="000"/>
          <w:sz w:val="28"/>
          <w:szCs w:val="28"/>
        </w:rPr>
        <w:t xml:space="preserve">7、针对高考及现行学业水平测试的要求，科学运筹，及时调整复习策略，抓好学科平衡，做好提优补差工作，确保本届高二年级省级学业水平测试取得令人满意的成绩。</w:t>
      </w:r>
    </w:p>
    <w:p>
      <w:pPr>
        <w:ind w:left="0" w:right="0" w:firstLine="560"/>
        <w:spacing w:before="450" w:after="450" w:line="312" w:lineRule="auto"/>
      </w:pPr>
      <w:r>
        <w:rPr>
          <w:rFonts w:ascii="宋体" w:hAnsi="宋体" w:eastAsia="宋体" w:cs="宋体"/>
          <w:color w:val="000"/>
          <w:sz w:val="28"/>
          <w:szCs w:val="28"/>
        </w:rPr>
        <w:t xml:space="preserve">8、认真落实安全责任，杜绝安全事故，确保全年级师生的安全与健康。</w:t>
      </w:r>
    </w:p>
    <w:p>
      <w:pPr>
        <w:ind w:left="0" w:right="0" w:firstLine="560"/>
        <w:spacing w:before="450" w:after="450" w:line="312" w:lineRule="auto"/>
      </w:pPr>
      <w:r>
        <w:rPr>
          <w:rFonts w:ascii="宋体" w:hAnsi="宋体" w:eastAsia="宋体" w:cs="宋体"/>
          <w:color w:val="000"/>
          <w:sz w:val="28"/>
          <w:szCs w:val="28"/>
        </w:rPr>
        <w:t xml:space="preserve">三、主要工作任务和要求</w:t>
      </w:r>
    </w:p>
    <w:p>
      <w:pPr>
        <w:ind w:left="0" w:right="0" w:firstLine="560"/>
        <w:spacing w:before="450" w:after="450" w:line="312" w:lineRule="auto"/>
      </w:pPr>
      <w:r>
        <w:rPr>
          <w:rFonts w:ascii="宋体" w:hAnsi="宋体" w:eastAsia="宋体" w:cs="宋体"/>
          <w:color w:val="000"/>
          <w:sz w:val="28"/>
          <w:szCs w:val="28"/>
        </w:rPr>
        <w:t xml:space="preserve">一、坚持以德育为首位，深入开展情感教育活动。</w:t>
      </w:r>
    </w:p>
    <w:p>
      <w:pPr>
        <w:ind w:left="0" w:right="0" w:firstLine="560"/>
        <w:spacing w:before="450" w:after="450" w:line="312" w:lineRule="auto"/>
      </w:pPr>
      <w:r>
        <w:rPr>
          <w:rFonts w:ascii="宋体" w:hAnsi="宋体" w:eastAsia="宋体" w:cs="宋体"/>
          <w:color w:val="000"/>
          <w:sz w:val="28"/>
          <w:szCs w:val="28"/>
        </w:rPr>
        <w:t xml:space="preserve">积极实施自主发展教育、养成教育、感恩教育和信心教育，实行人本管理。深入开展爱国主义、集体主义、社会公德及正确的世界观、人生观、价值观教育，以每周的班会课为主阵地，结合每周的升旗仪式，经常对学生进行正面思想教育、法制宣传等一系列的教育活动，增强学生的时代责任感以及遵纪守法的意识。建</w:t>
      </w:r>
    </w:p>
    <w:p>
      <w:pPr>
        <w:ind w:left="0" w:right="0" w:firstLine="560"/>
        <w:spacing w:before="450" w:after="450" w:line="312" w:lineRule="auto"/>
      </w:pPr>
      <w:r>
        <w:rPr>
          <w:rFonts w:ascii="宋体" w:hAnsi="宋体" w:eastAsia="宋体" w:cs="宋体"/>
          <w:color w:val="000"/>
          <w:sz w:val="28"/>
          <w:szCs w:val="28"/>
        </w:rPr>
        <w:t xml:space="preserve">立一支学生自我管理队伍，不断提高学生自我管理水平，增强学生的思想觉悟、道德水平及综合素质，认真组织学生参加社会实践活动，培养学生劳动观念和吃苦耐劳精神和勤俭节约意识。</w:t>
      </w:r>
    </w:p>
    <w:p>
      <w:pPr>
        <w:ind w:left="0" w:right="0" w:firstLine="560"/>
        <w:spacing w:before="450" w:after="450" w:line="312" w:lineRule="auto"/>
      </w:pPr>
      <w:r>
        <w:rPr>
          <w:rFonts w:ascii="宋体" w:hAnsi="宋体" w:eastAsia="宋体" w:cs="宋体"/>
          <w:color w:val="000"/>
          <w:sz w:val="28"/>
          <w:szCs w:val="28"/>
        </w:rPr>
        <w:t xml:space="preserve">二、加强常规管理，强化对学生的生活指导。</w:t>
      </w:r>
    </w:p>
    <w:p>
      <w:pPr>
        <w:ind w:left="0" w:right="0" w:firstLine="560"/>
        <w:spacing w:before="450" w:after="450" w:line="312" w:lineRule="auto"/>
      </w:pPr>
      <w:r>
        <w:rPr>
          <w:rFonts w:ascii="宋体" w:hAnsi="宋体" w:eastAsia="宋体" w:cs="宋体"/>
          <w:color w:val="000"/>
          <w:sz w:val="28"/>
          <w:szCs w:val="28"/>
        </w:rPr>
        <w:t xml:space="preserve">1、明确班主任管理职责，强化对班主任工作的管理和指导，建立督导、评估机制，强化竞争意识、责任意识和法规意识，提高班主任工作的科学性、艺术性、时效性。</w:t>
      </w:r>
    </w:p>
    <w:p>
      <w:pPr>
        <w:ind w:left="0" w:right="0" w:firstLine="560"/>
        <w:spacing w:before="450" w:after="450" w:line="312" w:lineRule="auto"/>
      </w:pPr>
      <w:r>
        <w:rPr>
          <w:rFonts w:ascii="宋体" w:hAnsi="宋体" w:eastAsia="宋体" w:cs="宋体"/>
          <w:color w:val="000"/>
          <w:sz w:val="28"/>
          <w:szCs w:val="28"/>
        </w:rPr>
        <w:t xml:space="preserve">2、组织学生认真反复地学习并严格执行《中小学生守则》、《中学生日常行为规范》。加强对学生的法制教育，强化学生纪律观念，培养学生的进取意识、自我管理、自我约束和自我学习的能力，确保各班级具有优良秩序和良好学风。</w:t>
      </w:r>
    </w:p>
    <w:p>
      <w:pPr>
        <w:ind w:left="0" w:right="0" w:firstLine="560"/>
        <w:spacing w:before="450" w:after="450" w:line="312" w:lineRule="auto"/>
      </w:pPr>
      <w:r>
        <w:rPr>
          <w:rFonts w:ascii="宋体" w:hAnsi="宋体" w:eastAsia="宋体" w:cs="宋体"/>
          <w:color w:val="000"/>
          <w:sz w:val="28"/>
          <w:szCs w:val="28"/>
        </w:rPr>
        <w:t xml:space="preserve">3、积极开展“我与文明同行”活动和“常规管理月”活动，及时表扬先进，批评教育处理违纪学生，弘扬正气，杜绝歪风邪气，切实提高学生的文明素养和综合素质，使高二年级学生逐步养成良好的行为规范。</w:t>
      </w:r>
    </w:p>
    <w:p>
      <w:pPr>
        <w:ind w:left="0" w:right="0" w:firstLine="560"/>
        <w:spacing w:before="450" w:after="450" w:line="312" w:lineRule="auto"/>
      </w:pPr>
      <w:r>
        <w:rPr>
          <w:rFonts w:ascii="宋体" w:hAnsi="宋体" w:eastAsia="宋体" w:cs="宋体"/>
          <w:color w:val="000"/>
          <w:sz w:val="28"/>
          <w:szCs w:val="28"/>
        </w:rPr>
        <w:t xml:space="preserve">4、加强住宿生管理，培养学生爱护公物、节约水电、勤俭节约的品质。加强对暂住校外学生的管理和跟踪督查，杜绝管理上的漏洞。</w:t>
      </w:r>
    </w:p>
    <w:p>
      <w:pPr>
        <w:ind w:left="0" w:right="0" w:firstLine="560"/>
        <w:spacing w:before="450" w:after="450" w:line="312" w:lineRule="auto"/>
      </w:pPr>
      <w:r>
        <w:rPr>
          <w:rFonts w:ascii="宋体" w:hAnsi="宋体" w:eastAsia="宋体" w:cs="宋体"/>
          <w:color w:val="000"/>
          <w:sz w:val="28"/>
          <w:szCs w:val="28"/>
        </w:rPr>
        <w:t xml:space="preserve">5、加强卫生工作，培养学生良好的卫生习惯，配合政教处、团委搞好教室、宿舍、清洁区的卫生，创建一个优美、舒适、整洁的校园环境和学习生活环境。</w:t>
      </w:r>
    </w:p>
    <w:p>
      <w:pPr>
        <w:ind w:left="0" w:right="0" w:firstLine="560"/>
        <w:spacing w:before="450" w:after="450" w:line="312" w:lineRule="auto"/>
      </w:pPr>
      <w:r>
        <w:rPr>
          <w:rFonts w:ascii="宋体" w:hAnsi="宋体" w:eastAsia="宋体" w:cs="宋体"/>
          <w:color w:val="000"/>
          <w:sz w:val="28"/>
          <w:szCs w:val="28"/>
        </w:rPr>
        <w:t xml:space="preserve">6、建立由班主任、任课老师、学生的管理和职能处室、年级组、家长的管理组成的三横三纵立体式管理网络，成立由一批好学上进、遵纪守法、有强烈责任心和集体荣誉感的优秀学干组成的高二年级学生自我管理委员会，有效实施学生自主管理，提高管理的辐射能力，使管理真正落到实处。</w:t>
      </w:r>
    </w:p>
    <w:p>
      <w:pPr>
        <w:ind w:left="0" w:right="0" w:firstLine="560"/>
        <w:spacing w:before="450" w:after="450" w:line="312" w:lineRule="auto"/>
      </w:pPr>
      <w:r>
        <w:rPr>
          <w:rFonts w:ascii="宋体" w:hAnsi="宋体" w:eastAsia="宋体" w:cs="宋体"/>
          <w:color w:val="000"/>
          <w:sz w:val="28"/>
          <w:szCs w:val="28"/>
        </w:rPr>
        <w:t xml:space="preserve">三、坚持以教学为中心，强化过程管理。</w:t>
      </w:r>
    </w:p>
    <w:p>
      <w:pPr>
        <w:ind w:left="0" w:right="0" w:firstLine="560"/>
        <w:spacing w:before="450" w:after="450" w:line="312" w:lineRule="auto"/>
      </w:pPr>
      <w:r>
        <w:rPr>
          <w:rFonts w:ascii="宋体" w:hAnsi="宋体" w:eastAsia="宋体" w:cs="宋体"/>
          <w:color w:val="000"/>
          <w:sz w:val="28"/>
          <w:szCs w:val="28"/>
        </w:rPr>
        <w:t xml:space="preserve">1、强化教学常规的督查，加强过程管理，坚持多种形式的常规检查和跟踪听课制度，强化教师责任意识，确保教学投入，杜绝离岗、脱岗或出工不出力等不良现象的发生。</w:t>
      </w:r>
    </w:p>
    <w:p>
      <w:pPr>
        <w:ind w:left="0" w:right="0" w:firstLine="560"/>
        <w:spacing w:before="450" w:after="450" w:line="312" w:lineRule="auto"/>
      </w:pPr>
      <w:r>
        <w:rPr>
          <w:rFonts w:ascii="宋体" w:hAnsi="宋体" w:eastAsia="宋体" w:cs="宋体"/>
          <w:color w:val="000"/>
          <w:sz w:val="28"/>
          <w:szCs w:val="28"/>
        </w:rPr>
        <w:t xml:space="preserve">2、加强教师队伍建设，采取“一帮一”帮教活动，促使青年教师迅速成长。实行重点解剖机制，跟踪检查、帮助教学效率低的老师改变落后面貌。牢固树立“质量第一”、“实绩优先”的意识，在教学管理中敢于动真碰硬。</w:t>
      </w:r>
    </w:p>
    <w:p>
      <w:pPr>
        <w:ind w:left="0" w:right="0" w:firstLine="560"/>
        <w:spacing w:before="450" w:after="450" w:line="312" w:lineRule="auto"/>
      </w:pPr>
      <w:r>
        <w:rPr>
          <w:rFonts w:ascii="宋体" w:hAnsi="宋体" w:eastAsia="宋体" w:cs="宋体"/>
          <w:color w:val="000"/>
          <w:sz w:val="28"/>
          <w:szCs w:val="28"/>
        </w:rPr>
        <w:t xml:space="preserve">3、深入开展教学研究，组织教师认真学习教育教学理论，深入研究新教材、课程说明以及解读高考，转变观念，大力提高课堂教学效率，以适应新的教育教学形势的要求。牢固确立“教师为主导，学生为主体，训练为主线”的教学思想，精讲精练，讲练结合，建立负因素评估制度，努力消除不顾大局的无序竞争行为。</w:t>
      </w:r>
    </w:p>
    <w:p>
      <w:pPr>
        <w:ind w:left="0" w:right="0" w:firstLine="560"/>
        <w:spacing w:before="450" w:after="450" w:line="312" w:lineRule="auto"/>
      </w:pPr>
      <w:r>
        <w:rPr>
          <w:rFonts w:ascii="宋体" w:hAnsi="宋体" w:eastAsia="宋体" w:cs="宋体"/>
          <w:color w:val="000"/>
          <w:sz w:val="28"/>
          <w:szCs w:val="28"/>
        </w:rPr>
        <w:t xml:space="preserve">4、全面实施课程改革，深入开展综合实践活动，加大研究性学习的力度。积极探索符合我校实际的、适应新形势发展的教育教学方法。</w:t>
      </w:r>
    </w:p>
    <w:p>
      <w:pPr>
        <w:ind w:left="0" w:right="0" w:firstLine="560"/>
        <w:spacing w:before="450" w:after="450" w:line="312" w:lineRule="auto"/>
      </w:pPr>
      <w:r>
        <w:rPr>
          <w:rFonts w:ascii="宋体" w:hAnsi="宋体" w:eastAsia="宋体" w:cs="宋体"/>
          <w:color w:val="000"/>
          <w:sz w:val="28"/>
          <w:szCs w:val="28"/>
        </w:rPr>
        <w:t xml:space="preserve">5、抓好训练与考试。有计划地做好练习的安排，控制好练习的量，提高训练的质，做到精选精编，注重批改与讲评，自编定时练习，做到有做必改、有改必评。认真组织期中、期末考试。在命题、监考、阅卷、分析等各个环节规范操作，科学安排，提高考试的信度和效度，坚决杜绝急功近利的行为发生。科学合理地安排教学节奏。加强学风、考风建设，坚决杜绝“休克性”考试，真正为教与学提供科学依据。</w:t>
      </w:r>
    </w:p>
    <w:p>
      <w:pPr>
        <w:ind w:left="0" w:right="0" w:firstLine="560"/>
        <w:spacing w:before="450" w:after="450" w:line="312" w:lineRule="auto"/>
      </w:pPr>
      <w:r>
        <w:rPr>
          <w:rFonts w:ascii="宋体" w:hAnsi="宋体" w:eastAsia="宋体" w:cs="宋体"/>
          <w:color w:val="000"/>
          <w:sz w:val="28"/>
          <w:szCs w:val="28"/>
        </w:rPr>
        <w:t xml:space="preserve">6、制定适当的教学起点，夯实基础，分类要求，分层推进，防止学生过早分化。统筹规划听力训练，确保效果。</w:t>
      </w:r>
    </w:p>
    <w:p>
      <w:pPr>
        <w:ind w:left="0" w:right="0" w:firstLine="560"/>
        <w:spacing w:before="450" w:after="450" w:line="312" w:lineRule="auto"/>
      </w:pPr>
      <w:r>
        <w:rPr>
          <w:rFonts w:ascii="宋体" w:hAnsi="宋体" w:eastAsia="宋体" w:cs="宋体"/>
          <w:color w:val="000"/>
          <w:sz w:val="28"/>
          <w:szCs w:val="28"/>
        </w:rPr>
        <w:t xml:space="preserve">7、加强学法指导，端正学生学习态度，强化学习规范，注重学生的自主学习，提高学生的情商，排除非智力因素的干扰，避免低级错误行为的发生。</w:t>
      </w:r>
    </w:p>
    <w:p>
      <w:pPr>
        <w:ind w:left="0" w:right="0" w:firstLine="560"/>
        <w:spacing w:before="450" w:after="450" w:line="312" w:lineRule="auto"/>
      </w:pPr>
      <w:r>
        <w:rPr>
          <w:rFonts w:ascii="宋体" w:hAnsi="宋体" w:eastAsia="宋体" w:cs="宋体"/>
          <w:color w:val="000"/>
          <w:sz w:val="28"/>
          <w:szCs w:val="28"/>
        </w:rPr>
        <w:t xml:space="preserve">8、大力推进素质教育，融素质教育于教书育人、环境育人、服务育人的全过程，注意在学习、生活、活动中培养和提高学生素质。重视体育卫生工作，认真抓好学生的“三操两课”，继续要求各班主任与学生一起跑操，与学生交流，做学生的表率。积极参加学校组织的各项活动，充分利用学校图书馆和现代化的传媒资源，扩大学生的知识面，提高学生的综合能力。</w:t>
      </w:r>
    </w:p>
    <w:p>
      <w:pPr>
        <w:ind w:left="0" w:right="0" w:firstLine="560"/>
        <w:spacing w:before="450" w:after="450" w:line="312" w:lineRule="auto"/>
      </w:pPr>
      <w:r>
        <w:rPr>
          <w:rFonts w:ascii="宋体" w:hAnsi="宋体" w:eastAsia="宋体" w:cs="宋体"/>
          <w:color w:val="000"/>
          <w:sz w:val="28"/>
          <w:szCs w:val="28"/>
        </w:rPr>
        <w:t xml:space="preserve">四、面对高考，学习新课改、研究新方案，为屯中的可持续发展奠定坚实的基础。</w:t>
      </w:r>
    </w:p>
    <w:p>
      <w:pPr>
        <w:ind w:left="0" w:right="0" w:firstLine="560"/>
        <w:spacing w:before="450" w:after="450" w:line="312" w:lineRule="auto"/>
      </w:pPr>
      <w:r>
        <w:rPr>
          <w:rFonts w:ascii="宋体" w:hAnsi="宋体" w:eastAsia="宋体" w:cs="宋体"/>
          <w:color w:val="000"/>
          <w:sz w:val="28"/>
          <w:szCs w:val="28"/>
        </w:rPr>
        <w:t xml:space="preserve">1、认真学习新课程，积极研究高考新方案。认真学习职能处室印发的相关资料，并通过心得交流会、专题报告会等多种培训途径和形式，让全体教师熟悉新课程、实践我校的主体性综合式课堂教学模式，努力提升教师的理论素养，更新教育理念，改进教学方式，不断适应高考改革的要求。</w:t>
      </w:r>
    </w:p>
    <w:p>
      <w:pPr>
        <w:ind w:left="0" w:right="0" w:firstLine="560"/>
        <w:spacing w:before="450" w:after="450" w:line="312" w:lineRule="auto"/>
      </w:pPr>
      <w:r>
        <w:rPr>
          <w:rFonts w:ascii="宋体" w:hAnsi="宋体" w:eastAsia="宋体" w:cs="宋体"/>
          <w:color w:val="000"/>
          <w:sz w:val="28"/>
          <w:szCs w:val="28"/>
        </w:rPr>
        <w:t xml:space="preserve">2、积极探索新课程的操作策略和方法。逐步形成符合新课程要求，适应高考方案，体现创新能力和实践能力的新课程教学实施方案。</w:t>
      </w:r>
    </w:p>
    <w:p>
      <w:pPr>
        <w:ind w:left="0" w:right="0" w:firstLine="560"/>
        <w:spacing w:before="450" w:after="450" w:line="312" w:lineRule="auto"/>
      </w:pPr>
      <w:r>
        <w:rPr>
          <w:rFonts w:ascii="宋体" w:hAnsi="宋体" w:eastAsia="宋体" w:cs="宋体"/>
          <w:color w:val="000"/>
          <w:sz w:val="28"/>
          <w:szCs w:val="28"/>
        </w:rPr>
        <w:t xml:space="preserve">3、规范开足开齐各种课程，满足学生在不同学习领域、不同科目中加深和拓宽学习的需求，积极探索以学分制为主体的新的评价体系。</w:t>
      </w:r>
    </w:p>
    <w:p>
      <w:pPr>
        <w:ind w:left="0" w:right="0" w:firstLine="560"/>
        <w:spacing w:before="450" w:after="450" w:line="312" w:lineRule="auto"/>
      </w:pPr>
      <w:r>
        <w:rPr>
          <w:rFonts w:ascii="宋体" w:hAnsi="宋体" w:eastAsia="宋体" w:cs="宋体"/>
          <w:color w:val="000"/>
          <w:sz w:val="28"/>
          <w:szCs w:val="28"/>
        </w:rPr>
        <w:t xml:space="preserve">4、认真研究2024年《甘肃省普通高中学业水平测试（必修科目）说明》，在注重长远利益和当前目标同步并举的前提下，科学调整，合理分配时间，在确保语数外和选修学科高位平衡的前提下，力争实现本届学业水平测试成绩全面过关。</w:t>
      </w:r>
    </w:p>
    <w:p>
      <w:pPr>
        <w:ind w:left="0" w:right="0" w:firstLine="560"/>
        <w:spacing w:before="450" w:after="450" w:line="312" w:lineRule="auto"/>
      </w:pPr>
      <w:r>
        <w:rPr>
          <w:rFonts w:ascii="宋体" w:hAnsi="宋体" w:eastAsia="宋体" w:cs="宋体"/>
          <w:color w:val="000"/>
          <w:sz w:val="28"/>
          <w:szCs w:val="28"/>
        </w:rPr>
        <w:t xml:space="preserve">高二年级组是一个充满朝气和活力的群体，尽管面临着过渡年级任务重、要求高、师资力量相对薄弱、管理上缺少成熟经验的严峻挑战，但我们有信心在学校党总支、校长的统一领导下，依靠年级组全体教师的团结协作，充分调动学生学习的激情，全体教师的热情，负重奋进，锐意进取，为实现屯字中学跨越式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第五篇：高二话题作文闯出不平凡闯出人生精彩字</w:t>
      </w:r>
    </w:p>
    <w:p>
      <w:pPr>
        <w:ind w:left="0" w:right="0" w:firstLine="560"/>
        <w:spacing w:before="450" w:after="450" w:line="312" w:lineRule="auto"/>
      </w:pPr>
      <w:r>
        <w:rPr>
          <w:rFonts w:ascii="宋体" w:hAnsi="宋体" w:eastAsia="宋体" w:cs="宋体"/>
          <w:color w:val="000"/>
          <w:sz w:val="28"/>
          <w:szCs w:val="28"/>
        </w:rPr>
        <w:t xml:space="preserve">高二话题作文 ：闯出不平凡,闯出人生精彩_字</w:t>
      </w:r>
    </w:p>
    <w:p>
      <w:pPr>
        <w:ind w:left="0" w:right="0" w:firstLine="560"/>
        <w:spacing w:before="450" w:after="450" w:line="312" w:lineRule="auto"/>
      </w:pPr>
      <w:r>
        <w:rPr>
          <w:rFonts w:ascii="宋体" w:hAnsi="宋体" w:eastAsia="宋体" w:cs="宋体"/>
          <w:color w:val="000"/>
          <w:sz w:val="28"/>
          <w:szCs w:val="28"/>
        </w:rPr>
        <w:t xml:space="preserve">对于人生有很多种态度。在一些着名老一辈的回忆录中，常能看到他们心目中安稳地过日子就满足了。这是一种淡泊的生活态度。而现在很多名人立志书籍却鼓动人们追求理想，向自己的目标进发。这是一种积极的生活态度。我觉得好不容易在这个世界上走一遭，就是应该珍惜每一个生活的闪光点，只有朝着心中的目标，闯一闯，才不枉此生。</w:t>
      </w:r>
    </w:p>
    <w:p>
      <w:pPr>
        <w:ind w:left="0" w:right="0" w:firstLine="560"/>
        <w:spacing w:before="450" w:after="450" w:line="312" w:lineRule="auto"/>
      </w:pPr>
      <w:r>
        <w:rPr>
          <w:rFonts w:ascii="宋体" w:hAnsi="宋体" w:eastAsia="宋体" w:cs="宋体"/>
          <w:color w:val="000"/>
          <w:sz w:val="28"/>
          <w:szCs w:val="28"/>
        </w:rPr>
        <w:t xml:space="preserve">平凡不可怕，可怕的是甘于平凡。几个农村的年轻营养师曾在城里工作，生活安定，事业有成，可以说是得到了一个铁饭碗。但是他们不甘于现状，不甘于平凡，毅然放弃了这个铁饭碗，回到家乡，开始自己创业。他们承包鱼池、树林、农田，还开了网上店铺，就少产品的营养价值，展示劳动的情景，销售商品„„生意比以前更加红火，还让更多人了解了社会主义新农村。这几位农村来的平凡小伙子，如果不出来闯荡，可能现在都还是一个坐在办公室里的小职员呢！很多历史上的着名人物本来也是平凡的，但他们与不甘于平凡，便走出了属于自己的道路，在历史中留下自己的足迹。“苏老泉，二十七，始发奋，读书籍。”苏洵本来过着纨绔子弟的平凡生活，到了27岁，他觉悟不甘平凡，于是奋发读书。最后他成为了唐宋八大家之一，并培养了两个同样不平凡的儿子。达尔文的家人希望它能够成为一个医生或者神甫，安稳地渡多一生，但是对自然有着浓厚兴趣的他却没有甘于这样。不顾父亲的劝阻，他踏上了“小猎犬号”的环球旅行，之后便研究自然历史，巨着《物种起源》也由此诞生。拿破仑以前是一个小贵族，受大贵族排挤的平凡小贵族，但他从小就很有野心，对现实生活很不满。所以他一步一步从士兵往上把，成为将领，知道成为皇帝，打下了大半个欧洲。虽然他最终失败了，但是他不后悔，因为他完成了自己的心愿。我们现在还都是平凡的人，没有丰功伟绩，没有成家立业，但是不要让平凡成为一种习惯。只有尝试不平凡一下，才能让生活更加精彩，才能不枉此生。</w:t>
      </w:r>
    </w:p>
    <w:p>
      <w:pPr>
        <w:ind w:left="0" w:right="0" w:firstLine="560"/>
        <w:spacing w:before="450" w:after="450" w:line="312" w:lineRule="auto"/>
      </w:pPr>
      <w:r>
        <w:rPr>
          <w:rFonts w:ascii="宋体" w:hAnsi="宋体" w:eastAsia="宋体" w:cs="宋体"/>
          <w:color w:val="000"/>
          <w:sz w:val="28"/>
          <w:szCs w:val="28"/>
        </w:rPr>
        <w:t xml:space="preserve">闯荡不可怕，可怕的是不敢闯荡。生活充满未知，罗斯福说过，对未知的恐惧是人类最大的恐惧。人们也常常因为恐惧而不思改变，不敢改变。而大文豪托尔斯泰也说过“行动是治愈恐惧的良药。”我很赞同这句话，闯一闯，虽然有风险，但是能把未知变成已知，讲理想变成现实，这难道不是生活的意义吗？新东方的创始人徐小平以前只是一个老师，但他为了理想放弃了自己稳定的职业，到加拿大去闯荡。在餐馆收盘子，为皮萨店当送货员，送报纸„„这些他都干过，但他没有放弃，继续闯。最后功夫不负有心人，他</w:t>
      </w:r>
    </w:p>
    <w:p>
      <w:pPr>
        <w:ind w:left="0" w:right="0" w:firstLine="560"/>
        <w:spacing w:before="450" w:after="450" w:line="312" w:lineRule="auto"/>
      </w:pPr>
      <w:r>
        <w:rPr>
          <w:rFonts w:ascii="宋体" w:hAnsi="宋体" w:eastAsia="宋体" w:cs="宋体"/>
          <w:color w:val="000"/>
          <w:sz w:val="28"/>
          <w:szCs w:val="28"/>
        </w:rPr>
        <w:t xml:space="preserve">被俞敏洪看重，成为了最大教育集团的新东方的创始人之一。《当幸福来敲门》中的主角是一个平凡的黑人，为了孩子，他决定在社会上闯荡。过程是艰辛的，夫人的离去，房子的抵押，让他几乎一无所有。但是他把握住每一个机会，得到一个又一个人的肯定，最后成为了着名的黑人投资专家。现在，很多大学生毕业后就为生存而就业，过着披星戴月却只能勉强生活的单调白领生活。大家都想过更好的生活，都有自己的理想。但是闯荡就，意味着有可能失去眼前的一切，很多人都被这种可能到来的恐惧而束缚。机会是给有准备的人的，但是现在的人更多。平凡是很容易的一件事，大部分人都很平凡。如果你一直甘于平凡，那么凭什么机遇女神会青睐平凡的你，而不是选择千千万万个平凡的他们？所以说，闯荡不可怕，大不了再次成为一个平凡人，从头再来。但是如果你不敢闯荡，那么你将永远是一个平凡人，失去很多本应属于你的精彩。年轻人有个特点，那就是输的起。只有尝试闯荡一下，才能不枉此生。年轻的我们，平凡的我们，在未来的几十年中，是一直平凡下去，还是闯出不平凡？这个选择题的答案已经显而易见了。华师大二附中高二：丁阳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2024-09-20T15:27:26+08:00</dcterms:created>
  <dcterms:modified xsi:type="dcterms:W3CDTF">2024-09-20T15:27:26+08:00</dcterms:modified>
</cp:coreProperties>
</file>

<file path=docProps/custom.xml><?xml version="1.0" encoding="utf-8"?>
<Properties xmlns="http://schemas.openxmlformats.org/officeDocument/2006/custom-properties" xmlns:vt="http://schemas.openxmlformats.org/officeDocument/2006/docPropsVTypes"/>
</file>