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英语教学工作总结-吴颖</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总结-吴颖英语教学工作总结总结人：吴颖担任职务：英语教师2024年7月7日，作为感恩之旅一名正式队员我踏上了前往贵州的火车。在很多领导和老师的帮助和关心下，我尽快适应了惠水县大坝乡的生活，并且很快投入到支教工作当中。下...</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第一篇：英语教学工作总结-吴颖</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总结人：吴颖</w:t>
      </w:r>
    </w:p>
    <w:p>
      <w:pPr>
        <w:ind w:left="0" w:right="0" w:firstLine="560"/>
        <w:spacing w:before="450" w:after="450" w:line="312" w:lineRule="auto"/>
      </w:pPr>
      <w:r>
        <w:rPr>
          <w:rFonts w:ascii="宋体" w:hAnsi="宋体" w:eastAsia="宋体" w:cs="宋体"/>
          <w:color w:val="000"/>
          <w:sz w:val="28"/>
          <w:szCs w:val="28"/>
        </w:rPr>
        <w:t xml:space="preserve">担任职务：英语教师</w:t>
      </w:r>
    </w:p>
    <w:p>
      <w:pPr>
        <w:ind w:left="0" w:right="0" w:firstLine="560"/>
        <w:spacing w:before="450" w:after="450" w:line="312" w:lineRule="auto"/>
      </w:pPr>
      <w:r>
        <w:rPr>
          <w:rFonts w:ascii="宋体" w:hAnsi="宋体" w:eastAsia="宋体" w:cs="宋体"/>
          <w:color w:val="000"/>
          <w:sz w:val="28"/>
          <w:szCs w:val="28"/>
        </w:rPr>
        <w:t xml:space="preserve">2024年7月7日，作为感恩之旅一名正式队员我踏上了前往贵州的火车。在很多领导和老师的帮助和关心下，我尽快适应了惠水县大坝乡的生活，并且很快投入到支教工作当中。下面就在大坝慧仪中心学校八天的工作、学习等做一个总结。</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担任的是八年级一班和二班的英语老师，由于教学时间短暂，我们的教学安排是采取分模块教学，英语分为完型填空、阅读部分、情景对话、写作等。我的备课内容是阅读部分和情景对话。在这八天教学时间里，由于学生父母文化水平的局限，教育观念的偏差等因素的影响，这些孩子的知识面比较狭窄，表达能力不强，学习习惯也与其他学校的孩子有些差距。了解到这些情况后，我调整了教学思路，制定了适合本地孩子的教学方法，满怀信心和期望，开始了自己的教学工作。课前认真备课，了解学生的学习情况。我会穿插一些课外知识，吸引学生的注意力。课堂上力求通过师生互动、生生互动来活跃课堂气氛，调动学生的积极性。</w:t>
      </w:r>
    </w:p>
    <w:p>
      <w:pPr>
        <w:ind w:left="0" w:right="0" w:firstLine="560"/>
        <w:spacing w:before="450" w:after="450" w:line="312" w:lineRule="auto"/>
      </w:pPr>
      <w:r>
        <w:rPr>
          <w:rFonts w:ascii="宋体" w:hAnsi="宋体" w:eastAsia="宋体" w:cs="宋体"/>
          <w:color w:val="000"/>
          <w:sz w:val="28"/>
          <w:szCs w:val="28"/>
        </w:rPr>
        <w:t xml:space="preserve">在上课的过程中，我发现了很多问题，第一个问题是阅读理解似乎对这边的学生有难度，学生在课堂上的反应不是特别好。我当天便进行了反思，存在两个方面，一是自己作为一名大学生对于刚刚升入八年级的学习难度把握不好，二是学生的积极主动性不强。反思过后做了一些调整，以便更好的进行接下来的工作；第二个值得注意的问题是要尽量关注到每一个学生，让他们参与到课堂中来，可以在课下找学生多聊聊，让他们知道有人在关心他们，希望通过他们的努力让成绩变得更好，让生活变得更丰富一些。但有一些比较特殊的情况比如说八年级二班有两个坐在后排的学生，很少听课，好像课堂的内容与他们无关，在一边自得其“乐”，在劝说之后还是没有什么效果，就和他们原来的老师，还有现在的班主任说明了一下情况。因为觉得一个学生的学习态度是长期作用的结果，不可能在短暂的几天中就有大的改变，而且也不能因为少数人来影响大部分在课堂上的学习，但一些正确的引导还是很有必要的。第三个问题是很多学生缺乏自信心。英语作为一门语言类学科，需要用声音把它表达出来，有时候很简单的句子，很多学生都知道就是不敢大声的说出来，故而在情景对话课堂上，引导鼓励学生大胆的说出、读出英语，两个人练习对话、或者小组内进行对话、全班一起朗读等不同的方式，另一方面也提高他们的自信心。</w:t>
      </w:r>
    </w:p>
    <w:p>
      <w:pPr>
        <w:ind w:left="0" w:right="0" w:firstLine="560"/>
        <w:spacing w:before="450" w:after="450" w:line="312" w:lineRule="auto"/>
      </w:pPr>
      <w:r>
        <w:rPr>
          <w:rFonts w:ascii="宋体" w:hAnsi="宋体" w:eastAsia="宋体" w:cs="宋体"/>
          <w:color w:val="000"/>
          <w:sz w:val="28"/>
          <w:szCs w:val="28"/>
        </w:rPr>
        <w:t xml:space="preserve">在学习方面，我在课下会经常找其他担任英语老师的队友交流，提出一些问题然后耐心的听取他们的意见和建议，认真学习其他老师的经验和心得，并且和其他老师一起讨论，使自己更好的去控制课堂效果。有一个很好的方法就是多去听听其他英语老师的课，毕竟这时是站在不同的角度来看待问题，“他是教，你是学”更好的发现问题。另一个方法是听自己班里学生的课，看他们在其他课的课堂上的参与度。因为每个人的兴趣不同，所赋予的热情也是极不同的，这样可以更好的去了解学生，加强沟通与交流。</w:t>
      </w:r>
    </w:p>
    <w:p>
      <w:pPr>
        <w:ind w:left="0" w:right="0" w:firstLine="560"/>
        <w:spacing w:before="450" w:after="450" w:line="312" w:lineRule="auto"/>
      </w:pPr>
      <w:r>
        <w:rPr>
          <w:rFonts w:ascii="宋体" w:hAnsi="宋体" w:eastAsia="宋体" w:cs="宋体"/>
          <w:color w:val="000"/>
          <w:sz w:val="28"/>
          <w:szCs w:val="28"/>
        </w:rPr>
        <w:t xml:space="preserve">在向其他老师学习的同时，也会注意到学生给我反馈的意见和要求，所有的教学都是以学生为主体而展开的，不能脱离学生空谈教学，所以在平时我会注意询问学生的感受和意见，学生提出的意见可以使我更合理的进行备课以及教学任务安排、更有效的学习。比如说有一次一位学生提出我与他们之前的老师教的英语单词发音不同，我查阅确认过后说明了一下，也许这件事情并不是谁对谁错的问题，因为毕竟他们的老师更具权威性，但是知识存在于它本身的对与错。往往通过向学生学习我可以更快的了解学生思想动态，从而发现问题，继而更好的解决问题。要注重理论联系实际，以前都是模拟课堂或者自己预设一些教学问题，还有书本上的东西，但实际教学中，需要把理论转化为实践，把适合学生的学习方式应用到他们中去，并且可以看到好的效果，这样才算学以致用。尤其在英语学习中，利用一些趣味性的游戏来巩固学习内容，很达到很好的效果。</w:t>
      </w:r>
    </w:p>
    <w:p>
      <w:pPr>
        <w:ind w:left="0" w:right="0" w:firstLine="560"/>
        <w:spacing w:before="450" w:after="450" w:line="312" w:lineRule="auto"/>
      </w:pPr>
      <w:r>
        <w:rPr>
          <w:rFonts w:ascii="宋体" w:hAnsi="宋体" w:eastAsia="宋体" w:cs="宋体"/>
          <w:color w:val="000"/>
          <w:sz w:val="28"/>
          <w:szCs w:val="28"/>
        </w:rPr>
        <w:t xml:space="preserve">在其他方面：</w:t>
      </w:r>
    </w:p>
    <w:p>
      <w:pPr>
        <w:ind w:left="0" w:right="0" w:firstLine="560"/>
        <w:spacing w:before="450" w:after="450" w:line="312" w:lineRule="auto"/>
      </w:pPr>
      <w:r>
        <w:rPr>
          <w:rFonts w:ascii="宋体" w:hAnsi="宋体" w:eastAsia="宋体" w:cs="宋体"/>
          <w:color w:val="000"/>
          <w:sz w:val="28"/>
          <w:szCs w:val="28"/>
        </w:rPr>
        <w:t xml:space="preserve">在大坝中心学校整个教学过程中，和其他老师的合作也显得特别重要。朗诵比赛去做评委，看到了学生展现自我风采的一面；七年级军训时及时照顾晕倒的学生；体育课参与组织学生进行体育活动；结课联欢时做一些准备工作等等。总之，尽自己最大的可能去帮助他人。短暂的几天支教生活，自己的工作和努力的得到了学生的支持和喜爱，也得到了学校的肯定，同时也锻炼了自己。也许，我个人几天的支教时间并不能立竿见影的给支教学校带去很多东西，改变教育现状，但这样的工作长期、扎实的坚持做下去，支教者一棒接一棒的把支教的“精神内涵”传递下去，它所产生的意义和作用一定是深远的、巨大的。而对于自身而言，支教赐予了我一段独特而深刻的人生历程，它是我人生道路上浓墨重彩的一笔。我将永远把它珍藏在心里，并以此激励我扬起新的风帆，坚定的走好今后的人生道路。在今后的生活中，我会常怀感恩之心，真诚对待身边的每一个人，尽职尽责的去对待每一项工作，把在支教过程中学到的东西运用到自己的生活中，比如分析问题的全面性、遇到困难时的态度、给予别人的鼓励、换位思考等。</w:t>
      </w:r>
    </w:p>
    <w:p>
      <w:pPr>
        <w:ind w:left="0" w:right="0" w:firstLine="560"/>
        <w:spacing w:before="450" w:after="450" w:line="312" w:lineRule="auto"/>
      </w:pPr>
      <w:r>
        <w:rPr>
          <w:rFonts w:ascii="宋体" w:hAnsi="宋体" w:eastAsia="宋体" w:cs="宋体"/>
          <w:color w:val="000"/>
          <w:sz w:val="28"/>
          <w:szCs w:val="28"/>
        </w:rPr>
        <w:t xml:space="preserve">感恩的路上，我们共同成长，和孩子们、和队友们、和更多的人„„</w:t>
      </w:r>
    </w:p>
    <w:p>
      <w:pPr>
        <w:ind w:left="0" w:right="0" w:firstLine="560"/>
        <w:spacing w:before="450" w:after="450" w:line="312" w:lineRule="auto"/>
      </w:pPr>
      <w:r>
        <w:rPr>
          <w:rFonts w:ascii="宋体" w:hAnsi="宋体" w:eastAsia="宋体" w:cs="宋体"/>
          <w:color w:val="000"/>
          <w:sz w:val="28"/>
          <w:szCs w:val="28"/>
        </w:rPr>
        <w:t xml:space="preserve">“感恩之旅”支教助学联盟</w:t>
      </w:r>
    </w:p>
    <w:p>
      <w:pPr>
        <w:ind w:left="0" w:right="0" w:firstLine="560"/>
        <w:spacing w:before="450" w:after="450" w:line="312" w:lineRule="auto"/>
      </w:pPr>
      <w:r>
        <w:rPr>
          <w:rFonts w:ascii="宋体" w:hAnsi="宋体" w:eastAsia="宋体" w:cs="宋体"/>
          <w:color w:val="000"/>
          <w:sz w:val="28"/>
          <w:szCs w:val="28"/>
        </w:rPr>
        <w:t xml:space="preserve">吴颖总结</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第二篇：吴颖颖竞聘报告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大家好!今天我竞聘的岗位是生鲜品办事处统计一职，我的竞聘报告分三部分，一是个人简历，二是对岗位的认识 ；三是工作思路。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我叫吴颖颖，20岁，中专学历，毕业于河南省漯河市机电中等专业学校，2024年1月进入金华双汇担任生鲜白条发货统计工作, 能熟练操作Ｗord、Ｅxcel等办公自动化软件。</w:t>
      </w:r>
    </w:p>
    <w:p>
      <w:pPr>
        <w:ind w:left="0" w:right="0" w:firstLine="560"/>
        <w:spacing w:before="450" w:after="450" w:line="312" w:lineRule="auto"/>
      </w:pPr>
      <w:r>
        <w:rPr>
          <w:rFonts w:ascii="宋体" w:hAnsi="宋体" w:eastAsia="宋体" w:cs="宋体"/>
          <w:color w:val="000"/>
          <w:sz w:val="28"/>
          <w:szCs w:val="28"/>
        </w:rPr>
        <w:t xml:space="preserve">二、岗位的认识</w:t>
      </w:r>
    </w:p>
    <w:p>
      <w:pPr>
        <w:ind w:left="0" w:right="0" w:firstLine="560"/>
        <w:spacing w:before="450" w:after="450" w:line="312" w:lineRule="auto"/>
      </w:pPr>
      <w:r>
        <w:rPr>
          <w:rFonts w:ascii="宋体" w:hAnsi="宋体" w:eastAsia="宋体" w:cs="宋体"/>
          <w:color w:val="000"/>
          <w:sz w:val="28"/>
          <w:szCs w:val="28"/>
        </w:rPr>
        <w:t xml:space="preserve">担任统计岗位要学会熟练录入72、48、24小时订单，每日固定报表有网点日报表、开店设备库存日报表、特约店开业情况跟踪表、要每天及时整理上报领导。确保信息的传递的准确性和及时性,生鲜品价格的变动和总部信息的下达及时通知业务人员.每天及时整理当天的48和24小时的报货数量以短信的形式发送领导。学会与客户的沟通，让他们了解自己账户上所剩余额，及时打款。每日下午上班下完单子后都会把需要打款金额通知客户，从而避免了因为货款不足没有及时通知而造成客户订单不能完成情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1、用心学习、准确录单</w:t>
      </w:r>
    </w:p>
    <w:p>
      <w:pPr>
        <w:ind w:left="0" w:right="0" w:firstLine="560"/>
        <w:spacing w:before="450" w:after="450" w:line="312" w:lineRule="auto"/>
      </w:pPr>
      <w:r>
        <w:rPr>
          <w:rFonts w:ascii="宋体" w:hAnsi="宋体" w:eastAsia="宋体" w:cs="宋体"/>
          <w:color w:val="000"/>
          <w:sz w:val="28"/>
          <w:szCs w:val="28"/>
        </w:rPr>
        <w:t xml:space="preserve">首先以学习的态度投入到工作中，不懂就问，不断的向业务人员和同事认真学习订单的录入，在实习期间保证订单录入的准确性，勤对照多检查，尽量把错误杜绝在萌芽状态里。每录一张单子都认真检查和对照，避免因为自己的粗心大意对客户及企业造成不必要的损失，2、数据准确、传递及时</w:t>
      </w:r>
    </w:p>
    <w:p>
      <w:pPr>
        <w:ind w:left="0" w:right="0" w:firstLine="560"/>
        <w:spacing w:before="450" w:after="450" w:line="312" w:lineRule="auto"/>
      </w:pPr>
      <w:r>
        <w:rPr>
          <w:rFonts w:ascii="宋体" w:hAnsi="宋体" w:eastAsia="宋体" w:cs="宋体"/>
          <w:color w:val="000"/>
          <w:sz w:val="28"/>
          <w:szCs w:val="28"/>
        </w:rPr>
        <w:t xml:space="preserve">每日的日报是上级了解办事处销售情况的一个数据依据，是反映业务当天的销售业绩，在工作中要做到数据填报准确，及时上传上级。及时反馈信息，确保市场一线业务的开展，并向业务提供销售准确的数据分析，为市场的健康发展提供决策依据。</w:t>
      </w:r>
    </w:p>
    <w:p>
      <w:pPr>
        <w:ind w:left="0" w:right="0" w:firstLine="560"/>
        <w:spacing w:before="450" w:after="450" w:line="312" w:lineRule="auto"/>
      </w:pPr>
      <w:r>
        <w:rPr>
          <w:rFonts w:ascii="宋体" w:hAnsi="宋体" w:eastAsia="宋体" w:cs="宋体"/>
          <w:color w:val="000"/>
          <w:sz w:val="28"/>
          <w:szCs w:val="28"/>
        </w:rPr>
        <w:t xml:space="preserve">3、不断总结学习、提高工作效率、在以后的工作的过程中，勤学多问，不会不懂的要及时向会计请教，争取掌握更多专业知识，做到工作不拖拉及时日清日结。服从领导安排，尽心尽力完成每天的工作，当天的工作必须当天完成，在工作中我会不断的调整自己，不断的总结学习，调整工作方法。努力做到随时记录要做的工作，区分轻重缓急，并加强服务意识，提高工作效率。</w:t>
      </w:r>
    </w:p>
    <w:p>
      <w:pPr>
        <w:ind w:left="0" w:right="0" w:firstLine="560"/>
        <w:spacing w:before="450" w:after="450" w:line="312" w:lineRule="auto"/>
      </w:pPr>
      <w:r>
        <w:rPr>
          <w:rFonts w:ascii="宋体" w:hAnsi="宋体" w:eastAsia="宋体" w:cs="宋体"/>
          <w:color w:val="000"/>
          <w:sz w:val="28"/>
          <w:szCs w:val="28"/>
        </w:rPr>
        <w:t xml:space="preserve">尊敬的各位领导，以上内容是我的工作思路。假如我竞聘成功，我有信心胜任这一职务，我会进一步加强学习，扎实有效地开展工作，以出色的工作成绩回报公司。</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宋体" w:hAnsi="宋体" w:eastAsia="宋体" w:cs="宋体"/>
          <w:color w:val="000"/>
          <w:sz w:val="28"/>
          <w:szCs w:val="28"/>
        </w:rPr>
        <w:t xml:space="preserve">吴颖颖</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第三篇：读(301吴佳颖)</w:t>
      </w:r>
    </w:p>
    <w:p>
      <w:pPr>
        <w:ind w:left="0" w:right="0" w:firstLine="560"/>
        <w:spacing w:before="450" w:after="450" w:line="312" w:lineRule="auto"/>
      </w:pPr>
      <w:r>
        <w:rPr>
          <w:rFonts w:ascii="宋体" w:hAnsi="宋体" w:eastAsia="宋体" w:cs="宋体"/>
          <w:color w:val="000"/>
          <w:sz w:val="28"/>
          <w:szCs w:val="28"/>
        </w:rPr>
        <w:t xml:space="preserve">读《中华美德故事》孝敬篇有感</w:t>
      </w:r>
    </w:p>
    <w:p>
      <w:pPr>
        <w:ind w:left="0" w:right="0" w:firstLine="560"/>
        <w:spacing w:before="450" w:after="450" w:line="312" w:lineRule="auto"/>
      </w:pPr>
      <w:r>
        <w:rPr>
          <w:rFonts w:ascii="宋体" w:hAnsi="宋体" w:eastAsia="宋体" w:cs="宋体"/>
          <w:color w:val="000"/>
          <w:sz w:val="28"/>
          <w:szCs w:val="28"/>
        </w:rPr>
        <w:t xml:space="preserve">菱湖实验小学301班吴佳颖指导老师宋有囡</w:t>
      </w:r>
    </w:p>
    <w:p>
      <w:pPr>
        <w:ind w:left="0" w:right="0" w:firstLine="560"/>
        <w:spacing w:before="450" w:after="450" w:line="312" w:lineRule="auto"/>
      </w:pPr>
      <w:r>
        <w:rPr>
          <w:rFonts w:ascii="宋体" w:hAnsi="宋体" w:eastAsia="宋体" w:cs="宋体"/>
          <w:color w:val="000"/>
          <w:sz w:val="28"/>
          <w:szCs w:val="28"/>
        </w:rPr>
        <w:t xml:space="preserve">窗外的雨还下着，卫生间里的奶奶正在洗我回家弄脏的衣服和鞋子。我喝完奶奶准备的热腾腾的牛奶，吃完香喷喷的饼干，擦了擦嘴，便捧起《中华美德故事》翻到“孝敬篇”读了起来。这是妈妈为提高我课外知识准备的。</w:t>
      </w:r>
    </w:p>
    <w:p>
      <w:pPr>
        <w:ind w:left="0" w:right="0" w:firstLine="560"/>
        <w:spacing w:before="450" w:after="450" w:line="312" w:lineRule="auto"/>
      </w:pPr>
      <w:r>
        <w:rPr>
          <w:rFonts w:ascii="宋体" w:hAnsi="宋体" w:eastAsia="宋体" w:cs="宋体"/>
          <w:color w:val="000"/>
          <w:sz w:val="28"/>
          <w:szCs w:val="28"/>
        </w:rPr>
        <w:t xml:space="preserve">一篇、两篇、三篇...我越读越有劲。故事中主人公的孝敬美德令我感动，更叫我惭愧。东汉时期的黄香，九岁就失去了母亲，她不但更加刻苦学习了，而且更加孝敬父亲。她在寒东腊月为父亲暖被窝；盛夏酷暑受着闷热为父亲扇枕席长大后成了爱护百姓的好官吏。边荣唐这位孝顺母亲，品学兼优的全国十佳少年的事迹更使我热泪盈眶。刚上小学的边荣唐不但生活要懂得自理，还得照顾床上的母亲。那时他的年龄只有七岁。他是多么坚强，多么聪明，多么能干，多么孝顺啊！</w:t>
      </w:r>
    </w:p>
    <w:p>
      <w:pPr>
        <w:ind w:left="0" w:right="0" w:firstLine="560"/>
        <w:spacing w:before="450" w:after="450" w:line="312" w:lineRule="auto"/>
      </w:pPr>
      <w:r>
        <w:rPr>
          <w:rFonts w:ascii="宋体" w:hAnsi="宋体" w:eastAsia="宋体" w:cs="宋体"/>
          <w:color w:val="000"/>
          <w:sz w:val="28"/>
          <w:szCs w:val="28"/>
        </w:rPr>
        <w:t xml:space="preserve">想想我自己，今年十岁了。自从小学便和爷爷奶奶生活在一起。而且还让爷爷奶奶操了不少心。尤其是奶奶，既要管我穿的；戴的，添新补救全凭奶奶一双手，还要管我吃的。我这个人吃东特別挑剔，于是奶奶每餐都要为我准备专用菜，什么‘水煮蛋’，‘鱼圆’等等凡是我爱吃的，奶奶心里都有底。每天早上起床，到晚上铺床脱衣全得奶奶待后。每逢天下雨，我都会把衣服鞋子弄得很脏，奶奶便得天天洗衣服。就这样，我过着饭来张口，衣来伸手的日子。稍不如意我还要撅嘴巴、发脾气。读了古人黄香、今人边荣唐的故事，我受到了深深的教育，他们催我改正。是啊！我要从中吸取力量，继承和弘扬孝敬长辈的中华美德，再未来的人生道路上，既要搞好学习，又要学会做人，克服懒惰，换上勤劳，自己的事情自己做，困难时才请人帮助...突然，我明白了妈妈让我看读书笔记的缘由。我在心里默念着：妈妈您放心吧，我会用实际行动让爷爷奶奶开心的！</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第五篇：工作总结(颖)</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华颖燕厦中学</w:t>
      </w:r>
    </w:p>
    <w:p>
      <w:pPr>
        <w:ind w:left="0" w:right="0" w:firstLine="560"/>
        <w:spacing w:before="450" w:after="450" w:line="312" w:lineRule="auto"/>
      </w:pPr>
      <w:r>
        <w:rPr>
          <w:rFonts w:ascii="宋体" w:hAnsi="宋体" w:eastAsia="宋体" w:cs="宋体"/>
          <w:color w:val="000"/>
          <w:sz w:val="28"/>
          <w:szCs w:val="28"/>
        </w:rPr>
        <w:t xml:space="preserve">一学期的时间即将结束，本期任七八九三个年级的音乐，七年级的英语等科目教学工作，及七（3）班班主任工作，兢兢业业，恪尽职守。回顾本期工作，现对该期工作总结如下：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任教以来，我在思想上严于律己，热爱党的教育事业。积极参加各类政治业 务学习，努力提高自己的政治水平和业务水平。全面贯彻党的教育方针政策，认真学习学校下发的文件和学习资料，积极参加学校各项活动，如：升旗仪式和各种会议。注重师德修养，事事处处以身作责，为人师表，言传身教。团结同事，积极协调各有关人员之间的关系。主动进行各方面的工作，且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青年教师，虽经验上存在不足，但富有热情及创新力。尽管工作教学任务都比较重，但不管怎样，工作始终踏踏实实、勤勤恳恳。且坚持经常翻阅大量学科参考书等书籍，以提高自己的教学水平。平时空堂时间尽可能的去听课，从中学习别人的长处，领悟其中的教学艺术。虚心请教有经验的老师，并积极参加各类公开课、优质课比赛。</w:t>
      </w:r>
    </w:p>
    <w:p>
      <w:pPr>
        <w:ind w:left="0" w:right="0" w:firstLine="560"/>
        <w:spacing w:before="450" w:after="450" w:line="312" w:lineRule="auto"/>
      </w:pPr>
      <w:r>
        <w:rPr>
          <w:rFonts w:ascii="宋体" w:hAnsi="宋体" w:eastAsia="宋体" w:cs="宋体"/>
          <w:color w:val="000"/>
          <w:sz w:val="28"/>
          <w:szCs w:val="28"/>
        </w:rPr>
        <w:t xml:space="preserve">今年学校配备了先进的电子白板，我认真学习电子白板的使用，探讨白板软件与传统PPT的完美结合，充分利用多媒体和远程教育资源，为教学带来了质的飞跃，大大提升了教学效率。</w:t>
      </w:r>
    </w:p>
    <w:p>
      <w:pPr>
        <w:ind w:left="0" w:right="0" w:firstLine="560"/>
        <w:spacing w:before="450" w:after="450" w:line="312" w:lineRule="auto"/>
      </w:pPr>
      <w:r>
        <w:rPr>
          <w:rFonts w:ascii="宋体" w:hAnsi="宋体" w:eastAsia="宋体" w:cs="宋体"/>
          <w:color w:val="000"/>
          <w:sz w:val="28"/>
          <w:szCs w:val="28"/>
        </w:rPr>
        <w:t xml:space="preserve">为了上好每一节课，从备课到讲课及作业习题和课后辅导我都精心准备，我的信念是——决不打无准备的仗。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我始终坚持根据教材的特点及学生的实际情况设计教案，制作精美的课件。每次上课前都要把教案和课件再一看再看。上课时，力求抓住重点，突破难点，精讲精练。课后及时做课后记，及时将上课心得和新发现记录下来，找出不足，及时对教案进行修改、完善。每天的作业都经过精心地挑选，适当地留一些有利于学生能力发展的、发挥主动性和创造性的作业，并且及时进行课后辅导，耐心讲解，及时查缺补漏。</w:t>
      </w:r>
    </w:p>
    <w:p>
      <w:pPr>
        <w:ind w:left="0" w:right="0" w:firstLine="560"/>
        <w:spacing w:before="450" w:after="450" w:line="312" w:lineRule="auto"/>
      </w:pPr>
      <w:r>
        <w:rPr>
          <w:rFonts w:ascii="宋体" w:hAnsi="宋体" w:eastAsia="宋体" w:cs="宋体"/>
          <w:color w:val="000"/>
          <w:sz w:val="28"/>
          <w:szCs w:val="28"/>
        </w:rPr>
        <w:t xml:space="preserve">同时经常举行背书读书大赛，书法比赛和英文歌曲比赛等一些课外活动让学生积极去学习，变“要我学”为“我要学”。</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这学期担任七（3）班的班主任工作。作为一个年青教师，我搞好工作的秘诀就是“爱”。</w:t>
      </w:r>
    </w:p>
    <w:p>
      <w:pPr>
        <w:ind w:left="0" w:right="0" w:firstLine="560"/>
        <w:spacing w:before="450" w:after="450" w:line="312" w:lineRule="auto"/>
      </w:pPr>
      <w:r>
        <w:rPr>
          <w:rFonts w:ascii="宋体" w:hAnsi="宋体" w:eastAsia="宋体" w:cs="宋体"/>
          <w:color w:val="000"/>
          <w:sz w:val="28"/>
          <w:szCs w:val="28"/>
        </w:rPr>
        <w:t xml:space="preserve">爱学生就要了解学生。从了解学生家庭开始，包括学生的身体状况、学习成绩、兴趣爱好、性格气质、交友情况、等进行深刻的了解。尊重、理解、信任学生。放手让学生在实践中锻炼，在磨练中成长。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利用每周的周记，认识了解每个同学的思想学习动态，认真批阅并给予意见和鼓励，积极引导他们健康的成长，利用班会课，积极开展爱国，爱父母，爱自己感恩等各种主题班会，鼓励学生积极参与，注意培养学生的主人翁意识和道德修养。树立学生正确的人格，使学生全面发展。</w:t>
      </w:r>
    </w:p>
    <w:p>
      <w:pPr>
        <w:ind w:left="0" w:right="0" w:firstLine="560"/>
        <w:spacing w:before="450" w:after="450" w:line="312" w:lineRule="auto"/>
      </w:pPr>
      <w:r>
        <w:rPr>
          <w:rFonts w:ascii="宋体" w:hAnsi="宋体" w:eastAsia="宋体" w:cs="宋体"/>
          <w:color w:val="000"/>
          <w:sz w:val="28"/>
          <w:szCs w:val="28"/>
        </w:rPr>
        <w:t xml:space="preserve">一学期下来，班上学生养成了良好的生活学习习惯，严谨中不失活泼。期中考试也取得了很好的成绩。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我在做好各项教育教学工作的同时，严格遵守学校的各项规章制度。不迟到、不早退、严于律己、以身作责。不论是学校分到的哪一项工作，我都配合同事尽自己最大的努力把工作做好。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在今后的日子里，我将积极学习各种教育理论，充实自己，以便在工作中以坚实的理论作为指导，更好地进行教育教学，力求无愧于人民教师的称号。</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青年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2024-09-20T12:30:44+08:00</dcterms:created>
  <dcterms:modified xsi:type="dcterms:W3CDTF">2024-09-20T12:30:44+08:00</dcterms:modified>
</cp:coreProperties>
</file>

<file path=docProps/custom.xml><?xml version="1.0" encoding="utf-8"?>
<Properties xmlns="http://schemas.openxmlformats.org/officeDocument/2006/custom-properties" xmlns:vt="http://schemas.openxmlformats.org/officeDocument/2006/docPropsVTypes"/>
</file>