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2024年岗位jd(六篇)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岗位jd篇1尊敬的领导、各位同志：20xx年7月大学本科毕业以来，本人一直坚持在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岗位jd篇1</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20xx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岗位jd篇2</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w:t>
      </w:r>
    </w:p>
    <w:p>
      <w:pPr>
        <w:ind w:left="0" w:right="0" w:firstLine="560"/>
        <w:spacing w:before="450" w:after="450" w:line="312" w:lineRule="auto"/>
      </w:pPr>
      <w:r>
        <w:rPr>
          <w:rFonts w:ascii="宋体" w:hAnsi="宋体" w:eastAsia="宋体" w:cs="宋体"/>
          <w:color w:val="000"/>
          <w:sz w:val="28"/>
          <w:szCs w:val="28"/>
        </w:rPr>
        <w:t xml:space="preserve">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多岗位</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岗位jd篇3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从一个在校学生到进x局参加工作已近5个月，回想起这些月走过的路，沥沥在目，难以忘怀。现将这几个月的工作情况简述汇报如下。</w:t>
      </w:r>
    </w:p>
    <w:p>
      <w:pPr>
        <w:ind w:left="0" w:right="0" w:firstLine="560"/>
        <w:spacing w:before="450" w:after="450" w:line="312" w:lineRule="auto"/>
      </w:pPr>
      <w:r>
        <w:rPr>
          <w:rFonts w:ascii="宋体" w:hAnsi="宋体" w:eastAsia="宋体" w:cs="宋体"/>
          <w:color w:val="000"/>
          <w:sz w:val="28"/>
          <w:szCs w:val="28"/>
        </w:rPr>
        <w:t xml:space="preserve">xx年7月初，有幸进x局土木公司，而更有幸的是能够到xxx分公司来工作，这是我从迈出大学校门以来的第一份工作，自当十分珍惜。走上工作岗位以后，一切都变了，不再是一个学生的身份，而是一个独立立足于社会的人，这对我来说不仅是一次全新的角色转变，也是承担新的责任和使命。也正是这种责任，这种使命，使我不敢有半分懈怠，坚信自己在校可以做到一个好学生，即便进入社会成为一个全新的角色，在这个角色上依然可以做的很好。于是我暗暗要求自己，一定要恪尽职守，认真做好每一件事情。</w:t>
      </w:r>
    </w:p>
    <w:p>
      <w:pPr>
        <w:ind w:left="0" w:right="0" w:firstLine="560"/>
        <w:spacing w:before="450" w:after="450" w:line="312" w:lineRule="auto"/>
      </w:pPr>
      <w:r>
        <w:rPr>
          <w:rFonts w:ascii="宋体" w:hAnsi="宋体" w:eastAsia="宋体" w:cs="宋体"/>
          <w:color w:val="000"/>
          <w:sz w:val="28"/>
          <w:szCs w:val="28"/>
        </w:rPr>
        <w:t xml:space="preserve">我一进公司就被安排到xxx项目安全管理岗位工作，安全管理是一个特殊的岗位，要求高度的责任心、事无巨细的谨慎态度以及永无止境的提高自己的专业素质。记得我刚来华南城的时候，一个老员工问我是学什么的，我回答说是学安全的，他说：“可惜，浪费人才了”。我知道他说的是什么意思，事实确实如此，搞安全的确不是主流。但我仍然不敢苟同他的话，岗位工作是不区分主次之别的，正如人格是没有高低贵贱之分一样。尽管在别人眼里，安全管理工作是那么不主流，而我恰恰认为，他是最具有魅力的.一个岗位。每当听到或见到有安全事故发生时，我都禁不住揪心，生命就是在一次次安全事故中消逝，带走一个个家庭的幸福与期盼。每想到此，我感觉到自己肩上沉重的责任与使命感。也正是这个责任和使命感使我坚信前方无论有多少荆棘，都充满动力不屈迈步前行，我相信只要尽心尽力，就没有做不好的事。</w:t>
      </w:r>
    </w:p>
    <w:p>
      <w:pPr>
        <w:ind w:left="0" w:right="0" w:firstLine="560"/>
        <w:spacing w:before="450" w:after="450" w:line="312" w:lineRule="auto"/>
      </w:pPr>
      <w:r>
        <w:rPr>
          <w:rFonts w:ascii="宋体" w:hAnsi="宋体" w:eastAsia="宋体" w:cs="宋体"/>
          <w:color w:val="000"/>
          <w:sz w:val="28"/>
          <w:szCs w:val="28"/>
        </w:rPr>
        <w:t xml:space="preserve">“环境可以造就一个人”，我感同身受。尽管我大学学的是安全工程，但学的知识很少和建筑行业的相关，再加上没有丝毫现场工作经验，使我在刚开展工作是时举步维艰。索性的是有师傅指导，同事带路。我的师傅安全总监xxx虽然严厉，但工作上或在生活上确是我人生路上的导航灯。正是由于师傅和领导、同事们的入微关怀，使我感受到项目部的温暖与热情。而我也总告诫自己，你只有加倍地努力，做好自己的本职工作，才能不辜负领导、同事对自己的期望。</w:t>
      </w:r>
    </w:p>
    <w:p>
      <w:pPr>
        <w:ind w:left="0" w:right="0" w:firstLine="560"/>
        <w:spacing w:before="450" w:after="450" w:line="312" w:lineRule="auto"/>
      </w:pPr>
      <w:r>
        <w:rPr>
          <w:rFonts w:ascii="宋体" w:hAnsi="宋体" w:eastAsia="宋体" w:cs="宋体"/>
          <w:color w:val="000"/>
          <w:sz w:val="28"/>
          <w:szCs w:val="28"/>
        </w:rPr>
        <w:t xml:space="preserve">现将这几个月的主要工作内容汇报如下：</w:t>
      </w:r>
    </w:p>
    <w:p>
      <w:pPr>
        <w:ind w:left="0" w:right="0" w:firstLine="560"/>
        <w:spacing w:before="450" w:after="450" w:line="312" w:lineRule="auto"/>
      </w:pPr>
      <w:r>
        <w:rPr>
          <w:rFonts w:ascii="宋体" w:hAnsi="宋体" w:eastAsia="宋体" w:cs="宋体"/>
          <w:color w:val="000"/>
          <w:sz w:val="28"/>
          <w:szCs w:val="28"/>
        </w:rPr>
        <w:t xml:space="preserve">1、 在项目经理的正确领导下，履行职责认真对施工现场设备和人员进行安全监督，定期不定期进行安全检查工作，及时查找安全隐患，对存在安全隐患的地方提出整改方案，循环跟踪检查。</w:t>
      </w:r>
    </w:p>
    <w:p>
      <w:pPr>
        <w:ind w:left="0" w:right="0" w:firstLine="560"/>
        <w:spacing w:before="450" w:after="450" w:line="312" w:lineRule="auto"/>
      </w:pPr>
      <w:r>
        <w:rPr>
          <w:rFonts w:ascii="宋体" w:hAnsi="宋体" w:eastAsia="宋体" w:cs="宋体"/>
          <w:color w:val="000"/>
          <w:sz w:val="28"/>
          <w:szCs w:val="28"/>
        </w:rPr>
        <w:t xml:space="preserve">2、 巡查各种施工机具的运作情况。如塔吊基础巡查，井架运行情况以及各种机具的维护保养情况。</w:t>
      </w:r>
    </w:p>
    <w:p>
      <w:pPr>
        <w:ind w:left="0" w:right="0" w:firstLine="560"/>
        <w:spacing w:before="450" w:after="450" w:line="312" w:lineRule="auto"/>
      </w:pPr>
      <w:r>
        <w:rPr>
          <w:rFonts w:ascii="宋体" w:hAnsi="宋体" w:eastAsia="宋体" w:cs="宋体"/>
          <w:color w:val="000"/>
          <w:sz w:val="28"/>
          <w:szCs w:val="28"/>
        </w:rPr>
        <w:t xml:space="preserve">3、 为打造土木公司标准化工地对施工现场环境进行规划和维护。如临边、洞口的防护和施工场地的绿化等一些工作。</w:t>
      </w:r>
    </w:p>
    <w:p>
      <w:pPr>
        <w:ind w:left="0" w:right="0" w:firstLine="560"/>
        <w:spacing w:before="450" w:after="450" w:line="312" w:lineRule="auto"/>
      </w:pPr>
      <w:r>
        <w:rPr>
          <w:rFonts w:ascii="宋体" w:hAnsi="宋体" w:eastAsia="宋体" w:cs="宋体"/>
          <w:color w:val="000"/>
          <w:sz w:val="28"/>
          <w:szCs w:val="28"/>
        </w:rPr>
        <w:t xml:space="preserve">4、 平时与工人沟通交流，了解工人思想动态。每天深入施工现场及时掌握现场的安全动态管理以及分析安全生产的重大隐患与薄弱环节。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5、 为申报市和自治区安全文明工地做准备，并起草申报材料以及对现场安全文明施工进行检查监督。</w:t>
      </w:r>
    </w:p>
    <w:p>
      <w:pPr>
        <w:ind w:left="0" w:right="0" w:firstLine="560"/>
        <w:spacing w:before="450" w:after="450" w:line="312" w:lineRule="auto"/>
      </w:pPr>
      <w:r>
        <w:rPr>
          <w:rFonts w:ascii="宋体" w:hAnsi="宋体" w:eastAsia="宋体" w:cs="宋体"/>
          <w:color w:val="000"/>
          <w:sz w:val="28"/>
          <w:szCs w:val="28"/>
        </w:rPr>
        <w:t xml:space="preserve">生命大于天，安全管理工作的重要性不言而喻。经过这几个月的现场安全管理工作我觉得作为一个合格的安全管理人员必须做到一下3点：</w:t>
      </w:r>
    </w:p>
    <w:p>
      <w:pPr>
        <w:ind w:left="0" w:right="0" w:firstLine="560"/>
        <w:spacing w:before="450" w:after="450" w:line="312" w:lineRule="auto"/>
      </w:pPr>
      <w:r>
        <w:rPr>
          <w:rFonts w:ascii="宋体" w:hAnsi="宋体" w:eastAsia="宋体" w:cs="宋体"/>
          <w:color w:val="000"/>
          <w:sz w:val="28"/>
          <w:szCs w:val="28"/>
        </w:rPr>
        <w:t xml:space="preserve">1、 爱岗敬业，严谨安全意识和职业道德。做一个工作首先是要爱上这个岗位，只有这样才有足够的热情不辞辛苦去履行这个岗位的职责。而安全管理是一个特殊的岗位，他要求更为苛刻。安全管理人员职责就是保护职工的生命安全和生产的积极性，他要求有高度的责任感，同时也要求严谨的安全意识，对于微小的安全隐患可以迅速的发觉并及时消除。</w:t>
      </w:r>
    </w:p>
    <w:p>
      <w:pPr>
        <w:ind w:left="0" w:right="0" w:firstLine="560"/>
        <w:spacing w:before="450" w:after="450" w:line="312" w:lineRule="auto"/>
      </w:pPr>
      <w:r>
        <w:rPr>
          <w:rFonts w:ascii="宋体" w:hAnsi="宋体" w:eastAsia="宋体" w:cs="宋体"/>
          <w:color w:val="000"/>
          <w:sz w:val="28"/>
          <w:szCs w:val="28"/>
        </w:rPr>
        <w:t xml:space="preserve">2、 刻苦钻研业务技术，精通本岗位技能。“知识就是力量”，能否掌握好专业知识是好本职工作的关键。这就需要我们安全管理人员抓住建筑施工的特点，努力学习，精通本行业的知识才能真正起到检查管理作用。</w:t>
      </w:r>
    </w:p>
    <w:p>
      <w:pPr>
        <w:ind w:left="0" w:right="0" w:firstLine="560"/>
        <w:spacing w:before="450" w:after="450" w:line="312" w:lineRule="auto"/>
      </w:pPr>
      <w:r>
        <w:rPr>
          <w:rFonts w:ascii="宋体" w:hAnsi="宋体" w:eastAsia="宋体" w:cs="宋体"/>
          <w:color w:val="000"/>
          <w:sz w:val="28"/>
          <w:szCs w:val="28"/>
        </w:rPr>
        <w:t xml:space="preserve">3、 注意做到亲近职工，依靠上级领导的力量。在安全管理中人的不安全行为是最难控制的，只有动员职工，依靠职工，了解职工们的内心想法启发职工们自觉遵守安全生产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，这样才能管理好。之外，在安全管理工作中也还要依靠上级领导的支持和帮助，一个人的力量是有限的，只有借助身边的力量才能有效的完成任务。</w:t>
      </w:r>
    </w:p>
    <w:p>
      <w:pPr>
        <w:ind w:left="0" w:right="0" w:firstLine="560"/>
        <w:spacing w:before="450" w:after="450" w:line="312" w:lineRule="auto"/>
      </w:pPr>
      <w:r>
        <w:rPr>
          <w:rFonts w:ascii="宋体" w:hAnsi="宋体" w:eastAsia="宋体" w:cs="宋体"/>
          <w:color w:val="000"/>
          <w:sz w:val="28"/>
          <w:szCs w:val="28"/>
        </w:rPr>
        <w:t xml:space="preserve">安全管理本身就是一门博大精深的学问，而我也没什么工作经验再加上知识面的欠缺，在安全管理上不免存在着这样那样的毛病。每个人都前进的路上争先恐后，而我也不敢有稍微懈怠和放松。我也以我能从事的这份职业而无比自豪，也坚信只要不断努力、不断学习终可以胜任这份职业，为社会、公司的发展尽绵薄之力。</w:t>
      </w:r>
    </w:p>
    <w:p>
      <w:pPr>
        <w:ind w:left="0" w:right="0" w:firstLine="560"/>
        <w:spacing w:before="450" w:after="450" w:line="312" w:lineRule="auto"/>
      </w:pPr>
      <w:r>
        <w:rPr>
          <w:rFonts w:ascii="宋体" w:hAnsi="宋体" w:eastAsia="宋体" w:cs="宋体"/>
          <w:color w:val="000"/>
          <w:sz w:val="28"/>
          <w:szCs w:val="28"/>
        </w:rPr>
        <w:t xml:space="preserve">最后，感谢公司给予我的这份施展自己抱负的平台，正是公司这种用人惟贤，予员工家人般的体贴和关怀的信和文化，使我感觉自己能够成为公司的一员而骄傲。在此祝愿公司明天更加美好。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岗位jd篇4</w:t>
      </w:r>
    </w:p>
    <w:p>
      <w:pPr>
        <w:ind w:left="0" w:right="0" w:firstLine="560"/>
        <w:spacing w:before="450" w:after="450" w:line="312" w:lineRule="auto"/>
      </w:pPr>
      <w:r>
        <w:rPr>
          <w:rFonts w:ascii="宋体" w:hAnsi="宋体" w:eastAsia="宋体" w:cs="宋体"/>
          <w:color w:val="000"/>
          <w:sz w:val="28"/>
          <w:szCs w:val="28"/>
        </w:rPr>
        <w:t xml:space="preserve">我是xx有限公司的主管会计xxx，非常感谢您在百忙之中阅读我的述职报告。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我是在20xx年经招聘进入集团的，并受集团委派到xxxx有限公司担任任会计员一职。20xx年5月，承蒙公司认可，被提拔为公司主管会计至今。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xx年至20xx在xx职业中专学习会计电算化专业，20xx年至20xx年考入xx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岗位jd篇5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高校课堂精神。认真学习党和国家的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w:t>
      </w:r>
    </w:p>
    <w:p>
      <w:pPr>
        <w:ind w:left="0" w:right="0" w:firstLine="560"/>
        <w:spacing w:before="450" w:after="450" w:line="312" w:lineRule="auto"/>
      </w:pPr>
      <w:r>
        <w:rPr>
          <w:rFonts w:ascii="宋体" w:hAnsi="宋体" w:eastAsia="宋体" w:cs="宋体"/>
          <w:color w:val="000"/>
          <w:sz w:val="28"/>
          <w:szCs w:val="28"/>
        </w:rPr>
        <w:t xml:space="preserve">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4"/>
          <w:szCs w:val="34"/>
          <w:b w:val="1"/>
          <w:bCs w:val="1"/>
        </w:rPr>
        <w:t xml:space="preserve">岗位jd篇6</w:t>
      </w:r>
    </w:p>
    <w:p>
      <w:pPr>
        <w:ind w:left="0" w:right="0" w:firstLine="560"/>
        <w:spacing w:before="450" w:after="450" w:line="312" w:lineRule="auto"/>
      </w:pPr>
      <w:r>
        <w:rPr>
          <w:rFonts w:ascii="宋体" w:hAnsi="宋体" w:eastAsia="宋体" w:cs="宋体"/>
          <w:color w:val="000"/>
          <w:sz w:val="28"/>
          <w:szCs w:val="28"/>
        </w:rPr>
        <w:t xml:space="preserve">尊敬的院领导、各位评委：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首先，感谢各位领导和评委给了我这次公平竞争、表现自我的好机会。我叫谭瑞富，现年25岁，2024年4月份参加工作以来，我一直在广西钦州市那思镇卫生院从事临床工作。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在工作上，我本着对外科工作的热爱，以全身心地工作热情投入自己的本职工作去，在外科岗位，我能够严格要求自己，认真做好自己的本职工作。工作三年多来，深刻地认识到，作为一个医务工作者，必须把全心全意为病人服务放在第一位，处处为病人着想，扎扎实实的干好本职工作，这样才能立足于本职岗位。同时，我积极要求进步，努力向先进学习，认真学习理论知识和临床操作技能，注重在学中干，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二、具有比较扎实的理论功底和工作经验。</w:t>
      </w:r>
    </w:p>
    <w:p>
      <w:pPr>
        <w:ind w:left="0" w:right="0" w:firstLine="560"/>
        <w:spacing w:before="450" w:after="450" w:line="312" w:lineRule="auto"/>
      </w:pPr>
      <w:r>
        <w:rPr>
          <w:rFonts w:ascii="宋体" w:hAnsi="宋体" w:eastAsia="宋体" w:cs="宋体"/>
          <w:color w:val="000"/>
          <w:sz w:val="28"/>
          <w:szCs w:val="28"/>
        </w:rPr>
        <w:t xml:space="preserve">于20xx年在桂平市人民医院实习，在实习期间，不断加强学习临床操作技能，把理论容入临床中，使我学习到了不少新的理论知识，实习期间得到了医院和学校的肯定，并被评为十大“优秀实习生”，于20xx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20xx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三、认真负责地做好医疗工作。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2024-09-21T01:53:04+08:00</dcterms:created>
  <dcterms:modified xsi:type="dcterms:W3CDTF">2024-09-21T01:53:04+08:00</dcterms:modified>
</cp:coreProperties>
</file>

<file path=docProps/custom.xml><?xml version="1.0" encoding="utf-8"?>
<Properties xmlns="http://schemas.openxmlformats.org/officeDocument/2006/custom-properties" xmlns:vt="http://schemas.openxmlformats.org/officeDocument/2006/docPropsVTypes"/>
</file>