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职业中专班主任工作计划(23篇)</w:t>
      </w:r>
      <w:bookmarkEnd w:id="1"/>
    </w:p>
    <w:p>
      <w:pPr>
        <w:jc w:val="center"/>
        <w:spacing w:before="0" w:after="450"/>
      </w:pPr>
      <w:r>
        <w:rPr>
          <w:rFonts w:ascii="Arial" w:hAnsi="Arial" w:eastAsia="Arial" w:cs="Arial"/>
          <w:color w:val="999999"/>
          <w:sz w:val="20"/>
          <w:szCs w:val="20"/>
        </w:rPr>
        <w:t xml:space="preserve">来源：网络  作者：红尘浅笑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带来的优秀计划范文，希望大家能够喜欢!职业中专班主任工作计划篇一作为一名中专职业学校的班主任，我一直努力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职业中专班主任工作计划篇一</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 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 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 布置“争章园地”与国庆庆典板报。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 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5月份 ，</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 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职业中专班主任工作计划篇四</w:t>
      </w:r>
    </w:p>
    <w:p>
      <w:pPr>
        <w:ind w:left="0" w:right="0" w:firstLine="560"/>
        <w:spacing w:before="450" w:after="450" w:line="312" w:lineRule="auto"/>
      </w:pPr>
      <w:r>
        <w:rPr>
          <w:rFonts w:ascii="宋体" w:hAnsi="宋体" w:eastAsia="宋体" w:cs="宋体"/>
          <w:color w:val="000"/>
          <w:sz w:val="28"/>
          <w:szCs w:val="28"/>
        </w:rPr>
        <w:t xml:space="preserve">新的学期立刻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潜力和良好学习习惯，促进学生身心全面发展，建立一个温馨和谐的班群众。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透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我班由33名男生组成。其中2人为走读生，大部分均为在校寄宿生。而且学生素质参差不齐，自主学习潜力较差，缺乏良好的学习习惯和独立生活习惯，学生之间分派较多，班级凝聚力较弱。[由整理]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1、修整、培养班干部队伍，建立一支用心进取，职责心强、管理潜力强的班干部队伍。营造读书氛围，建立书香班级。培养学生良好的行为规范，弘扬正气，构成勤思好问的学风，团结进取的班风。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透过其了解学生;常到学生宿舍走走，主动与学生沟通，经常与学生谈心交流，了解她们的心理情绪、思想动态，主动关心、安慰，帮忙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我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我，学会自我管理自我，并及时根据班级具体状况，给予正确的指导。也可利用成绩优秀的同学带动较差同学学习的作用，分享她的学习经验，营造一个用心的学习氛围。组织和鼓励学生用心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学生的主要任务是学习，透过德智体操行分评比，增强学生学习动力，提高学习成绩。制订班干部轮值制度及班级公约，以维持早读、课堂及晚自习等班级学习秩序。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7、持续与家长联系，及时向家长反映其子女在学校的纪律、学习、生活状况。做好“后进生”的转化工作，并多与家长联系，争取家长的支持和配合共同教育学生。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8、组织和鼓励学生用心参与学校的各项活动，如班级晚会、五。四青年节活动等，以丰富学生的课余生活，促进学生身心的全面发展。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职业中专班主任工作计划篇六</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12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一、认识熟知班群众</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我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我总结现阶段班里的状况，然后是我做总结并以多种形式进行教育。最后做群众游戏，在游戏中鼓励学生让学生在不影响群众的状况下充分展现自我的潜力与潜力，到达让同学们感受到在群众生活、实习是快乐的，透过实习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我的位置，总觉得自我不适合在工厂干活，就应在办公室玩着电脑，还有的学生嫌实习工资少，不愿意去实习，不能正确的对待实习，这就要做思想工作。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我在班主任工作中的几点做法和体会。总之，三个月的班主任工作使我学到了许多，潜力也得到了加强。但是我也清醒地明白，自我做得还很不够，由于本人经验不足，心有余而力不足，离那些经验丰富的班主任还很远，有些工作还没有做到位，还做得很不够，存在一些问题有待解决但是，在今后的工作中，我会不断地积累经验和教训，尽快提高自我。</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职业中专班主任工作计划篇七</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一、总体工作计划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群众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建立稳定班群众。</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第二，认真负责地完成学校各科室学生工作的安排、做好学校文体等活动开展宣传安排。透过活动的开展，能够加强学生间团结协作的潜力，培养学生的群众主义和团结友爱的优良品质。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状况。德育教育是教育的首位。德育能够让自卑的学生自信起来，让迷茫的学生找到自己的目标和方向，让冷漠的学生学会感恩，让自私的学生变得热爱群众，让消极的学生燃烧起完美的期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潜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潜力，加强对他们的培训指导。不论在任何一个班级班干部的力量都是不可忽视的，他们是班主任的左右手，是班级体的核心和顶梁柱，对他们下放相应的权利，对他们进行工作的指导，不但能够减轻班主任工作负担，卸下一些学生能干的事情，腾出剩余的时间，多给予后进生一些思想沟通，另一方面，班级管理也是管理的一种，能够培养学生的管理潜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职责。因此在提升班级管理潜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二、班主任工作周计划</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职责协议。社会实践返校学生鼓励教育及回家安排，交代返校时间(本周日晚自习返校上课)。安排学生出好感恩母亲主题板报。推选班级优秀学生干部和礼貌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第八周：协助学校艺术活动月开展，指导学生有序礼貌参与活动。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第九周：做好日常工作，处理好班级出现的异常问题，继续监督学生的考勤状况。动员学生用心参加技能月活动，并进行相应的指导。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第十周：协助学校开展好技能月活动。抽时间与学生家长进行电话沟通，让其了解学生状况。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第十三周：做好班级日常工作，对学生进行有针对性的心里沟通和谈话。随时理解学校工作安排。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第十六周：再次进行安全教育，做好毕业生心理辅导。结合社会用人状况级学生的优势、特长、性格、爱好，对学生的就业给予指导。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第十八周：报送优秀班群众评选资料，做好学生毕业善后工作。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职业中专班主任工作计划篇八</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本班级共有26名学生，在管理学生日常工作方面，我必须会做到全面的、细致的、深入的了解每一名学生。加强学生的德育教育，正确的引导每一名学生;强化学生之间的良好友谊关系，维持正常的教学秩序;培养学生的群众荣誉感，加强相互的协作潜力。用心组织他们参加学校组织的各种文体活动，锻炼其动手动脑潜力，发现并发展每位学生的特长，培养一支有较强活动潜力、较高团队意识、较高的思想素质的班级队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1、民主选举班级干部</w:t>
      </w:r>
    </w:p>
    <w:p>
      <w:pPr>
        <w:ind w:left="0" w:right="0" w:firstLine="560"/>
        <w:spacing w:before="450" w:after="450" w:line="312" w:lineRule="auto"/>
      </w:pPr>
      <w:r>
        <w:rPr>
          <w:rFonts w:ascii="宋体" w:hAnsi="宋体" w:eastAsia="宋体" w:cs="宋体"/>
          <w:color w:val="000"/>
          <w:sz w:val="28"/>
          <w:szCs w:val="28"/>
        </w:rPr>
        <w:t xml:space="preserve">在接手本班级班主任的职责后，我首选组织班级全体学生进行民主投票，选出本班级内有较强的组织协作潜力的学生作为本班级的班长及其他班干部。同时为了保证每位学生都能得到锻炼，我实行全体同学日常轮流值日并由班干部负责监督的制度，保证每位同学都能在班级的活动中有亲身参与的职责感和群众荣誉感。</w:t>
      </w:r>
    </w:p>
    <w:p>
      <w:pPr>
        <w:ind w:left="0" w:right="0" w:firstLine="560"/>
        <w:spacing w:before="450" w:after="450" w:line="312" w:lineRule="auto"/>
      </w:pPr>
      <w:r>
        <w:rPr>
          <w:rFonts w:ascii="宋体" w:hAnsi="宋体" w:eastAsia="宋体" w:cs="宋体"/>
          <w:color w:val="000"/>
          <w:sz w:val="28"/>
          <w:szCs w:val="28"/>
        </w:rPr>
        <w:t xml:space="preserve">2、加强班级日常管理</w:t>
      </w:r>
    </w:p>
    <w:p>
      <w:pPr>
        <w:ind w:left="0" w:right="0" w:firstLine="560"/>
        <w:spacing w:before="450" w:after="450" w:line="312" w:lineRule="auto"/>
      </w:pPr>
      <w:r>
        <w:rPr>
          <w:rFonts w:ascii="宋体" w:hAnsi="宋体" w:eastAsia="宋体" w:cs="宋体"/>
          <w:color w:val="000"/>
          <w:sz w:val="28"/>
          <w:szCs w:val="28"/>
        </w:rPr>
        <w:t xml:space="preserve">在平时的日常教学生活中，用心与班干部沟通联系，督促班级干部在日常的学习生活中起到模范带头作用，带领全班同学有秩序的开展班级的各项活动，增强每位同学的班级职责感，以至于提高其未来的社会职责感。用心与学生家长联系，掌握学生的动向。</w:t>
      </w:r>
    </w:p>
    <w:p>
      <w:pPr>
        <w:ind w:left="0" w:right="0" w:firstLine="560"/>
        <w:spacing w:before="450" w:after="450" w:line="312" w:lineRule="auto"/>
      </w:pPr>
      <w:r>
        <w:rPr>
          <w:rFonts w:ascii="宋体" w:hAnsi="宋体" w:eastAsia="宋体" w:cs="宋体"/>
          <w:color w:val="000"/>
          <w:sz w:val="28"/>
          <w:szCs w:val="28"/>
        </w:rPr>
        <w:t xml:space="preserve">3、加强学生的自我管理潜力</w:t>
      </w:r>
    </w:p>
    <w:p>
      <w:pPr>
        <w:ind w:left="0" w:right="0" w:firstLine="560"/>
        <w:spacing w:before="450" w:after="450" w:line="312" w:lineRule="auto"/>
      </w:pPr>
      <w:r>
        <w:rPr>
          <w:rFonts w:ascii="宋体" w:hAnsi="宋体" w:eastAsia="宋体" w:cs="宋体"/>
          <w:color w:val="000"/>
          <w:sz w:val="28"/>
          <w:szCs w:val="28"/>
        </w:rPr>
        <w:t xml:space="preserve">用心与班级每位同学进行沟通交流，定时进行家访，保证了解每位同学的性格，并根据每位同学的不一样性格制定不一样的教育方式，提高他们的自律、自强、勤奋、好学的良好品质。</w:t>
      </w:r>
    </w:p>
    <w:p>
      <w:pPr>
        <w:ind w:left="0" w:right="0" w:firstLine="560"/>
        <w:spacing w:before="450" w:after="450" w:line="312" w:lineRule="auto"/>
      </w:pPr>
      <w:r>
        <w:rPr>
          <w:rFonts w:ascii="宋体" w:hAnsi="宋体" w:eastAsia="宋体" w:cs="宋体"/>
          <w:color w:val="000"/>
          <w:sz w:val="28"/>
          <w:szCs w:val="28"/>
        </w:rPr>
        <w:t xml:space="preserve">4、加强文化礼仪及心理教育</w:t>
      </w:r>
    </w:p>
    <w:p>
      <w:pPr>
        <w:ind w:left="0" w:right="0" w:firstLine="560"/>
        <w:spacing w:before="450" w:after="450" w:line="312" w:lineRule="auto"/>
      </w:pPr>
      <w:r>
        <w:rPr>
          <w:rFonts w:ascii="宋体" w:hAnsi="宋体" w:eastAsia="宋体" w:cs="宋体"/>
          <w:color w:val="000"/>
          <w:sz w:val="28"/>
          <w:szCs w:val="28"/>
        </w:rPr>
        <w:t xml:space="preserve">晚自习为我校的活动时间，我定期在晚自习时为学生播放一些礼仪教育视频，引导培养他们良好的职业礼仪、道德，完善他们的人生观、价值观，加强他们的社会职责感及群众荣誉感。</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每一天晚上定时检查学生宿舍，并组织学生打扫宿舍卫生，建立明朗整洁的学生休息环境，使学生宿舍成为学生学习生活完美、健康的休息场所，让他们在宿舍能感觉到家的温暖。</w:t>
      </w:r>
    </w:p>
    <w:p>
      <w:pPr>
        <w:ind w:left="0" w:right="0" w:firstLine="560"/>
        <w:spacing w:before="450" w:after="450" w:line="312" w:lineRule="auto"/>
      </w:pPr>
      <w:r>
        <w:rPr>
          <w:rFonts w:ascii="宋体" w:hAnsi="宋体" w:eastAsia="宋体" w:cs="宋体"/>
          <w:color w:val="000"/>
          <w:sz w:val="28"/>
          <w:szCs w:val="28"/>
        </w:rPr>
        <w:t xml:space="preserve">6、发展学生的特长</w:t>
      </w:r>
    </w:p>
    <w:p>
      <w:pPr>
        <w:ind w:left="0" w:right="0" w:firstLine="560"/>
        <w:spacing w:before="450" w:after="450" w:line="312" w:lineRule="auto"/>
      </w:pPr>
      <w:r>
        <w:rPr>
          <w:rFonts w:ascii="宋体" w:hAnsi="宋体" w:eastAsia="宋体" w:cs="宋体"/>
          <w:color w:val="000"/>
          <w:sz w:val="28"/>
          <w:szCs w:val="28"/>
        </w:rPr>
        <w:t xml:space="preserve">为了保证班级的组织协调潜力能够像小班级一样的高效率，在本学期的教学过程中，我计划在班级中发展学生兴趣小组，组织同学参加，利用活动课时间进行特长培养。</w:t>
      </w:r>
    </w:p>
    <w:p>
      <w:pPr>
        <w:ind w:left="0" w:right="0" w:firstLine="560"/>
        <w:spacing w:before="450" w:after="450" w:line="312" w:lineRule="auto"/>
      </w:pPr>
      <w:r>
        <w:rPr>
          <w:rFonts w:ascii="宋体" w:hAnsi="宋体" w:eastAsia="宋体" w:cs="宋体"/>
          <w:color w:val="000"/>
          <w:sz w:val="28"/>
          <w:szCs w:val="28"/>
        </w:rPr>
        <w:t xml:space="preserve">总之专职业学校的班主任不好当，但是我会努力并向其他有经验的班主任学习。在以后的工作中我必须会更加的努力工作，不辜负社会、学校、学生家长、学生和自我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职业中专班主任工作计划篇九</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中专职业学校不一样于高中学校，虽然也有一部分中专学生透过老师和学生本人的努力考上大学，但那是极少数，大多数学生都无法透过高考，这就需要班主任在工作上调整自我的计划。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职业中专班主任工作计划篇十</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职业中专班主任工作计划篇十一</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本班级共有26名学生，在管理学生日常工作方面，我必须会做到全面的、细致的、深入的了解每一名学生。加强学生的德育教育，正确的引导每一名学生;强化学生之间的良好友谊关系，维持正常的教学秩序;培养学生的群众荣誉感，加强相互的协作潜力。用心组织他们参加学校组织的各种文体活动，锻炼其动手动脑潜力，发现并发展每位学生的特长，培养一支有较强活动潜力、较高团队意识、较高的思想素质的班级队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1、民主选举班级干部</w:t>
      </w:r>
    </w:p>
    <w:p>
      <w:pPr>
        <w:ind w:left="0" w:right="0" w:firstLine="560"/>
        <w:spacing w:before="450" w:after="450" w:line="312" w:lineRule="auto"/>
      </w:pPr>
      <w:r>
        <w:rPr>
          <w:rFonts w:ascii="宋体" w:hAnsi="宋体" w:eastAsia="宋体" w:cs="宋体"/>
          <w:color w:val="000"/>
          <w:sz w:val="28"/>
          <w:szCs w:val="28"/>
        </w:rPr>
        <w:t xml:space="preserve">在接手本班级班主任的职责后，我首选组织班级全体学生进行民主投票，选出本班级内有较强的组织协作潜力的学生作为本班级的班长及其他班干部。同时为了保证每位学生都能得到锻炼，我实行全体同学日常轮流值日并由班干部负责监督的制度，保证每位同学都能在班级的活动中有亲身参与的职责感和群众荣誉感。</w:t>
      </w:r>
    </w:p>
    <w:p>
      <w:pPr>
        <w:ind w:left="0" w:right="0" w:firstLine="560"/>
        <w:spacing w:before="450" w:after="450" w:line="312" w:lineRule="auto"/>
      </w:pPr>
      <w:r>
        <w:rPr>
          <w:rFonts w:ascii="宋体" w:hAnsi="宋体" w:eastAsia="宋体" w:cs="宋体"/>
          <w:color w:val="000"/>
          <w:sz w:val="28"/>
          <w:szCs w:val="28"/>
        </w:rPr>
        <w:t xml:space="preserve">2、加强班级日常管理</w:t>
      </w:r>
    </w:p>
    <w:p>
      <w:pPr>
        <w:ind w:left="0" w:right="0" w:firstLine="560"/>
        <w:spacing w:before="450" w:after="450" w:line="312" w:lineRule="auto"/>
      </w:pPr>
      <w:r>
        <w:rPr>
          <w:rFonts w:ascii="宋体" w:hAnsi="宋体" w:eastAsia="宋体" w:cs="宋体"/>
          <w:color w:val="000"/>
          <w:sz w:val="28"/>
          <w:szCs w:val="28"/>
        </w:rPr>
        <w:t xml:space="preserve">在平时的日常教学生活中，用心与班干部沟通联系，督促班级干部在日常的学习生活中起到模范带头作用，带领全班同学有秩序的开展班级的各项活动，增强每位同学的班级职责感，以至于提高其未来的社会职责感。用心与学生家长联系，掌握学生的动向。</w:t>
      </w:r>
    </w:p>
    <w:p>
      <w:pPr>
        <w:ind w:left="0" w:right="0" w:firstLine="560"/>
        <w:spacing w:before="450" w:after="450" w:line="312" w:lineRule="auto"/>
      </w:pPr>
      <w:r>
        <w:rPr>
          <w:rFonts w:ascii="宋体" w:hAnsi="宋体" w:eastAsia="宋体" w:cs="宋体"/>
          <w:color w:val="000"/>
          <w:sz w:val="28"/>
          <w:szCs w:val="28"/>
        </w:rPr>
        <w:t xml:space="preserve">3、加强学生的自我管理潜力</w:t>
      </w:r>
    </w:p>
    <w:p>
      <w:pPr>
        <w:ind w:left="0" w:right="0" w:firstLine="560"/>
        <w:spacing w:before="450" w:after="450" w:line="312" w:lineRule="auto"/>
      </w:pPr>
      <w:r>
        <w:rPr>
          <w:rFonts w:ascii="宋体" w:hAnsi="宋体" w:eastAsia="宋体" w:cs="宋体"/>
          <w:color w:val="000"/>
          <w:sz w:val="28"/>
          <w:szCs w:val="28"/>
        </w:rPr>
        <w:t xml:space="preserve">用心与班级每位同学进行沟通交流，定时进行家访，保证了解每位同学的性格，并根据每位同学的不一样性格制定不一样的教育方式，提高他们的自律、自强、勤奋、好学的良好品质。</w:t>
      </w:r>
    </w:p>
    <w:p>
      <w:pPr>
        <w:ind w:left="0" w:right="0" w:firstLine="560"/>
        <w:spacing w:before="450" w:after="450" w:line="312" w:lineRule="auto"/>
      </w:pPr>
      <w:r>
        <w:rPr>
          <w:rFonts w:ascii="宋体" w:hAnsi="宋体" w:eastAsia="宋体" w:cs="宋体"/>
          <w:color w:val="000"/>
          <w:sz w:val="28"/>
          <w:szCs w:val="28"/>
        </w:rPr>
        <w:t xml:space="preserve">4、加强文化礼仪及心理教育</w:t>
      </w:r>
    </w:p>
    <w:p>
      <w:pPr>
        <w:ind w:left="0" w:right="0" w:firstLine="560"/>
        <w:spacing w:before="450" w:after="450" w:line="312" w:lineRule="auto"/>
      </w:pPr>
      <w:r>
        <w:rPr>
          <w:rFonts w:ascii="宋体" w:hAnsi="宋体" w:eastAsia="宋体" w:cs="宋体"/>
          <w:color w:val="000"/>
          <w:sz w:val="28"/>
          <w:szCs w:val="28"/>
        </w:rPr>
        <w:t xml:space="preserve">晚自习为我校的活动时间，我定期在晚自习时为学生播放一些礼仪教育视频，引导培养他们良好的职业礼仪、道德，完善他们的人生观、价值观，加强他们的社会职责感及群众荣誉感。</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每一天晚上定时检查学生宿舍，并组织学生打扫宿舍卫生，建立明朗整洁的学生休息环境，使学生宿舍成为学生学习生活完美、健康的休息场所，让他们在宿舍能感觉到家的温暖。</w:t>
      </w:r>
    </w:p>
    <w:p>
      <w:pPr>
        <w:ind w:left="0" w:right="0" w:firstLine="560"/>
        <w:spacing w:before="450" w:after="450" w:line="312" w:lineRule="auto"/>
      </w:pPr>
      <w:r>
        <w:rPr>
          <w:rFonts w:ascii="宋体" w:hAnsi="宋体" w:eastAsia="宋体" w:cs="宋体"/>
          <w:color w:val="000"/>
          <w:sz w:val="28"/>
          <w:szCs w:val="28"/>
        </w:rPr>
        <w:t xml:space="preserve">6、发展学生的特长</w:t>
      </w:r>
    </w:p>
    <w:p>
      <w:pPr>
        <w:ind w:left="0" w:right="0" w:firstLine="560"/>
        <w:spacing w:before="450" w:after="450" w:line="312" w:lineRule="auto"/>
      </w:pPr>
      <w:r>
        <w:rPr>
          <w:rFonts w:ascii="宋体" w:hAnsi="宋体" w:eastAsia="宋体" w:cs="宋体"/>
          <w:color w:val="000"/>
          <w:sz w:val="28"/>
          <w:szCs w:val="28"/>
        </w:rPr>
        <w:t xml:space="preserve">为了保证班级的组织协调潜力能够像小班级一样的高效率，在本学期的教学过程中，我计划在班级中发展学生兴趣小组，组织同学参加，利用活动课时间进行特长培养。</w:t>
      </w:r>
    </w:p>
    <w:p>
      <w:pPr>
        <w:ind w:left="0" w:right="0" w:firstLine="560"/>
        <w:spacing w:before="450" w:after="450" w:line="312" w:lineRule="auto"/>
      </w:pPr>
      <w:r>
        <w:rPr>
          <w:rFonts w:ascii="宋体" w:hAnsi="宋体" w:eastAsia="宋体" w:cs="宋体"/>
          <w:color w:val="000"/>
          <w:sz w:val="28"/>
          <w:szCs w:val="28"/>
        </w:rPr>
        <w:t xml:space="preserve">总之专职业学校的班主任不好当，但是我会努力并向其他有经验的班主任学习。在以后的工作中我必须会更加的努力工作，不辜负社会、学校、学生家长、学生和自我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职业中专班主任工作计划篇十二</w:t>
      </w:r>
    </w:p>
    <w:p>
      <w:pPr>
        <w:ind w:left="0" w:right="0" w:firstLine="560"/>
        <w:spacing w:before="450" w:after="450" w:line="312" w:lineRule="auto"/>
      </w:pPr>
      <w:r>
        <w:rPr>
          <w:rFonts w:ascii="宋体" w:hAnsi="宋体" w:eastAsia="宋体" w:cs="宋体"/>
          <w:color w:val="000"/>
          <w:sz w:val="28"/>
          <w:szCs w:val="28"/>
        </w:rPr>
        <w:t xml:space="preserve">1、以中专教育为本认真严格按照我校管理办法和学生教育行为方案落实本学期的各项工作，对我班学生要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2、从本班级工作和学生思想实际出发，抓好班级管理工作，提高学生道德素质，努力使班主任工作再上一个新台阶。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1、了解学生基本动态思想状况。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了解和研究学生是做好班主任工作的前提。为能深入了解学生新年来对本学期的思想状况，我主要采取以下几种途径：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⑶进行家庭访问、召开家长会。通过与学生父母的对话，了解学生在家庭、社会等方面的表现情况。由于有的中专学生父母很少关心自己的孩子，放假期间不管不问争取家长对学校工作的配合。</w:t>
      </w:r>
    </w:p>
    <w:p>
      <w:pPr>
        <w:ind w:left="0" w:right="0" w:firstLine="560"/>
        <w:spacing w:before="450" w:after="450" w:line="312" w:lineRule="auto"/>
      </w:pPr>
      <w:r>
        <w:rPr>
          <w:rFonts w:ascii="宋体" w:hAnsi="宋体" w:eastAsia="宋体" w:cs="宋体"/>
          <w:color w:val="000"/>
          <w:sz w:val="28"/>
          <w:szCs w:val="28"/>
        </w:rPr>
        <w:t xml:space="preserve">另外，中专学生是个特殊的群体，由于学生自身的种种原因一般地放假的一段时间里容易受到各方面种种不良因素的影响，所以新学期伊始，重新审视观察学生的一举一动是十分重要的，了解了学生的心理动态以及所受的影响才能很好地做学生的思想工作，有针对性地进行引导，让学生回归课堂教学中。</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⑴组织好学生参校内外活动</w:t>
      </w:r>
    </w:p>
    <w:p>
      <w:pPr>
        <w:ind w:left="0" w:right="0" w:firstLine="560"/>
        <w:spacing w:before="450" w:after="450" w:line="312" w:lineRule="auto"/>
      </w:pPr>
      <w:r>
        <w:rPr>
          <w:rFonts w:ascii="宋体" w:hAnsi="宋体" w:eastAsia="宋体" w:cs="宋体"/>
          <w:color w:val="000"/>
          <w:sz w:val="28"/>
          <w:szCs w:val="28"/>
        </w:rPr>
        <w:t xml:space="preserve">组织学生参加校内外各种活动，通过各种形式可以激发学生热爱生活，热爱学校，关心周围的人，爱自己爱人民，发挥自己的长项，进一步把自己的学习、生活与祖国的前途、命运联系起来，提高中职学生的思想道德素质。</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中专学生良好道德品质和自治自理能力的重要途径。目前学校中独生子女的比重越来越大，而中专学生中大部分小时就养成一些不良的行为习惯，在他们的身上不可避免地会具有性格上的弱点和生活行为规范上的缺陷。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总之，对个别生不能一概而论为差生，要区别对待，对症下药，因材施教。强化德育意识</w:t>
      </w:r>
    </w:p>
    <w:p>
      <w:pPr>
        <w:ind w:left="0" w:right="0" w:firstLine="560"/>
        <w:spacing w:before="450" w:after="450" w:line="312" w:lineRule="auto"/>
      </w:pPr>
      <w:r>
        <w:rPr>
          <w:rFonts w:ascii="宋体" w:hAnsi="宋体" w:eastAsia="宋体" w:cs="宋体"/>
          <w:color w:val="000"/>
          <w:sz w:val="28"/>
          <w:szCs w:val="28"/>
        </w:rPr>
        <w:t xml:space="preserve">1、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共青团组织作用，以重大节日、重要人物和重要纪念日为契机，通过丰富多彩的共青团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中专德育的重要内容。继续推行教师导护值日、红领巾值日岗、班级值周班等制度，深入实施体验教育，充分发挥学生的主体作用，对各班的卫生、文明礼仪、纪律、两操、班容班貌等情况进行考核，每周公布得分情况，每周进行小结，考核优胜班级获流动红旗。加强新学期学生日常行为规范，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3、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4、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5、加强德育科研。要树立向科研质量要效益的现代意识，要认真学习教科研理论的书籍并运用于德育实践研究，要认真作好习笔记。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这学期，我将会以身做责，身体力行与学生相处，树立班主任的形象，多思考善于用各种方法教导我的学生，使这一类特殊的中专学生成为国家的优秀技术人员，成为人民有用的人。俗话说，多一个中专学校，国家就少开一个监狱所。我们做为中专学校的教育先锋不仅是管住一群不听话的学生，还肩负着引导学生走向光明之路，并能以一技之长在社会上立足，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职业中专班主任工作计划篇十三</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12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一、认识熟知班群众</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我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我总结现阶段班里的状况，然后是我做总结并以多种形式进行教育。最后做群众游戏，在游戏中鼓励学生让学生在不影响群众的状况下充分展现自我的潜力与潜力，到达让同学们感受到在群众生活、实习是快乐的，透过实习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我的位置，总觉得自我不适合在工厂干活，就应在办公室玩着电脑，还有的学生嫌实习工资少，不愿意去实习，不能正确的对待实习，这就要做思想工作。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我在班主任工作中的几点做法和体会。总之，三个月的班主任工作使我学到了许多，潜力也得到了加强。但是我也清醒地明白，自我做得还很不够，由于本人经验不足，心有余而力不足，离那些经验丰富的班主任还很远，有些工作还没有做到位，还做得很不够，存在一些问题有待解决但是，在今后的工作中，我会不断地积累经验和教训，尽快提高自我。</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潜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1)各班加强对学生的校纪校规教育，个性要加强对后进学生的常规教育，各班要组织学生认真学习各项学生管理制度，并结合班情制定班级公约。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3)加强班主任工作的理论学习和交流，用心开展班主任工作的课题研究工作。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职业中专班主任工作计划篇十五</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班主任是学校教育计划的具体执行人，是校长、教务及学管的助手，又是学校和学生家庭的桥梁，各班工作的好坏，直接影响学校教育管理工作进行。本文由第一范文网编辑整理。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职业中专班主任工作计划篇十六</w:t>
      </w:r>
    </w:p>
    <w:p>
      <w:pPr>
        <w:ind w:left="0" w:right="0" w:firstLine="560"/>
        <w:spacing w:before="450" w:after="450" w:line="312" w:lineRule="auto"/>
      </w:pPr>
      <w:r>
        <w:rPr>
          <w:rFonts w:ascii="宋体" w:hAnsi="宋体" w:eastAsia="宋体" w:cs="宋体"/>
          <w:color w:val="000"/>
          <w:sz w:val="28"/>
          <w:szCs w:val="28"/>
        </w:rPr>
        <w:t xml:space="preserve">中专职业学校的教学工和专科的一样重要，作为一名中专职业学校的班主任，为了让班级的学习成绩有所提升，我一向在努力的工作。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职业中专班主任工作计划篇十七</w:t>
      </w:r>
    </w:p>
    <w:p>
      <w:pPr>
        <w:ind w:left="0" w:right="0" w:firstLine="560"/>
        <w:spacing w:before="450" w:after="450" w:line="312" w:lineRule="auto"/>
      </w:pPr>
      <w:r>
        <w:rPr>
          <w:rFonts w:ascii="宋体" w:hAnsi="宋体" w:eastAsia="宋体" w:cs="宋体"/>
          <w:color w:val="000"/>
          <w:sz w:val="28"/>
          <w:szCs w:val="28"/>
        </w:rPr>
        <w:t xml:space="preserve">20xx年下学期我中途接任计算机专业74班的班主任;这对于我来说即是锻炼自己的一次绝佳机会，也是一个充满挑战性的任务。根据对该班学生进行沟通后的了解和我们学校的实际情况以及自身的实际条件，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怀着爱心、责任心、耐心、宽容心、自信心来开展班主任工作。用爱的眼光去看待每一位学生，让学生感受到老师的温暖;充分体现班主任的作用。在德育工作中以尊重学生人格为基础，本着以人为本的精神，坚持以劝说、开导为主，并以深厚的感情来对待和教育他们，要相信学生都有积极的一面。针对职中学生的特点，用特殊的眼光去发现每一位学生的闪光点，利用其闪光点对其鼓励，促其发展。充分信任每一位学生，在不违反有关规定和安全的基础上充分相信学生的实力，放手让学生去做，让学生成为学习和生活中的主人。不冷落任何一位学生，以真诚换取学生的信任，要做学生最好的朋友。</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4、那么什么是“有能力”呢?有的学生每次考试还可以，但是实际操作不行，不会唱歌，不会吟诗，不会书法，不会组织，不会演讲，不懂幽默┉┉这样的学生我觉得就是没有能力;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能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为了提高学生的学习和能力，我制定了以下措施：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9、组织一些活动，让学生把所学知识充分运用到活动中来;让学生明白知识的重要性，提高学生学习动机。</w:t>
      </w:r>
    </w:p>
    <w:p>
      <w:pPr>
        <w:ind w:left="0" w:right="0" w:firstLine="560"/>
        <w:spacing w:before="450" w:after="450" w:line="312" w:lineRule="auto"/>
      </w:pPr>
      <w:r>
        <w:rPr>
          <w:rFonts w:ascii="宋体" w:hAnsi="宋体" w:eastAsia="宋体" w:cs="宋体"/>
          <w:color w:val="000"/>
          <w:sz w:val="28"/>
          <w:szCs w:val="28"/>
        </w:rPr>
        <w:t xml:space="preserve">10、扩宽学生知识面，力争搞一次综合性知识竞赛;启发学生对课外知识的需求心理，培养学生课外阅读的良好习惯。</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职业中专班主任工作计划篇十八</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12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一、认识熟知班群众</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己总结现阶段班里的状况，然后是我做总结并以多种形式进行教育。最后做群众游戏，在游戏中鼓励学生让学生在不影响群众的状况下充分展现自己的潜力与潜力，到达让同学们感受到在群众生活、实习是快乐的，透过实习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己的位置，总觉得自己不适合在工厂干活，就应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三个月的班主任工作使我学到了许多，潜力也得到了加强。但是我也清醒地明白，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职业中专班主任工作计划篇十九</w:t>
      </w:r>
    </w:p>
    <w:p>
      <w:pPr>
        <w:ind w:left="0" w:right="0" w:firstLine="560"/>
        <w:spacing w:before="450" w:after="450" w:line="312" w:lineRule="auto"/>
      </w:pPr>
      <w:r>
        <w:rPr>
          <w:rFonts w:ascii="宋体" w:hAnsi="宋体" w:eastAsia="宋体" w:cs="宋体"/>
          <w:color w:val="000"/>
          <w:sz w:val="28"/>
          <w:szCs w:val="28"/>
        </w:rPr>
        <w:t xml:space="preserve">一、思想原则：</w:t>
      </w:r>
    </w:p>
    <w:p>
      <w:pPr>
        <w:ind w:left="0" w:right="0" w:firstLine="560"/>
        <w:spacing w:before="450" w:after="450" w:line="312" w:lineRule="auto"/>
      </w:pPr>
      <w:r>
        <w:rPr>
          <w:rFonts w:ascii="宋体" w:hAnsi="宋体" w:eastAsia="宋体" w:cs="宋体"/>
          <w:color w:val="000"/>
          <w:sz w:val="28"/>
          <w:szCs w:val="28"/>
        </w:rPr>
        <w:t xml:space="preserve">怀着爱心、责任心、耐心、宽容心、自信心来开展班主任工作。用爱的眼光去看待每一位学生，让学生感受到老师的温暖;充分体现班主任的作用。在德育工作中以尊重学生人格为基础，本着以人为本的精神，坚持以劝说、开导为主，并以深厚的感情来对待和教育他们，要相信学生都有积极的一面。针对职中学生的特点，用特殊的眼光去发现每一位学生的闪光点，利用其闪光点对其鼓励，促其发展。充分信任每一位学生，在不违反有关规定和安全的基础上充分相信学生的实力，放手让学生去做，让学生成为学习和生活中的主人。不冷落任何一位学生，以真诚换取学生的信任，要做学生的朋友。</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4、那么什么是“有能力”呢?有的学生每次考试还可以，但是实际操作不行，不会唱歌，不会吟诗，不会书法，不会组织，不会演讲，不懂幽默┉┉这样的学生我觉得就是没有能力。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能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为了提高学生的学习和能力，我制定了以下措施：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9、组织一些活动，让学生把所学知识充分运用到活动中来;让学生明白知识的重要性，提高学生学习动机。</w:t>
      </w:r>
    </w:p>
    <w:p>
      <w:pPr>
        <w:ind w:left="0" w:right="0" w:firstLine="560"/>
        <w:spacing w:before="450" w:after="450" w:line="312" w:lineRule="auto"/>
      </w:pPr>
      <w:r>
        <w:rPr>
          <w:rFonts w:ascii="宋体" w:hAnsi="宋体" w:eastAsia="宋体" w:cs="宋体"/>
          <w:color w:val="000"/>
          <w:sz w:val="28"/>
          <w:szCs w:val="28"/>
        </w:rPr>
        <w:t xml:space="preserve">10、扩宽学生知识面，力争搞一次综合性知识竞赛;启发学生对课外知识的需求心理，培养学生课外阅读的良好习惯。</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职业中专班主任工作计划篇二十</w:t>
      </w:r>
    </w:p>
    <w:p>
      <w:pPr>
        <w:ind w:left="0" w:right="0" w:firstLine="560"/>
        <w:spacing w:before="450" w:after="450" w:line="312" w:lineRule="auto"/>
      </w:pPr>
      <w:r>
        <w:rPr>
          <w:rFonts w:ascii="宋体" w:hAnsi="宋体" w:eastAsia="宋体" w:cs="宋体"/>
          <w:color w:val="000"/>
          <w:sz w:val="28"/>
          <w:szCs w:val="28"/>
        </w:rPr>
        <w:t xml:space="preserve">新的学期立刻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潜力和良好学习习惯，促进学生身心全面发展，建立一个温馨和谐的班群众。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透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我班由33名男生组成。其中2人为走读生，大部分均为在校寄宿生。而且学生素质参差不齐，自主学习潜力较差，缺乏良好的学习习惯和独立生活习惯，学生之间分派较多，班级凝聚力较弱。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1、修整、培养班干部队伍，建立一支用心进取，职责心强、管理潜力强的班干部队伍。营造读书氛围，建立书香班级。培养学生良好的行为规范，弘扬正气，构成勤思好问的学风，团结进取的班风。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透过其了解学生;常到学生宿舍走走，主动与学生沟通，经常与学生谈心交流，了解她们的心理情绪、思想动态，主动关心、安慰，帮忙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我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我，学会自我管理自我，并及时根据班级具体状况，给予正确的指导。也可利用成绩优秀的同学带动较差同学学习的作用，分享她的学习经验，营造一个用心的学习氛围。组织和鼓励学生用心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学生的主要任务是学习，透过德智体操行分评比，增强学生学习动力，提高学习成绩。制订班干部轮值制度及班级公约，以维持早读、课堂及晚自习等班级学习秩序。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7、持续与家长联系，及时向家长反映其子女在学校的纪律、学习、生活状况。做好“后进生”的转化工作，并多与家长联系，争取家长的支持和配合共同教育学生。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8、组织和鼓励学生用心参与学校的各项活动，如班级晚会、五。四青年节活动等，以丰富学生的课余生活，促进学生身心的全面发展。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职业中专班主任工作计划篇二十一</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职业中专班主任工作计划篇二十二</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中专职业学校不一样于高中学校，虽然也有一部分中专学生透过老师和学生本人的努力考上大学，但那是极少数，大多数学生都无法透过高考，这就需要班主任在工作上调整自我的计划。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黑体" w:hAnsi="黑体" w:eastAsia="黑体" w:cs="黑体"/>
          <w:color w:val="000000"/>
          <w:sz w:val="34"/>
          <w:szCs w:val="34"/>
          <w:b w:val="1"/>
          <w:bCs w:val="1"/>
        </w:rPr>
        <w:t xml:space="preserve">职业中专班主任工作计划篇二十三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2024-09-20T23:37:43+08:00</dcterms:created>
  <dcterms:modified xsi:type="dcterms:W3CDTF">2024-09-20T23:37:43+08:00</dcterms:modified>
</cp:coreProperties>
</file>

<file path=docProps/custom.xml><?xml version="1.0" encoding="utf-8"?>
<Properties xmlns="http://schemas.openxmlformats.org/officeDocument/2006/custom-properties" xmlns:vt="http://schemas.openxmlformats.org/officeDocument/2006/docPropsVTypes"/>
</file>