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前途理想教育周活动总结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前途理想教育周活动总结旭东小学前途理想教育周工作总结理想教育是一项复杂而长期的工作，不能一蹴而就，它需要教师的敏感，耐心和远见卓识，教师要善于抓住社会上和学校中有关积极和消极现象，借积极因素为动力，化消极因素为养料，逐步帮助学生夯...</w:t>
      </w:r>
    </w:p>
    <w:p>
      <w:pPr>
        <w:ind w:left="0" w:right="0" w:firstLine="560"/>
        <w:spacing w:before="450" w:after="450" w:line="312" w:lineRule="auto"/>
      </w:pPr>
      <w:r>
        <w:rPr>
          <w:rFonts w:ascii="黑体" w:hAnsi="黑体" w:eastAsia="黑体" w:cs="黑体"/>
          <w:color w:val="000000"/>
          <w:sz w:val="36"/>
          <w:szCs w:val="36"/>
          <w:b w:val="1"/>
          <w:bCs w:val="1"/>
        </w:rPr>
        <w:t xml:space="preserve">第一篇：前途理想教育周活动总结</w:t>
      </w:r>
    </w:p>
    <w:p>
      <w:pPr>
        <w:ind w:left="0" w:right="0" w:firstLine="560"/>
        <w:spacing w:before="450" w:after="450" w:line="312" w:lineRule="auto"/>
      </w:pPr>
      <w:r>
        <w:rPr>
          <w:rFonts w:ascii="宋体" w:hAnsi="宋体" w:eastAsia="宋体" w:cs="宋体"/>
          <w:color w:val="000"/>
          <w:sz w:val="28"/>
          <w:szCs w:val="28"/>
        </w:rPr>
        <w:t xml:space="preserve">旭东小学前途理想教育周工作总结</w:t>
      </w:r>
    </w:p>
    <w:p>
      <w:pPr>
        <w:ind w:left="0" w:right="0" w:firstLine="560"/>
        <w:spacing w:before="450" w:after="450" w:line="312" w:lineRule="auto"/>
      </w:pPr>
      <w:r>
        <w:rPr>
          <w:rFonts w:ascii="宋体" w:hAnsi="宋体" w:eastAsia="宋体" w:cs="宋体"/>
          <w:color w:val="000"/>
          <w:sz w:val="28"/>
          <w:szCs w:val="28"/>
        </w:rPr>
        <w:t xml:space="preserve">理想教育是一项复杂而长期的工作，不能一蹴而就，它需要教师的敏感，耐心和远见卓识，教师要善于抓住社会上和学校中有关积极和消极现象，借积极因素为动力，化消极因素为养料，逐步帮助学生夯实共产主义世界观的基础，为中国的振兴，民族的腾飞培养有理想、有道德、有文化、守纪律的新时代学生。</w:t>
      </w:r>
    </w:p>
    <w:p>
      <w:pPr>
        <w:ind w:left="0" w:right="0" w:firstLine="560"/>
        <w:spacing w:before="450" w:after="450" w:line="312" w:lineRule="auto"/>
      </w:pPr>
      <w:r>
        <w:rPr>
          <w:rFonts w:ascii="宋体" w:hAnsi="宋体" w:eastAsia="宋体" w:cs="宋体"/>
          <w:color w:val="000"/>
          <w:sz w:val="28"/>
          <w:szCs w:val="28"/>
        </w:rPr>
        <w:t xml:space="preserve">理想信念教育是学生思想道德建设的灵魂。在新形势下，加强小学生道德教育首先要抓住理想信念这个根本。具体做法是：</w:t>
      </w:r>
    </w:p>
    <w:p>
      <w:pPr>
        <w:ind w:left="0" w:right="0" w:firstLine="560"/>
        <w:spacing w:before="450" w:after="450" w:line="312" w:lineRule="auto"/>
      </w:pPr>
      <w:r>
        <w:rPr>
          <w:rFonts w:ascii="宋体" w:hAnsi="宋体" w:eastAsia="宋体" w:cs="宋体"/>
          <w:color w:val="000"/>
          <w:sz w:val="28"/>
          <w:szCs w:val="28"/>
        </w:rPr>
        <w:t xml:space="preserve">一是从确立远大志向做起，树立和培育正确的理想信念，在教育实践中，广泛进行历史教育与国情教育，用浅显易懂的语言和实例引导学生正确认识社会发展规律，正确认识国家前途和命运，把个人成长、进步同中国特色社会主义伟大事业，同祖国的繁荣富强紧密联系 起来，为担负起建设祖国，振兴中华的光荣使命做好准备。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二是开展诚信教育，我们在小学生中开展了诚信教育活动。在活动中我们坚持崇德求实、关注情感、关注生命、促进每一个学生的健康发展的工作方针。给诚信教育活动注入时代的内容。坚持把诚信教育与落实行为规范相结合，与社会教育、家庭教育相链接，与养成教育相融合，为学生开拓了诚信高雅的文明世界，互助互爱的人际世界，优美善良的心灵世界。</w:t>
      </w:r>
    </w:p>
    <w:p>
      <w:pPr>
        <w:ind w:left="0" w:right="0" w:firstLine="560"/>
        <w:spacing w:before="450" w:after="450" w:line="312" w:lineRule="auto"/>
      </w:pPr>
      <w:r>
        <w:rPr>
          <w:rFonts w:ascii="宋体" w:hAnsi="宋体" w:eastAsia="宋体" w:cs="宋体"/>
          <w:color w:val="000"/>
          <w:sz w:val="28"/>
          <w:szCs w:val="28"/>
        </w:rPr>
        <w:t xml:space="preserve">小学生是未成年人队伍的主体和重要组成部分，加强和改进未成年人的思想道德建设，对我校而言，说到底就是有针对性地对小学生进行思想道德教育，坚定理想信念，培养德、智、体、美全面发展的合格小学生，为他们的健康成长打下坚实的基础。这是我们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第二篇：前途理想教育</w:t>
      </w:r>
    </w:p>
    <w:p>
      <w:pPr>
        <w:ind w:left="0" w:right="0" w:firstLine="560"/>
        <w:spacing w:before="450" w:after="450" w:line="312" w:lineRule="auto"/>
      </w:pPr>
      <w:r>
        <w:rPr>
          <w:rFonts w:ascii="宋体" w:hAnsi="宋体" w:eastAsia="宋体" w:cs="宋体"/>
          <w:color w:val="000"/>
          <w:sz w:val="28"/>
          <w:szCs w:val="28"/>
        </w:rPr>
        <w:t xml:space="preserve">让梦想启航</w:t>
      </w:r>
    </w:p>
    <w:p>
      <w:pPr>
        <w:ind w:left="0" w:right="0" w:firstLine="560"/>
        <w:spacing w:before="450" w:after="450" w:line="312" w:lineRule="auto"/>
      </w:pPr>
      <w:r>
        <w:rPr>
          <w:rFonts w:ascii="宋体" w:hAnsi="宋体" w:eastAsia="宋体" w:cs="宋体"/>
          <w:color w:val="000"/>
          <w:sz w:val="28"/>
          <w:szCs w:val="28"/>
        </w:rPr>
        <w:t xml:space="preserve">前途理想教育主题班会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小品、朗诵、讨论、游戏、演唱等；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主持人甲：我们可爱的校园。</w:t>
      </w:r>
    </w:p>
    <w:p>
      <w:pPr>
        <w:ind w:left="0" w:right="0" w:firstLine="560"/>
        <w:spacing w:before="450" w:after="450" w:line="312" w:lineRule="auto"/>
      </w:pPr>
      <w:r>
        <w:rPr>
          <w:rFonts w:ascii="宋体" w:hAnsi="宋体" w:eastAsia="宋体" w:cs="宋体"/>
          <w:color w:val="000"/>
          <w:sz w:val="28"/>
          <w:szCs w:val="28"/>
        </w:rPr>
        <w:t xml:space="preserve">主持人乙：它是我们成长的摇篮，它是我们人生的起点。</w:t>
      </w:r>
    </w:p>
    <w:p>
      <w:pPr>
        <w:ind w:left="0" w:right="0" w:firstLine="560"/>
        <w:spacing w:before="450" w:after="450" w:line="312" w:lineRule="auto"/>
      </w:pPr>
      <w:r>
        <w:rPr>
          <w:rFonts w:ascii="宋体" w:hAnsi="宋体" w:eastAsia="宋体" w:cs="宋体"/>
          <w:color w:val="000"/>
          <w:sz w:val="28"/>
          <w:szCs w:val="28"/>
        </w:rPr>
        <w:t xml:space="preserve">主持人甲：辛勤的园丁把我们浇灌，朵朵花儿争奇斗艳，我们愉快地遨游知识的海洋，尽情地吮吸智慧的甘泉。</w:t>
      </w:r>
    </w:p>
    <w:p>
      <w:pPr>
        <w:ind w:left="0" w:right="0" w:firstLine="560"/>
        <w:spacing w:before="450" w:after="450" w:line="312" w:lineRule="auto"/>
      </w:pPr>
      <w:r>
        <w:rPr>
          <w:rFonts w:ascii="宋体" w:hAnsi="宋体" w:eastAsia="宋体" w:cs="宋体"/>
          <w:color w:val="000"/>
          <w:sz w:val="28"/>
          <w:szCs w:val="28"/>
        </w:rPr>
        <w:t xml:space="preserve">主持人乙：让我们荡起金色的航船，让我们扬起理想的风帆，乘风破浪。请听诗朗诵《理想》</w:t>
      </w:r>
    </w:p>
    <w:p>
      <w:pPr>
        <w:ind w:left="0" w:right="0" w:firstLine="560"/>
        <w:spacing w:before="450" w:after="450" w:line="312" w:lineRule="auto"/>
      </w:pPr>
      <w:r>
        <w:rPr>
          <w:rFonts w:ascii="宋体" w:hAnsi="宋体" w:eastAsia="宋体" w:cs="宋体"/>
          <w:color w:val="000"/>
          <w:sz w:val="28"/>
          <w:szCs w:val="28"/>
        </w:rPr>
        <w:t xml:space="preserve">1．《理想》</w:t>
      </w:r>
    </w:p>
    <w:p>
      <w:pPr>
        <w:ind w:left="0" w:right="0" w:firstLine="560"/>
        <w:spacing w:before="450" w:after="450" w:line="312" w:lineRule="auto"/>
      </w:pPr>
      <w:r>
        <w:rPr>
          <w:rFonts w:ascii="宋体" w:hAnsi="宋体" w:eastAsia="宋体" w:cs="宋体"/>
          <w:color w:val="000"/>
          <w:sz w:val="28"/>
          <w:szCs w:val="28"/>
        </w:rPr>
        <w:t xml:space="preserve">第1小队：理想是石，能击起星星之火。</w:t>
      </w:r>
    </w:p>
    <w:p>
      <w:pPr>
        <w:ind w:left="0" w:right="0" w:firstLine="560"/>
        <w:spacing w:before="450" w:after="450" w:line="312" w:lineRule="auto"/>
      </w:pPr>
      <w:r>
        <w:rPr>
          <w:rFonts w:ascii="宋体" w:hAnsi="宋体" w:eastAsia="宋体" w:cs="宋体"/>
          <w:color w:val="000"/>
          <w:sz w:val="28"/>
          <w:szCs w:val="28"/>
        </w:rPr>
        <w:t xml:space="preserve">第2小队：理想是火，能点燃生命之灯。</w:t>
      </w:r>
    </w:p>
    <w:p>
      <w:pPr>
        <w:ind w:left="0" w:right="0" w:firstLine="560"/>
        <w:spacing w:before="450" w:after="450" w:line="312" w:lineRule="auto"/>
      </w:pPr>
      <w:r>
        <w:rPr>
          <w:rFonts w:ascii="宋体" w:hAnsi="宋体" w:eastAsia="宋体" w:cs="宋体"/>
          <w:color w:val="000"/>
          <w:sz w:val="28"/>
          <w:szCs w:val="28"/>
        </w:rPr>
        <w:t xml:space="preserve">第1小队：理想，是飞升的朝阳。</w:t>
      </w:r>
    </w:p>
    <w:p>
      <w:pPr>
        <w:ind w:left="0" w:right="0" w:firstLine="560"/>
        <w:spacing w:before="450" w:after="450" w:line="312" w:lineRule="auto"/>
      </w:pPr>
      <w:r>
        <w:rPr>
          <w:rFonts w:ascii="宋体" w:hAnsi="宋体" w:eastAsia="宋体" w:cs="宋体"/>
          <w:color w:val="000"/>
          <w:sz w:val="28"/>
          <w:szCs w:val="28"/>
        </w:rPr>
        <w:t xml:space="preserve">第2小队：理想，是祖国妈妈的希望。</w:t>
      </w:r>
    </w:p>
    <w:p>
      <w:pPr>
        <w:ind w:left="0" w:right="0" w:firstLine="560"/>
        <w:spacing w:before="450" w:after="450" w:line="312" w:lineRule="auto"/>
      </w:pPr>
      <w:r>
        <w:rPr>
          <w:rFonts w:ascii="宋体" w:hAnsi="宋体" w:eastAsia="宋体" w:cs="宋体"/>
          <w:color w:val="000"/>
          <w:sz w:val="28"/>
          <w:szCs w:val="28"/>
        </w:rPr>
        <w:t xml:space="preserve">全班合： 有了它，学习更勤奋，眼睛更明亮。</w:t>
      </w:r>
    </w:p>
    <w:p>
      <w:pPr>
        <w:ind w:left="0" w:right="0" w:firstLine="560"/>
        <w:spacing w:before="450" w:after="450" w:line="312" w:lineRule="auto"/>
      </w:pPr>
      <w:r>
        <w:rPr>
          <w:rFonts w:ascii="宋体" w:hAnsi="宋体" w:eastAsia="宋体" w:cs="宋体"/>
          <w:color w:val="000"/>
          <w:sz w:val="28"/>
          <w:szCs w:val="28"/>
        </w:rPr>
        <w:t xml:space="preserve">有了它，胸怀更宽广，意志更坚强。</w:t>
      </w:r>
    </w:p>
    <w:p>
      <w:pPr>
        <w:ind w:left="0" w:right="0" w:firstLine="560"/>
        <w:spacing w:before="450" w:after="450" w:line="312" w:lineRule="auto"/>
      </w:pPr>
      <w:r>
        <w:rPr>
          <w:rFonts w:ascii="宋体" w:hAnsi="宋体" w:eastAsia="宋体" w:cs="宋体"/>
          <w:color w:val="000"/>
          <w:sz w:val="28"/>
          <w:szCs w:val="28"/>
        </w:rPr>
        <w:t xml:space="preserve">理想啊！照耀我们的心房，为我们指引方向。</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第1小队：理想是前进的道路。</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第2小队：理想是成功的向导。</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第1小队：理想是前进的方向。</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第2小队：理想是奋斗的目标。</w:t>
      </w:r>
    </w:p>
    <w:p>
      <w:pPr>
        <w:ind w:left="0" w:right="0" w:firstLine="560"/>
        <w:spacing w:before="450" w:after="450" w:line="312" w:lineRule="auto"/>
      </w:pPr>
      <w:r>
        <w:rPr>
          <w:rFonts w:ascii="宋体" w:hAnsi="宋体" w:eastAsia="宋体" w:cs="宋体"/>
          <w:color w:val="000"/>
          <w:sz w:val="28"/>
          <w:szCs w:val="28"/>
        </w:rPr>
        <w:t xml:space="preserve">第1小队：有的人在困难面前放弃了理想</w:t>
      </w:r>
    </w:p>
    <w:p>
      <w:pPr>
        <w:ind w:left="0" w:right="0" w:firstLine="560"/>
        <w:spacing w:before="450" w:after="450" w:line="312" w:lineRule="auto"/>
      </w:pPr>
      <w:r>
        <w:rPr>
          <w:rFonts w:ascii="宋体" w:hAnsi="宋体" w:eastAsia="宋体" w:cs="宋体"/>
          <w:color w:val="000"/>
          <w:sz w:val="28"/>
          <w:szCs w:val="28"/>
        </w:rPr>
        <w:t xml:space="preserve">有的人胸怀大志不畏困难</w:t>
      </w:r>
    </w:p>
    <w:p>
      <w:pPr>
        <w:ind w:left="0" w:right="0" w:firstLine="560"/>
        <w:spacing w:before="450" w:after="450" w:line="312" w:lineRule="auto"/>
      </w:pPr>
      <w:r>
        <w:rPr>
          <w:rFonts w:ascii="宋体" w:hAnsi="宋体" w:eastAsia="宋体" w:cs="宋体"/>
          <w:color w:val="000"/>
          <w:sz w:val="28"/>
          <w:szCs w:val="28"/>
        </w:rPr>
        <w:t xml:space="preserve">第2小队：有的人为了名利抛弃了理想</w:t>
      </w:r>
    </w:p>
    <w:p>
      <w:pPr>
        <w:ind w:left="0" w:right="0" w:firstLine="560"/>
        <w:spacing w:before="450" w:after="450" w:line="312" w:lineRule="auto"/>
      </w:pPr>
      <w:r>
        <w:rPr>
          <w:rFonts w:ascii="宋体" w:hAnsi="宋体" w:eastAsia="宋体" w:cs="宋体"/>
          <w:color w:val="000"/>
          <w:sz w:val="28"/>
          <w:szCs w:val="28"/>
        </w:rPr>
        <w:t xml:space="preserve">有的人为了理想舍弃名利</w:t>
      </w:r>
    </w:p>
    <w:p>
      <w:pPr>
        <w:ind w:left="0" w:right="0" w:firstLine="560"/>
        <w:spacing w:before="450" w:after="450" w:line="312" w:lineRule="auto"/>
      </w:pPr>
      <w:r>
        <w:rPr>
          <w:rFonts w:ascii="宋体" w:hAnsi="宋体" w:eastAsia="宋体" w:cs="宋体"/>
          <w:color w:val="000"/>
          <w:sz w:val="28"/>
          <w:szCs w:val="28"/>
        </w:rPr>
        <w:t xml:space="preserve">第1小队：我的理想，就是实现我的理想！</w:t>
      </w:r>
    </w:p>
    <w:p>
      <w:pPr>
        <w:ind w:left="0" w:right="0" w:firstLine="560"/>
        <w:spacing w:before="450" w:after="450" w:line="312" w:lineRule="auto"/>
      </w:pPr>
      <w:r>
        <w:rPr>
          <w:rFonts w:ascii="宋体" w:hAnsi="宋体" w:eastAsia="宋体" w:cs="宋体"/>
          <w:color w:val="000"/>
          <w:sz w:val="28"/>
          <w:szCs w:val="28"/>
        </w:rPr>
        <w:t xml:space="preserve">从明天起，我就和太阳一同起床：</w:t>
      </w:r>
    </w:p>
    <w:p>
      <w:pPr>
        <w:ind w:left="0" w:right="0" w:firstLine="560"/>
        <w:spacing w:before="450" w:after="450" w:line="312" w:lineRule="auto"/>
      </w:pPr>
      <w:r>
        <w:rPr>
          <w:rFonts w:ascii="宋体" w:hAnsi="宋体" w:eastAsia="宋体" w:cs="宋体"/>
          <w:color w:val="000"/>
          <w:sz w:val="28"/>
          <w:szCs w:val="28"/>
        </w:rPr>
        <w:t xml:space="preserve">锻炼身体，身体是远航的桅杆！</w:t>
      </w:r>
    </w:p>
    <w:p>
      <w:pPr>
        <w:ind w:left="0" w:right="0" w:firstLine="560"/>
        <w:spacing w:before="450" w:after="450" w:line="312" w:lineRule="auto"/>
      </w:pPr>
      <w:r>
        <w:rPr>
          <w:rFonts w:ascii="宋体" w:hAnsi="宋体" w:eastAsia="宋体" w:cs="宋体"/>
          <w:color w:val="000"/>
          <w:sz w:val="28"/>
          <w:szCs w:val="28"/>
        </w:rPr>
        <w:t xml:space="preserve">第2小队：从今夜起，我再也不浪费月亮：</w:t>
      </w:r>
    </w:p>
    <w:p>
      <w:pPr>
        <w:ind w:left="0" w:right="0" w:firstLine="560"/>
        <w:spacing w:before="450" w:after="450" w:line="312" w:lineRule="auto"/>
      </w:pPr>
      <w:r>
        <w:rPr>
          <w:rFonts w:ascii="宋体" w:hAnsi="宋体" w:eastAsia="宋体" w:cs="宋体"/>
          <w:color w:val="000"/>
          <w:sz w:val="28"/>
          <w:szCs w:val="28"/>
        </w:rPr>
        <w:t xml:space="preserve">博览群书，书页是翱翔的翅膀！</w:t>
      </w:r>
    </w:p>
    <w:p>
      <w:pPr>
        <w:ind w:left="0" w:right="0" w:firstLine="560"/>
        <w:spacing w:before="450" w:after="450" w:line="312" w:lineRule="auto"/>
      </w:pPr>
      <w:r>
        <w:rPr>
          <w:rFonts w:ascii="宋体" w:hAnsi="宋体" w:eastAsia="宋体" w:cs="宋体"/>
          <w:color w:val="000"/>
          <w:sz w:val="28"/>
          <w:szCs w:val="28"/>
        </w:rPr>
        <w:t xml:space="preserve">全班合： 让我们珍惜这美好时光，扬起理想的风帆，在知识的海洋中尽情倘佯。</w:t>
      </w:r>
    </w:p>
    <w:p>
      <w:pPr>
        <w:ind w:left="0" w:right="0" w:firstLine="560"/>
        <w:spacing w:before="450" w:after="450" w:line="312" w:lineRule="auto"/>
      </w:pPr>
      <w:r>
        <w:rPr>
          <w:rFonts w:ascii="宋体" w:hAnsi="宋体" w:eastAsia="宋体" w:cs="宋体"/>
          <w:color w:val="000"/>
          <w:sz w:val="28"/>
          <w:szCs w:val="28"/>
        </w:rPr>
        <w:t xml:space="preserve">主持人甲：理想对我们少年儿童来说，十分重要，如果我们胸无大志，就失去了前进的方向；</w:t>
      </w:r>
    </w:p>
    <w:p>
      <w:pPr>
        <w:ind w:left="0" w:right="0" w:firstLine="560"/>
        <w:spacing w:before="450" w:after="450" w:line="312" w:lineRule="auto"/>
      </w:pPr>
      <w:r>
        <w:rPr>
          <w:rFonts w:ascii="宋体" w:hAnsi="宋体" w:eastAsia="宋体" w:cs="宋体"/>
          <w:color w:val="000"/>
          <w:sz w:val="28"/>
          <w:szCs w:val="28"/>
        </w:rPr>
        <w:t xml:space="preserve">主持人乙：所以，我们全体队员朝气蓬勃，努力快乐，早早就树立了远大的理想。主持人（女）：什么是理想，你的理想是什么？（同学们讨论。）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w:t>
      </w:r>
    </w:p>
    <w:p>
      <w:pPr>
        <w:ind w:left="0" w:right="0" w:firstLine="560"/>
        <w:spacing w:before="450" w:after="450" w:line="312" w:lineRule="auto"/>
      </w:pPr>
      <w:r>
        <w:rPr>
          <w:rFonts w:ascii="宋体" w:hAnsi="宋体" w:eastAsia="宋体" w:cs="宋体"/>
          <w:color w:val="000"/>
          <w:sz w:val="28"/>
          <w:szCs w:val="28"/>
        </w:rPr>
        <w:t xml:space="preserve">颖琳：</w:t>
      </w:r>
    </w:p>
    <w:p>
      <w:pPr>
        <w:ind w:left="0" w:right="0" w:firstLine="560"/>
        <w:spacing w:before="450" w:after="450" w:line="312" w:lineRule="auto"/>
      </w:pPr>
      <w:r>
        <w:rPr>
          <w:rFonts w:ascii="宋体" w:hAnsi="宋体" w:eastAsia="宋体" w:cs="宋体"/>
          <w:color w:val="000"/>
          <w:sz w:val="28"/>
          <w:szCs w:val="28"/>
        </w:rPr>
        <w:t xml:space="preserve">柏旭：</w:t>
      </w:r>
    </w:p>
    <w:p>
      <w:pPr>
        <w:ind w:left="0" w:right="0" w:firstLine="560"/>
        <w:spacing w:before="450" w:after="450" w:line="312" w:lineRule="auto"/>
      </w:pPr>
      <w:r>
        <w:rPr>
          <w:rFonts w:ascii="宋体" w:hAnsi="宋体" w:eastAsia="宋体" w:cs="宋体"/>
          <w:color w:val="000"/>
          <w:sz w:val="28"/>
          <w:szCs w:val="28"/>
        </w:rPr>
        <w:t xml:space="preserve">进发：</w:t>
      </w:r>
    </w:p>
    <w:p>
      <w:pPr>
        <w:ind w:left="0" w:right="0" w:firstLine="560"/>
        <w:spacing w:before="450" w:after="450" w:line="312" w:lineRule="auto"/>
      </w:pPr>
      <w:r>
        <w:rPr>
          <w:rFonts w:ascii="宋体" w:hAnsi="宋体" w:eastAsia="宋体" w:cs="宋体"/>
          <w:color w:val="000"/>
          <w:sz w:val="28"/>
          <w:szCs w:val="28"/>
        </w:rPr>
        <w:t xml:space="preserve">莘怡：</w:t>
      </w:r>
    </w:p>
    <w:p>
      <w:pPr>
        <w:ind w:left="0" w:right="0" w:firstLine="560"/>
        <w:spacing w:before="450" w:after="450" w:line="312" w:lineRule="auto"/>
      </w:pPr>
      <w:r>
        <w:rPr>
          <w:rFonts w:ascii="宋体" w:hAnsi="宋体" w:eastAsia="宋体" w:cs="宋体"/>
          <w:color w:val="000"/>
          <w:sz w:val="28"/>
          <w:szCs w:val="28"/>
        </w:rPr>
        <w:t xml:space="preserve">远庆：</w:t>
      </w:r>
    </w:p>
    <w:p>
      <w:pPr>
        <w:ind w:left="0" w:right="0" w:firstLine="560"/>
        <w:spacing w:before="450" w:after="450" w:line="312" w:lineRule="auto"/>
      </w:pPr>
      <w:r>
        <w:rPr>
          <w:rFonts w:ascii="宋体" w:hAnsi="宋体" w:eastAsia="宋体" w:cs="宋体"/>
          <w:color w:val="000"/>
          <w:sz w:val="28"/>
          <w:szCs w:val="28"/>
        </w:rPr>
        <w:t xml:space="preserve">正轩：</w:t>
      </w:r>
    </w:p>
    <w:p>
      <w:pPr>
        <w:ind w:left="0" w:right="0" w:firstLine="560"/>
        <w:spacing w:before="450" w:after="450" w:line="312" w:lineRule="auto"/>
      </w:pPr>
      <w:r>
        <w:rPr>
          <w:rFonts w:ascii="宋体" w:hAnsi="宋体" w:eastAsia="宋体" w:cs="宋体"/>
          <w:color w:val="000"/>
          <w:sz w:val="28"/>
          <w:szCs w:val="28"/>
        </w:rPr>
        <w:t xml:space="preserve">小玲：</w:t>
      </w:r>
    </w:p>
    <w:p>
      <w:pPr>
        <w:ind w:left="0" w:right="0" w:firstLine="560"/>
        <w:spacing w:before="450" w:after="450" w:line="312" w:lineRule="auto"/>
      </w:pPr>
      <w:r>
        <w:rPr>
          <w:rFonts w:ascii="宋体" w:hAnsi="宋体" w:eastAsia="宋体" w:cs="宋体"/>
          <w:color w:val="000"/>
          <w:sz w:val="28"/>
          <w:szCs w:val="28"/>
        </w:rPr>
        <w:t xml:space="preserve">子荣：</w:t>
      </w:r>
    </w:p>
    <w:p>
      <w:pPr>
        <w:ind w:left="0" w:right="0" w:firstLine="560"/>
        <w:spacing w:before="450" w:after="450" w:line="312" w:lineRule="auto"/>
      </w:pPr>
      <w:r>
        <w:rPr>
          <w:rFonts w:ascii="宋体" w:hAnsi="宋体" w:eastAsia="宋体" w:cs="宋体"/>
          <w:color w:val="000"/>
          <w:sz w:val="28"/>
          <w:szCs w:val="28"/>
        </w:rPr>
        <w:t xml:space="preserve">（同学们畅所欲言，有的说长大后要成为科学家，有的说要成为美容师，有的要成为教师……）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 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同学1：我觉得要像邓小平先生那样做时代的伟人才是成功的人；（彩萍）</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同学2：我认为努力去实现自己的理想的人就是成功的人；（世敏）</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海辉）同学4：我觉得一个能在逆境中站起来，勇于向困难宣战的人便是一个成功的人；（家聪）主持人（男）：同学们说得很好。</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同学1；珍惜每一分每一秒的时间，不让自己有后悔的一刻；（美思）</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同学2：树立远大的理想，并为之不断地努力；（光花）</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同学3：要有吃苦耐劳的精神，不为困难所吓倒；（锐坚）</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主持人（女）：是啊，我们必须从今天做起，为自己理想的实现而努力；据我所知，我班吴关明、周晨龙同学就是这样的人才 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 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小品通过幽默有趣的表演说明了一个只要有远大的理想，并执着追求，有创新意识，就一定能实现自己的理想。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同学1：一个人要有远大的理想。（颖琳）</w:t>
      </w:r>
    </w:p>
    <w:p>
      <w:pPr>
        <w:ind w:left="0" w:right="0" w:firstLine="560"/>
        <w:spacing w:before="450" w:after="450" w:line="312" w:lineRule="auto"/>
      </w:pPr>
      <w:r>
        <w:rPr>
          <w:rFonts w:ascii="宋体" w:hAnsi="宋体" w:eastAsia="宋体" w:cs="宋体"/>
          <w:color w:val="000"/>
          <w:sz w:val="28"/>
          <w:szCs w:val="28"/>
        </w:rPr>
        <w:t xml:space="preserve">同学2：要执着追求理想，要学会创新才能实现自己的理想。（光花）</w:t>
      </w:r>
    </w:p>
    <w:p>
      <w:pPr>
        <w:ind w:left="0" w:right="0" w:firstLine="560"/>
        <w:spacing w:before="450" w:after="450" w:line="312" w:lineRule="auto"/>
      </w:pPr>
      <w:r>
        <w:rPr>
          <w:rFonts w:ascii="宋体" w:hAnsi="宋体" w:eastAsia="宋体" w:cs="宋体"/>
          <w:color w:val="000"/>
          <w:sz w:val="28"/>
          <w:szCs w:val="28"/>
        </w:rPr>
        <w:t xml:space="preserve">主持人（女）：我想每个人的奋斗过程都会有一个激励自己前进的座右铭。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1．只有坚持才能获得最后的成功。（柏旭）</w:t>
      </w:r>
    </w:p>
    <w:p>
      <w:pPr>
        <w:ind w:left="0" w:right="0" w:firstLine="560"/>
        <w:spacing w:before="450" w:after="450" w:line="312" w:lineRule="auto"/>
      </w:pPr>
      <w:r>
        <w:rPr>
          <w:rFonts w:ascii="宋体" w:hAnsi="宋体" w:eastAsia="宋体" w:cs="宋体"/>
          <w:color w:val="000"/>
          <w:sz w:val="28"/>
          <w:szCs w:val="28"/>
        </w:rPr>
        <w:t xml:space="preserve">2．眼要看远，脚要近迈。（小玲）</w:t>
      </w:r>
    </w:p>
    <w:p>
      <w:pPr>
        <w:ind w:left="0" w:right="0" w:firstLine="560"/>
        <w:spacing w:before="450" w:after="450" w:line="312" w:lineRule="auto"/>
      </w:pPr>
      <w:r>
        <w:rPr>
          <w:rFonts w:ascii="宋体" w:hAnsi="宋体" w:eastAsia="宋体" w:cs="宋体"/>
          <w:color w:val="000"/>
          <w:sz w:val="28"/>
          <w:szCs w:val="28"/>
        </w:rPr>
        <w:t xml:space="preserve">3．少壮不努力，老大徒伤悲。（彩萍）</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4．理想是指路明灯。没有理想，就没有坚定的方向；没有方向，就没有生活。——托尔斯泰（家聪）</w:t>
      </w:r>
    </w:p>
    <w:p>
      <w:pPr>
        <w:ind w:left="0" w:right="0" w:firstLine="560"/>
        <w:spacing w:before="450" w:after="450" w:line="312" w:lineRule="auto"/>
      </w:pPr>
      <w:r>
        <w:rPr>
          <w:rFonts w:ascii="宋体" w:hAnsi="宋体" w:eastAsia="宋体" w:cs="宋体"/>
          <w:color w:val="000"/>
          <w:sz w:val="28"/>
          <w:szCs w:val="28"/>
        </w:rPr>
        <w:t xml:space="preserve">5．有志者事竟成。——范晔（俊杰）</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主持人（女）：我们轮着来每人说出一句对理想实现充满信心的简短的话，如：我一定行！等，说不好的同学要出来为大家表演哦。</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同学1：我一定行！（子荣）</w:t>
      </w:r>
    </w:p>
    <w:p>
      <w:pPr>
        <w:ind w:left="0" w:right="0" w:firstLine="560"/>
        <w:spacing w:before="450" w:after="450" w:line="312" w:lineRule="auto"/>
      </w:pPr>
      <w:r>
        <w:rPr>
          <w:rFonts w:ascii="宋体" w:hAnsi="宋体" w:eastAsia="宋体" w:cs="宋体"/>
          <w:color w:val="000"/>
          <w:sz w:val="28"/>
          <w:szCs w:val="28"/>
        </w:rPr>
        <w:t xml:space="preserve">同学2：我会为理想努力奋斗！（倩茹）</w:t>
      </w:r>
    </w:p>
    <w:p>
      <w:pPr>
        <w:ind w:left="0" w:right="0" w:firstLine="560"/>
        <w:spacing w:before="450" w:after="450" w:line="312" w:lineRule="auto"/>
      </w:pPr>
      <w:r>
        <w:rPr>
          <w:rFonts w:ascii="宋体" w:hAnsi="宋体" w:eastAsia="宋体" w:cs="宋体"/>
          <w:color w:val="000"/>
          <w:sz w:val="28"/>
          <w:szCs w:val="28"/>
        </w:rPr>
        <w:t xml:space="preserve">同学3：多做实事，少说空话！（文伟）</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主持人（女）：我很开心！同学们对理想的实现都充满了信心。下面让我们把理想写在纸上，放在家里显眼的地方，以此来激励自己。（播放歌曲《我的未来不是梦》）</w:t>
      </w:r>
    </w:p>
    <w:p>
      <w:pPr>
        <w:ind w:left="0" w:right="0" w:firstLine="560"/>
        <w:spacing w:before="450" w:after="450" w:line="312" w:lineRule="auto"/>
      </w:pPr>
      <w:r>
        <w:rPr>
          <w:rFonts w:ascii="宋体" w:hAnsi="宋体" w:eastAsia="宋体" w:cs="宋体"/>
          <w:color w:val="000"/>
          <w:sz w:val="28"/>
          <w:szCs w:val="28"/>
        </w:rPr>
        <w:t xml:space="preserve">主持人（男）：歌词是美好的，悦耳动听的。时间是有限的。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 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吴艺津、叶星和为这次主题班会的准备付出了辛勤的劳动同学们！本次班会同学们都表现得很积极、主动，能大胆地畅谈自己的理想，树立自己的信心，看你们自信的表情，听你们充满豪情的语言，我相信，你们的理想一定能实现。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宋体" w:hAnsi="宋体" w:eastAsia="宋体" w:cs="宋体"/>
          <w:color w:val="000"/>
          <w:sz w:val="28"/>
          <w:szCs w:val="28"/>
        </w:rPr>
        <w:t xml:space="preserve">《我的未来不是梦》《明天会更好》</w:t>
      </w:r>
    </w:p>
    <w:p>
      <w:pPr>
        <w:ind w:left="0" w:right="0" w:firstLine="560"/>
        <w:spacing w:before="450" w:after="450" w:line="312" w:lineRule="auto"/>
      </w:pPr>
      <w:r>
        <w:rPr>
          <w:rFonts w:ascii="宋体" w:hAnsi="宋体" w:eastAsia="宋体" w:cs="宋体"/>
          <w:color w:val="000"/>
          <w:sz w:val="28"/>
          <w:szCs w:val="28"/>
        </w:rPr>
        <w:t xml:space="preserve">1、不鸣则已，一鸣惊人。</w:t>
      </w:r>
    </w:p>
    <w:p>
      <w:pPr>
        <w:ind w:left="0" w:right="0" w:firstLine="560"/>
        <w:spacing w:before="450" w:after="450" w:line="312" w:lineRule="auto"/>
      </w:pPr>
      <w:r>
        <w:rPr>
          <w:rFonts w:ascii="宋体" w:hAnsi="宋体" w:eastAsia="宋体" w:cs="宋体"/>
          <w:color w:val="000"/>
          <w:sz w:val="28"/>
          <w:szCs w:val="28"/>
        </w:rPr>
        <w:t xml:space="preserve">失败并不可怕，可怕的是不敢正视。</w:t>
      </w:r>
    </w:p>
    <w:p>
      <w:pPr>
        <w:ind w:left="0" w:right="0" w:firstLine="560"/>
        <w:spacing w:before="450" w:after="450" w:line="312" w:lineRule="auto"/>
      </w:pPr>
      <w:r>
        <w:rPr>
          <w:rFonts w:ascii="宋体" w:hAnsi="宋体" w:eastAsia="宋体" w:cs="宋体"/>
          <w:color w:val="000"/>
          <w:sz w:val="28"/>
          <w:szCs w:val="28"/>
        </w:rPr>
        <w:t xml:space="preserve">2、每天都能向目标靠近一点。</w:t>
      </w:r>
    </w:p>
    <w:p>
      <w:pPr>
        <w:ind w:left="0" w:right="0" w:firstLine="560"/>
        <w:spacing w:before="450" w:after="450" w:line="312" w:lineRule="auto"/>
      </w:pPr>
      <w:r>
        <w:rPr>
          <w:rFonts w:ascii="宋体" w:hAnsi="宋体" w:eastAsia="宋体" w:cs="宋体"/>
          <w:color w:val="000"/>
          <w:sz w:val="28"/>
          <w:szCs w:val="28"/>
        </w:rPr>
        <w:t xml:space="preserve">尽力，尽心。</w:t>
      </w:r>
    </w:p>
    <w:p>
      <w:pPr>
        <w:ind w:left="0" w:right="0" w:firstLine="560"/>
        <w:spacing w:before="450" w:after="450" w:line="312" w:lineRule="auto"/>
      </w:pPr>
      <w:r>
        <w:rPr>
          <w:rFonts w:ascii="宋体" w:hAnsi="宋体" w:eastAsia="宋体" w:cs="宋体"/>
          <w:color w:val="000"/>
          <w:sz w:val="28"/>
          <w:szCs w:val="28"/>
        </w:rPr>
        <w:t xml:space="preserve">3、学好，学好，再学好。</w:t>
      </w:r>
    </w:p>
    <w:p>
      <w:pPr>
        <w:ind w:left="0" w:right="0" w:firstLine="560"/>
        <w:spacing w:before="450" w:after="450" w:line="312" w:lineRule="auto"/>
      </w:pPr>
      <w:r>
        <w:rPr>
          <w:rFonts w:ascii="宋体" w:hAnsi="宋体" w:eastAsia="宋体" w:cs="宋体"/>
          <w:color w:val="000"/>
          <w:sz w:val="28"/>
          <w:szCs w:val="28"/>
        </w:rPr>
        <w:t xml:space="preserve">与其悲叹自己的命运，不如相信自己的能力。</w:t>
      </w:r>
    </w:p>
    <w:p>
      <w:pPr>
        <w:ind w:left="0" w:right="0" w:firstLine="560"/>
        <w:spacing w:before="450" w:after="450" w:line="312" w:lineRule="auto"/>
      </w:pPr>
      <w:r>
        <w:rPr>
          <w:rFonts w:ascii="宋体" w:hAnsi="宋体" w:eastAsia="宋体" w:cs="宋体"/>
          <w:color w:val="000"/>
          <w:sz w:val="28"/>
          <w:szCs w:val="28"/>
        </w:rPr>
        <w:t xml:space="preserve">4、调整心态，努力学习，争取进步。</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5、好好学习，天天向上。</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6、争取进步。</w:t>
      </w:r>
    </w:p>
    <w:p>
      <w:pPr>
        <w:ind w:left="0" w:right="0" w:firstLine="560"/>
        <w:spacing w:before="450" w:after="450" w:line="312" w:lineRule="auto"/>
      </w:pPr>
      <w:r>
        <w:rPr>
          <w:rFonts w:ascii="宋体" w:hAnsi="宋体" w:eastAsia="宋体" w:cs="宋体"/>
          <w:color w:val="000"/>
          <w:sz w:val="28"/>
          <w:szCs w:val="28"/>
        </w:rPr>
        <w:t xml:space="preserve">阳光总在风雨后，相信会有彩虹。</w:t>
      </w:r>
    </w:p>
    <w:p>
      <w:pPr>
        <w:ind w:left="0" w:right="0" w:firstLine="560"/>
        <w:spacing w:before="450" w:after="450" w:line="312" w:lineRule="auto"/>
      </w:pPr>
      <w:r>
        <w:rPr>
          <w:rFonts w:ascii="宋体" w:hAnsi="宋体" w:eastAsia="宋体" w:cs="宋体"/>
          <w:color w:val="000"/>
          <w:sz w:val="28"/>
          <w:szCs w:val="28"/>
        </w:rPr>
        <w:t xml:space="preserve">7、拥有良好心态，快乐每一天。</w:t>
      </w:r>
    </w:p>
    <w:p>
      <w:pPr>
        <w:ind w:left="0" w:right="0" w:firstLine="560"/>
        <w:spacing w:before="450" w:after="450" w:line="312" w:lineRule="auto"/>
      </w:pPr>
      <w:r>
        <w:rPr>
          <w:rFonts w:ascii="宋体" w:hAnsi="宋体" w:eastAsia="宋体" w:cs="宋体"/>
          <w:color w:val="000"/>
          <w:sz w:val="28"/>
          <w:szCs w:val="28"/>
        </w:rPr>
        <w:t xml:space="preserve">我选择，我尽力。</w:t>
      </w:r>
    </w:p>
    <w:p>
      <w:pPr>
        <w:ind w:left="0" w:right="0" w:firstLine="560"/>
        <w:spacing w:before="450" w:after="450" w:line="312" w:lineRule="auto"/>
      </w:pPr>
      <w:r>
        <w:rPr>
          <w:rFonts w:ascii="宋体" w:hAnsi="宋体" w:eastAsia="宋体" w:cs="宋体"/>
          <w:color w:val="000"/>
          <w:sz w:val="28"/>
          <w:szCs w:val="28"/>
        </w:rPr>
        <w:t xml:space="preserve">8、现实是此岸，理想是彼岸。中间隔着湍急的河流，行动则是架在河上的桥梁。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9、人无远虑，必有近忧。</w:t>
      </w:r>
    </w:p>
    <w:p>
      <w:pPr>
        <w:ind w:left="0" w:right="0" w:firstLine="560"/>
        <w:spacing w:before="450" w:after="450" w:line="312" w:lineRule="auto"/>
      </w:pPr>
      <w:r>
        <w:rPr>
          <w:rFonts w:ascii="宋体" w:hAnsi="宋体" w:eastAsia="宋体" w:cs="宋体"/>
          <w:color w:val="000"/>
          <w:sz w:val="28"/>
          <w:szCs w:val="28"/>
        </w:rPr>
        <w:t xml:space="preserve">10、提升体育水平，提高学习成绩。</w:t>
      </w:r>
    </w:p>
    <w:p>
      <w:pPr>
        <w:ind w:left="0" w:right="0" w:firstLine="560"/>
        <w:spacing w:before="450" w:after="450" w:line="312" w:lineRule="auto"/>
      </w:pPr>
      <w:r>
        <w:rPr>
          <w:rFonts w:ascii="宋体" w:hAnsi="宋体" w:eastAsia="宋体" w:cs="宋体"/>
          <w:color w:val="000"/>
          <w:sz w:val="28"/>
          <w:szCs w:val="28"/>
        </w:rPr>
        <w:t xml:space="preserve">鱼和熊掌，我要兼得。</w:t>
      </w:r>
    </w:p>
    <w:p>
      <w:pPr>
        <w:ind w:left="0" w:right="0" w:firstLine="560"/>
        <w:spacing w:before="450" w:after="450" w:line="312" w:lineRule="auto"/>
      </w:pPr>
      <w:r>
        <w:rPr>
          <w:rFonts w:ascii="宋体" w:hAnsi="宋体" w:eastAsia="宋体" w:cs="宋体"/>
          <w:color w:val="000"/>
          <w:sz w:val="28"/>
          <w:szCs w:val="28"/>
        </w:rPr>
        <w:t xml:space="preserve">11、态度端正，刻苦学习，提高自我态度决定一切 ?</w:t>
      </w:r>
    </w:p>
    <w:p>
      <w:pPr>
        <w:ind w:left="0" w:right="0" w:firstLine="560"/>
        <w:spacing w:before="450" w:after="450" w:line="312" w:lineRule="auto"/>
      </w:pPr>
      <w:r>
        <w:rPr>
          <w:rFonts w:ascii="宋体" w:hAnsi="宋体" w:eastAsia="宋体" w:cs="宋体"/>
          <w:color w:val="000"/>
          <w:sz w:val="28"/>
          <w:szCs w:val="28"/>
        </w:rPr>
        <w:t xml:space="preserve">12、争取进步，以最佳状态面对高考。一万年太久，只争朝！</w:t>
      </w:r>
    </w:p>
    <w:p>
      <w:pPr>
        <w:ind w:left="0" w:right="0" w:firstLine="560"/>
        <w:spacing w:before="450" w:after="450" w:line="312" w:lineRule="auto"/>
      </w:pPr>
      <w:r>
        <w:rPr>
          <w:rFonts w:ascii="宋体" w:hAnsi="宋体" w:eastAsia="宋体" w:cs="宋体"/>
          <w:color w:val="000"/>
          <w:sz w:val="28"/>
          <w:szCs w:val="28"/>
        </w:rPr>
        <w:t xml:space="preserve">我的理想是什么 ？我的理想是当一名法官，我抬头仰望庄严的国徽，国徽下有我的家，我的战场。面对一切罪恶，我扬起庄严的目光，血液与灵魂一起灼热燃烧，几近疯狂，我要毁灭，那死水般的罪恶，呼唤出悲剧的真相，我就是法官，一个富有正义感，面对</w:t>
      </w:r>
    </w:p>
    <w:p>
      <w:pPr>
        <w:ind w:left="0" w:right="0" w:firstLine="560"/>
        <w:spacing w:before="450" w:after="450" w:line="312" w:lineRule="auto"/>
      </w:pPr>
      <w:r>
        <w:rPr>
          <w:rFonts w:ascii="宋体" w:hAnsi="宋体" w:eastAsia="宋体" w:cs="宋体"/>
          <w:color w:val="000"/>
          <w:sz w:val="28"/>
          <w:szCs w:val="28"/>
        </w:rPr>
        <w:t xml:space="preserve">黑暗毫不畏缩的法官，我要将你罪恶的双眼蒙上，真诚的本性，法律为身体，让正义成为我们共同的心脏！</w:t>
      </w:r>
    </w:p>
    <w:p>
      <w:pPr>
        <w:ind w:left="0" w:right="0" w:firstLine="560"/>
        <w:spacing w:before="450" w:after="450" w:line="312" w:lineRule="auto"/>
      </w:pPr>
      <w:r>
        <w:rPr>
          <w:rFonts w:ascii="宋体" w:hAnsi="宋体" w:eastAsia="宋体" w:cs="宋体"/>
          <w:color w:val="000"/>
          <w:sz w:val="28"/>
          <w:szCs w:val="28"/>
        </w:rPr>
        <w:t xml:space="preserve">二、我的理想是什么 ？我的理想是做一名旅行家，探索和冒险是我的所爱，环游世界是我的夙愿，小径旁摇曳的花朵为我导向，河水里游动的鱼儿为我护航，树枝上跳跃的小鸟为我歌唱，夜空中闪烁的星星为我照亮，在幽暗的密林里我自由的穿行，在广阔的草原上我尽情的奔跑，在宁静的乡村间我悠闲的漫步，在繁华的都市中我兴奋的游逛，伟大的万里长城，浪漫的埃菲尔铁塔，危险的亚马逊河，神秘的印加遗址，你们不是我旅途的终点，却是我的生命，我的辉煌。</w:t>
      </w:r>
    </w:p>
    <w:p>
      <w:pPr>
        <w:ind w:left="0" w:right="0" w:firstLine="560"/>
        <w:spacing w:before="450" w:after="450" w:line="312" w:lineRule="auto"/>
      </w:pPr>
      <w:r>
        <w:rPr>
          <w:rFonts w:ascii="宋体" w:hAnsi="宋体" w:eastAsia="宋体" w:cs="宋体"/>
          <w:color w:val="000"/>
          <w:sz w:val="28"/>
          <w:szCs w:val="28"/>
        </w:rPr>
        <w:t xml:space="preserve">三、理想的乐章</w:t>
      </w:r>
    </w:p>
    <w:p>
      <w:pPr>
        <w:ind w:left="0" w:right="0" w:firstLine="560"/>
        <w:spacing w:before="450" w:after="450" w:line="312" w:lineRule="auto"/>
      </w:pPr>
      <w:r>
        <w:rPr>
          <w:rFonts w:ascii="宋体" w:hAnsi="宋体" w:eastAsia="宋体" w:cs="宋体"/>
          <w:color w:val="000"/>
          <w:sz w:val="28"/>
          <w:szCs w:val="28"/>
        </w:rPr>
        <w:t xml:space="preserve">理想，一个既响亮而又富有诗意的名词，它是一种意志，一种精神，一种追求。理想，对于我们来说具有非凡的魅力。我们想像鸟儿一样，在理想的天地间自由地飞翔；</w:t>
      </w:r>
    </w:p>
    <w:p>
      <w:pPr>
        <w:ind w:left="0" w:right="0" w:firstLine="560"/>
        <w:spacing w:before="450" w:after="450" w:line="312" w:lineRule="auto"/>
      </w:pPr>
      <w:r>
        <w:rPr>
          <w:rFonts w:ascii="宋体" w:hAnsi="宋体" w:eastAsia="宋体" w:cs="宋体"/>
          <w:color w:val="000"/>
          <w:sz w:val="28"/>
          <w:szCs w:val="28"/>
        </w:rPr>
        <w:t xml:space="preserve">我们想用冰川雨雪给心灵一次彻底的洗礼；我们想用青春的双脚，去征服生活的崇山峻岭；我们想在夕阳余晖中将跋涉的身形塑成执著的剪影；为了青春的渴望，来吧，让我们一起走向坎坷不平而又遥远的里程！</w:t>
      </w:r>
    </w:p>
    <w:p>
      <w:pPr>
        <w:ind w:left="0" w:right="0" w:firstLine="560"/>
        <w:spacing w:before="450" w:after="450" w:line="312" w:lineRule="auto"/>
      </w:pPr>
      <w:r>
        <w:rPr>
          <w:rFonts w:ascii="宋体" w:hAnsi="宋体" w:eastAsia="宋体" w:cs="宋体"/>
          <w:color w:val="000"/>
          <w:sz w:val="28"/>
          <w:szCs w:val="28"/>
        </w:rPr>
        <w:t xml:space="preserve">四、理想是一座难以攀越的高峰，需要我们以勇气和毅力去征服，理想是一股清凉甘甜的山泉，需要我们用坚韧和耐心去找寻，理想是布满荆棘的绝地，等待着我们用双脚踏平，理想是波澜壮阔的大海，等待我们用智慧扬帆远航，当绯红的朝阳生起时，当美丽的鲜花绽开时，当香甜的果实成熟时，当热烈的掌声响起时，让我们一起高呼：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第三篇：理想前途教育</w:t>
      </w:r>
    </w:p>
    <w:p>
      <w:pPr>
        <w:ind w:left="0" w:right="0" w:firstLine="560"/>
        <w:spacing w:before="450" w:after="450" w:line="312" w:lineRule="auto"/>
      </w:pPr>
      <w:r>
        <w:rPr>
          <w:rFonts w:ascii="宋体" w:hAnsi="宋体" w:eastAsia="宋体" w:cs="宋体"/>
          <w:color w:val="000"/>
          <w:sz w:val="28"/>
          <w:szCs w:val="28"/>
        </w:rPr>
        <w:t xml:space="preserve">“理想前途教育”讲话稿</w:t>
      </w:r>
    </w:p>
    <w:p>
      <w:pPr>
        <w:ind w:left="0" w:right="0" w:firstLine="560"/>
        <w:spacing w:before="450" w:after="450" w:line="312" w:lineRule="auto"/>
      </w:pPr>
      <w:r>
        <w:rPr>
          <w:rFonts w:ascii="宋体" w:hAnsi="宋体" w:eastAsia="宋体" w:cs="宋体"/>
          <w:color w:val="000"/>
          <w:sz w:val="28"/>
          <w:szCs w:val="28"/>
        </w:rPr>
        <w:t xml:space="preserve">老师们，同学们，各位家长朋友：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大家下午好！今天我校在这里隆重举行 “庆五四”班级歌咏比赛，举行本次活动目的，我想不仅仅为了传承五四精神，更重要的是激发我们每一个在校学生珍惜青春，珍惜良好的学习环境，树立近期目标及远大理想，为自己的人生负责，对自己的前途负责。所以，借此机会，想和同学们谈谈理想前途的话题。</w:t>
      </w:r>
    </w:p>
    <w:p>
      <w:pPr>
        <w:ind w:left="0" w:right="0" w:firstLine="560"/>
        <w:spacing w:before="450" w:after="450" w:line="312" w:lineRule="auto"/>
      </w:pPr>
      <w:r>
        <w:rPr>
          <w:rFonts w:ascii="宋体" w:hAnsi="宋体" w:eastAsia="宋体" w:cs="宋体"/>
          <w:color w:val="000"/>
          <w:sz w:val="28"/>
          <w:szCs w:val="28"/>
        </w:rPr>
        <w:t xml:space="preserve">同学们，首先你们要清楚，你们现在所拥有的是人生最宝贵的青春花季，现在正是你们在学校汲取知识的养分，做人的肥料的最佳时机，现在把握住了，你们才会有以后怒放的时节。每一个人都想让自己的生活过的更好，每一位父母都想让他的孩子比自己过的更好，那么，同学们，这个简单质朴的愿望实现的关键，就是在你的内心世界要有自己对生活的愿景，要有切实的理想和正确追求。人活着必须要有追求，如果没有追求，没有理想，没有目标，将会迷失自己，会活的很空虚，很迷茫，不知道自己为了什么而活着。我们必须清楚的知道自己要什么东西。其实我想无论是在校学生还是成人世界，我们要的很简单，我们要的只是幸福。幸福是什么，他没有具体的概念，也许是一种感觉，也许是精神，也许是物质，我觉得三者都不可少，尤其在现在这个社会。但是，精神上的富有，显得更重要。精神的力量是无穷，意念是神奇的，只有精神富有，才会有更高层次的追求。我们只有有自己的理想，并为之不断努力，这一生才是有意义的。时刻准备着，为美好的生活而努力，为感恩父母而努力，为了长大后活得更精彩而努力。</w:t>
      </w:r>
    </w:p>
    <w:p>
      <w:pPr>
        <w:ind w:left="0" w:right="0" w:firstLine="560"/>
        <w:spacing w:before="450" w:after="450" w:line="312" w:lineRule="auto"/>
      </w:pPr>
      <w:r>
        <w:rPr>
          <w:rFonts w:ascii="宋体" w:hAnsi="宋体" w:eastAsia="宋体" w:cs="宋体"/>
          <w:color w:val="000"/>
          <w:sz w:val="28"/>
          <w:szCs w:val="28"/>
        </w:rPr>
        <w:t xml:space="preserve">尽管在理想的道路上，我们每一个人多多少少会经历不同的风风雨雨，但不应该害怕理想道路上的风雨而畏缩，人要勇敢地去面对理想去追求理想，只要自己有这个能力就不要轻易放弃自己的理想，才能找到理想对人生的意义。下面给大家讲一讲“断臂钢琴师·刘伟”的故事：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w:t>
      </w:r>
    </w:p>
    <w:p>
      <w:pPr>
        <w:ind w:left="0" w:right="0" w:firstLine="560"/>
        <w:spacing w:before="450" w:after="450" w:line="312" w:lineRule="auto"/>
      </w:pPr>
      <w:r>
        <w:rPr>
          <w:rFonts w:ascii="宋体" w:hAnsi="宋体" w:eastAsia="宋体" w:cs="宋体"/>
          <w:color w:val="000"/>
          <w:sz w:val="28"/>
          <w:szCs w:val="28"/>
        </w:rPr>
        <w:t xml:space="preserve">“在2024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是刘伟的座右铭。在《中国达人秀》的舞台上，刘伟演奏了一首《梦中的婚礼》，全场静寂，只闻优美的旋律。曲终，全场掌声雷动，他是当之无愧的生命强者。去年，刘伟又登上了维也纳金色大厅。他被评为感动中国人物（他的颁奖词是这样的：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同学们，一会儿在歌咏比赛中间，我们也给大家带来了我们中间的六位榜样，我们也看一看，这些同学是如何在校学习生活的，我们需要学习他们身上的什么精神，变为自己的品质，让自己也有目标有理想，让自己的初中生活过得有意义！同时，我还想借此机会说一下上周我们搞的家校联谊活动，我们的主题是“父辈的期望”，我抽查了所有班级的家长寄语，总结了一下，大多数的家长，希望自己的孩子健康、快乐、懂得感恩、有上进心、有理想等等。</w:t>
      </w:r>
    </w:p>
    <w:p>
      <w:pPr>
        <w:ind w:left="0" w:right="0" w:firstLine="560"/>
        <w:spacing w:before="450" w:after="450" w:line="312" w:lineRule="auto"/>
      </w:pPr>
      <w:r>
        <w:rPr>
          <w:rFonts w:ascii="宋体" w:hAnsi="宋体" w:eastAsia="宋体" w:cs="宋体"/>
          <w:color w:val="000"/>
          <w:sz w:val="28"/>
          <w:szCs w:val="28"/>
        </w:rPr>
        <w:t xml:space="preserve">这里我需强调一点，我们所说的理想并不仅仅是你想要当什么什么家，那个理想太大太远。作为在校初中学生，你们更应该想一想你的近期理想，如在学习上的理想状态，在特长发展上的理想，在各种能力锻炼上的理想等等，只有这些小的理想一一实现，才能汇聚成你日后远大大的理想，否则，一些理想只能是空想！</w:t>
      </w:r>
    </w:p>
    <w:p>
      <w:pPr>
        <w:ind w:left="0" w:right="0" w:firstLine="560"/>
        <w:spacing w:before="450" w:after="450" w:line="312" w:lineRule="auto"/>
      </w:pPr>
      <w:r>
        <w:rPr>
          <w:rFonts w:ascii="宋体" w:hAnsi="宋体" w:eastAsia="宋体" w:cs="宋体"/>
          <w:color w:val="000"/>
          <w:sz w:val="28"/>
          <w:szCs w:val="28"/>
        </w:rPr>
        <w:t xml:space="preserve">目前，在我们同学们中间，就有一部分学生没有任何理想与追求。主要表现为生活消极,自我失控，心理承受力低，意志薄弱，难于应付挫折，并在行为上出现打架、骂人、说谎、厌学、逃学、沉溺网络、男女生过密交往、混世的现象。这些情况的出现有部分家长的责任，一部分家长文化水平不高，对子女的教育简单粗暴，缺乏对子女的思想教育或理想引导，只是简单地告诉孩子要好好读书，将来找个好工作，有个好收入，生活得舒服自在；也有不少家庭父母常年外出打工，子女留守在家，根本就谈不上对子女的教育，有限的沟通也只是简单地告诫子女不好好读书将来也和他们一样外出打工；还有一些家长认为读书无用，“不会读书会赚钱就可以了”，还有的把自己对生活、对社会的不正确或不恰当的理解灌输给孩子。这些教育行为的存在导致一些中学生思想上的错误认识，客观上形成了部分学生缺乏远见，胸无大志。孩子们，你们现在所学的知识还不多，对人和事物的认识还比较肤浅，只注重眼前和表面的东西，还只是“为了读书而读书”，缺乏对理想前途的认识和为了目标的实现而奋斗的意识。而且在父母亲竭尽全力地为子女创造优越的生活和学习条件的前提下，一部分孩子在父母亲营造的这种优越中“挥霍”，认为反正父母亲会帮我们做好一切，我们只要拿着就可以，管他未来是什么样子。根本就不能体会父辈的艰辛与奋斗，以至于忘记了，父母会帮你一时，不可能帮你一世，未来的道路还要靠自己走，而能否走好，在于你今天的努力与付出！</w:t>
      </w:r>
    </w:p>
    <w:p>
      <w:pPr>
        <w:ind w:left="0" w:right="0" w:firstLine="560"/>
        <w:spacing w:before="450" w:after="450" w:line="312" w:lineRule="auto"/>
      </w:pPr>
      <w:r>
        <w:rPr>
          <w:rFonts w:ascii="宋体" w:hAnsi="宋体" w:eastAsia="宋体" w:cs="宋体"/>
          <w:color w:val="000"/>
          <w:sz w:val="28"/>
          <w:szCs w:val="28"/>
        </w:rPr>
        <w:t xml:space="preserve">同学们，你们要记住，一旦理想在你们心中扎下根，你们就会目光远大，信心百倍，为实现自己的理想而认真学习。理想是人的一种信念，是追求的目标，是人的精神支柱与前进动力，是世界观、人生观和价值观的升华。理想也是人的内在需求，是人在调节自身与千变万化的世界的关系中寻找的支撑点和出发点。青少年一旦树立了正确的理想，就有了追求的目标，就可能产生强大的动力。你们要懂得，当辛劳成为一种习惯，当勤奋成为一种充实，无聊的嬉戏就将变成一种空虚。那么，在实现理想的道路上，我们应该怎样走下去，我给大家三点建议： 第一：实现理想，需要对人生作出规划。这个规划要尽可能长远，这样我们就不会在人生的某个阶段因为找不到目标而迷失方向；这个规划还要尽可能具体，可以按时间远近、重要程度划分为若干个阶段性目标。每个人都要有一辈子的目标，一段时期的目标，一个阶段的目标，一年的目标，一个星期的目标，一天的目标，一个小时的目标，一分钟的目标。这样一步一个脚印地付出努力，理想就不会仅仅是我们的美好愿望。</w:t>
      </w:r>
    </w:p>
    <w:p>
      <w:pPr>
        <w:ind w:left="0" w:right="0" w:firstLine="560"/>
        <w:spacing w:before="450" w:after="450" w:line="312" w:lineRule="auto"/>
      </w:pPr>
      <w:r>
        <w:rPr>
          <w:rFonts w:ascii="宋体" w:hAnsi="宋体" w:eastAsia="宋体" w:cs="宋体"/>
          <w:color w:val="000"/>
          <w:sz w:val="28"/>
          <w:szCs w:val="28"/>
        </w:rPr>
        <w:t xml:space="preserve">第二：理想不是一成不变的，而是发展变化的。有时我们要根据自己的能力、兴趣等实际情况，对自己的理想适当进行调整，以缩短理想与现实之间的距离，推动理想的实现。“小的时候，在电视上看见解放军英姿飒爽，你的理想也许是当一名战士；上学了，随着知识的增长和视野的扩展，你的理想也许是当一名教师„„”但要记住，无论理想怎么变，内心必须拥有理想。</w:t>
      </w:r>
    </w:p>
    <w:p>
      <w:pPr>
        <w:ind w:left="0" w:right="0" w:firstLine="560"/>
        <w:spacing w:before="450" w:after="450" w:line="312" w:lineRule="auto"/>
      </w:pPr>
      <w:r>
        <w:rPr>
          <w:rFonts w:ascii="宋体" w:hAnsi="宋体" w:eastAsia="宋体" w:cs="宋体"/>
          <w:color w:val="000"/>
          <w:sz w:val="28"/>
          <w:szCs w:val="28"/>
        </w:rPr>
        <w:t xml:space="preserve">第三：理想可以有很多，但通向理想的道路只有一条，那就是脚踏实地、全力以赴、不屈不饶、坚持不懈，不断增强自身能力，提高自身素质。只要一个人奋斗过，他的内心必然经历了成长，那么即使未达到目标，也能不算是失败者。人生的路途很长，屡战屡胜是不必要的幻想，屡败屡战才足以显示一个人的伟大。所以，尽管全力以赴不一定会实现理想，但是能极大的丰富我们的内心世界。</w:t>
      </w:r>
    </w:p>
    <w:p>
      <w:pPr>
        <w:ind w:left="0" w:right="0" w:firstLine="560"/>
        <w:spacing w:before="450" w:after="450" w:line="312" w:lineRule="auto"/>
      </w:pPr>
      <w:r>
        <w:rPr>
          <w:rFonts w:ascii="宋体" w:hAnsi="宋体" w:eastAsia="宋体" w:cs="宋体"/>
          <w:color w:val="000"/>
          <w:sz w:val="28"/>
          <w:szCs w:val="28"/>
        </w:rPr>
        <w:t xml:space="preserve">同学们，理想是人生航程的灯塔，是我们人生奋斗的目标，指引着我们人生前进的方向，只要我们始终不移的向着这个方向前进，我相信，我们终将达到成功的彼岸。理想是我们人生前进的动力，是我们人生追求的目标，为了达到这个目标我们就要以坚强的毅力，顽强的斗志，勇于拼搏的精神去奋斗。孩子们，让我们珍惜现在良好的学习环境，带着父辈的期望，感恩父母的辛劳，树立远大的人生目标和理想，让自己的一生过的更加有意义，有价值，让自己的人生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第四篇：中学生前途理想教育</w:t>
      </w:r>
    </w:p>
    <w:p>
      <w:pPr>
        <w:ind w:left="0" w:right="0" w:firstLine="560"/>
        <w:spacing w:before="450" w:after="450" w:line="312" w:lineRule="auto"/>
      </w:pPr>
      <w:r>
        <w:rPr>
          <w:rFonts w:ascii="宋体" w:hAnsi="宋体" w:eastAsia="宋体" w:cs="宋体"/>
          <w:color w:val="000"/>
          <w:sz w:val="28"/>
          <w:szCs w:val="28"/>
        </w:rPr>
        <w:t xml:space="preserve">前途理想教育</w:t>
      </w:r>
    </w:p>
    <w:p>
      <w:pPr>
        <w:ind w:left="0" w:right="0" w:firstLine="560"/>
        <w:spacing w:before="450" w:after="450" w:line="312" w:lineRule="auto"/>
      </w:pPr>
      <w:r>
        <w:rPr>
          <w:rFonts w:ascii="宋体" w:hAnsi="宋体" w:eastAsia="宋体" w:cs="宋体"/>
          <w:color w:val="000"/>
          <w:sz w:val="28"/>
          <w:szCs w:val="28"/>
        </w:rPr>
        <w:t xml:space="preserve">一、中学生理想的现状、类型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曾经问过很多学生：你学习的意义是什么？很多学生只是傻傻的看着我，不知道怎么回答。很多学生缺乏对学习意义的思考，进一步说，他们缺乏对自己的理想规划，大多数学生都存在有被迫读书或者为了父母而读书的心态，学生自己具有一定理想、前途意识的很少。造成这种现象的原因是什么呢？我觉得主要有以下原因：</w:t>
      </w:r>
    </w:p>
    <w:p>
      <w:pPr>
        <w:ind w:left="0" w:right="0" w:firstLine="560"/>
        <w:spacing w:before="450" w:after="450" w:line="312" w:lineRule="auto"/>
      </w:pPr>
      <w:r>
        <w:rPr>
          <w:rFonts w:ascii="宋体" w:hAnsi="宋体" w:eastAsia="宋体" w:cs="宋体"/>
          <w:color w:val="000"/>
          <w:sz w:val="28"/>
          <w:szCs w:val="28"/>
        </w:rPr>
        <w:t xml:space="preserve">一、家庭教育的局限性。在农村，很多家长由于自己文化水平不高，对子女的教育比较简单粗暴，只注重行为教育，缺乏一些思想认识上的教育；一些家长由于家庭经济的紧张，自私地希望子女不要读书那么“厉害”，免得以后读大学加重经济负担，暗暗地想子女可以早点完成九年义务教育然后回家帮忙干农活或打工减轻经济负担；还有一些农村中的“有钱户”，认为读书无用，“不会读书会赚钱就可以了”„„这些教育行为导致了一些中学生思想上的错误认识。</w:t>
      </w:r>
    </w:p>
    <w:p>
      <w:pPr>
        <w:ind w:left="0" w:right="0" w:firstLine="560"/>
        <w:spacing w:before="450" w:after="450" w:line="312" w:lineRule="auto"/>
      </w:pPr>
      <w:r>
        <w:rPr>
          <w:rFonts w:ascii="宋体" w:hAnsi="宋体" w:eastAsia="宋体" w:cs="宋体"/>
          <w:color w:val="000"/>
          <w:sz w:val="28"/>
          <w:szCs w:val="28"/>
        </w:rPr>
        <w:t xml:space="preserve">二、知识水平的局限性。中学生由于所学的知识还不多，对人和事物的认识还比较肤浅，只注重眼前和表面的东西，很多学生还只是“为了读书而读书”，缺乏对理想前途的认识和为了目标的实现而奋斗的意识。</w:t>
      </w:r>
    </w:p>
    <w:p>
      <w:pPr>
        <w:ind w:left="0" w:right="0" w:firstLine="560"/>
        <w:spacing w:before="450" w:after="450" w:line="312" w:lineRule="auto"/>
      </w:pPr>
      <w:r>
        <w:rPr>
          <w:rFonts w:ascii="宋体" w:hAnsi="宋体" w:eastAsia="宋体" w:cs="宋体"/>
          <w:color w:val="000"/>
          <w:sz w:val="28"/>
          <w:szCs w:val="28"/>
        </w:rPr>
        <w:t xml:space="preserve">三、接触范围的局限性。农村学生不但生活范围小，认识事物少，而且课外知识的摄取途径相对较少，这就使他们的文化知识和思想认识更加贫乏，让他们各自在成长过程中树立远大的理想比较困难。</w:t>
      </w:r>
    </w:p>
    <w:p>
      <w:pPr>
        <w:ind w:left="0" w:right="0" w:firstLine="560"/>
        <w:spacing w:before="450" w:after="450" w:line="312" w:lineRule="auto"/>
      </w:pPr>
      <w:r>
        <w:rPr>
          <w:rFonts w:ascii="宋体" w:hAnsi="宋体" w:eastAsia="宋体" w:cs="宋体"/>
          <w:color w:val="000"/>
          <w:sz w:val="28"/>
          <w:szCs w:val="28"/>
        </w:rPr>
        <w:t xml:space="preserve">（二）类型</w:t>
      </w:r>
    </w:p>
    <w:p>
      <w:pPr>
        <w:ind w:left="0" w:right="0" w:firstLine="560"/>
        <w:spacing w:before="450" w:after="450" w:line="312" w:lineRule="auto"/>
      </w:pPr>
      <w:r>
        <w:rPr>
          <w:rFonts w:ascii="宋体" w:hAnsi="宋体" w:eastAsia="宋体" w:cs="宋体"/>
          <w:color w:val="000"/>
          <w:sz w:val="28"/>
          <w:szCs w:val="28"/>
        </w:rPr>
        <w:t xml:space="preserve">而对于中学生理想倾向性发展水平，我国的心理工作者通过问卷、直接对话、分析研究，把中学生的理想划分为以下四种类型：</w:t>
      </w:r>
    </w:p>
    <w:p>
      <w:pPr>
        <w:ind w:left="0" w:right="0" w:firstLine="560"/>
        <w:spacing w:before="450" w:after="450" w:line="312" w:lineRule="auto"/>
      </w:pPr>
      <w:r>
        <w:rPr>
          <w:rFonts w:ascii="宋体" w:hAnsi="宋体" w:eastAsia="宋体" w:cs="宋体"/>
          <w:color w:val="000"/>
          <w:sz w:val="28"/>
          <w:szCs w:val="28"/>
        </w:rPr>
        <w:t xml:space="preserve">第一类：理想肤浅、模糊，没有明确的方向和目标。例如，“我对未来没有什么想法，只想自由自在的过日子”，“我以后要成为什么样的人，现在还不太清楚”等。这种心态的出现与这一阶段青少年年龄、知识与身心发展水平有关，由于思想还不成熟，再加上教育跟不上，使他们尚缺乏明确的奋斗目标。</w:t>
      </w:r>
    </w:p>
    <w:p>
      <w:pPr>
        <w:ind w:left="0" w:right="0" w:firstLine="560"/>
        <w:spacing w:before="450" w:after="450" w:line="312" w:lineRule="auto"/>
      </w:pPr>
      <w:r>
        <w:rPr>
          <w:rFonts w:ascii="宋体" w:hAnsi="宋体" w:eastAsia="宋体" w:cs="宋体"/>
          <w:color w:val="000"/>
          <w:sz w:val="28"/>
          <w:szCs w:val="28"/>
        </w:rPr>
        <w:t xml:space="preserve">第二类：向往和憧憬未来，但自觉性不够，有时动摇不定。例如：“家庭、老师总是鼓励我奋发图强，看到先进人物的模范事迹也受启发和鼓励，可是一遇到困难又退缩。”这一类同学思想主流是向上的，但还缺乏持久性和坚定性。</w:t>
      </w:r>
    </w:p>
    <w:p>
      <w:pPr>
        <w:ind w:left="0" w:right="0" w:firstLine="560"/>
        <w:spacing w:before="450" w:after="450" w:line="312" w:lineRule="auto"/>
      </w:pPr>
      <w:r>
        <w:rPr>
          <w:rFonts w:ascii="宋体" w:hAnsi="宋体" w:eastAsia="宋体" w:cs="宋体"/>
          <w:color w:val="000"/>
          <w:sz w:val="28"/>
          <w:szCs w:val="28"/>
        </w:rPr>
        <w:t xml:space="preserve">第三类：认为理想就是将来找个好职业。例如，“我将来就想上大学，找个理想的工作。”这一类同学把理想和职业联系起来，但往往又把个人的奋斗目标同国家的前途、人民的利益相分离，这就需要加强政治思想工作和人生观的教育。</w:t>
      </w:r>
    </w:p>
    <w:p>
      <w:pPr>
        <w:ind w:left="0" w:right="0" w:firstLine="560"/>
        <w:spacing w:before="450" w:after="450" w:line="312" w:lineRule="auto"/>
      </w:pPr>
      <w:r>
        <w:rPr>
          <w:rFonts w:ascii="宋体" w:hAnsi="宋体" w:eastAsia="宋体" w:cs="宋体"/>
          <w:color w:val="000"/>
          <w:sz w:val="28"/>
          <w:szCs w:val="28"/>
        </w:rPr>
        <w:t xml:space="preserve">第四类：具有远大的理想，把个人利益与国家的利益有机结合起来，并能脚踏实地地去努力。目前在中学生中具有远大理想的同学占绝大多数，这反映中学生的主流是健康向上的。</w:t>
      </w:r>
    </w:p>
    <w:p>
      <w:pPr>
        <w:ind w:left="0" w:right="0" w:firstLine="560"/>
        <w:spacing w:before="450" w:after="450" w:line="312" w:lineRule="auto"/>
      </w:pPr>
      <w:r>
        <w:rPr>
          <w:rFonts w:ascii="宋体" w:hAnsi="宋体" w:eastAsia="宋体" w:cs="宋体"/>
          <w:color w:val="000"/>
          <w:sz w:val="28"/>
          <w:szCs w:val="28"/>
        </w:rPr>
        <w:t xml:space="preserve">同学们，想一想，自己属于那一类型？接下来，我们谈谈理想是什么？</w:t>
      </w:r>
    </w:p>
    <w:p>
      <w:pPr>
        <w:ind w:left="0" w:right="0" w:firstLine="560"/>
        <w:spacing w:before="450" w:after="450" w:line="312" w:lineRule="auto"/>
      </w:pPr>
      <w:r>
        <w:rPr>
          <w:rFonts w:ascii="宋体" w:hAnsi="宋体" w:eastAsia="宋体" w:cs="宋体"/>
          <w:color w:val="000"/>
          <w:sz w:val="28"/>
          <w:szCs w:val="28"/>
        </w:rPr>
        <w:t xml:space="preserve">二、理想是什么 理想是什么？</w:t>
      </w:r>
    </w:p>
    <w:p>
      <w:pPr>
        <w:ind w:left="0" w:right="0" w:firstLine="560"/>
        <w:spacing w:before="450" w:after="450" w:line="312" w:lineRule="auto"/>
      </w:pPr>
      <w:r>
        <w:rPr>
          <w:rFonts w:ascii="宋体" w:hAnsi="宋体" w:eastAsia="宋体" w:cs="宋体"/>
          <w:color w:val="000"/>
          <w:sz w:val="28"/>
          <w:szCs w:val="28"/>
        </w:rPr>
        <w:t xml:space="preserve">滔滔不绝的水说：“理想就是勇往直前，我们唯一的使命是往前奔跑，勇敢去追前方的太阳。”石缝的小草说：“理想是阳光、是空气，为了它们，我必须往上去生长，必须根深蒂固，这样，我才能实现我的理想。”凶猛的雄鹰说：“我的理想就是翱翔于天空之上，要去搏击长空，去创造一个属于自己的领空。”</w:t>
      </w:r>
    </w:p>
    <w:p>
      <w:pPr>
        <w:ind w:left="0" w:right="0" w:firstLine="560"/>
        <w:spacing w:before="450" w:after="450" w:line="312" w:lineRule="auto"/>
      </w:pPr>
      <w:r>
        <w:rPr>
          <w:rFonts w:ascii="宋体" w:hAnsi="宋体" w:eastAsia="宋体" w:cs="宋体"/>
          <w:color w:val="000"/>
          <w:sz w:val="28"/>
          <w:szCs w:val="28"/>
        </w:rPr>
        <w:t xml:space="preserve">理想到底是什么呢？人们可以从不同学科的角度来给理想做出不同的解释。从哲学角度，理想是“人生之最高准则”；从社会学角度，“理想是未来美好生活和美好社会的向往和追求”；从心理学角度，“理想是指向未来，指向人的生活和活动的远景”；从美学角度，“理想是至善至美的生活”；从伦理学的角度，“理想是最高尚的人格”；从人生哲 1 学的角度，“理想就是人生奋斗目标，是一个人如何度过自己一生的总体规划。” 我们今天主要从人生哲学的角度谈一谈有关人生理想的问题，主要从四个方面来谈。第一方面、人类如果没有理想将会如何</w:t>
      </w:r>
    </w:p>
    <w:p>
      <w:pPr>
        <w:ind w:left="0" w:right="0" w:firstLine="560"/>
        <w:spacing w:before="450" w:after="450" w:line="312" w:lineRule="auto"/>
      </w:pPr>
      <w:r>
        <w:rPr>
          <w:rFonts w:ascii="宋体" w:hAnsi="宋体" w:eastAsia="宋体" w:cs="宋体"/>
          <w:color w:val="000"/>
          <w:sz w:val="28"/>
          <w:szCs w:val="28"/>
        </w:rPr>
        <w:t xml:space="preserve">我们先看一个事实：白天鹅是属于候鸟，等到冬天即将来临之际，要到南方过冬，往返期间，在天空中练就了翱翔的本领，但是由于饲养员的精心饲养，过着无忧无虑的生活，于是就失去了在天空中飞翔的志向，整天呆在天鹅湖里，再也飞不上蓝天。海鸥，本应在大海上搏击，但是，由于城市垃圾到处都是，它们随时都可找到食物，于是，一些海鸥就不愿在大海上艰难的寻食，只是满足于在城市垃圾中生存。由此，也就逐渐丧失了在海上生存的能力。那本应属于白天鹅、海鸥自己的生活，却再也找不回来了，这多么的悲哀。</w:t>
      </w:r>
    </w:p>
    <w:p>
      <w:pPr>
        <w:ind w:left="0" w:right="0" w:firstLine="560"/>
        <w:spacing w:before="450" w:after="450" w:line="312" w:lineRule="auto"/>
      </w:pPr>
      <w:r>
        <w:rPr>
          <w:rFonts w:ascii="宋体" w:hAnsi="宋体" w:eastAsia="宋体" w:cs="宋体"/>
          <w:color w:val="000"/>
          <w:sz w:val="28"/>
          <w:szCs w:val="28"/>
        </w:rPr>
        <w:t xml:space="preserve">假如人类没有了理想，将会变得怎么样？假如人类没有理想，将不会走出山顶洞口；将不会有农耕社会、工业革命、信息技术；将不会上天入地，更不会冲出地球，走向未来。“人如果没有理想和一条咸鱼有什么分别？”这是周星驰在《功夫》里的台词。陀思妥耶夫斯基说：“没有理想,即没有某种美好的愿望,也就永远不会有美好的现实。” 俄国大作家列夫-托尔斯泰说过：“理想是指路明灯，没有理想就没有坚定的方向，没有方向就没有生活。” 教师心语：没有理想的人生就是黑暗的人生。“如果一个人不知道他要驶向哪个码头，那么任何风都不会是顺风。”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故事：一个小女子叫曹南薇。1968年夏天，正是知识青年上山下乡高潮。这一年，曹南薇17岁。她患小儿麻痹，按政策不下乡，但是留城也找不到工作。那时还没有个体户。她没有父亲，和母亲相依为命一天，曹南薇在报纸上看到关于“高能物理”的报道。17岁的她竟然心潮起伏。她把报纸剪下来，日思夜想。她想，高能物理这么重要，我能不能做点什么? 就这样，她不经意地定下了自己的理想。</w:t>
      </w:r>
    </w:p>
    <w:p>
      <w:pPr>
        <w:ind w:left="0" w:right="0" w:firstLine="560"/>
        <w:spacing w:before="450" w:after="450" w:line="312" w:lineRule="auto"/>
      </w:pPr>
      <w:r>
        <w:rPr>
          <w:rFonts w:ascii="宋体" w:hAnsi="宋体" w:eastAsia="宋体" w:cs="宋体"/>
          <w:color w:val="000"/>
          <w:sz w:val="28"/>
          <w:szCs w:val="28"/>
        </w:rPr>
        <w:t xml:space="preserve">她开始学习。她关在家里，一年又一年，初中、高中、大学、专业课程，她都学完了。十年后，到1978年，她27岁时，她的论文在国家级刊物上发表，引起了很大震动。随即，国家高能物理研究所接纳了她，让她的理想找到了更加广阔的天地。她的成功，全在于她17岁那年看到报纸后，为自己定下目标。多少像她这样的人，因为没有目标，到27岁，甚至37岁的时候仍然一事无成呢?可见，人生要有理想，这太重要了。</w:t>
      </w:r>
    </w:p>
    <w:p>
      <w:pPr>
        <w:ind w:left="0" w:right="0" w:firstLine="560"/>
        <w:spacing w:before="450" w:after="450" w:line="312" w:lineRule="auto"/>
      </w:pPr>
      <w:r>
        <w:rPr>
          <w:rFonts w:ascii="宋体" w:hAnsi="宋体" w:eastAsia="宋体" w:cs="宋体"/>
          <w:color w:val="000"/>
          <w:sz w:val="28"/>
          <w:szCs w:val="28"/>
        </w:rPr>
        <w:t xml:space="preserve">有人认为，有没有理想，还不是照样学习、吃饭、工作、睡觉，理想没有什么作用。表面上看来，有没有理想都要学习、吃饭、工作、睡觉。但是，有没有理想，学习的不一样，饭吃的不一样，工作的也不一样。</w:t>
      </w:r>
    </w:p>
    <w:p>
      <w:pPr>
        <w:ind w:left="0" w:right="0" w:firstLine="560"/>
        <w:spacing w:before="450" w:after="450" w:line="312" w:lineRule="auto"/>
      </w:pPr>
      <w:r>
        <w:rPr>
          <w:rFonts w:ascii="宋体" w:hAnsi="宋体" w:eastAsia="宋体" w:cs="宋体"/>
          <w:color w:val="000"/>
          <w:sz w:val="28"/>
          <w:szCs w:val="28"/>
        </w:rPr>
        <w:t xml:space="preserve">教师心语：人有没有理想，思想境界、精神状态、奋斗效果都会有所不同。理想是人类心灵的需要。雨果说：“人类的心灵需要理想甚于需要物质。”因为心灵需要，歌德花了60年写作不朽史诗《浮士德》；因为心灵需要，牛顿潜心苹果树下发现万有引力定律；因为心灵需要，即使盲目的海伦.凯勒心中也有无限光明，即使耳聋的贝多芬也能凑出振聋发聩的英雄交响曲。在实际生活中不难见到一些人“混”日子，他们只是满足于混一天是一天，混到月底将工资混到手，然后，下个月接着再混。这些人可能私下里认为自己很聪明，不用好好工作，就能将单位或老板的钱混到了手。这些自以为聪明的人其实是最愚蠢的人，因为他这么日复一日、年复一年地混日子，混的不是别人，混的是自己的前途、命运。因为他混得久了，就会在头脑中形成一种定式：人生就是来混的，混也就成为自己的命运。</w:t>
      </w:r>
    </w:p>
    <w:p>
      <w:pPr>
        <w:ind w:left="0" w:right="0" w:firstLine="560"/>
        <w:spacing w:before="450" w:after="450" w:line="312" w:lineRule="auto"/>
      </w:pPr>
      <w:r>
        <w:rPr>
          <w:rFonts w:ascii="宋体" w:hAnsi="宋体" w:eastAsia="宋体" w:cs="宋体"/>
          <w:color w:val="000"/>
          <w:sz w:val="28"/>
          <w:szCs w:val="28"/>
        </w:rPr>
        <w:t xml:space="preserve">当一个人落魄到“混程度时，根本谈不上什么远大理想与抱负了，他的一生就由命运来安排，而不是自己安排自己的命运。如果你只是想将你自己的人生目标和理想，定位于混一碗饭吃，那么，你可能一生都在为了“混一碗饭吃”而“奋斗”着，也很可能就连这“一碗饭”也混不到嘴里。</w:t>
      </w:r>
    </w:p>
    <w:p>
      <w:pPr>
        <w:ind w:left="0" w:right="0" w:firstLine="560"/>
        <w:spacing w:before="450" w:after="450" w:line="312" w:lineRule="auto"/>
      </w:pPr>
      <w:r>
        <w:rPr>
          <w:rFonts w:ascii="宋体" w:hAnsi="宋体" w:eastAsia="宋体" w:cs="宋体"/>
          <w:color w:val="000"/>
          <w:sz w:val="28"/>
          <w:szCs w:val="28"/>
        </w:rPr>
        <w:t xml:space="preserve">教师心语：如果你不想自己的青春和生命白白浪费掉，那么，在你的人生中、工作中，你 2 就要为自己定一个明确的目标，这个目标就会影响甚至决定你以后的生活。如果没有一个有价值的目标，你不可能拥有一个美好的人生。</w:t>
      </w:r>
    </w:p>
    <w:p>
      <w:pPr>
        <w:ind w:left="0" w:right="0" w:firstLine="560"/>
        <w:spacing w:before="450" w:after="450" w:line="312" w:lineRule="auto"/>
      </w:pPr>
      <w:r>
        <w:rPr>
          <w:rFonts w:ascii="宋体" w:hAnsi="宋体" w:eastAsia="宋体" w:cs="宋体"/>
          <w:color w:val="000"/>
          <w:sz w:val="28"/>
          <w:szCs w:val="28"/>
        </w:rPr>
        <w:t xml:space="preserve">道理非常简单，你不知道你将去何方？有了目标，你就自己掌握了自己的命运。明确的人生目标，不仅仅是人生的最终结果，它会贯穿于你的整个人生旅途中，目标是我们成功路上的里程碑，它的作用地巨大的。</w:t>
      </w:r>
    </w:p>
    <w:p>
      <w:pPr>
        <w:ind w:left="0" w:right="0" w:firstLine="560"/>
        <w:spacing w:before="450" w:after="450" w:line="312" w:lineRule="auto"/>
      </w:pPr>
      <w:r>
        <w:rPr>
          <w:rFonts w:ascii="宋体" w:hAnsi="宋体" w:eastAsia="宋体" w:cs="宋体"/>
          <w:color w:val="000"/>
          <w:sz w:val="28"/>
          <w:szCs w:val="28"/>
        </w:rPr>
        <w:t xml:space="preserve">事例：据史料记载，二战期间，德国法西斯在奥斯维辛集中营关押了大量的同盟国战俘和老百姓，他们过着非人的生活，每时每刻他们都有可能被死神带走，几乎可以断言的是他们没有活着走出集中营的可能。但是，仍有一些人凭着自己顽强的信念，挣扎着活到了德国宣布投降的那一刻。然而可惜的是，在他们听到“纳粹”投降、“德国战败”、“我们获救了”的消息之后，竟然一个个相继死去。他们能够在那么艰难的环境下顽强地活着，可为什么竟在将要获救的时候死去。原因很简单，因为对于他们来说，纳粹投降，目标实现了，但同时，他们的目标也消失了，目标消失了，信念没有了，人生还有什么意义呢？</w:t>
      </w:r>
    </w:p>
    <w:p>
      <w:pPr>
        <w:ind w:left="0" w:right="0" w:firstLine="560"/>
        <w:spacing w:before="450" w:after="450" w:line="312" w:lineRule="auto"/>
      </w:pPr>
      <w:r>
        <w:rPr>
          <w:rFonts w:ascii="宋体" w:hAnsi="宋体" w:eastAsia="宋体" w:cs="宋体"/>
          <w:color w:val="000"/>
          <w:sz w:val="28"/>
          <w:szCs w:val="28"/>
        </w:rPr>
        <w:t xml:space="preserve">让我们静下心来，以虔诚之心凝神着自己那散发着金子般光芒的理想，来听听巴金老人在八十一岁高龄的时候关于理想的一段话吧：理想从未在我的眼前隐去，它有时离我很远，有时仿佛近在身边；有时我以为自己抓住了它，有时又觉得两手空空。有时我竭尽全力，向它奔去，有时我停止追求，失去一切。但任何时候在我的前面或远或近，或明或暗，总有一道亮光。不管它是一团火，一盏灯，只要我一心向前，它会永远给我指路。第二方面、理想有什么作用</w:t>
      </w:r>
    </w:p>
    <w:p>
      <w:pPr>
        <w:ind w:left="0" w:right="0" w:firstLine="560"/>
        <w:spacing w:before="450" w:after="450" w:line="312" w:lineRule="auto"/>
      </w:pPr>
      <w:r>
        <w:rPr>
          <w:rFonts w:ascii="宋体" w:hAnsi="宋体" w:eastAsia="宋体" w:cs="宋体"/>
          <w:color w:val="000"/>
          <w:sz w:val="28"/>
          <w:szCs w:val="28"/>
        </w:rPr>
        <w:t xml:space="preserve">理想信念贯穿于人的精神生活之中，它来源于现实又高于现实。如果把社会历史比作大海，把个体的人生比作小舟，那么理想就是引领航向的灯塔，信念则是催舟奋进的风帆。对于“人生”，历来强调的是人生理想，强调的是对人生理想的坚定信念和不懈追求。但是，在现实生活中，有些人却津津乐道于在名利场上奋力拼搏、发财致富、出人头地，在人际关系上虚以周旋、讨人欢心、左右逢源。在一些书店，“厚黑学”、“行骗术”、“致富圣经”、“人生策略”等庸俗不堪的书目充斥眼帘，反映出，现代一些人急功近利到了何等地步。我们生活中的一些人对这种荣辱颠倒、美丑混淆的现象也常常感到困惑和不解，因而我们有必要对理想信念的人生作用作一番认真的反思。作用</w:t>
      </w:r>
    </w:p>
    <w:p>
      <w:pPr>
        <w:ind w:left="0" w:right="0" w:firstLine="560"/>
        <w:spacing w:before="450" w:after="450" w:line="312" w:lineRule="auto"/>
      </w:pPr>
      <w:r>
        <w:rPr>
          <w:rFonts w:ascii="宋体" w:hAnsi="宋体" w:eastAsia="宋体" w:cs="宋体"/>
          <w:color w:val="000"/>
          <w:sz w:val="28"/>
          <w:szCs w:val="28"/>
        </w:rPr>
        <w:t xml:space="preserve">一、理想信念是引领人生前进的灯塔</w:t>
      </w:r>
    </w:p>
    <w:p>
      <w:pPr>
        <w:ind w:left="0" w:right="0" w:firstLine="560"/>
        <w:spacing w:before="450" w:after="450" w:line="312" w:lineRule="auto"/>
      </w:pPr>
      <w:r>
        <w:rPr>
          <w:rFonts w:ascii="宋体" w:hAnsi="宋体" w:eastAsia="宋体" w:cs="宋体"/>
          <w:color w:val="000"/>
          <w:sz w:val="28"/>
          <w:szCs w:val="28"/>
        </w:rPr>
        <w:t xml:space="preserve">理想信念犹如照亮人生道路的火炬，就像航行茫茫大海的指南，对人的行为有着指导和定向作用，能够使人们透过层层阴霾而不迷失方向、克服重重困难而不放弃努力。伟大的理想、坚定的信念，既造就了革命领袖的巨大成功，也造就了凡人小事的非凡卓越。</w:t>
      </w:r>
    </w:p>
    <w:p>
      <w:pPr>
        <w:ind w:left="0" w:right="0" w:firstLine="560"/>
        <w:spacing w:before="450" w:after="450" w:line="312" w:lineRule="auto"/>
      </w:pPr>
      <w:r>
        <w:rPr>
          <w:rFonts w:ascii="宋体" w:hAnsi="宋体" w:eastAsia="宋体" w:cs="宋体"/>
          <w:color w:val="000"/>
          <w:sz w:val="28"/>
          <w:szCs w:val="28"/>
        </w:rPr>
        <w:t xml:space="preserve">马克思：在中学毕业论文中讲到，如果我们选择了最能为人类福利而劳动的职业，我们不会为它的重负所压倒......。他一生经济拮据，但他从未把谋取私利和改变经济处境作为自己的奋斗目标，面是把谋求大多数人的利益、实现无产阶级的解放作为自己的既定理想。为了写作《资本论》，他花费了大量时光，他失去了健康、子女和家庭幸福，最后终于写成了《资本论》这一历史巨著，并和恩格斯一道，创建了马克思主义。从此，无产阶级有了认识世界、改造世界、翻身求解放的强大思想武器。多少个岁岁年年过去了，革命导师那种造福人类、矢志不渝的品格及其所创造的光辉业绩，仍然并将继续受到人们世世代代的怀念。周恩来的“为中华之崛起”而读书，表达了老一辈革命家为国家民族而献身的高远志向。毛泽东的“自信人生二百年，会当击水三千里”，则展现了老一辈革命家为实现救国救民社会理想的无比自信和坚韧不拔，这些都对中国革命和建设取得成功发挥了巨大的作用。在革命队伍中，普通战士的一言一行，也无不体现着理想信念的引导作用。伟大的共产主义战士雷锋，正是在人的生命的有限过程中坚持以无限的为人民服务的理想信念作引领，才会在一系列凡人小事中体现“优秀”和“崇高”，因而成为时代的道德楷模。</w:t>
      </w:r>
    </w:p>
    <w:p>
      <w:pPr>
        <w:ind w:left="0" w:right="0" w:firstLine="560"/>
        <w:spacing w:before="450" w:after="450" w:line="312" w:lineRule="auto"/>
      </w:pPr>
      <w:r>
        <w:rPr>
          <w:rFonts w:ascii="宋体" w:hAnsi="宋体" w:eastAsia="宋体" w:cs="宋体"/>
          <w:color w:val="000"/>
          <w:sz w:val="28"/>
          <w:szCs w:val="28"/>
        </w:rPr>
        <w:t xml:space="preserve">四川凉山彝族自治州木里藏族自治县“马班邮路”投递员、共产党员王顺友，20多年来 3 在人迹少见的察尔瓦雪山和雅窘江河谷琅辛跋涉，经历了数不清的艰难险阻，谱写了一曲曲为民服务的理想壮歌。正如他在自编山歌中所唱的“为人民服务不算苦，再苦再累都幸福”。平凡工作中的崇高理想信念，使得这位大凉山中的“香巴拉信使”被人们赞誉为“时代先锋”。作用</w:t>
      </w:r>
    </w:p>
    <w:p>
      <w:pPr>
        <w:ind w:left="0" w:right="0" w:firstLine="560"/>
        <w:spacing w:before="450" w:after="450" w:line="312" w:lineRule="auto"/>
      </w:pPr>
      <w:r>
        <w:rPr>
          <w:rFonts w:ascii="宋体" w:hAnsi="宋体" w:eastAsia="宋体" w:cs="宋体"/>
          <w:color w:val="000"/>
          <w:sz w:val="28"/>
          <w:szCs w:val="28"/>
        </w:rPr>
        <w:t xml:space="preserve">二、理想信念是促进人生奋斗的动力</w:t>
      </w:r>
    </w:p>
    <w:p>
      <w:pPr>
        <w:ind w:left="0" w:right="0" w:firstLine="560"/>
        <w:spacing w:before="450" w:after="450" w:line="312" w:lineRule="auto"/>
      </w:pPr>
      <w:r>
        <w:rPr>
          <w:rFonts w:ascii="宋体" w:hAnsi="宋体" w:eastAsia="宋体" w:cs="宋体"/>
          <w:color w:val="000"/>
          <w:sz w:val="28"/>
          <w:szCs w:val="28"/>
        </w:rPr>
        <w:t xml:space="preserve">理想信念在人类改造社会、改造自然、改造自身的过程中具有十分强大的能动作用。列宁曾经说过：“理想信念，能百倍地加强革命毅力和革命热情，有了这样的革命毅力和革命热情就能创造出奇迹来”。</w:t>
      </w:r>
    </w:p>
    <w:p>
      <w:pPr>
        <w:ind w:left="0" w:right="0" w:firstLine="560"/>
        <w:spacing w:before="450" w:after="450" w:line="312" w:lineRule="auto"/>
      </w:pPr>
      <w:r>
        <w:rPr>
          <w:rFonts w:ascii="宋体" w:hAnsi="宋体" w:eastAsia="宋体" w:cs="宋体"/>
          <w:color w:val="000"/>
          <w:sz w:val="28"/>
          <w:szCs w:val="28"/>
        </w:rPr>
        <w:t xml:space="preserve">教师心语：理想信念是激励人们向着既定目标奋斗进取的不竭动力。有了崇高的理想信念，人们就会像添足燃料的船舰，迎着激流险滩，劈波斩浪地勇往直前。</w:t>
      </w:r>
    </w:p>
    <w:p>
      <w:pPr>
        <w:ind w:left="0" w:right="0" w:firstLine="560"/>
        <w:spacing w:before="450" w:after="450" w:line="312" w:lineRule="auto"/>
      </w:pPr>
      <w:r>
        <w:rPr>
          <w:rFonts w:ascii="宋体" w:hAnsi="宋体" w:eastAsia="宋体" w:cs="宋体"/>
          <w:color w:val="000"/>
          <w:sz w:val="28"/>
          <w:szCs w:val="28"/>
        </w:rPr>
        <w:t xml:space="preserve">古今中外一些著名的革命家、科学家之所以产生惊人的毅力和巨大的动力，能在十分艰苦的环境里战胜邪恶、克服困难，并获得事业上的成功，一个重要原因就在于崇高的理想信念是他们取之不尽，用之不竭的人生力量源泉。</w:t>
      </w:r>
    </w:p>
    <w:p>
      <w:pPr>
        <w:ind w:left="0" w:right="0" w:firstLine="560"/>
        <w:spacing w:before="450" w:after="450" w:line="312" w:lineRule="auto"/>
      </w:pPr>
      <w:r>
        <w:rPr>
          <w:rFonts w:ascii="宋体" w:hAnsi="宋体" w:eastAsia="宋体" w:cs="宋体"/>
          <w:color w:val="000"/>
          <w:sz w:val="28"/>
          <w:szCs w:val="28"/>
        </w:rPr>
        <w:t xml:space="preserve">素有“当代毕异”和“激光照排之父”之称的王选院士在奋斗不息的一生中，强忍病痛，搏战病魔，鞠躬尽瘁，死而后已，为我国社会经济文化事业的发展作出了十分卓越的贡献。是什么力量成了他奋进的动力？用他自己的话来说就是：发展计算技术不但是国际潮流，也是国家的需要。一人如果把自己的工作和国家前途命运联系在一起，很有可能创造出更大的价值。当一个学者把自己的工作成果同国家的前途命运联系在一起的时候，他就能焕发出无穷的信心和动力，取得在通常情况下难以取得的成果。科学工作者是这样，党的领导干部又何尝不是这样。</w:t>
      </w:r>
    </w:p>
    <w:p>
      <w:pPr>
        <w:ind w:left="0" w:right="0" w:firstLine="560"/>
        <w:spacing w:before="450" w:after="450" w:line="312" w:lineRule="auto"/>
      </w:pPr>
      <w:r>
        <w:rPr>
          <w:rFonts w:ascii="宋体" w:hAnsi="宋体" w:eastAsia="宋体" w:cs="宋体"/>
          <w:color w:val="000"/>
          <w:sz w:val="28"/>
          <w:szCs w:val="28"/>
        </w:rPr>
        <w:t xml:space="preserve">在国外科技发展历史上，在理想信念的巨大感召下取得成就者也不乏其人。法国微生物学奠基者巴斯德，为了战胜袭击整个法国的疾病，连续坚持工作了五年。在这期间，他的父亲和两个女儿都先后去世，他本人又得了中风导致瘫痪，在巨大的压力下，他仍然坚持科学研究，甚至有时每天工作18个小时，最后终于战胜了疾病。巴斯德后来欣慰地说：通过我个人的牺牲，防止了一场危及全国的灾难。法国人民为此专门给他塑了一座塑像，以铭记他对人民的贡献。意大利著名天文学家布鲁诺说，如果只有火才能唤醒沉睡的欧洲，那么我宁愿自己被烧死，让从我的火刑堆上发出的光照亮这漫长的黑夜，打开那些紧闭的眼睛，将人类引进光明的真理的殿堂。正是在这种崇高的理想信念的支撑下，布鲁诺没有向宗教裁判所的火刑低头，用生命捍卫了哥白尼的“日心说”。造福于人类的崇高理想，能铸造坚韧不拔、百折不挠的信念和意志。有人曾作过统计，爱迪生登记过的发明有1328种，加上没有公开发表或有意放弃的发明专利，他一生发明有2024种左右。他享年84岁8个月零7天，平均15天就有一种发明。但每项发明都不是轻而易举，辉煌背后是失败和艰难的探索，是顽强意志和毅力的胜利。在发明电灯过程中对灯丝材料的反复探索试验，更是在为人类造福的坚定信念支持下完成的，经过百折不挠的奋斗，他终于给人类带来了光明。作用</w:t>
      </w:r>
    </w:p>
    <w:p>
      <w:pPr>
        <w:ind w:left="0" w:right="0" w:firstLine="560"/>
        <w:spacing w:before="450" w:after="450" w:line="312" w:lineRule="auto"/>
      </w:pPr>
      <w:r>
        <w:rPr>
          <w:rFonts w:ascii="宋体" w:hAnsi="宋体" w:eastAsia="宋体" w:cs="宋体"/>
          <w:color w:val="000"/>
          <w:sz w:val="28"/>
          <w:szCs w:val="28"/>
        </w:rPr>
        <w:t xml:space="preserve">三、理想信念是提高人生境界的保障</w:t>
      </w:r>
    </w:p>
    <w:p>
      <w:pPr>
        <w:ind w:left="0" w:right="0" w:firstLine="560"/>
        <w:spacing w:before="450" w:after="450" w:line="312" w:lineRule="auto"/>
      </w:pPr>
      <w:r>
        <w:rPr>
          <w:rFonts w:ascii="宋体" w:hAnsi="宋体" w:eastAsia="宋体" w:cs="宋体"/>
          <w:color w:val="000"/>
          <w:sz w:val="28"/>
          <w:szCs w:val="28"/>
        </w:rPr>
        <w:t xml:space="preserve">没有理想信念，一个人的境界就会失去核心和灵魂。理想信念能对各种社会意识形态以重大的影响，其中对道德的影响也最大和最为直接。一个有着崇高理想信念的人，其道德水平和人生境界也必然崇高。一个真正树立了共产主义理想信念的人，必然会力行“天下为公”和“全心全意为人民服务”的道德要求，达到“先天下之忧而忧，后天下之乐而乐”的高尚境界。</w:t>
      </w:r>
    </w:p>
    <w:p>
      <w:pPr>
        <w:ind w:left="0" w:right="0" w:firstLine="560"/>
        <w:spacing w:before="450" w:after="450" w:line="312" w:lineRule="auto"/>
      </w:pPr>
      <w:r>
        <w:rPr>
          <w:rFonts w:ascii="宋体" w:hAnsi="宋体" w:eastAsia="宋体" w:cs="宋体"/>
          <w:color w:val="000"/>
          <w:sz w:val="28"/>
          <w:szCs w:val="28"/>
        </w:rPr>
        <w:t xml:space="preserve">在现实社会中，由于市场经济的负面效应和西方极端个人主义的影响，一些人道德滑坡、境界低俗，主张“告别革命”、“拒绝崇高”。他们崇尚拜金主义，把金钱看成是幸福和成功的象征，不顾一切地追逐金钱，为了金钱不惜父子加害、兄弟相残、夫妻反目，丧失人格国格；他们崇尚享乐主义，认为人生的目的和意义就在于追求个人的物质享受，满足生理本能的需要，为了贪图享乐而醉生梦死、声色犬马、贪污贿赂、追求穷奢极欲；他们崇尚极端个 4 人主义，信奉“人不为己，天诛地灭”，主张“人人为自己、上帝为大家”，为了获利而不择手段、违法乱纪、挺而走险，甚至恩将仇报。一个人如果丧失了崇高的理想信念，必然会人生境界低迷、思想道德败落。唯有树立崇高的理想信念，才能提高人生境界，使自己成为一个高尚的人、一个纯粹的人、一个脱离了低级趣味的人、一个有益于人民的人。一个人树立了为人民谋福利、、为人类求解放的理想信念，就一定不会被前进路上的困难所阻碍，也一定不会被肩上负载的重担所压倒，因而能够自觉反对拜金主义、拒绝享乐主义、批判极端个人主义。</w:t>
      </w:r>
    </w:p>
    <w:p>
      <w:pPr>
        <w:ind w:left="0" w:right="0" w:firstLine="560"/>
        <w:spacing w:before="450" w:after="450" w:line="312" w:lineRule="auto"/>
      </w:pPr>
      <w:r>
        <w:rPr>
          <w:rFonts w:ascii="宋体" w:hAnsi="宋体" w:eastAsia="宋体" w:cs="宋体"/>
          <w:color w:val="000"/>
          <w:sz w:val="28"/>
          <w:szCs w:val="28"/>
        </w:rPr>
        <w:t xml:space="preserve">在对待金钱方面，诺贝尔认为：金钱这种东西，只要能够解决个人的生活就行，若是过多了，它会成为遏制人类才能的祸害。诺贝尔奖金作为国际公认的科学界最高奖赏，常常使获奖者一夜之间从清苦变为巨富。但许多获奖者并不把这些奖金看作个人私产。第一个诺贝尔吉理学奖获得者伦琴就把全部奖金献给了维尔茨堡大学。科学史上第一位两次获得诺贝尔奖的女科学家居里夫人把两次奖金全部用于购买法国公债，以支援她的第二祖国。</w:t>
      </w:r>
    </w:p>
    <w:p>
      <w:pPr>
        <w:ind w:left="0" w:right="0" w:firstLine="560"/>
        <w:spacing w:before="450" w:after="450" w:line="312" w:lineRule="auto"/>
      </w:pPr>
      <w:r>
        <w:rPr>
          <w:rFonts w:ascii="宋体" w:hAnsi="宋体" w:eastAsia="宋体" w:cs="宋体"/>
          <w:color w:val="000"/>
          <w:sz w:val="28"/>
          <w:szCs w:val="28"/>
        </w:rPr>
        <w:t xml:space="preserve">在对待享乐方面，中国的优良道德传统历来强调“先天下之忧而忧，后天下之乐而乐”，强调勤劳节俭，艰苦朴素。毛泽东历来反对贪污享乐，建国初期亲自批准处决刘青山、张子善，他以身作则，在国家困难时期坚持和人民一道共渡难关，甚至不允许自己的子女有丝毫特殊。爱因斯坦成名前很贫穷，成名后富裕起来仍很节俭。他刚到美国定居时老是穿一件旧大衣，朋友劝他买件新的，他说没关系，反正在纽约谁也不认识我。以后，朋友又劝他买件新大衣，他却说，何必呢，反正这里差不多每个人都认识了我。</w:t>
      </w:r>
    </w:p>
    <w:p>
      <w:pPr>
        <w:ind w:left="0" w:right="0" w:firstLine="560"/>
        <w:spacing w:before="450" w:after="450" w:line="312" w:lineRule="auto"/>
      </w:pPr>
      <w:r>
        <w:rPr>
          <w:rFonts w:ascii="宋体" w:hAnsi="宋体" w:eastAsia="宋体" w:cs="宋体"/>
          <w:color w:val="000"/>
          <w:sz w:val="28"/>
          <w:szCs w:val="28"/>
        </w:rPr>
        <w:t xml:space="preserve">在对待个人利益方面，雷锋的态度是“把有限的生命投入到无限的为人民服务之中去”。焦裕禄坚持的是，心里装着兰考人民而唯独没有他自己，为治理兰考，他鞠躬尽瘁，死而后已，献出了自己的一切。人民教育家陶行知的态度是“捧着一颗心来，不带半根草去”，要像蜡烛一样，燃烧自己去照亮别人。</w:t>
      </w:r>
    </w:p>
    <w:p>
      <w:pPr>
        <w:ind w:left="0" w:right="0" w:firstLine="560"/>
        <w:spacing w:before="450" w:after="450" w:line="312" w:lineRule="auto"/>
      </w:pPr>
      <w:r>
        <w:rPr>
          <w:rFonts w:ascii="宋体" w:hAnsi="宋体" w:eastAsia="宋体" w:cs="宋体"/>
          <w:color w:val="000"/>
          <w:sz w:val="28"/>
          <w:szCs w:val="28"/>
        </w:rPr>
        <w:t xml:space="preserve">教师心语：崇高的理想信念提升人生境界，引领人的发展，促进社会进步。</w:t>
      </w:r>
    </w:p>
    <w:p>
      <w:pPr>
        <w:ind w:left="0" w:right="0" w:firstLine="560"/>
        <w:spacing w:before="450" w:after="450" w:line="312" w:lineRule="auto"/>
      </w:pPr>
      <w:r>
        <w:rPr>
          <w:rFonts w:ascii="宋体" w:hAnsi="宋体" w:eastAsia="宋体" w:cs="宋体"/>
          <w:color w:val="000"/>
          <w:sz w:val="28"/>
          <w:szCs w:val="28"/>
        </w:rPr>
        <w:t xml:space="preserve">三、中学生树立怎样的理想</w:t>
      </w:r>
    </w:p>
    <w:p>
      <w:pPr>
        <w:ind w:left="0" w:right="0" w:firstLine="560"/>
        <w:spacing w:before="450" w:after="450" w:line="312" w:lineRule="auto"/>
      </w:pPr>
      <w:r>
        <w:rPr>
          <w:rFonts w:ascii="宋体" w:hAnsi="宋体" w:eastAsia="宋体" w:cs="宋体"/>
          <w:color w:val="000"/>
          <w:sz w:val="28"/>
          <w:szCs w:val="28"/>
        </w:rPr>
        <w:t xml:space="preserve">伟大的科学家爱因斯坦的人生观是：“人只要献身于社会，才能找出那短暂而有风险的生命的意义”。“我从来不把安逸和享受看作是生活目的的本身——这种伦理基础，我叫它猪的理想”。《钢铁是怎样练成的》作者奥斯特洛夫斯基说：“只为家庭活着，这是禽兽的私心；只为一个人活着，这是卑鄙；只为自己活着，这是耻辱。”平凡而又伟大的共产主义战士雷锋的人生观是：“我们吃饭是为了活着，可活着不是为了吃饭”，“我活着就是为了使别人过得更美好。我活着，只有一个目的：就是做一个对人民有用的人，我活着就是全心全意为人民服务。”</w:t>
      </w:r>
    </w:p>
    <w:p>
      <w:pPr>
        <w:ind w:left="0" w:right="0" w:firstLine="560"/>
        <w:spacing w:before="450" w:after="450" w:line="312" w:lineRule="auto"/>
      </w:pPr>
      <w:r>
        <w:rPr>
          <w:rFonts w:ascii="宋体" w:hAnsi="宋体" w:eastAsia="宋体" w:cs="宋体"/>
          <w:color w:val="000"/>
          <w:sz w:val="28"/>
          <w:szCs w:val="28"/>
        </w:rPr>
        <w:t xml:space="preserve">教师心语： 每个科学家、革命家和成功人士，之所以总是充满朝气，勇往直前，披荆斩棘，无所畏惧，正是因为有了崇高的理想和远大的志向，这种理想和志向所产生的巨大力量是无穷无尽，坚不可摧的，它能战胜人生道路上的重重困难和厄运。</w:t>
      </w:r>
    </w:p>
    <w:p>
      <w:pPr>
        <w:ind w:left="0" w:right="0" w:firstLine="560"/>
        <w:spacing w:before="450" w:after="450" w:line="312" w:lineRule="auto"/>
      </w:pPr>
      <w:r>
        <w:rPr>
          <w:rFonts w:ascii="宋体" w:hAnsi="宋体" w:eastAsia="宋体" w:cs="宋体"/>
          <w:color w:val="000"/>
          <w:sz w:val="28"/>
          <w:szCs w:val="28"/>
        </w:rPr>
        <w:t xml:space="preserve">作为当代的中学生，要树立怎样的理想?我认为，应志存高远，树立远大的理想。故事</w:t>
      </w:r>
    </w:p>
    <w:p>
      <w:pPr>
        <w:ind w:left="0" w:right="0" w:firstLine="560"/>
        <w:spacing w:before="450" w:after="450" w:line="312" w:lineRule="auto"/>
      </w:pPr>
      <w:r>
        <w:rPr>
          <w:rFonts w:ascii="宋体" w:hAnsi="宋体" w:eastAsia="宋体" w:cs="宋体"/>
          <w:color w:val="000"/>
          <w:sz w:val="28"/>
          <w:szCs w:val="28"/>
        </w:rPr>
        <w:t xml:space="preserve">（一）：在唐太宗贞观年间，在一个磨坊里，有一匹马和一头驴成了好朋友，马在外面拉贷，驴在磨坊里拉磨。有一天，唐僧要到天竺取经，选中了这匹马，于是这匹马就随唐僧一起西游天竺，驮回了真经，回来后，这匹马向惜日的好友――驴，讲述了一路上的美丽风景和奇文趣事，这头驴好生羡慕。这匹马说：事实上，我和你都在一刻不停地走着一样远的路，所不同是，我和师傅确定了远大的目标，并坚定地走下去，而你只是在磨坊里被矇住了眼睛。</w:t>
      </w:r>
    </w:p>
    <w:p>
      <w:pPr>
        <w:ind w:left="0" w:right="0" w:firstLine="560"/>
        <w:spacing w:before="450" w:after="450" w:line="312" w:lineRule="auto"/>
      </w:pPr>
      <w:r>
        <w:rPr>
          <w:rFonts w:ascii="宋体" w:hAnsi="宋体" w:eastAsia="宋体" w:cs="宋体"/>
          <w:color w:val="000"/>
          <w:sz w:val="28"/>
          <w:szCs w:val="28"/>
        </w:rPr>
        <w:t xml:space="preserve">教师心语：好男儿志在四方，远大的理想，将会使你的人生更加精彩。人常说，心有多大，舞台就有多大，志有多高，路就有多远。故事</w:t>
      </w:r>
    </w:p>
    <w:p>
      <w:pPr>
        <w:ind w:left="0" w:right="0" w:firstLine="560"/>
        <w:spacing w:before="450" w:after="450" w:line="312" w:lineRule="auto"/>
      </w:pPr>
      <w:r>
        <w:rPr>
          <w:rFonts w:ascii="宋体" w:hAnsi="宋体" w:eastAsia="宋体" w:cs="宋体"/>
          <w:color w:val="000"/>
          <w:sz w:val="28"/>
          <w:szCs w:val="28"/>
        </w:rPr>
        <w:t xml:space="preserve">（二）：燕雀看见高飞的鸿鹄，不解地问：“这里有吃有喝的，为什么不停下来，还 5 要去面对狂风暴雨的袭击呢？鸿鹄坦然地一笑，回答说：“你们安乐于蓬草之间，而我的目标却是在远方更为广阔的天地。安于享乐，没有高远的志向，只会让自己放弃远大的前程，失去追求的目标，狭促在蓬草之间，难道你们就不知道心有多大，舞台就有多大的道理吗？” 教师心语：人一旦失去了对美好未来的追求，他就会安于现状，失去了工作的激情，更不会再拥有任何上进心，最终成为一个没有远大抱负的平庸之人。故事</w:t>
      </w:r>
    </w:p>
    <w:p>
      <w:pPr>
        <w:ind w:left="0" w:right="0" w:firstLine="560"/>
        <w:spacing w:before="450" w:after="450" w:line="312" w:lineRule="auto"/>
      </w:pPr>
      <w:r>
        <w:rPr>
          <w:rFonts w:ascii="宋体" w:hAnsi="宋体" w:eastAsia="宋体" w:cs="宋体"/>
          <w:color w:val="000"/>
          <w:sz w:val="28"/>
          <w:szCs w:val="28"/>
        </w:rPr>
        <w:t xml:space="preserve">（三）：微软的一位主管和微软总裁比尔·盖茨在主持面试的时候，同时有三个应征者脱颖而出。最后，主管问他们：“进微软以后，你们有什么打算？”第一个人说：“能进这么伟大的企业工作是我的荣幸，我将尽全力做好自己的本职工作，争取把分内的一切事情做到最好。”主管赞许地点了点头。第二个人说：“不瞒你说，我感觉自己的压力很大，微软是一个优秀人才聚集的地方，如果我能有幸进入的话，我希望适应的这一段时期内不要犯什么错就好。第三个人则说：“每个人都希望有发挥自己才能的舞台，而微软正是一个发挥能力的好舞台，我希望能把任何一份工作都当成一个学习和积累的机会，最终成就一大事业。！” 比尔·盖茨笑着问：“那么，您所指的事业是指什么呢？先生。”那位应试者说：“和您一样，先生。“前两位面试者当中有一位是第三位面试者的朋友，他拼命地给第三个面试者使眼色。没想到，比尔·盖茨：“好，心有多大，舞台就有多大，既然你有雄心，我愿意为你提供这个表现自己的大舞台。会后，面试官不解的问比尔·盖茨：“那个人要么是个空想家，要么是个狂妄自大的家伙，即使他真的有才能，从他说的话来看，他将来即使是成功了，也不会再留在公司，为公司所用，为什么不要录取他呢？” 比尔·盖茨说：“一个人能否取得成就，与他的志向有着直接的关系，一个没有大志向的人，即使再有才能，也不可能取得大的成绩，因为他的人生目标早已被他的鼠目寸光给羁绊住了。也许像你担心的那样，他将来有所成就的时候可能会离开微软，可是他为公司创造的利润将会比任何普通员工都大。这对我们而言，并没有推动什么。”果然不出比尔盖茨所料，微软在录取了这三个人之后，前两个工作都兢兢业业，成为了合格的员工，而最后一个人则工作出色，很快就进入了公司的管理层，为微软的发展做出了很大贡献。故事</w:t>
      </w:r>
    </w:p>
    <w:p>
      <w:pPr>
        <w:ind w:left="0" w:right="0" w:firstLine="560"/>
        <w:spacing w:before="450" w:after="450" w:line="312" w:lineRule="auto"/>
      </w:pPr>
      <w:r>
        <w:rPr>
          <w:rFonts w:ascii="宋体" w:hAnsi="宋体" w:eastAsia="宋体" w:cs="宋体"/>
          <w:color w:val="000"/>
          <w:sz w:val="28"/>
          <w:szCs w:val="28"/>
        </w:rPr>
        <w:t xml:space="preserve">（四）：毛主席13岁时就在田园里当一个整劳力使唤。从这时开始，他就善于思考。他读了小说《三国演义》、《水浒传》就想，怎么没有农民当主人公呢?17岁时，他接触了康有为、梁启超的维新变法思想，他就想到了自己的责任。他说：“天下兴亡，匹夫有责”。18岁时，他在墙上贴了一张纸，上面写着“我要把这个旧世界翻个过。”20岁到25岁时，他是品学兼优的学生。这时，他想，人生的目的在“实现自我”。他想用自己的理想，唤醒国人，来改造这个旧世界。这时，他已经形成了救国救民，“舍我其谁”这样一种英雄气概。</w:t>
      </w:r>
    </w:p>
    <w:p>
      <w:pPr>
        <w:ind w:left="0" w:right="0" w:firstLine="560"/>
        <w:spacing w:before="450" w:after="450" w:line="312" w:lineRule="auto"/>
      </w:pPr>
      <w:r>
        <w:rPr>
          <w:rFonts w:ascii="宋体" w:hAnsi="宋体" w:eastAsia="宋体" w:cs="宋体"/>
          <w:color w:val="000"/>
          <w:sz w:val="28"/>
          <w:szCs w:val="28"/>
        </w:rPr>
        <w:t xml:space="preserve">由于毛主席从13岁到25岁有了这一系列思想，才有了后来的中国人民的领袖毛泽东，才有了中国的巨变。毛泽东青年时期就树立了远大理想，宏伟的人生目标。故事</w:t>
      </w:r>
    </w:p>
    <w:p>
      <w:pPr>
        <w:ind w:left="0" w:right="0" w:firstLine="560"/>
        <w:spacing w:before="450" w:after="450" w:line="312" w:lineRule="auto"/>
      </w:pPr>
      <w:r>
        <w:rPr>
          <w:rFonts w:ascii="宋体" w:hAnsi="宋体" w:eastAsia="宋体" w:cs="宋体"/>
          <w:color w:val="000"/>
          <w:sz w:val="28"/>
          <w:szCs w:val="28"/>
        </w:rPr>
        <w:t xml:space="preserve">（五）：在一个偏远的山村，绿色的山坡，白色的羊群，蓝色的天空，灿烂的阳光，有一个质朴可爱的小男孩，一位远首而来的记者问：“你在干什么?”小男孩回答：“放羊。”再问：“放羊干什么?”答：“放羊挣钱。”又问： “挣钱干什么?”答：“挣钱娶媳妇。”接着问：“娶媳妇干什么?”答：“生娃。”最后问：“生娃干什么?”答：“放羊。”</w:t>
      </w:r>
    </w:p>
    <w:p>
      <w:pPr>
        <w:ind w:left="0" w:right="0" w:firstLine="560"/>
        <w:spacing w:before="450" w:after="450" w:line="312" w:lineRule="auto"/>
      </w:pPr>
      <w:r>
        <w:rPr>
          <w:rFonts w:ascii="宋体" w:hAnsi="宋体" w:eastAsia="宋体" w:cs="宋体"/>
          <w:color w:val="000"/>
          <w:sz w:val="28"/>
          <w:szCs w:val="28"/>
        </w:rPr>
        <w:t xml:space="preserve">这是一个闭塞的小山村，孩子能够看到和感受到的文化只有放羊，他还能有什么别的选择呢? 人生的目标就是这样一个生命的简单循环，多么悲哀!</w:t>
      </w:r>
    </w:p>
    <w:p>
      <w:pPr>
        <w:ind w:left="0" w:right="0" w:firstLine="560"/>
        <w:spacing w:before="450" w:after="450" w:line="312" w:lineRule="auto"/>
      </w:pPr>
      <w:r>
        <w:rPr>
          <w:rFonts w:ascii="宋体" w:hAnsi="宋体" w:eastAsia="宋体" w:cs="宋体"/>
          <w:color w:val="000"/>
          <w:sz w:val="28"/>
          <w:szCs w:val="28"/>
        </w:rPr>
        <w:t xml:space="preserve">一个学生，如果他只是以得60分及格作为自己的学习目标，他的成绩一般也不会很高，一个员工，如果他只以赚的钱够养活妻子儿女为自己的人生目标，那么，他一辈子都可能在一种疲于奔命的状态中工作，而赚的钱也就刚刚够养活妻子儿女，一个运动员，如果他的人生目标只是在地方队混碗吃，那么，他就永远进不了国家队，更不会打破世界纪录。</w:t>
      </w:r>
    </w:p>
    <w:p>
      <w:pPr>
        <w:ind w:left="0" w:right="0" w:firstLine="560"/>
        <w:spacing w:before="450" w:after="450" w:line="312" w:lineRule="auto"/>
      </w:pPr>
      <w:r>
        <w:rPr>
          <w:rFonts w:ascii="宋体" w:hAnsi="宋体" w:eastAsia="宋体" w:cs="宋体"/>
          <w:color w:val="000"/>
          <w:sz w:val="28"/>
          <w:szCs w:val="28"/>
        </w:rPr>
        <w:t xml:space="preserve">教师心语：人生就好像爬山，最最重要的是先给自己定一个高度，如果你只把自己的人生目标定在半山腰，那么你就绝对不可能爬上荣誉的顶峰。一个人的人生目标，在很大的程 6 度上就决定了他一生的成就。</w:t>
      </w:r>
    </w:p>
    <w:p>
      <w:pPr>
        <w:ind w:left="0" w:right="0" w:firstLine="560"/>
        <w:spacing w:before="450" w:after="450" w:line="312" w:lineRule="auto"/>
      </w:pPr>
      <w:r>
        <w:rPr>
          <w:rFonts w:ascii="宋体" w:hAnsi="宋体" w:eastAsia="宋体" w:cs="宋体"/>
          <w:color w:val="000"/>
          <w:sz w:val="28"/>
          <w:szCs w:val="28"/>
        </w:rPr>
        <w:t xml:space="preserve">四、怎样实现理想</w:t>
      </w:r>
    </w:p>
    <w:p>
      <w:pPr>
        <w:ind w:left="0" w:right="0" w:firstLine="560"/>
        <w:spacing w:before="450" w:after="450" w:line="312" w:lineRule="auto"/>
      </w:pPr>
      <w:r>
        <w:rPr>
          <w:rFonts w:ascii="宋体" w:hAnsi="宋体" w:eastAsia="宋体" w:cs="宋体"/>
          <w:color w:val="000"/>
          <w:sz w:val="28"/>
          <w:szCs w:val="28"/>
        </w:rPr>
        <w:t xml:space="preserve">树立了理想后，关键是如何实现自己的人生理想。著名寓言作家克雷洛夫曾作过一个精彩的比喻：“现实是此岸，理想是彼岸，中间隔着湍急的河流，行动则是架在川上的桥梁。”也就是说，要把理想变为现实，必须付出辛勤的劳动，和实实在在的社会实践。作为当代的青年学生，应该怎么去实现自己的人生理想呢？我想从七个方面来谈一谈。第一、实现理想要立足于现实</w:t>
      </w:r>
    </w:p>
    <w:p>
      <w:pPr>
        <w:ind w:left="0" w:right="0" w:firstLine="560"/>
        <w:spacing w:before="450" w:after="450" w:line="312" w:lineRule="auto"/>
      </w:pPr>
      <w:r>
        <w:rPr>
          <w:rFonts w:ascii="宋体" w:hAnsi="宋体" w:eastAsia="宋体" w:cs="宋体"/>
          <w:color w:val="000"/>
          <w:sz w:val="28"/>
          <w:szCs w:val="28"/>
        </w:rPr>
        <w:t xml:space="preserve">对我们中学生来说，虽然我们的人生理想各不相同，但“近期目标”却是大致一样的，那就是考上一所理想的高中和大学。即使有的同学近期目标与别人有所不同，但我们还都是学生，有什么能力去实现呢？不管是什么形式的学习，还是首先要学习。</w:t>
      </w:r>
    </w:p>
    <w:p>
      <w:pPr>
        <w:ind w:left="0" w:right="0" w:firstLine="560"/>
        <w:spacing w:before="450" w:after="450" w:line="312" w:lineRule="auto"/>
      </w:pPr>
      <w:r>
        <w:rPr>
          <w:rFonts w:ascii="宋体" w:hAnsi="宋体" w:eastAsia="宋体" w:cs="宋体"/>
          <w:color w:val="000"/>
          <w:sz w:val="28"/>
          <w:szCs w:val="28"/>
        </w:rPr>
        <w:t xml:space="preserve">寓言故事：话说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所以在我们的一生中，不是不树立理想，但也不是树立那种不可能实现的理想，只有把理想和现实有机结合起来，才有可能成为一个成功之人。</w:t>
      </w:r>
    </w:p>
    <w:p>
      <w:pPr>
        <w:ind w:left="0" w:right="0" w:firstLine="560"/>
        <w:spacing w:before="450" w:after="450" w:line="312" w:lineRule="auto"/>
      </w:pPr>
      <w:r>
        <w:rPr>
          <w:rFonts w:ascii="宋体" w:hAnsi="宋体" w:eastAsia="宋体" w:cs="宋体"/>
          <w:color w:val="000"/>
          <w:sz w:val="28"/>
          <w:szCs w:val="28"/>
        </w:rPr>
        <w:t xml:space="preserve">教师心语：在眼前，努力学习就是我们的主要任务，是实现更高理想的必经之路。无论外面的世界是多么的精彩，我们都要耐住“寂寞”，为实现目标克服一切困难，不动摇，不松懈。要相信，精诚所至，金石为开。第二、实现理想要有艰苦奋斗的精神</w:t>
      </w:r>
    </w:p>
    <w:p>
      <w:pPr>
        <w:ind w:left="0" w:right="0" w:firstLine="560"/>
        <w:spacing w:before="450" w:after="450" w:line="312" w:lineRule="auto"/>
      </w:pPr>
      <w:r>
        <w:rPr>
          <w:rFonts w:ascii="宋体" w:hAnsi="宋体" w:eastAsia="宋体" w:cs="宋体"/>
          <w:color w:val="000"/>
          <w:sz w:val="28"/>
          <w:szCs w:val="28"/>
        </w:rPr>
        <w:t xml:space="preserve">艰苦奋斗的要求是多方面的具体的。对青年人来说，艰苦奋斗的品质表现在学习上，就是刻苦钻研，勇于探索，认真学习文化知识，不断提高自己的文化修养；表现在工作上，就是自力更生，奋发图强，不怕困难，不畏艰险地去完成各项任务；表现在生活上，就是艰苦朴素、勤劳节俭，抵制和反对剥削阶级腐朽思想和生活作风的侵蚀。</w:t>
      </w:r>
    </w:p>
    <w:p>
      <w:pPr>
        <w:ind w:left="0" w:right="0" w:firstLine="560"/>
        <w:spacing w:before="450" w:after="450" w:line="312" w:lineRule="auto"/>
      </w:pPr>
      <w:r>
        <w:rPr>
          <w:rFonts w:ascii="宋体" w:hAnsi="宋体" w:eastAsia="宋体" w:cs="宋体"/>
          <w:color w:val="000"/>
          <w:sz w:val="28"/>
          <w:szCs w:val="28"/>
        </w:rPr>
        <w:t xml:space="preserve">人的一生布满了荆棘，充满了理想，凝聚着人类广阔的前途。当你在追求理想的旅途中，一定会遇到挫折与失败，只要你勇敢的去面对他，勇敢的征服他，没有什么可以阻挡你。教师心语：人生就像一次旅程，我们要坚持自我，勇敢的走下去，要有一种对生命的热爱、对生命的执着想法，才可以大展我们的才华。人生恰似洪水在奔流，不遇到岛屿和暗礁，难以激起美丽的浪花；人生恰似时针一般，其完美不在于走得快，而在于走得准；人生恰似杯子里的酒，不经三番五次的提炼，就不会可口；人生恰似一杯茶，不能苦一辈子，但总要苦上一阵子…… 为理想而奋斗，再苦再累也乐在其中。第三、实现理想要有坚韧不拔的意志</w:t>
      </w:r>
    </w:p>
    <w:p>
      <w:pPr>
        <w:ind w:left="0" w:right="0" w:firstLine="560"/>
        <w:spacing w:before="450" w:after="450" w:line="312" w:lineRule="auto"/>
      </w:pPr>
      <w:r>
        <w:rPr>
          <w:rFonts w:ascii="宋体" w:hAnsi="宋体" w:eastAsia="宋体" w:cs="宋体"/>
          <w:color w:val="000"/>
          <w:sz w:val="28"/>
          <w:szCs w:val="28"/>
        </w:rPr>
        <w:t xml:space="preserve">理想的实现不可能是一帆风顺的，而是一个曲折迂回的过程。</w:t>
      </w:r>
    </w:p>
    <w:p>
      <w:pPr>
        <w:ind w:left="0" w:right="0" w:firstLine="560"/>
        <w:spacing w:before="450" w:after="450" w:line="312" w:lineRule="auto"/>
      </w:pPr>
      <w:r>
        <w:rPr>
          <w:rFonts w:ascii="宋体" w:hAnsi="宋体" w:eastAsia="宋体" w:cs="宋体"/>
          <w:color w:val="000"/>
          <w:sz w:val="28"/>
          <w:szCs w:val="28"/>
        </w:rPr>
        <w:t xml:space="preserve">我国近代学者王国维认为，古今成大事业、大学问者，必须经过三种境界：第一种境界是“昨夜西风凋碧树，独上高楼，望断天涯路。”第二种境界是“衣带渐宽终不悔，为伊消得人憔悴。”第三种境界是“众里寻他千百度，蓦然回首，那人却在灯火阑珊处。”这三种境界，也正是一切有志者在实现美好理想的过程中必定经历的三部曲。</w:t>
      </w:r>
    </w:p>
    <w:p>
      <w:pPr>
        <w:ind w:left="0" w:right="0" w:firstLine="560"/>
        <w:spacing w:before="450" w:after="450" w:line="312" w:lineRule="auto"/>
      </w:pPr>
      <w:r>
        <w:rPr>
          <w:rFonts w:ascii="宋体" w:hAnsi="宋体" w:eastAsia="宋体" w:cs="宋体"/>
          <w:color w:val="000"/>
          <w:sz w:val="28"/>
          <w:szCs w:val="28"/>
        </w:rPr>
        <w:t xml:space="preserve">宋代文学家苏轼说：“凡是立大志者，不惟有超世之才，亦有坚忍不拔之志。”</w:t>
      </w:r>
    </w:p>
    <w:p>
      <w:pPr>
        <w:ind w:left="0" w:right="0" w:firstLine="560"/>
        <w:spacing w:before="450" w:after="450" w:line="312" w:lineRule="auto"/>
      </w:pPr>
      <w:r>
        <w:rPr>
          <w:rFonts w:ascii="宋体" w:hAnsi="宋体" w:eastAsia="宋体" w:cs="宋体"/>
          <w:color w:val="000"/>
          <w:sz w:val="28"/>
          <w:szCs w:val="28"/>
        </w:rPr>
        <w:t xml:space="preserve">教师心语：缺乏坚韧不拔意志的人往往容易对已经确立了的理想发生动摇，或缺乏使之实现的信心和决心，因而无法使正确的认识和正确的理想化为实践活动。只有那些在达到目标的过程中面对阻碍全力拼搏的人，才有可能顺利达到理想的彼岸。</w:t>
      </w:r>
    </w:p>
    <w:p>
      <w:pPr>
        <w:ind w:left="0" w:right="0" w:firstLine="560"/>
        <w:spacing w:before="450" w:after="450" w:line="312" w:lineRule="auto"/>
      </w:pPr>
      <w:r>
        <w:rPr>
          <w:rFonts w:ascii="宋体" w:hAnsi="宋体" w:eastAsia="宋体" w:cs="宋体"/>
          <w:color w:val="000"/>
          <w:sz w:val="28"/>
          <w:szCs w:val="28"/>
        </w:rPr>
        <w:t xml:space="preserve">柏拉图的故事：开学第一天，古希腊大哲学家苏格拉底对学生们说：“今天咱们只学一件最简单也是最最容易做的事儿。每人把胳膊尽量往前甩，然后再尽量往后甩。”说着，苏格拉底示范了一遍。“从今天开始，每天做300下。大家能做到吗?”学生们都笑了。这么简单的事，有什么做不到的?过了一个月，苏格拉底问学生们：“每天甩手300下，哪些同学坚持了?”有90％的同学骄傲地举起了手。又过了一个月，苏格拉底又问，这回，坚持下来的学生只剩下八成。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成功在于坚持。这是一个并不神秘的秘诀。“甩手”和成就伟大事业好象没有联系，但正因为柏拉图“坚持不懈”这种优秀品质造就了他在学问上的伟大成就。同学们别忘了：坚持就是胜利！如果到了解30岁你还是一事无成，那一定是你没有坚持！林肯的故事：美国第16任总统林肯，20岁时就产生了当总统的想法，以后经历了22岁、34岁、36岁、45岁、47岁、49岁六次落选，终于在52岁时，当选了总统。至此你知道什么叫“锲而不舍”吗？</w:t>
      </w:r>
    </w:p>
    <w:p>
      <w:pPr>
        <w:ind w:left="0" w:right="0" w:firstLine="560"/>
        <w:spacing w:before="450" w:after="450" w:line="312" w:lineRule="auto"/>
      </w:pPr>
      <w:r>
        <w:rPr>
          <w:rFonts w:ascii="宋体" w:hAnsi="宋体" w:eastAsia="宋体" w:cs="宋体"/>
          <w:color w:val="000"/>
          <w:sz w:val="28"/>
          <w:szCs w:val="28"/>
        </w:rPr>
        <w:t xml:space="preserve">教师心语：请同学们记住一句话：再坚持一下，也许就会成功。</w:t>
      </w:r>
    </w:p>
    <w:p>
      <w:pPr>
        <w:ind w:left="0" w:right="0" w:firstLine="560"/>
        <w:spacing w:before="450" w:after="450" w:line="312" w:lineRule="auto"/>
      </w:pPr>
      <w:r>
        <w:rPr>
          <w:rFonts w:ascii="宋体" w:hAnsi="宋体" w:eastAsia="宋体" w:cs="宋体"/>
          <w:color w:val="000"/>
          <w:sz w:val="28"/>
          <w:szCs w:val="28"/>
        </w:rPr>
        <w:t xml:space="preserve">第四、要找准自己的方向，不被目标之外的事情干扰</w:t>
      </w:r>
    </w:p>
    <w:p>
      <w:pPr>
        <w:ind w:left="0" w:right="0" w:firstLine="560"/>
        <w:spacing w:before="450" w:after="450" w:line="312" w:lineRule="auto"/>
      </w:pPr>
      <w:r>
        <w:rPr>
          <w:rFonts w:ascii="宋体" w:hAnsi="宋体" w:eastAsia="宋体" w:cs="宋体"/>
          <w:color w:val="000"/>
          <w:sz w:val="28"/>
          <w:szCs w:val="28"/>
        </w:rPr>
        <w:t xml:space="preserve">思考：理想，每个人都有，但是不是每个人都能实现呢？人们会毫不犹豫地答：“不能！”那又是为什么呢？</w:t>
      </w:r>
    </w:p>
    <w:p>
      <w:pPr>
        <w:ind w:left="0" w:right="0" w:firstLine="560"/>
        <w:spacing w:before="450" w:after="450" w:line="312" w:lineRule="auto"/>
      </w:pPr>
      <w:r>
        <w:rPr>
          <w:rFonts w:ascii="宋体" w:hAnsi="宋体" w:eastAsia="宋体" w:cs="宋体"/>
          <w:color w:val="000"/>
          <w:sz w:val="28"/>
          <w:szCs w:val="28"/>
        </w:rPr>
        <w:t xml:space="preserve">1、努力程度不够。有些人不付出或付出其中一部分，且只会守株待兔，只想不劳而获，天上掉馅饼，那希望只会日益渺茫。</w:t>
      </w:r>
    </w:p>
    <w:p>
      <w:pPr>
        <w:ind w:left="0" w:right="0" w:firstLine="560"/>
        <w:spacing w:before="450" w:after="450" w:line="312" w:lineRule="auto"/>
      </w:pPr>
      <w:r>
        <w:rPr>
          <w:rFonts w:ascii="宋体" w:hAnsi="宋体" w:eastAsia="宋体" w:cs="宋体"/>
          <w:color w:val="000"/>
          <w:sz w:val="28"/>
          <w:szCs w:val="28"/>
        </w:rPr>
        <w:t xml:space="preserve">2、方向不对。古时候有个成语叫“缘木求鱼”，它是说，一个人爬到树上去找鱼。鱼怎么可能在树上呢？显然，这人是不可能找到的。虽然他十分努力，又耗力气去爬树，但是他的方向、方法错了，就不能达到目的。相反，爱迪生在一次意外中被人扇了一耳光，从此他便成了聋子，但他并没有懈气，而是找准自己前进方向，朝奋斗目标努力，最后成了扬名中外至今的伟大发明家。</w:t>
      </w:r>
    </w:p>
    <w:p>
      <w:pPr>
        <w:ind w:left="0" w:right="0" w:firstLine="560"/>
        <w:spacing w:before="450" w:after="450" w:line="312" w:lineRule="auto"/>
      </w:pPr>
      <w:r>
        <w:rPr>
          <w:rFonts w:ascii="宋体" w:hAnsi="宋体" w:eastAsia="宋体" w:cs="宋体"/>
          <w:color w:val="000"/>
          <w:sz w:val="28"/>
          <w:szCs w:val="28"/>
        </w:rPr>
        <w:t xml:space="preserve">故事1：一个记者对因特网很感兴趣，他知道网络是世界发展的大趋势，先进生产力的代表，决定中国和世界命运，不研究一下不行。这位记者选择了研究网络对生活、对世界、对社会的影响。于是他开始关心起网络的有关知识了。到书店，他买书。当时这方面书有限，只能买到一二本。买回来，全看完，感到不够。他开始搜集报纸，找单位同志，找朋友，收集旧报纸，专门剪辑因特网的报导，半年多时间，起早贪黑地剪，剪辑了厚厚的五大本，摞起来有啤酒瓶那么高。剪到后来，翻开一张报纸，眼睛稍微那么一扫，那个“网”字就跳进来，根本不用一条一条细看了。后来整理剪报时，发现有几篇电网、销售网，也给剪下来了。后来，这位记者写了一篇介绍因特网的文章，对因特网在中国在世界的发生发展及未来趋势，了如指掌。成了专家。</w:t>
      </w:r>
    </w:p>
    <w:p>
      <w:pPr>
        <w:ind w:left="0" w:right="0" w:firstLine="560"/>
        <w:spacing w:before="450" w:after="450" w:line="312" w:lineRule="auto"/>
      </w:pPr>
      <w:r>
        <w:rPr>
          <w:rFonts w:ascii="宋体" w:hAnsi="宋体" w:eastAsia="宋体" w:cs="宋体"/>
          <w:color w:val="000"/>
          <w:sz w:val="28"/>
          <w:szCs w:val="28"/>
        </w:rPr>
        <w:t xml:space="preserve">教师心语：做任何事都要找准方向、目标，不能像无头苍蝇乱飞乱撞，要像一只拉满弓的箭一样，对准目标，一击及中。</w:t>
      </w:r>
    </w:p>
    <w:p>
      <w:pPr>
        <w:ind w:left="0" w:right="0" w:firstLine="560"/>
        <w:spacing w:before="450" w:after="450" w:line="312" w:lineRule="auto"/>
      </w:pPr>
      <w:r>
        <w:rPr>
          <w:rFonts w:ascii="宋体" w:hAnsi="宋体" w:eastAsia="宋体" w:cs="宋体"/>
          <w:color w:val="000"/>
          <w:sz w:val="28"/>
          <w:szCs w:val="28"/>
        </w:rPr>
        <w:t xml:space="preserve">故事2：有一位老师给他的学生们讲了一个故事：有三只猎狗追赶着一只土拨鼠，土拨鼠突然钻进了一个树洞。这只树洞只有一个出口，几秒钟后，从树洞里跳出了一只兔子。兔 8 子飞快地向前跑，后来爬上了一棵大树。在树上，兔子仓皇之中没站稳，摔了下来，砸晕了正仰头看它的三只猎狗，最后，兔子终于脱离了危险。</w:t>
      </w:r>
    </w:p>
    <w:p>
      <w:pPr>
        <w:ind w:left="0" w:right="0" w:firstLine="560"/>
        <w:spacing w:before="450" w:after="450" w:line="312" w:lineRule="auto"/>
      </w:pPr>
      <w:r>
        <w:rPr>
          <w:rFonts w:ascii="宋体" w:hAnsi="宋体" w:eastAsia="宋体" w:cs="宋体"/>
          <w:color w:val="000"/>
          <w:sz w:val="28"/>
          <w:szCs w:val="28"/>
        </w:rPr>
        <w:t xml:space="preserve">故事读完以后，老师问学生们：“这个故事中有什么问题吗？”学生们有的说：“兔子怎么会爬树呢。”还有的说：“一只兔子不可能同时砸晕正仰头看它的三只猎狗呀。”还有呢？老师继续问。直到学生再也找不出问题了，老师才说：“可是还有三个问题，你们都没有提到，土拨鼠哪里去了？”</w:t>
      </w:r>
    </w:p>
    <w:p>
      <w:pPr>
        <w:ind w:left="0" w:right="0" w:firstLine="560"/>
        <w:spacing w:before="450" w:after="450" w:line="312" w:lineRule="auto"/>
      </w:pPr>
      <w:r>
        <w:rPr>
          <w:rFonts w:ascii="宋体" w:hAnsi="宋体" w:eastAsia="宋体" w:cs="宋体"/>
          <w:color w:val="000"/>
          <w:sz w:val="28"/>
          <w:szCs w:val="28"/>
        </w:rPr>
        <w:t xml:space="preserve">我想再问同学们两个问题：（1）猎狗的目标是什么？（2）它为什么会失败？（它的目标是土拨鼠。它被突然窜出的兔子干扰了自己的目标。）</w:t>
      </w:r>
    </w:p>
    <w:p>
      <w:pPr>
        <w:ind w:left="0" w:right="0" w:firstLine="560"/>
        <w:spacing w:before="450" w:after="450" w:line="312" w:lineRule="auto"/>
      </w:pPr>
      <w:r>
        <w:rPr>
          <w:rFonts w:ascii="宋体" w:hAnsi="宋体" w:eastAsia="宋体" w:cs="宋体"/>
          <w:color w:val="000"/>
          <w:sz w:val="28"/>
          <w:szCs w:val="28"/>
        </w:rPr>
        <w:t xml:space="preserve">教师心语：追求某个人生目标的过程中，人们常常会被那些并不重要的细枝末节和毫无意义的杂事分散精力，忘记自己的初衷，甚至走到岔路上，所以要时刻提醒自己“土拨鼠哪去了？”不要被突然窜出的兔子，干扰了自己的目标。第五、实现理想要全力以赴，立即行动</w:t>
      </w:r>
    </w:p>
    <w:p>
      <w:pPr>
        <w:ind w:left="0" w:right="0" w:firstLine="560"/>
        <w:spacing w:before="450" w:after="450" w:line="312" w:lineRule="auto"/>
      </w:pPr>
      <w:r>
        <w:rPr>
          <w:rFonts w:ascii="宋体" w:hAnsi="宋体" w:eastAsia="宋体" w:cs="宋体"/>
          <w:color w:val="000"/>
          <w:sz w:val="28"/>
          <w:szCs w:val="28"/>
        </w:rPr>
        <w:t xml:space="preserve">故事：有个落魄中年人，每隔三两天就到教堂祈祷，他的祷告词几乎每次都相同。第一次他来到教堂，跪在圣坛前，虔诚地低语：“上帝啊，请念在我多年来敬畏您的份上，让我中一次彩券吧！阿门。”几天后，他又垂头丧气地来到教堂，同样跪着祈祷：“上帝啊，为何不让我中一次彩券？我愿意更谦卑地来服侍您，求您让我中一次彩券吧！阿门。”又过了几天，他在教堂同样重复他的祈祷，如此周而复始，不间断地祈求着。最后一次，他跪着对上帝说：“我的上帝，为何您不垂听我的祈求？让我中一次彩券吧！只要一次，让我解决所有困难，我愿终身奉献，专心侍奉您。”就在这时，圣坛上空发出一个的声音：“我一直在听你的祷告。可是――最起码，你也该先去买一张彩券吧！”</w:t>
      </w:r>
    </w:p>
    <w:p>
      <w:pPr>
        <w:ind w:left="0" w:right="0" w:firstLine="560"/>
        <w:spacing w:before="450" w:after="450" w:line="312" w:lineRule="auto"/>
      </w:pPr>
      <w:r>
        <w:rPr>
          <w:rFonts w:ascii="宋体" w:hAnsi="宋体" w:eastAsia="宋体" w:cs="宋体"/>
          <w:color w:val="000"/>
          <w:sz w:val="28"/>
          <w:szCs w:val="28"/>
        </w:rPr>
        <w:t xml:space="preserve">教师心语：梦想是成功的起跑线，决心则是起跑时的枪声，而行动犹如跑步者全力的奔驰，惟有付出行动的人，方能获得成功。第六、用目标为自身加油鼓劲</w:t>
      </w:r>
    </w:p>
    <w:p>
      <w:pPr>
        <w:ind w:left="0" w:right="0" w:firstLine="560"/>
        <w:spacing w:before="450" w:after="450" w:line="312" w:lineRule="auto"/>
      </w:pPr>
      <w:r>
        <w:rPr>
          <w:rFonts w:ascii="宋体" w:hAnsi="宋体" w:eastAsia="宋体" w:cs="宋体"/>
          <w:color w:val="000"/>
          <w:sz w:val="28"/>
          <w:szCs w:val="28"/>
        </w:rPr>
        <w:t xml:space="preserve">理想的特点是高远、美好、朦胧，而目标的特点则是具体、清晰、实际。理想需要目标来充实、支撑，目标是通往理想的阶梯。只有高远的理想，而没有具体的目标，这种理想就变成了空想。因此，每位同学一定要在自己的人生理想的引领下，根据自己的实际情况，确立每个阶段不同时期的奋斗目标。(一)三五年目标</w:t>
      </w:r>
    </w:p>
    <w:p>
      <w:pPr>
        <w:ind w:left="0" w:right="0" w:firstLine="560"/>
        <w:spacing w:before="450" w:after="450" w:line="312" w:lineRule="auto"/>
      </w:pPr>
      <w:r>
        <w:rPr>
          <w:rFonts w:ascii="宋体" w:hAnsi="宋体" w:eastAsia="宋体" w:cs="宋体"/>
          <w:color w:val="000"/>
          <w:sz w:val="28"/>
          <w:szCs w:val="28"/>
        </w:rPr>
        <w:t xml:space="preserve">中考、高考是人生的转折点，每个面临中考、高考的中学生，可以以此为契机，把考上一所自己心目中喜欢的高中或者大学作为自己的奋斗目标。通过报刊、网络、电视等媒体了解这所学校的具体情况，还可以和老师、家长一同亲临该校，进入校园参观、考察，感悟校园文化，以激发自己跨入这所学校深造的愿望。（视频：清华大学）</w:t>
      </w:r>
    </w:p>
    <w:p>
      <w:pPr>
        <w:ind w:left="0" w:right="0" w:firstLine="560"/>
        <w:spacing w:before="450" w:after="450" w:line="312" w:lineRule="auto"/>
      </w:pPr>
      <w:r>
        <w:rPr>
          <w:rFonts w:ascii="宋体" w:hAnsi="宋体" w:eastAsia="宋体" w:cs="宋体"/>
          <w:color w:val="000"/>
          <w:sz w:val="28"/>
          <w:szCs w:val="28"/>
        </w:rPr>
        <w:t xml:space="preserve">（二）十年目标</w:t>
      </w:r>
    </w:p>
    <w:p>
      <w:pPr>
        <w:ind w:left="0" w:right="0" w:firstLine="560"/>
        <w:spacing w:before="450" w:after="450" w:line="312" w:lineRule="auto"/>
      </w:pPr>
      <w:r>
        <w:rPr>
          <w:rFonts w:ascii="宋体" w:hAnsi="宋体" w:eastAsia="宋体" w:cs="宋体"/>
          <w:color w:val="000"/>
          <w:sz w:val="28"/>
          <w:szCs w:val="28"/>
        </w:rPr>
        <w:t xml:space="preserve">李嘉成成名前的十年在干什么？资产达到25亿美元的李嘉诚，14岁时，父亲去世。为了养家，他学徒三年，17岁当推销员，18岁当部门经理，22岁结束打工生涯，自己创业，创办“长江塑胶厂”。中间经过严重的失败，到30岁时，取得成功，成为“塑胶花大王\"。他的公司成为世界上最大的塑胶花制造基地。从22岁自己创业到30岁成功是8年，加上打工当经理的4年，共12年。12年，李嘉诚实现了人生第一步的目标。</w:t>
      </w:r>
    </w:p>
    <w:p>
      <w:pPr>
        <w:ind w:left="0" w:right="0" w:firstLine="560"/>
        <w:spacing w:before="450" w:after="450" w:line="312" w:lineRule="auto"/>
      </w:pPr>
      <w:r>
        <w:rPr>
          <w:rFonts w:ascii="宋体" w:hAnsi="宋体" w:eastAsia="宋体" w:cs="宋体"/>
          <w:color w:val="000"/>
          <w:sz w:val="28"/>
          <w:szCs w:val="28"/>
        </w:rPr>
        <w:t xml:space="preserve">包玉刚成名前的十年在干什么？世界船王包玉刚，1955年在他37岁的时候，以一条老掉牙的旧船进军香港航运业。当时，他甚至连船的左右舷都分不清，是个门外汉。有人打赌说：“如果包玉刚靠这条破船能成功，我愿意在香港码头上倒爬几个来回!”。到1968年，包玉刚的船队拥有50艘船，总值3亿美元；到了1977年，他坐到了当时世界十大船王的第一把交椅。包玉刚从一个门外汉开始，也是十年成功，二十年成为世界船王。和他打赌的人，是否在香港码头上倒爬了几个来回呢?  9</w:t>
      </w:r>
    </w:p>
    <w:p>
      <w:pPr>
        <w:ind w:left="0" w:right="0" w:firstLine="560"/>
        <w:spacing w:before="450" w:after="450" w:line="312" w:lineRule="auto"/>
      </w:pPr>
      <w:r>
        <w:rPr>
          <w:rFonts w:ascii="宋体" w:hAnsi="宋体" w:eastAsia="宋体" w:cs="宋体"/>
          <w:color w:val="000"/>
          <w:sz w:val="28"/>
          <w:szCs w:val="28"/>
        </w:rPr>
        <w:t xml:space="preserve">（三）确立自己心目中的一位伟人，作为学习的榜样</w:t>
      </w:r>
    </w:p>
    <w:p>
      <w:pPr>
        <w:ind w:left="0" w:right="0" w:firstLine="560"/>
        <w:spacing w:before="450" w:after="450" w:line="312" w:lineRule="auto"/>
      </w:pPr>
      <w:r>
        <w:rPr>
          <w:rFonts w:ascii="宋体" w:hAnsi="宋体" w:eastAsia="宋体" w:cs="宋体"/>
          <w:color w:val="000"/>
          <w:sz w:val="28"/>
          <w:szCs w:val="28"/>
        </w:rPr>
        <w:t xml:space="preserve">榜样有着激励人们前进的无穷的力量。每个同学可以确立一位伟大人物、先进典型人物作为自己学习的榜样。古今中外在历史上出现了无数个对人类、对社会有杰出贡献的人物，在他们的身上有着取之不尽的精神财富，有着用之不竭的精神力量。学习他们的事迹，就是为我们的人生不断地加油充电。（举例）</w:t>
      </w:r>
    </w:p>
    <w:p>
      <w:pPr>
        <w:ind w:left="0" w:right="0" w:firstLine="560"/>
        <w:spacing w:before="450" w:after="450" w:line="312" w:lineRule="auto"/>
      </w:pPr>
      <w:r>
        <w:rPr>
          <w:rFonts w:ascii="宋体" w:hAnsi="宋体" w:eastAsia="宋体" w:cs="宋体"/>
          <w:color w:val="000"/>
          <w:sz w:val="28"/>
          <w:szCs w:val="28"/>
        </w:rPr>
        <w:t xml:space="preserve">（四）确立一位身边的学习榜样</w:t>
      </w:r>
    </w:p>
    <w:p>
      <w:pPr>
        <w:ind w:left="0" w:right="0" w:firstLine="560"/>
        <w:spacing w:before="450" w:after="450" w:line="312" w:lineRule="auto"/>
      </w:pPr>
      <w:r>
        <w:rPr>
          <w:rFonts w:ascii="宋体" w:hAnsi="宋体" w:eastAsia="宋体" w:cs="宋体"/>
          <w:color w:val="000"/>
          <w:sz w:val="28"/>
          <w:szCs w:val="28"/>
        </w:rPr>
        <w:t xml:space="preserve">在同学们身边，也有着许多值得我们学习的先进典型。我们可以确立一个本班同学作为自己学习上的竞争对象，促使自己刻苦学习，在下次考试中争取超越他，以此来激励自己。教师心语：把理想分成一个个不同的目标，每实现一个目标，就向理想靠近了一步，最终将实现我们心中伟大的理想。第七、用格言强化意志信念</w:t>
      </w:r>
    </w:p>
    <w:p>
      <w:pPr>
        <w:ind w:left="0" w:right="0" w:firstLine="560"/>
        <w:spacing w:before="450" w:after="450" w:line="312" w:lineRule="auto"/>
      </w:pPr>
      <w:r>
        <w:rPr>
          <w:rFonts w:ascii="宋体" w:hAnsi="宋体" w:eastAsia="宋体" w:cs="宋体"/>
          <w:color w:val="000"/>
          <w:sz w:val="28"/>
          <w:szCs w:val="28"/>
        </w:rPr>
        <w:t xml:space="preserve">在人类历史的长河中无数优秀人物留下许多感人肺腑的事迹，同样，人们也在传诵着许多催人奋进的名言警句、格言宣词。读起这些格言，一种人的尊严和崇高的感觉不禁油然升起。只要长期坚持阅读，名言警句里蕴涵的思想就会内化为人的信念，变成人的意志，外现为人的行动。这些名言警句就象一盏盏明灯，照亮着我们的心灵世界。下面我们一起欣赏几则格言警句： 与其临渊羡鱼，不如退而结网。</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忍别人所不能忍的痛，吃别人所别人所不能吃的苦，是为了收获得不到的收获。世上最重要的事，不在于我们在何处，而在于我们朝着什么方向走。男儿不展风云志，空负天生八尺躯。天行健，君子以自强不息。</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钉子有两个长处：一个是“挤”劲，一个是“钻”劲。我们在学习上，也要提倡这种“钉子”精神，善于挤和钻。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不管你预备走哪一条路，顶顶要紧的是先要为自己做好准备。你不能赤手空拳地开始你的行程，你必须用知识把自己武装起来，你必须锻炼出健壮的身体和足够的勇气。</w:t>
      </w:r>
    </w:p>
    <w:p>
      <w:pPr>
        <w:ind w:left="0" w:right="0" w:firstLine="560"/>
        <w:spacing w:before="450" w:after="450" w:line="312" w:lineRule="auto"/>
      </w:pPr>
      <w:r>
        <w:rPr>
          <w:rFonts w:ascii="宋体" w:hAnsi="宋体" w:eastAsia="宋体" w:cs="宋体"/>
          <w:color w:val="000"/>
          <w:sz w:val="28"/>
          <w:szCs w:val="28"/>
        </w:rPr>
        <w:t xml:space="preserve">教师心语：最好的教育是自我的教育，最强大的动力来源于学生自己的内心深处。只要我们持之以恒地追寻理想，树立目标，坚定信念，我们的人生就会绽放出美丽的生命之花。最后让我们以流沙河先生《理想》中几句话来结束吧：</w:t>
      </w:r>
    </w:p>
    <w:p>
      <w:pPr>
        <w:ind w:left="0" w:right="0" w:firstLine="560"/>
        <w:spacing w:before="450" w:after="450" w:line="312" w:lineRule="auto"/>
      </w:pPr>
      <w:r>
        <w:rPr>
          <w:rFonts w:ascii="宋体" w:hAnsi="宋体" w:eastAsia="宋体" w:cs="宋体"/>
          <w:color w:val="000"/>
          <w:sz w:val="28"/>
          <w:szCs w:val="28"/>
        </w:rPr>
        <w:t xml:space="preserve">理想是石，敲出星星之火； 运。</w:t>
      </w:r>
    </w:p>
    <w:p>
      <w:pPr>
        <w:ind w:left="0" w:right="0" w:firstLine="560"/>
        <w:spacing w:before="450" w:after="450" w:line="312" w:lineRule="auto"/>
      </w:pPr>
      <w:r>
        <w:rPr>
          <w:rFonts w:ascii="宋体" w:hAnsi="宋体" w:eastAsia="宋体" w:cs="宋体"/>
          <w:color w:val="000"/>
          <w:sz w:val="28"/>
          <w:szCs w:val="28"/>
        </w:rPr>
        <w:t xml:space="preserve">理想是火，点燃熄灭的灯； 理想使你忘记鬓发早白； 理想开花，桃李要结甜果； 理想是灯，照亮夜行的路； 理想使你头白仍然天真。理想抽芽，榆杨会有浓阴。</w:t>
      </w:r>
    </w:p>
    <w:p>
      <w:pPr>
        <w:ind w:left="0" w:right="0" w:firstLine="560"/>
        <w:spacing w:before="450" w:after="450" w:line="312" w:lineRule="auto"/>
      </w:pPr>
      <w:r>
        <w:rPr>
          <w:rFonts w:ascii="宋体" w:hAnsi="宋体" w:eastAsia="宋体" w:cs="宋体"/>
          <w:color w:val="000"/>
          <w:sz w:val="28"/>
          <w:szCs w:val="28"/>
        </w:rPr>
        <w:t xml:space="preserve">理想是路，引你走到黎明。请乘理想之马，挥鞭从此起 理想被玷污了，不必怨恨，程，理想使你微笑地观察着生那是妖魔在考验你的坚贞； 路上春色正好，天上太阳正活； 理想被扒窃了，不必哭泣，晴。理想使你倔强地反抗着命快去找回来，以后要当心！</w:t>
      </w:r>
    </w:p>
    <w:p>
      <w:pPr>
        <w:ind w:left="0" w:right="0" w:firstLine="560"/>
        <w:spacing w:before="450" w:after="450" w:line="312" w:lineRule="auto"/>
      </w:pPr>
      <w:r>
        <w:rPr>
          <w:rFonts w:ascii="黑体" w:hAnsi="黑体" w:eastAsia="黑体" w:cs="黑体"/>
          <w:color w:val="000000"/>
          <w:sz w:val="36"/>
          <w:szCs w:val="36"/>
          <w:b w:val="1"/>
          <w:bCs w:val="1"/>
        </w:rPr>
        <w:t xml:space="preserve">第五篇：前途理想教育方案</w:t>
      </w:r>
    </w:p>
    <w:p>
      <w:pPr>
        <w:ind w:left="0" w:right="0" w:firstLine="560"/>
        <w:spacing w:before="450" w:after="450" w:line="312" w:lineRule="auto"/>
      </w:pPr>
      <w:r>
        <w:rPr>
          <w:rFonts w:ascii="宋体" w:hAnsi="宋体" w:eastAsia="宋体" w:cs="宋体"/>
          <w:color w:val="000"/>
          <w:sz w:val="28"/>
          <w:szCs w:val="28"/>
        </w:rPr>
        <w:t xml:space="preserve">前途理想教育方案</w:t>
      </w:r>
    </w:p>
    <w:p>
      <w:pPr>
        <w:ind w:left="0" w:right="0" w:firstLine="560"/>
        <w:spacing w:before="450" w:after="450" w:line="312" w:lineRule="auto"/>
      </w:pPr>
      <w:r>
        <w:rPr>
          <w:rFonts w:ascii="宋体" w:hAnsi="宋体" w:eastAsia="宋体" w:cs="宋体"/>
          <w:color w:val="000"/>
          <w:sz w:val="28"/>
          <w:szCs w:val="28"/>
        </w:rPr>
        <w:t xml:space="preserve">根据《中学生日常行为规范》的要求，切实解决学生德育中的突出问题，使学生认识到努力完成每一个小目标是实现理想的有效途径，学会订立目标并能积极、自主、努力地完成目标，结合我校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中指出：“整体规划学校的德育体系。要遵循青少年学生思想品德形成的规律和社会发展的要求，根据德育工作的总体目标科学地规划各教育阶段的具体内容，实施途径和方法。学生的‘五爱’情感，文明的行为习惯，良好的道德品质和遵纪守法的意识，科学的世界观，人生观，价值观，社会主义的理想信念，是一个通过教育逐步形成的过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学生年龄特点，学习借鉴前人对相关该内容的探索和实践，进一步寻求培养学生良好行为习惯的有效途径，改变育人环境，以校园环境的正面影响去抵制家庭社会的负面影响。逐渐使每位孩子都具有远大的理想坚定的信念，促进校风、班风、学风发生较大改变，同时也逐渐提高我校学生的自身素质，造就一批有理想、有信念的新时代青少年。</w:t>
      </w:r>
    </w:p>
    <w:p>
      <w:pPr>
        <w:ind w:left="0" w:right="0" w:firstLine="560"/>
        <w:spacing w:before="450" w:after="450" w:line="312" w:lineRule="auto"/>
      </w:pPr>
      <w:r>
        <w:rPr>
          <w:rFonts w:ascii="宋体" w:hAnsi="宋体" w:eastAsia="宋体" w:cs="宋体"/>
          <w:color w:val="000"/>
          <w:sz w:val="28"/>
          <w:szCs w:val="28"/>
        </w:rPr>
        <w:t xml:space="preserve">三、中学生理想信念培养的原则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以《教育法》、《义务教育法》、邓小平“三个面向”的理论为指导，以《中学生守则》、《中学生日常行为规范》为依据，遵循教育学，心理学理论，以科学的态度，以全面实施素质教育为培养目标。针对不同年龄特征，分段有侧重地培养。</w:t>
      </w:r>
    </w:p>
    <w:p>
      <w:pPr>
        <w:ind w:left="0" w:right="0" w:firstLine="560"/>
        <w:spacing w:before="450" w:after="450" w:line="312" w:lineRule="auto"/>
      </w:pPr>
      <w:r>
        <w:rPr>
          <w:rFonts w:ascii="宋体" w:hAnsi="宋体" w:eastAsia="宋体" w:cs="宋体"/>
          <w:color w:val="000"/>
          <w:sz w:val="28"/>
          <w:szCs w:val="28"/>
        </w:rPr>
        <w:t xml:space="preserve">2、统一性原则</w:t>
      </w:r>
    </w:p>
    <w:p>
      <w:pPr>
        <w:ind w:left="0" w:right="0" w:firstLine="560"/>
        <w:spacing w:before="450" w:after="450" w:line="312" w:lineRule="auto"/>
      </w:pPr>
      <w:r>
        <w:rPr>
          <w:rFonts w:ascii="宋体" w:hAnsi="宋体" w:eastAsia="宋体" w:cs="宋体"/>
          <w:color w:val="000"/>
          <w:sz w:val="28"/>
          <w:szCs w:val="28"/>
        </w:rPr>
        <w:t xml:space="preserve">中学生理想信念是每位中学生都应具有的行为准则。它是学生学会学习，学会做人的根本保证。在实施过程中，我们进行了统一要求。</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4、反复性原则</w:t>
      </w:r>
    </w:p>
    <w:p>
      <w:pPr>
        <w:ind w:left="0" w:right="0" w:firstLine="560"/>
        <w:spacing w:before="450" w:after="450" w:line="312" w:lineRule="auto"/>
      </w:pPr>
      <w:r>
        <w:rPr>
          <w:rFonts w:ascii="宋体" w:hAnsi="宋体" w:eastAsia="宋体" w:cs="宋体"/>
          <w:color w:val="000"/>
          <w:sz w:val="28"/>
          <w:szCs w:val="28"/>
        </w:rPr>
        <w:t xml:space="preserve">理想信念的培养需要多次重复才可能巩固下来，逐渐形成学生自己的需要。这就需要我们对学生的行为方式，要不断反复练习，反复巩固，直至成为他们的自觉行为。</w:t>
      </w:r>
    </w:p>
    <w:p>
      <w:pPr>
        <w:ind w:left="0" w:right="0" w:firstLine="560"/>
        <w:spacing w:before="450" w:after="450" w:line="312" w:lineRule="auto"/>
      </w:pPr>
      <w:r>
        <w:rPr>
          <w:rFonts w:ascii="宋体" w:hAnsi="宋体" w:eastAsia="宋体" w:cs="宋体"/>
          <w:color w:val="000"/>
          <w:sz w:val="28"/>
          <w:szCs w:val="28"/>
        </w:rPr>
        <w:t xml:space="preserve">四、方法步骤和主要任务</w:t>
      </w:r>
    </w:p>
    <w:p>
      <w:pPr>
        <w:ind w:left="0" w:right="0" w:firstLine="560"/>
        <w:spacing w:before="450" w:after="450" w:line="312" w:lineRule="auto"/>
      </w:pPr>
      <w:r>
        <w:rPr>
          <w:rFonts w:ascii="宋体" w:hAnsi="宋体" w:eastAsia="宋体" w:cs="宋体"/>
          <w:color w:val="000"/>
          <w:sz w:val="28"/>
          <w:szCs w:val="28"/>
        </w:rPr>
        <w:t xml:space="preserve">3月份：读书学习阶段，培养学生的理想信念。学生根据自身情况制定自己的学习目标。4月份：观看《论语》、《实话实说》、《面对面》，提升学生的理想信念。</w:t>
      </w:r>
    </w:p>
    <w:p>
      <w:pPr>
        <w:ind w:left="0" w:right="0" w:firstLine="560"/>
        <w:spacing w:before="450" w:after="450" w:line="312" w:lineRule="auto"/>
      </w:pPr>
      <w:r>
        <w:rPr>
          <w:rFonts w:ascii="宋体" w:hAnsi="宋体" w:eastAsia="宋体" w:cs="宋体"/>
          <w:color w:val="000"/>
          <w:sz w:val="28"/>
          <w:szCs w:val="28"/>
        </w:rPr>
        <w:t xml:space="preserve">5月份：学习总结阶段。</w:t>
      </w:r>
    </w:p>
    <w:p>
      <w:pPr>
        <w:ind w:left="0" w:right="0" w:firstLine="560"/>
        <w:spacing w:before="450" w:after="450" w:line="312" w:lineRule="auto"/>
      </w:pPr>
      <w:r>
        <w:rPr>
          <w:rFonts w:ascii="宋体" w:hAnsi="宋体" w:eastAsia="宋体" w:cs="宋体"/>
          <w:color w:val="000"/>
          <w:sz w:val="28"/>
          <w:szCs w:val="28"/>
        </w:rPr>
        <w:t xml:space="preserve">6月份：小目标总结回归阶段。</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2024-09-20T23:48:37+08:00</dcterms:created>
  <dcterms:modified xsi:type="dcterms:W3CDTF">2024-09-20T23:48:37+08:00</dcterms:modified>
</cp:coreProperties>
</file>

<file path=docProps/custom.xml><?xml version="1.0" encoding="utf-8"?>
<Properties xmlns="http://schemas.openxmlformats.org/officeDocument/2006/custom-properties" xmlns:vt="http://schemas.openxmlformats.org/officeDocument/2006/docPropsVTypes"/>
</file>