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最新银行客户经理年度总结报告个人 银行客户经理年度总结和自我评价(二十二篇)</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银行客户经理年度总结报告个人 银行客户经理年度总结...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银行客户经理年度总结和自我评价篇一</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银行客户经理年度总结和自我评价篇二</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一、熟悉新的环境</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三、个人职业发展的愿景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银行客户经理年度总结和自我评价篇四</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x年来，严于律己，爱岗敬业，不断进取，取得了良好的成绩，得到客户的认可，受到领导和同事们的好评。截止20xx年底，累计完成贷款合同金额*万元，累计发放贷款*万元，已完成并回收的贷款*万元，无一笔出现不良。对xx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年到20xx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1）、在维护好老客户的同时，要挖掘新资源，如黄金客户炼化公司、xx公司、xx公司等在贷款方面找到新的突破口。做好xx公司，发展国际业务、中间业务、全额保证金的押汇业务，以提高存款业务。2）、加强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银行客户经理年度总结和自我评价篇五</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银行客户经理年度总结和自我评价篇六</w:t>
      </w:r>
    </w:p>
    <w:p>
      <w:pPr>
        <w:ind w:left="0" w:right="0" w:firstLine="560"/>
        <w:spacing w:before="450" w:after="450" w:line="312" w:lineRule="auto"/>
      </w:pPr>
      <w:r>
        <w:rPr>
          <w:rFonts w:ascii="宋体" w:hAnsi="宋体" w:eastAsia="宋体" w:cs="宋体"/>
          <w:color w:val="000"/>
          <w:sz w:val="28"/>
          <w:szCs w:val="28"/>
        </w:rPr>
        <w:t xml:space="preserve">如果在一年前有人问我：你喜不喜欢做客户经理？我的答案应该是否定的！面对形形色色的人所心生的胆怯，帮零售户陈列维护时被怀疑的尴尬，都让我避之不及。但是今天你若再次问我，我的答案绝对是肯定的！因为通过一年的时间，从粗心服务，向用心服务，到精心服务，我已经适应了客户经理的工作，溶入了这个角色之中。</w:t>
      </w:r>
    </w:p>
    <w:p>
      <w:pPr>
        <w:ind w:left="0" w:right="0" w:firstLine="560"/>
        <w:spacing w:before="450" w:after="450" w:line="312" w:lineRule="auto"/>
      </w:pPr>
      <w:r>
        <w:rPr>
          <w:rFonts w:ascii="宋体" w:hAnsi="宋体" w:eastAsia="宋体" w:cs="宋体"/>
          <w:color w:val="000"/>
          <w:sz w:val="28"/>
          <w:szCs w:val="28"/>
        </w:rPr>
        <w:t xml:space="preserve">在没有加入之前，我干过几种周围人无法想象的工作，从1月550元起早摸黑在餐馆端盘子的传菜员，到三一重工在油污刺鼻的下水道连接线路的技术员，所经历的职业都充满不同压力和需要更多毅力。而在这些工作付出的背后，收获了精湛厨艺和电路焊接等技巧。再次回到客户经理岗位的话题，每个人都向往着平平坦坦、轻轻松松的工作，这也是我所追求的，做客户经理并不是我自愿，因为工作需要，它才选择了我，所以我就得踏踏实实的做。但自己也些私心，不想这样碌碌无为的过一生，也不想依靠父亲走康庄大道，那就必须想办法提升自己的素质，如何提升，还是应该从服务做起：</w:t>
      </w:r>
    </w:p>
    <w:p>
      <w:pPr>
        <w:ind w:left="0" w:right="0" w:firstLine="560"/>
        <w:spacing w:before="450" w:after="450" w:line="312" w:lineRule="auto"/>
      </w:pPr>
      <w:r>
        <w:rPr>
          <w:rFonts w:ascii="宋体" w:hAnsi="宋体" w:eastAsia="宋体" w:cs="宋体"/>
          <w:color w:val="000"/>
          <w:sz w:val="28"/>
          <w:szCs w:val="28"/>
        </w:rPr>
        <w:t xml:space="preserve">我所服务的和片区，现有卷烟零售户共计x户，相比其他客户经理来说，只有1/2甚至1/3，所以我要求自己对片区零售客户服务强度到达其他人的x倍。从一个角度来说，我是辛苦的，从另一个角度看，我也是幸运的，客户经理这个职业给我施展才华的平台，而我回报了我的努力及热情。20xx年片区完成销量共计x件，实现销售收入x万元，较去年同期上升分别为x%和x%。其中省产卷烟x件，省外卷烟1620件，省外卷烟占片区销量的x%。另外，20xx年**地区重点培育的尚品蓝、1906、印象云烟，紫云烟、8mg精白沙、软经典双喜，新版利群、软玉溪、经典x红塔山x种规格占销量x%，这些数据的背后，也隐藏着我心态的转变。</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片区是我服务的特例，订货方式仍以电话通讯为主，由于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更多的工作经验。</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虽说是取得一定的成绩，但与领导的要求相比，仍存在一定的差距。这也是我20xx年要实现的目标：一是，加强写作能力，使分析报告和信息汇报能够得心应手；二是，合理安排工作时间，增加为客户服务的时间，控制公司作业时间，压缩在途时间，提高为客户服务的工作效率，实现范围时间内的利益贡献。三是，腾出时间学习营销理论，使实际经营指导工作更科学。</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银行客户经理年度总结和自我评价篇七</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银行客户经理年度总结和自我评价篇八</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。几乎使每一笔贷款都会经历一次心境的考验这些都说明成功来之不易。如果缺乏信贷经历就体会不到贷款出现风险后如负重荷的资任，触发不起收贷过程中忐忑不安的心跳也享受不到收回贷款之后的轻松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银行客户经理年度总结和自我评价篇九</w:t>
      </w:r>
    </w:p>
    <w:p>
      <w:pPr>
        <w:ind w:left="0" w:right="0" w:firstLine="560"/>
        <w:spacing w:before="450" w:after="450" w:line="312" w:lineRule="auto"/>
      </w:pPr>
      <w:r>
        <w:rPr>
          <w:rFonts w:ascii="宋体" w:hAnsi="宋体" w:eastAsia="宋体" w:cs="宋体"/>
          <w:color w:val="000"/>
          <w:sz w:val="28"/>
          <w:szCs w:val="28"/>
        </w:rPr>
        <w:t xml:space="preserve">我于201x年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_万元，完成计划的_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_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银行客户经理年度总结和自我评价篇十一</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w:t>
      </w:r>
    </w:p>
    <w:p>
      <w:pPr>
        <w:ind w:left="0" w:right="0" w:firstLine="560"/>
        <w:spacing w:before="450" w:after="450" w:line="312" w:lineRule="auto"/>
      </w:pPr>
      <w:r>
        <w:rPr>
          <w:rFonts w:ascii="宋体" w:hAnsi="宋体" w:eastAsia="宋体" w:cs="宋体"/>
          <w:color w:val="000"/>
          <w:sz w:val="28"/>
          <w:szCs w:val="28"/>
        </w:rPr>
        <w:t xml:space="preserve">要应对激烈的竞争，为客户带给更高层次的、全方位的服务，提升自身效益，就务必建立一支反应迅速、综合素质高、服务意识强的营销队伍---客户经理队伍。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但是否客户经理队伍的成员具有较强的业务潜力和服务意识，是否真正认知客户经理的岗位职责所在，我认为还需进一步探讨，在那里我仅从自我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w:t>
      </w:r>
    </w:p>
    <w:p>
      <w:pPr>
        <w:ind w:left="0" w:right="0" w:firstLine="560"/>
        <w:spacing w:before="450" w:after="450" w:line="312" w:lineRule="auto"/>
      </w:pPr>
      <w:r>
        <w:rPr>
          <w:rFonts w:ascii="宋体" w:hAnsi="宋体" w:eastAsia="宋体" w:cs="宋体"/>
          <w:color w:val="000"/>
          <w:sz w:val="28"/>
          <w:szCs w:val="28"/>
        </w:rPr>
        <w:t xml:space="preserve">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w:t>
      </w:r>
    </w:p>
    <w:p>
      <w:pPr>
        <w:ind w:left="0" w:right="0" w:firstLine="560"/>
        <w:spacing w:before="450" w:after="450" w:line="312" w:lineRule="auto"/>
      </w:pPr>
      <w:r>
        <w:rPr>
          <w:rFonts w:ascii="宋体" w:hAnsi="宋体" w:eastAsia="宋体" w:cs="宋体"/>
          <w:color w:val="000"/>
          <w:sz w:val="28"/>
          <w:szCs w:val="28"/>
        </w:rPr>
        <w:t xml:space="preserve">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银行客户经理年度总结和自我评价篇十六</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银行客户经理年度总结和自我评价篇十七</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银行客户经理年度总结和自我评价篇十八</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银行客户经理年度总结和自我评价篇十九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银行客户经理年度总结和自我评价篇二十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上半年就过去了，在担任支行这一年的客户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银行客户经理年度总结和自我评价篇二十一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银行客户经理年度总结报告个人 银行客户经理年度总结和自我评价篇二十二</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2024-09-20T16:59:26+08:00</dcterms:created>
  <dcterms:modified xsi:type="dcterms:W3CDTF">2024-09-20T16:59:26+08:00</dcterms:modified>
</cp:coreProperties>
</file>

<file path=docProps/custom.xml><?xml version="1.0" encoding="utf-8"?>
<Properties xmlns="http://schemas.openxmlformats.org/officeDocument/2006/custom-properties" xmlns:vt="http://schemas.openxmlformats.org/officeDocument/2006/docPropsVTypes"/>
</file>