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2024年学校食堂的工作总结和计划 学校食堂工作总结报告(二十二篇)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学校食堂的工作总结和计划 ...</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学校食堂工作总结报告篇一</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学校食堂工作总结报告篇二</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2、加强管理，规范运作。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3、团结协作，优质服务。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学校食堂工作总结_小学食堂工作总结</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学校食堂工作总结报告篇四</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w:t>
      </w:r>
    </w:p>
    <w:p>
      <w:pPr>
        <w:ind w:left="0" w:right="0" w:firstLine="560"/>
        <w:spacing w:before="450" w:after="450" w:line="312" w:lineRule="auto"/>
      </w:pPr>
      <w:r>
        <w:rPr>
          <w:rFonts w:ascii="宋体" w:hAnsi="宋体" w:eastAsia="宋体" w:cs="宋体"/>
          <w:color w:val="000"/>
          <w:sz w:val="28"/>
          <w:szCs w:val="28"/>
        </w:rPr>
        <w:t xml:space="preserve">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学校食堂工作总结报告篇五</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学校食堂工作总结报告篇六</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学校食堂工作总结报告篇七</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食堂的安全工作主要是通过食品的采购、加工以及餐具的清洗消毒等多个主要环节来决定的。学校加深了对食堂的各种原材料进行集中采购的意识，做到按照规范程序来执行各项事务，色拉油以及大米等副食品在食油公司统一采购，平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学校食堂工作总结报告篇八</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学期开学，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学校食堂工作总结报告篇九</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学校食堂工作总结报告篇十</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学校食堂工作总结报告篇十一</w:t>
      </w:r>
    </w:p>
    <w:p>
      <w:pPr>
        <w:ind w:left="0" w:right="0" w:firstLine="560"/>
        <w:spacing w:before="450" w:after="450" w:line="312" w:lineRule="auto"/>
      </w:pPr>
      <w:r>
        <w:rPr>
          <w:rFonts w:ascii="宋体" w:hAnsi="宋体" w:eastAsia="宋体" w:cs="宋体"/>
          <w:color w:val="000"/>
          <w:sz w:val="28"/>
          <w:szCs w:val="28"/>
        </w:rPr>
        <w:t xml:space="preserve">光阴荏苒， 时光易逝， 转眼间一个新学期马上就要来了， 在这一年当中， 在校领导的带领下，在各位职工的紧密配合下，本着“为同学服务，为学生 分忧”的宗旨，完成了应尽的职责，本学期为了进一步做好学生的餐饮工作， 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 对食品卫生、环境卫生、炊事员的个人卫生、原材料采购、验收、保管、加 工、出售、餐具消毒提出明确要求，做到职责明确，管理制度齐全，环环相 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w:t>
      </w:r>
    </w:p>
    <w:p>
      <w:pPr>
        <w:ind w:left="0" w:right="0" w:firstLine="560"/>
        <w:spacing w:before="450" w:after="450" w:line="312" w:lineRule="auto"/>
      </w:pPr>
      <w:r>
        <w:rPr>
          <w:rFonts w:ascii="宋体" w:hAnsi="宋体" w:eastAsia="宋体" w:cs="宋体"/>
          <w:color w:val="000"/>
          <w:sz w:val="28"/>
          <w:szCs w:val="28"/>
        </w:rPr>
        <w:t xml:space="preserve">带领职工到其他学校参观学习，学习兄弟学校的先进的管理经验。另外， 选送相关专业人员参加市里食品采购索证专业知识培训， 消防安全知识培训， 预防食物中毒专业知识培训等。并聘请防疫站等专业老师对餐厅职工进行食 品卫生知识、消防安全知识、职业道德等系统知识培训，旨在提高每个职工 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利用寒暑假对厨房进行了程度不同的改造、 添置了部分硬件设备和用具， 达到布局合理，通风采光，蒸汽及油烟排放良好。成立安全生产领导小组， 制定了“三防”预案，安全通道安装了应急灯，消防器材专人保管，每天管理员防火巡查，进入食堂有提示语“食堂重地、闲人免进”。操作间有警示 语“注意安全、精心操作”，食堂供应的材料专人监管。除采购及消毒外， 卫生的重点及难点工作为炊事人员体检、生熟分开、无四害、三餐保洁，冷 荤“五专”等，针对这些工作，思想上高度重视，全力以赴逐项采取措施， 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膳食做到以人为本，给学生创造了舒适的就餐环境，在保证学生一日三 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 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 24 小时值班窗口，确保学生随时能吃上热饭、热菜、 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(3)、千方百计控制成本，降低饭菜价格，切实让利于学生，厨房每天 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 映的问题。</w:t>
      </w:r>
    </w:p>
    <w:p>
      <w:pPr>
        <w:ind w:left="0" w:right="0" w:firstLine="560"/>
        <w:spacing w:before="450" w:after="450" w:line="312" w:lineRule="auto"/>
      </w:pPr>
      <w:r>
        <w:rPr>
          <w:rFonts w:ascii="宋体" w:hAnsi="宋体" w:eastAsia="宋体" w:cs="宋体"/>
          <w:color w:val="000"/>
          <w:sz w:val="28"/>
          <w:szCs w:val="28"/>
        </w:rPr>
        <w:t xml:space="preserve">(5)、提供助学岗位 18 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 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 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(3)、本学期每周为学生提供凉茶，每周二、三晚餐糖水，每餐的汤都 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(4)、在对员工的日常管理中，我制度加情感用自己的行动去管理，用 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 堂全体工作人员做了调整，目的是要更加有效地体现增效的效果，虽然，此 时食堂连续离职了多位员工，但我们的整体工作没有受到影响，而是全体员 工团结协作，忘我工作，食堂工作虽然得到了学校领导以及全校师生的认可， 但离我们的目标“创一流的食堂”还有一定的距离，我们全体员工一定会在 学校领导的先进理念指导下，在总务处主管领导的带领下，不断完善自我， 不断提升自我，尽早尽快实现我们的目标，为学校创一流学校而贡献我们的 力量。</w:t>
      </w:r>
    </w:p>
    <w:p>
      <w:pPr>
        <w:ind w:left="0" w:right="0" w:firstLine="560"/>
        <w:spacing w:before="450" w:after="450" w:line="312" w:lineRule="auto"/>
      </w:pPr>
      <w:r>
        <w:rPr>
          <w:rFonts w:ascii="宋体" w:hAnsi="宋体" w:eastAsia="宋体" w:cs="宋体"/>
          <w:color w:val="000"/>
          <w:sz w:val="28"/>
          <w:szCs w:val="28"/>
        </w:rPr>
        <w:t xml:space="preserve">由于我对餐饮工作高度重视和常抓不懈，给我校饮食工作硬件建设和软 件管理打下了良好的基础，增强了全体炊事人员的安全卫生意识和责任感， 形成良好规范的卫生习惯，使我校食堂的饮食总体工作取得了长足的发展和 一定的成绩，确保了学校的稳定和发展。目前针对现在职工人员少，工作量 大，我将知难而进，创造条件，狠抓标准化，规范化，制度化，秩序化管理， 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1、要进一步提高管理水平和业务能力，尽量不造成有工作失误损坏食堂 利益。 2、要搞好财务的开支，主要是执行的力度不够，食堂借支太多，要进一步理顺财务室与事务室的关系。 3、食堂的骨干人员很欠缺，整体素质很低。 4、要合理建设食堂硬件设施，尽量减少浪费和重复建设。 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1、进一步搞好民主监督管理，发挥工会积极参与监督的管理，认真接受 学校经费清理小组的清查意见，加强有效的改进措施，认真听取师生对改进 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 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 加大清洁卫生和食品卫生的管理力度， 做到安全、 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 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 一些成绩，但存在问题不容忽视，让我们在新的一年里，认真面对存在的问 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学校食堂工作总结报告篇十二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学校食堂工作总结报告篇十三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w:t>
      </w:r>
    </w:p>
    <w:p>
      <w:pPr>
        <w:ind w:left="0" w:right="0" w:firstLine="560"/>
        <w:spacing w:before="450" w:after="450" w:line="312" w:lineRule="auto"/>
      </w:pPr>
      <w:r>
        <w:rPr>
          <w:rFonts w:ascii="宋体" w:hAnsi="宋体" w:eastAsia="宋体" w:cs="宋体"/>
          <w:color w:val="000"/>
          <w:sz w:val="28"/>
          <w:szCs w:val="28"/>
        </w:rPr>
        <w:t xml:space="preserve">我们树立了学校食堂不能“只算经济帐，不算政治帐”，要千方百计让学生吃好、吃满意的理念，改变以往一味“把家”，不能亏本的思想和做法，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一、监理炊事员在原料质量及粗加工方面做到：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三、监理炊事员食品制作及餐间做到：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四、监理炊事员对餐具做到：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五、和炊事员一起在环境卫生方面做到：</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学校食堂工作总结报告篇十四</w:t>
      </w:r>
    </w:p>
    <w:p>
      <w:pPr>
        <w:ind w:left="0" w:right="0" w:firstLine="560"/>
        <w:spacing w:before="450" w:after="450" w:line="312" w:lineRule="auto"/>
      </w:pPr>
      <w:r>
        <w:rPr>
          <w:rFonts w:ascii="宋体" w:hAnsi="宋体" w:eastAsia="宋体" w:cs="宋体"/>
          <w:color w:val="000"/>
          <w:sz w:val="28"/>
          <w:szCs w:val="28"/>
        </w:rPr>
        <w:t xml:space="preserve">我在公司领导和主管领导的 正确领导下，在各部门的大力支持下，扎实工作，开拓创新，锐 意进取，有力地维护了食堂的筹备工作和有序开展，确保了食堂 的规范化运行，从加强管理，健全机制、稳定思想、完善制度， 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 围绕大局，提高认识 心为前提，就是做好猪场员工的饮食保障工作，不断调剂主、副 食食品的菜品质量和饮食结构，从思想上端正服务态度，加强个 人认识，提高烹调技能，改善饮食环境，做好饮食卫生，保证菜 品质量，加强食堂管理，杜绝浪费，严把采购关等方面进行了一 系列的工作，使猪场的正常工作得到了有序的开展，为猪场的各 项工作和整体形势得到了日新月异的跨越。在此情况下，我的工 作节奏和各项管理、生活保障工作能够紧紧地跟上猪场快速发展 的大好形势，同时坚持以人为本，关心员工生活，切实抓紧抓好 食堂不放松，使员工食堂真正成为“职工之家”和干部员工满意 的家园。特别是我能够紧跟猪场工作的整体大局，密切联系本单 位的实际，坚持对自己树立“生活服务无小事”、“做好各项接 待和为员工服务是我们的职责”为意识，从思想上认识到了做好 本职工作的重要性，从而自觉地投身到各项服务工作中去。八月份以来，我都能以猪场工作大局为重，尽心尽力地做好自已的本 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(二)、加强管理，规范运作。员工食堂的工作经常与干部员 )、加强管理，规范运作。 加强管理 工打交道，涉及大家的吃喝等一些具体问题，被人们认为是“出 力不讨好的工作。在这种情况下，没有因为自己虽然做了很多工 作但不到大家的认可而，而是尽心尽力地搞好各项服务。八月份 以来，我们没有辜负公司和猪场 领导及广大干部员工的期望，以 身作则，加强各方面的管理，并不断为大家创造良好的服务条件， 为逐步走向规范化管理和优质服务工作奠定了了良好的基础。我 们在抓好各项管理的同时，还在改变服务模式、转变服务态度、 提高服务质量方面做了大量工作。我们始终坚持以人为本的服务 理念，采取了多种服务方式，尽量为干部职工提供便利条件，使 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 )、团结协作，优质服务。 团结协作 杂，但每一项工作都与猪场的整体工作和干部职工的生活质量息 息相关。因此，在主管部门的支持下，坚持搞好饮食供应提高优 质服务。是我们工作的重点，特别是刚成立时期，员工食堂人手 较少，工作量较大。天气炎热，为了不影响正常工作运转，我都 能严格服从领导的安排，不讲条件，全力以赴搞好饮食保障工作。 为了做好这项工作，在服务态度和饭菜质量上多下功夫，在食堂 管理和服务方面与同事心往一处想，劲往一处使，尽心竭力地为 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 )、抓好卫生、干净整洁。 抓好卫生 的重要工作环节，涉及到每名就餐员工的健康状况，做为一名炊 事人员，从思想上、行动上高度重视，做到每天对食堂进行地面、 门窗、操作台、餐桌清洁，保持无灰尘、无油腻、无杂物，加强 餐具的洗消工作，做到每餐必消毒，同时做好个人卫生，保持个 人卫生高标准，做到每餐、每天保持环境整洁，不间断对食堂周 围卫生进行打扫，保持卫生间和下水沟的清洁与疏通，做到无异 味。使食堂饮食环境达到卫生标准。</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学校食堂工作总结报告篇十五</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学校食堂工作总结报告篇十六</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07级、08级大学生补贴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学校食堂工作总结报告篇十七</w:t>
      </w:r>
    </w:p>
    <w:p>
      <w:pPr>
        <w:ind w:left="0" w:right="0" w:firstLine="560"/>
        <w:spacing w:before="450" w:after="450" w:line="312" w:lineRule="auto"/>
      </w:pPr>
      <w:r>
        <w:rPr>
          <w:rFonts w:ascii="宋体" w:hAnsi="宋体" w:eastAsia="宋体" w:cs="宋体"/>
          <w:color w:val="000"/>
          <w:sz w:val="28"/>
          <w:szCs w:val="28"/>
        </w:rPr>
        <w:t xml:space="preserve">学校餐厅工作是住宿制学校的重要组成部分，它直接关系到学校的稳定和发展,关系到家长期望，关系到学生的身心健康，关系到祖国的未来。</w:t>
      </w:r>
    </w:p>
    <w:p>
      <w:pPr>
        <w:ind w:left="0" w:right="0" w:firstLine="560"/>
        <w:spacing w:before="450" w:after="450" w:line="312" w:lineRule="auto"/>
      </w:pPr>
      <w:r>
        <w:rPr>
          <w:rFonts w:ascii="宋体" w:hAnsi="宋体" w:eastAsia="宋体" w:cs="宋体"/>
          <w:color w:val="000"/>
          <w:sz w:val="28"/>
          <w:szCs w:val="28"/>
        </w:rPr>
        <w:t xml:space="preserve">餐厅工作的管理是全方位多角度的，探究科学有效的管理方法，是我们每个管理者需要潜心研究的问题。</w:t>
      </w:r>
    </w:p>
    <w:p>
      <w:pPr>
        <w:ind w:left="0" w:right="0" w:firstLine="560"/>
        <w:spacing w:before="450" w:after="450" w:line="312" w:lineRule="auto"/>
      </w:pPr>
      <w:r>
        <w:rPr>
          <w:rFonts w:ascii="宋体" w:hAnsi="宋体" w:eastAsia="宋体" w:cs="宋体"/>
          <w:color w:val="000"/>
          <w:sz w:val="28"/>
          <w:szCs w:val="28"/>
        </w:rPr>
        <w:t xml:space="preserve">本学期学校餐厅的管理工作在认真总结上学期经验的基础上，学习和借鉴其他校的管理经验，经过一学年摸索、研究探求一套科学、有效的管理办法。同时也暴露了一些问题和漏洞。为了更有效开展下一步工作，现就有关工作做如下总结：</w:t>
      </w:r>
    </w:p>
    <w:p>
      <w:pPr>
        <w:ind w:left="0" w:right="0" w:firstLine="560"/>
        <w:spacing w:before="450" w:after="450" w:line="312" w:lineRule="auto"/>
      </w:pPr>
      <w:r>
        <w:rPr>
          <w:rFonts w:ascii="宋体" w:hAnsi="宋体" w:eastAsia="宋体" w:cs="宋体"/>
          <w:color w:val="000"/>
          <w:sz w:val="28"/>
          <w:szCs w:val="28"/>
        </w:rPr>
        <w:t xml:space="preserve">一、完善组织，明确责任。</w:t>
      </w:r>
    </w:p>
    <w:p>
      <w:pPr>
        <w:ind w:left="0" w:right="0" w:firstLine="560"/>
        <w:spacing w:before="450" w:after="450" w:line="312" w:lineRule="auto"/>
      </w:pPr>
      <w:r>
        <w:rPr>
          <w:rFonts w:ascii="宋体" w:hAnsi="宋体" w:eastAsia="宋体" w:cs="宋体"/>
          <w:color w:val="000"/>
          <w:sz w:val="28"/>
          <w:szCs w:val="28"/>
        </w:rPr>
        <w:t xml:space="preserve">成立了餐厅工作领导小组，校长和主管校长亲自担任组长和副组长。成员分工明确，责任明确。学校与管理者之间、管理者与工作人员之间，层层签订责任状，责任到人。领导小组不定期的召开各种形式的会议，针对不同时期不同问题研究、部署，解决的有关工作和问题。</w:t>
      </w:r>
    </w:p>
    <w:p>
      <w:pPr>
        <w:ind w:left="0" w:right="0" w:firstLine="560"/>
        <w:spacing w:before="450" w:after="450" w:line="312" w:lineRule="auto"/>
      </w:pPr>
      <w:r>
        <w:rPr>
          <w:rFonts w:ascii="宋体" w:hAnsi="宋体" w:eastAsia="宋体" w:cs="宋体"/>
          <w:color w:val="000"/>
          <w:sz w:val="28"/>
          <w:szCs w:val="28"/>
        </w:rPr>
        <w:t xml:space="preserve">二、健全制度，完善管理。</w:t>
      </w:r>
    </w:p>
    <w:p>
      <w:pPr>
        <w:ind w:left="0" w:right="0" w:firstLine="560"/>
        <w:spacing w:before="450" w:after="450" w:line="312" w:lineRule="auto"/>
      </w:pPr>
      <w:r>
        <w:rPr>
          <w:rFonts w:ascii="宋体" w:hAnsi="宋体" w:eastAsia="宋体" w:cs="宋体"/>
          <w:color w:val="000"/>
          <w:sz w:val="28"/>
          <w:szCs w:val="28"/>
        </w:rPr>
        <w:t xml:space="preserve">我们依据《食品卫生法》、《食品卫生管理制度》和主管部门有关要求，建立健全了十几项餐厅管理系列制度，并组织有关人员认真学习，使参与管理的所有人员及涉及到食堂管理有关事宜都有章可循、有法可依，为餐厅工作的有效运行提供了保障。</w:t>
      </w:r>
    </w:p>
    <w:p>
      <w:pPr>
        <w:ind w:left="0" w:right="0" w:firstLine="560"/>
        <w:spacing w:before="450" w:after="450" w:line="312" w:lineRule="auto"/>
      </w:pPr>
      <w:r>
        <w:rPr>
          <w:rFonts w:ascii="宋体" w:hAnsi="宋体" w:eastAsia="宋体" w:cs="宋体"/>
          <w:color w:val="000"/>
          <w:sz w:val="28"/>
          <w:szCs w:val="28"/>
        </w:rPr>
        <w:t xml:space="preserve">三、加强食堂内部管理，提高管理质量。</w:t>
      </w:r>
    </w:p>
    <w:p>
      <w:pPr>
        <w:ind w:left="0" w:right="0" w:firstLine="560"/>
        <w:spacing w:before="450" w:after="450" w:line="312" w:lineRule="auto"/>
      </w:pPr>
      <w:r>
        <w:rPr>
          <w:rFonts w:ascii="宋体" w:hAnsi="宋体" w:eastAsia="宋体" w:cs="宋体"/>
          <w:color w:val="000"/>
          <w:sz w:val="28"/>
          <w:szCs w:val="28"/>
        </w:rPr>
        <w:t xml:space="preserve">1、严格履行有关证件的审批手续，做到了手续齐全、证件完善，达到了经营许可的标准。</w:t>
      </w:r>
    </w:p>
    <w:p>
      <w:pPr>
        <w:ind w:left="0" w:right="0" w:firstLine="560"/>
        <w:spacing w:before="450" w:after="450" w:line="312" w:lineRule="auto"/>
      </w:pPr>
      <w:r>
        <w:rPr>
          <w:rFonts w:ascii="宋体" w:hAnsi="宋体" w:eastAsia="宋体" w:cs="宋体"/>
          <w:color w:val="000"/>
          <w:sz w:val="28"/>
          <w:szCs w:val="28"/>
        </w:rPr>
        <w:t xml:space="preserve">2、严格执行从业人员持证上岗制度。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开学初，学校组织就业人员参加县防疫站举行的岗前健康体检和学校组织从业人员岗前培训，学校严格把关。工作人员获得双证后方可上岗。中途工作人员有变动，新参加工作人员也要获得《健康证》并由管理者对其进行岗前培训补课，合格后方可上岗。</w:t>
      </w:r>
    </w:p>
    <w:p>
      <w:pPr>
        <w:ind w:left="0" w:right="0" w:firstLine="560"/>
        <w:spacing w:before="450" w:after="450" w:line="312" w:lineRule="auto"/>
      </w:pPr>
      <w:r>
        <w:rPr>
          <w:rFonts w:ascii="宋体" w:hAnsi="宋体" w:eastAsia="宋体" w:cs="宋体"/>
          <w:color w:val="000"/>
          <w:sz w:val="28"/>
          <w:szCs w:val="28"/>
        </w:rPr>
        <w:t xml:space="preserve">3、强化管理，量化考核。</w:t>
      </w:r>
    </w:p>
    <w:p>
      <w:pPr>
        <w:ind w:left="0" w:right="0" w:firstLine="560"/>
        <w:spacing w:before="450" w:after="450" w:line="312" w:lineRule="auto"/>
      </w:pPr>
      <w:r>
        <w:rPr>
          <w:rFonts w:ascii="宋体" w:hAnsi="宋体" w:eastAsia="宋体" w:cs="宋体"/>
          <w:color w:val="000"/>
          <w:sz w:val="28"/>
          <w:szCs w:val="28"/>
        </w:rPr>
        <w:t xml:space="preserve">为了规范管理，开学初我们依据有关要求及学校所制定的制度，制订了《食堂工作人员考核细则》、《优秀餐桌评比方案》，实行周检查、月考核、学期汇总的管理体系。经充分讨论后开始实施。对餐厅工作人员的考核与工资挂钩。经过一学期运行，体现了考核的作用，极大限度的调动了工作人员和学生的积极性，为管理工作带来了方便，收到了较好的管理效果。</w:t>
      </w:r>
    </w:p>
    <w:p>
      <w:pPr>
        <w:ind w:left="0" w:right="0" w:firstLine="560"/>
        <w:spacing w:before="450" w:after="450" w:line="312" w:lineRule="auto"/>
      </w:pPr>
      <w:r>
        <w:rPr>
          <w:rFonts w:ascii="宋体" w:hAnsi="宋体" w:eastAsia="宋体" w:cs="宋体"/>
          <w:color w:val="000"/>
          <w:sz w:val="28"/>
          <w:szCs w:val="28"/>
        </w:rPr>
        <w:t xml:space="preserve">4、规范操作，严格把关。</w:t>
      </w:r>
    </w:p>
    <w:p>
      <w:pPr>
        <w:ind w:left="0" w:right="0" w:firstLine="560"/>
        <w:spacing w:before="450" w:after="450" w:line="312" w:lineRule="auto"/>
      </w:pPr>
      <w:r>
        <w:rPr>
          <w:rFonts w:ascii="宋体" w:hAnsi="宋体" w:eastAsia="宋体" w:cs="宋体"/>
          <w:color w:val="000"/>
          <w:sz w:val="28"/>
          <w:szCs w:val="28"/>
        </w:rPr>
        <w:t xml:space="preserve">(1)严把食品原料采集关，实施定点采购。开学前我们组织有主管校长带队的五人考察小组，对涉及采集项目的商铺(店)进行考察。考察内容主要为经营资质、经营规模、食品进货渠道、食品质量、商品价格、服务人员健康证等，并横向对比，及时调整，从中确立进货对象。经考察研究选定：在《金海粮油店》、《长友粮油店》为粮米油供应商的基础上、又增加了《瑞金粮油店》，进货时，货比三家，确定从谁家进货、进什么货。《周家蛋禽》为蛋禽供应商、《云峰调料商店》为调料供应商、市场15号库《于三蔬菜批发部》及22号库《王喜才蔬菜批发部》为青菜供应商、《邢九放心肉店》为肉类供应商。</w:t>
      </w:r>
    </w:p>
    <w:p>
      <w:pPr>
        <w:ind w:left="0" w:right="0" w:firstLine="560"/>
        <w:spacing w:before="450" w:after="450" w:line="312" w:lineRule="auto"/>
      </w:pPr>
      <w:r>
        <w:rPr>
          <w:rFonts w:ascii="宋体" w:hAnsi="宋体" w:eastAsia="宋体" w:cs="宋体"/>
          <w:color w:val="000"/>
          <w:sz w:val="28"/>
          <w:szCs w:val="28"/>
        </w:rPr>
        <w:t xml:space="preserve">同时，在采购期间，对食品的价格、质量进行实际、检验证、合格证、保质期进行考察、确立无误后进行采购。坚持做到食品药品监督管理局规定的“四不采”。</w:t>
      </w:r>
    </w:p>
    <w:p>
      <w:pPr>
        <w:ind w:left="0" w:right="0" w:firstLine="560"/>
        <w:spacing w:before="450" w:after="450" w:line="312" w:lineRule="auto"/>
      </w:pPr>
      <w:r>
        <w:rPr>
          <w:rFonts w:ascii="宋体" w:hAnsi="宋体" w:eastAsia="宋体" w:cs="宋体"/>
          <w:color w:val="000"/>
          <w:sz w:val="28"/>
          <w:szCs w:val="28"/>
        </w:rPr>
        <w:t xml:space="preserve">(2)严肃保管制度。</w:t>
      </w:r>
    </w:p>
    <w:p>
      <w:pPr>
        <w:ind w:left="0" w:right="0" w:firstLine="560"/>
        <w:spacing w:before="450" w:after="450" w:line="312" w:lineRule="auto"/>
      </w:pPr>
      <w:r>
        <w:rPr>
          <w:rFonts w:ascii="宋体" w:hAnsi="宋体" w:eastAsia="宋体" w:cs="宋体"/>
          <w:color w:val="000"/>
          <w:sz w:val="28"/>
          <w:szCs w:val="28"/>
        </w:rPr>
        <w:t xml:space="preserve">保管员对所采购的食品，坚持执行验收制度——入库登记制度——出库登记制度。</w:t>
      </w:r>
    </w:p>
    <w:p>
      <w:pPr>
        <w:ind w:left="0" w:right="0" w:firstLine="560"/>
        <w:spacing w:before="450" w:after="450" w:line="312" w:lineRule="auto"/>
      </w:pPr>
      <w:r>
        <w:rPr>
          <w:rFonts w:ascii="宋体" w:hAnsi="宋体" w:eastAsia="宋体" w:cs="宋体"/>
          <w:color w:val="000"/>
          <w:sz w:val="28"/>
          <w:szCs w:val="28"/>
        </w:rPr>
        <w:t xml:space="preserve">即对所采食品首先进行验收，验收物品的质量、数量、采集证件与采集票据一致后方可入库。入库时填写入库清单，对货物的品名、数量、质量、生产时间、有效期等进行登记。出库时，要根据食堂需要，及时提供出每餐所需求的物品，并填写好出库清单，清单中有经手人签字。对库存物品进行分类登记，分类保管，每周一清点。</w:t>
      </w:r>
    </w:p>
    <w:p>
      <w:pPr>
        <w:ind w:left="0" w:right="0" w:firstLine="560"/>
        <w:spacing w:before="450" w:after="450" w:line="312" w:lineRule="auto"/>
      </w:pPr>
      <w:r>
        <w:rPr>
          <w:rFonts w:ascii="宋体" w:hAnsi="宋体" w:eastAsia="宋体" w:cs="宋体"/>
          <w:color w:val="000"/>
          <w:sz w:val="28"/>
          <w:szCs w:val="28"/>
        </w:rPr>
        <w:t xml:space="preserve">(3)规范加工流程。</w:t>
      </w:r>
    </w:p>
    <w:p>
      <w:pPr>
        <w:ind w:left="0" w:right="0" w:firstLine="560"/>
        <w:spacing w:before="450" w:after="450" w:line="312" w:lineRule="auto"/>
      </w:pPr>
      <w:r>
        <w:rPr>
          <w:rFonts w:ascii="宋体" w:hAnsi="宋体" w:eastAsia="宋体" w:cs="宋体"/>
          <w:color w:val="000"/>
          <w:sz w:val="28"/>
          <w:szCs w:val="28"/>
        </w:rPr>
        <w:t xml:space="preserve">餐厅工作人员加工，要统一着装、配证，坚持两带(口罩、工作帽)，食品加工过程中，要规范流程。既挑选、清洗、加工。挑选时要对原料进行精挑细选，通过观、摸、听、闻等直观感觉，进行挑选，杜绝变质、腐烂食物进入清洗车间，严把质量关。清洗过程中要严格执行分类清洗，对需要清洗的食物根据食物的种类，到指定池中进行彻底清洗、浸泡，直到洗净后送到加工车间。加工过程中做到荤素分开、生熟分开。烹饪过程中，根据食品的特点进行操作，严格控制盐的摄入量，严格执行有关食品添加剂使用种类、数量。</w:t>
      </w:r>
    </w:p>
    <w:p>
      <w:pPr>
        <w:ind w:left="0" w:right="0" w:firstLine="560"/>
        <w:spacing w:before="450" w:after="450" w:line="312" w:lineRule="auto"/>
      </w:pPr>
      <w:r>
        <w:rPr>
          <w:rFonts w:ascii="宋体" w:hAnsi="宋体" w:eastAsia="宋体" w:cs="宋体"/>
          <w:color w:val="000"/>
          <w:sz w:val="28"/>
          <w:szCs w:val="28"/>
        </w:rPr>
        <w:t xml:space="preserve">(4)规范食品管理，执行食品留样制度。学校指派专人，担当食品样品的留样工作。对每餐的食品实行留样，保存48小时。并建立管理档案。</w:t>
      </w:r>
    </w:p>
    <w:p>
      <w:pPr>
        <w:ind w:left="0" w:right="0" w:firstLine="560"/>
        <w:spacing w:before="450" w:after="450" w:line="312" w:lineRule="auto"/>
      </w:pPr>
      <w:r>
        <w:rPr>
          <w:rFonts w:ascii="宋体" w:hAnsi="宋体" w:eastAsia="宋体" w:cs="宋体"/>
          <w:color w:val="000"/>
          <w:sz w:val="28"/>
          <w:szCs w:val="28"/>
        </w:rPr>
        <w:t xml:space="preserve">5、做好学生就餐的管理工作。</w:t>
      </w:r>
    </w:p>
    <w:p>
      <w:pPr>
        <w:ind w:left="0" w:right="0" w:firstLine="560"/>
        <w:spacing w:before="450" w:after="450" w:line="312" w:lineRule="auto"/>
      </w:pPr>
      <w:r>
        <w:rPr>
          <w:rFonts w:ascii="宋体" w:hAnsi="宋体" w:eastAsia="宋体" w:cs="宋体"/>
          <w:color w:val="000"/>
          <w:sz w:val="28"/>
          <w:szCs w:val="28"/>
        </w:rPr>
        <w:t xml:space="preserve">学生在校吃饱吃好，是家长最关心的问题，也是我们办好食堂最关键的环节。一下子解决近五百名孩子吃饭的问题，对于我们这支毫无食堂管理经验的管理队伍来说是很大的难题。我们群策群力，摸索了系列办法。</w:t>
      </w:r>
    </w:p>
    <w:p>
      <w:pPr>
        <w:ind w:left="0" w:right="0" w:firstLine="560"/>
        <w:spacing w:before="450" w:after="450" w:line="312" w:lineRule="auto"/>
      </w:pPr>
      <w:r>
        <w:rPr>
          <w:rFonts w:ascii="宋体" w:hAnsi="宋体" w:eastAsia="宋体" w:cs="宋体"/>
          <w:color w:val="000"/>
          <w:sz w:val="28"/>
          <w:szCs w:val="28"/>
        </w:rPr>
        <w:t xml:space="preserve">首先，我们依据学生的年龄特点，划分餐桌，选派桌长，实行桌长负责制。每餐前由桌长先进入餐厅，摆放餐具，整理桌凳;用餐中由桌长管理学生用餐，提倡文明用餐、规范用餐;餐后桌长整理桌凳，带队有序撤离餐厅。不定期召开桌长会议，交流、借鉴好的桌长管理办法，确定“桌长就是服务的理念”，使每一名桌长明确自身职责，做好本职工作。</w:t>
      </w:r>
    </w:p>
    <w:p>
      <w:pPr>
        <w:ind w:left="0" w:right="0" w:firstLine="560"/>
        <w:spacing w:before="450" w:after="450" w:line="312" w:lineRule="auto"/>
      </w:pPr>
      <w:r>
        <w:rPr>
          <w:rFonts w:ascii="宋体" w:hAnsi="宋体" w:eastAsia="宋体" w:cs="宋体"/>
          <w:color w:val="000"/>
          <w:sz w:val="28"/>
          <w:szCs w:val="28"/>
        </w:rPr>
        <w:t xml:space="preserve">第二，制定严格的学生就餐管理办法，对就餐学生要求规范就餐、文明就餐，养成良好的用餐习惯。在岗教师在学生就餐期间做好巡视，即对学生经行就餐管理又对学生进行服务，着重对那些自理能力差的学生进行照顾。</w:t>
      </w:r>
    </w:p>
    <w:p>
      <w:pPr>
        <w:ind w:left="0" w:right="0" w:firstLine="560"/>
        <w:spacing w:before="450" w:after="450" w:line="312" w:lineRule="auto"/>
      </w:pPr>
      <w:r>
        <w:rPr>
          <w:rFonts w:ascii="宋体" w:hAnsi="宋体" w:eastAsia="宋体" w:cs="宋体"/>
          <w:color w:val="000"/>
          <w:sz w:val="28"/>
          <w:szCs w:val="28"/>
        </w:rPr>
        <w:t xml:space="preserve">第三，对学生开展系列教育活动。</w:t>
      </w:r>
    </w:p>
    <w:p>
      <w:pPr>
        <w:ind w:left="0" w:right="0" w:firstLine="560"/>
        <w:spacing w:before="450" w:after="450" w:line="312" w:lineRule="auto"/>
      </w:pPr>
      <w:r>
        <w:rPr>
          <w:rFonts w:ascii="宋体" w:hAnsi="宋体" w:eastAsia="宋体" w:cs="宋体"/>
          <w:color w:val="000"/>
          <w:sz w:val="28"/>
          <w:szCs w:val="28"/>
        </w:rPr>
        <w:t xml:space="preserve">1、文明用餐教育。制定《学生用餐须知》、《优秀餐桌评比办法》，监督、规范学生的用餐习惯。</w:t>
      </w:r>
    </w:p>
    <w:p>
      <w:pPr>
        <w:ind w:left="0" w:right="0" w:firstLine="560"/>
        <w:spacing w:before="450" w:after="450" w:line="312" w:lineRule="auto"/>
      </w:pPr>
      <w:r>
        <w:rPr>
          <w:rFonts w:ascii="宋体" w:hAnsi="宋体" w:eastAsia="宋体" w:cs="宋体"/>
          <w:color w:val="000"/>
          <w:sz w:val="28"/>
          <w:szCs w:val="28"/>
        </w:rPr>
        <w:t xml:space="preserve">2、良好生活习惯教育。教育学生养成饭前洗手、饭后漱口、早晚刷牙、不吃零食、不挑食、不偏食、就餐时不说话、吃饭时细爵慢咽的良好生活习性。</w:t>
      </w:r>
    </w:p>
    <w:p>
      <w:pPr>
        <w:ind w:left="0" w:right="0" w:firstLine="560"/>
        <w:spacing w:before="450" w:after="450" w:line="312" w:lineRule="auto"/>
      </w:pPr>
      <w:r>
        <w:rPr>
          <w:rFonts w:ascii="宋体" w:hAnsi="宋体" w:eastAsia="宋体" w:cs="宋体"/>
          <w:color w:val="000"/>
          <w:sz w:val="28"/>
          <w:szCs w:val="28"/>
        </w:rPr>
        <w:t xml:space="preserve">3、爱惜粮食教育。教育学生爱惜粮食，“树立节约光荣、浪费可耻”的理念，不浪费粮食，养成勤俭节约的习惯。</w:t>
      </w:r>
    </w:p>
    <w:p>
      <w:pPr>
        <w:ind w:left="0" w:right="0" w:firstLine="560"/>
        <w:spacing w:before="450" w:after="450" w:line="312" w:lineRule="auto"/>
      </w:pPr>
      <w:r>
        <w:rPr>
          <w:rFonts w:ascii="宋体" w:hAnsi="宋体" w:eastAsia="宋体" w:cs="宋体"/>
          <w:color w:val="000"/>
          <w:sz w:val="28"/>
          <w:szCs w:val="28"/>
        </w:rPr>
        <w:t xml:space="preserve">第四，科学合理安排饮食，合理制定食谱。</w:t>
      </w:r>
    </w:p>
    <w:p>
      <w:pPr>
        <w:ind w:left="0" w:right="0" w:firstLine="560"/>
        <w:spacing w:before="450" w:after="450" w:line="312" w:lineRule="auto"/>
      </w:pPr>
      <w:r>
        <w:rPr>
          <w:rFonts w:ascii="宋体" w:hAnsi="宋体" w:eastAsia="宋体" w:cs="宋体"/>
          <w:color w:val="000"/>
          <w:sz w:val="28"/>
          <w:szCs w:val="28"/>
        </w:rPr>
        <w:t xml:space="preserve">每周由厨师制定周食谱，食谱的制定既要根据学生的生长需要，又要符合家长的消费水平。在吃得好，吃得饱的前提下，我们考虑家长的经济负担。确定收费月标准为低年级为220元，高年级为230元。此标准为全县住宿学校最低。</w:t>
      </w:r>
    </w:p>
    <w:p>
      <w:pPr>
        <w:ind w:left="0" w:right="0" w:firstLine="560"/>
        <w:spacing w:before="450" w:after="450" w:line="312" w:lineRule="auto"/>
      </w:pPr>
      <w:r>
        <w:rPr>
          <w:rFonts w:ascii="宋体" w:hAnsi="宋体" w:eastAsia="宋体" w:cs="宋体"/>
          <w:color w:val="000"/>
          <w:sz w:val="28"/>
          <w:szCs w:val="28"/>
        </w:rPr>
        <w:t xml:space="preserve">食谱的制定力求科学、实用，符合学生的生长需要。每餐两菜，荤素搭配，营养搭配，青菜品种齐全，做法多样。</w:t>
      </w:r>
    </w:p>
    <w:p>
      <w:pPr>
        <w:ind w:left="0" w:right="0" w:firstLine="560"/>
        <w:spacing w:before="450" w:after="450" w:line="312" w:lineRule="auto"/>
      </w:pPr>
      <w:r>
        <w:rPr>
          <w:rFonts w:ascii="宋体" w:hAnsi="宋体" w:eastAsia="宋体" w:cs="宋体"/>
          <w:color w:val="000"/>
          <w:sz w:val="28"/>
          <w:szCs w:val="28"/>
        </w:rPr>
        <w:t xml:space="preserve">第五，我们在管理上群策群力，想方设法，提高管理能力和管理质量。比如：我们在管理上实施激励机制，实行“星级餐桌”评选制度。我们研究制定一套《星级餐桌评比制度》，每月进行一次评比，评选出《星际餐桌》，定期进行表彰奖励。</w:t>
      </w:r>
    </w:p>
    <w:p>
      <w:pPr>
        <w:ind w:left="0" w:right="0" w:firstLine="560"/>
        <w:spacing w:before="450" w:after="450" w:line="312" w:lineRule="auto"/>
      </w:pPr>
      <w:r>
        <w:rPr>
          <w:rFonts w:ascii="宋体" w:hAnsi="宋体" w:eastAsia="宋体" w:cs="宋体"/>
          <w:color w:val="000"/>
          <w:sz w:val="28"/>
          <w:szCs w:val="28"/>
        </w:rPr>
        <w:t xml:space="preserve">第六、突出抓好安全工作。</w:t>
      </w:r>
    </w:p>
    <w:p>
      <w:pPr>
        <w:ind w:left="0" w:right="0" w:firstLine="560"/>
        <w:spacing w:before="450" w:after="450" w:line="312" w:lineRule="auto"/>
      </w:pPr>
      <w:r>
        <w:rPr>
          <w:rFonts w:ascii="宋体" w:hAnsi="宋体" w:eastAsia="宋体" w:cs="宋体"/>
          <w:color w:val="000"/>
          <w:sz w:val="28"/>
          <w:szCs w:val="28"/>
        </w:rPr>
        <w:t xml:space="preserve">在安全工作上，我们本真“餐厅无小事”的原则扎实抓好每个环节的安全工作。严格执行食物、餐厅管理办法，杜绝一切污染源，特别是对于剩菜剩饭的处理严格把关，科学计划每餐的主副食用量，对于每餐剩菜剩饭，坚决处理掉。</w:t>
      </w:r>
    </w:p>
    <w:p>
      <w:pPr>
        <w:ind w:left="0" w:right="0" w:firstLine="560"/>
        <w:spacing w:before="450" w:after="450" w:line="312" w:lineRule="auto"/>
      </w:pPr>
      <w:r>
        <w:rPr>
          <w:rFonts w:ascii="宋体" w:hAnsi="宋体" w:eastAsia="宋体" w:cs="宋体"/>
          <w:color w:val="000"/>
          <w:sz w:val="28"/>
          <w:szCs w:val="28"/>
        </w:rPr>
        <w:t xml:space="preserve">由于我们抓法得当，我们的餐厅全年没有发生一件安全事故，实现了全年“零事故”。</w:t>
      </w:r>
    </w:p>
    <w:p>
      <w:pPr>
        <w:ind w:left="0" w:right="0" w:firstLine="560"/>
        <w:spacing w:before="450" w:after="450" w:line="312" w:lineRule="auto"/>
      </w:pPr>
      <w:r>
        <w:rPr>
          <w:rFonts w:ascii="宋体" w:hAnsi="宋体" w:eastAsia="宋体" w:cs="宋体"/>
          <w:color w:val="000"/>
          <w:sz w:val="28"/>
          <w:szCs w:val="28"/>
        </w:rPr>
        <w:t xml:space="preserve">第七、我们迎接了各级检查任务，得到了各级领导的认可。 在历经几次的市县主管部门的专项检查中，均得到了各级领导的好评。</w:t>
      </w:r>
    </w:p>
    <w:p>
      <w:pPr>
        <w:ind w:left="0" w:right="0" w:firstLine="560"/>
        <w:spacing w:before="450" w:after="450" w:line="312" w:lineRule="auto"/>
      </w:pPr>
      <w:r>
        <w:rPr>
          <w:rFonts w:ascii="宋体" w:hAnsi="宋体" w:eastAsia="宋体" w:cs="宋体"/>
          <w:color w:val="000"/>
          <w:sz w:val="28"/>
          <w:szCs w:val="28"/>
        </w:rPr>
        <w:t xml:space="preserve">在全县饮食行业年度评选中，我校餐厅首次被评为“a级餐厅”的殊荣，成为全县饮食行业的佼佼者;</w:t>
      </w:r>
    </w:p>
    <w:p>
      <w:pPr>
        <w:ind w:left="0" w:right="0" w:firstLine="560"/>
        <w:spacing w:before="450" w:after="450" w:line="312" w:lineRule="auto"/>
      </w:pPr>
      <w:r>
        <w:rPr>
          <w:rFonts w:ascii="宋体" w:hAnsi="宋体" w:eastAsia="宋体" w:cs="宋体"/>
          <w:color w:val="000"/>
          <w:sz w:val="28"/>
          <w:szCs w:val="28"/>
        </w:rPr>
        <w:t xml:space="preserve">今年五月份为全县教育管理工作现场会成功的提供了现场;得到了局领导和各校校长的好评，会后又相互接待了第三中学、实验小学、四合乡中心校等兄弟学校的参观学习。</w:t>
      </w:r>
    </w:p>
    <w:p>
      <w:pPr>
        <w:ind w:left="0" w:right="0" w:firstLine="560"/>
        <w:spacing w:before="450" w:after="450" w:line="312" w:lineRule="auto"/>
      </w:pPr>
      <w:r>
        <w:rPr>
          <w:rFonts w:ascii="宋体" w:hAnsi="宋体" w:eastAsia="宋体" w:cs="宋体"/>
          <w:color w:val="000"/>
          <w:sz w:val="28"/>
          <w:szCs w:val="28"/>
        </w:rPr>
        <w:t xml:space="preserve">在市政法委安全工作专项检查中，在软件建设和管理方式上收到了好评，市政法委领导对我们的做法予以了肯定。</w:t>
      </w:r>
    </w:p>
    <w:p>
      <w:pPr>
        <w:ind w:left="0" w:right="0" w:firstLine="560"/>
        <w:spacing w:before="450" w:after="450" w:line="312" w:lineRule="auto"/>
      </w:pPr>
      <w:r>
        <w:rPr>
          <w:rFonts w:ascii="宋体" w:hAnsi="宋体" w:eastAsia="宋体" w:cs="宋体"/>
          <w:color w:val="000"/>
          <w:sz w:val="28"/>
          <w:szCs w:val="28"/>
        </w:rPr>
        <w:t xml:space="preserve">省督导检查组到校督导检查学校工作中，把食堂工作作为住宿制学校检查的重要部分之一，检查后对我们的做法应予以认可，为学校赢得了荣誉;</w:t>
      </w:r>
    </w:p>
    <w:p>
      <w:pPr>
        <w:ind w:left="0" w:right="0" w:firstLine="560"/>
        <w:spacing w:before="450" w:after="450" w:line="312" w:lineRule="auto"/>
      </w:pPr>
      <w:r>
        <w:rPr>
          <w:rFonts w:ascii="宋体" w:hAnsi="宋体" w:eastAsia="宋体" w:cs="宋体"/>
          <w:color w:val="000"/>
          <w:sz w:val="28"/>
          <w:szCs w:val="28"/>
        </w:rPr>
        <w:t xml:space="preserve">回顾学期食堂的管理工作，我们取得了一些成绩同时也暴露出一些问题。典型的问题有四个：</w:t>
      </w:r>
    </w:p>
    <w:p>
      <w:pPr>
        <w:ind w:left="0" w:right="0" w:firstLine="560"/>
        <w:spacing w:before="450" w:after="450" w:line="312" w:lineRule="auto"/>
      </w:pPr>
      <w:r>
        <w:rPr>
          <w:rFonts w:ascii="宋体" w:hAnsi="宋体" w:eastAsia="宋体" w:cs="宋体"/>
          <w:color w:val="000"/>
          <w:sz w:val="28"/>
          <w:szCs w:val="28"/>
        </w:rPr>
        <w:t xml:space="preserve">一是管理经验严重不足，尽管主观上想做好管理工作，但由于没有管理经验，导致方法不科学、产生了一些不尽人意的地方。 相对比较本学期较上学期在管理上积累了一些经验，但仍存在一些问题。</w:t>
      </w:r>
    </w:p>
    <w:p>
      <w:pPr>
        <w:ind w:left="0" w:right="0" w:firstLine="560"/>
        <w:spacing w:before="450" w:after="450" w:line="312" w:lineRule="auto"/>
      </w:pPr>
      <w:r>
        <w:rPr>
          <w:rFonts w:ascii="宋体" w:hAnsi="宋体" w:eastAsia="宋体" w:cs="宋体"/>
          <w:color w:val="000"/>
          <w:sz w:val="28"/>
          <w:szCs w:val="28"/>
        </w:rPr>
        <w:t xml:space="preserve">二是缺乏专业人才和专业知识，这些问题的产生既有主观的原因又有客观的原因，有待于在今后的工作中不断的充实、完善。</w:t>
      </w:r>
    </w:p>
    <w:p>
      <w:pPr>
        <w:ind w:left="0" w:right="0" w:firstLine="560"/>
        <w:spacing w:before="450" w:after="450" w:line="312" w:lineRule="auto"/>
      </w:pPr>
      <w:r>
        <w:rPr>
          <w:rFonts w:ascii="宋体" w:hAnsi="宋体" w:eastAsia="宋体" w:cs="宋体"/>
          <w:color w:val="000"/>
          <w:sz w:val="28"/>
          <w:szCs w:val="28"/>
        </w:rPr>
        <w:t xml:space="preserve">三是基础设施继续完善。</w:t>
      </w:r>
    </w:p>
    <w:p>
      <w:pPr>
        <w:ind w:left="0" w:right="0" w:firstLine="560"/>
        <w:spacing w:before="450" w:after="450" w:line="312" w:lineRule="auto"/>
      </w:pPr>
      <w:r>
        <w:rPr>
          <w:rFonts w:ascii="宋体" w:hAnsi="宋体" w:eastAsia="宋体" w:cs="宋体"/>
          <w:color w:val="000"/>
          <w:sz w:val="28"/>
          <w:szCs w:val="28"/>
        </w:rPr>
        <w:t xml:space="preserve">1、餐厅需要增加制冷设施，解决用餐学生多，过于炎热问题。</w:t>
      </w:r>
    </w:p>
    <w:p>
      <w:pPr>
        <w:ind w:left="0" w:right="0" w:firstLine="560"/>
        <w:spacing w:before="450" w:after="450" w:line="312" w:lineRule="auto"/>
      </w:pPr>
      <w:r>
        <w:rPr>
          <w:rFonts w:ascii="宋体" w:hAnsi="宋体" w:eastAsia="宋体" w:cs="宋体"/>
          <w:color w:val="000"/>
          <w:sz w:val="28"/>
          <w:szCs w:val="28"/>
        </w:rPr>
        <w:t xml:space="preserve">2、学生餐桌架部分有裂痕，又不便于焊接，急需更换。</w:t>
      </w:r>
    </w:p>
    <w:p>
      <w:pPr>
        <w:ind w:left="0" w:right="0" w:firstLine="560"/>
        <w:spacing w:before="450" w:after="450" w:line="312" w:lineRule="auto"/>
      </w:pPr>
      <w:r>
        <w:rPr>
          <w:rFonts w:ascii="宋体" w:hAnsi="宋体" w:eastAsia="宋体" w:cs="宋体"/>
          <w:color w:val="000"/>
          <w:sz w:val="28"/>
          <w:szCs w:val="28"/>
        </w:rPr>
        <w:t xml:space="preserve">3、主食库房潮湿、主食间潮湿、通风效果不好。 四是管理人员人手不足。</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学校食堂工作总结报告篇十八</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学校食堂工作总结报告篇十九</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学校食堂工作总结报告篇二十</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__市食品药品监督管理局、教育局、卫生局联发的《关于开展学校食品安全与传染病防控专项监督检查工作的通知》(__食药监办【20__】80号)和__市食品药品监督管理局《关于开展秋季学校食堂食品安全专项检查的通知》(__食药监办【20__】81号)的要求，区卫生(食品药品监督管理)局和教育局联合组成学校食堂食品安全和传染病防治专项整治检查组，于20__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市食品药品监督管理局、教育局、卫生局联发的《关于开展学校食品安全与传染病防控专项监督检查工作的通知》(__食药监办【20__】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学校食堂工作总结报告篇二十一</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学校食堂的工作总结和计划 学校食堂工作总结报告篇二十二</w:t>
      </w:r>
    </w:p>
    <w:p>
      <w:pPr>
        <w:ind w:left="0" w:right="0" w:firstLine="560"/>
        <w:spacing w:before="450" w:after="450" w:line="312" w:lineRule="auto"/>
      </w:pPr>
      <w:r>
        <w:rPr>
          <w:rFonts w:ascii="宋体" w:hAnsi="宋体" w:eastAsia="宋体" w:cs="宋体"/>
          <w:color w:val="000"/>
          <w:sz w:val="28"/>
          <w:szCs w:val="28"/>
        </w:rPr>
        <w:t xml:space="preserve">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2024-11-10T15:28:23+08:00</dcterms:created>
  <dcterms:modified xsi:type="dcterms:W3CDTF">2024-11-10T15:28:23+08:00</dcterms:modified>
</cp:coreProperties>
</file>

<file path=docProps/custom.xml><?xml version="1.0" encoding="utf-8"?>
<Properties xmlns="http://schemas.openxmlformats.org/officeDocument/2006/custom-properties" xmlns:vt="http://schemas.openxmlformats.org/officeDocument/2006/docPropsVTypes"/>
</file>