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关于老教师发言大全</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第一篇：关于老教师发言大全老师，快推开窗子看吧，这满园春色，这满园桃李，都在向您敬礼!以下是小编为大家整理的老教师发言，供大家参考学习。老教师发言1情系三尺讲台 甘洒青春热血春花遍地，甘做园丁勤浇灌，雪岭摩手，领马志士苦登攀——这是我人生...</w:t>
      </w:r>
    </w:p>
    <w:p>
      <w:pPr>
        <w:ind w:left="0" w:right="0" w:firstLine="560"/>
        <w:spacing w:before="450" w:after="450" w:line="312" w:lineRule="auto"/>
      </w:pPr>
      <w:r>
        <w:rPr>
          <w:rFonts w:ascii="黑体" w:hAnsi="黑体" w:eastAsia="黑体" w:cs="黑体"/>
          <w:color w:val="000000"/>
          <w:sz w:val="36"/>
          <w:szCs w:val="36"/>
          <w:b w:val="1"/>
          <w:bCs w:val="1"/>
        </w:rPr>
        <w:t xml:space="preserve">第一篇：关于老教师发言大全</w:t>
      </w:r>
    </w:p>
    <w:p>
      <w:pPr>
        <w:ind w:left="0" w:right="0" w:firstLine="560"/>
        <w:spacing w:before="450" w:after="450" w:line="312" w:lineRule="auto"/>
      </w:pPr>
      <w:r>
        <w:rPr>
          <w:rFonts w:ascii="宋体" w:hAnsi="宋体" w:eastAsia="宋体" w:cs="宋体"/>
          <w:color w:val="000"/>
          <w:sz w:val="28"/>
          <w:szCs w:val="28"/>
        </w:rPr>
        <w:t xml:space="preserve">老师，快推开窗子看吧，这满园春色，这满园桃李，都在向您敬礼!以下是小编为大家整理的老教师发言，供大家参考学习。</w:t>
      </w:r>
    </w:p>
    <w:p>
      <w:pPr>
        <w:ind w:left="0" w:right="0" w:firstLine="560"/>
        <w:spacing w:before="450" w:after="450" w:line="312" w:lineRule="auto"/>
      </w:pPr>
      <w:r>
        <w:rPr>
          <w:rFonts w:ascii="宋体" w:hAnsi="宋体" w:eastAsia="宋体" w:cs="宋体"/>
          <w:color w:val="000"/>
          <w:sz w:val="28"/>
          <w:szCs w:val="28"/>
        </w:rPr>
        <w:t xml:space="preserve">老教师发言1</w:t>
      </w:r>
    </w:p>
    <w:p>
      <w:pPr>
        <w:ind w:left="0" w:right="0" w:firstLine="560"/>
        <w:spacing w:before="450" w:after="450" w:line="312" w:lineRule="auto"/>
      </w:pPr>
      <w:r>
        <w:rPr>
          <w:rFonts w:ascii="宋体" w:hAnsi="宋体" w:eastAsia="宋体" w:cs="宋体"/>
          <w:color w:val="000"/>
          <w:sz w:val="28"/>
          <w:szCs w:val="28"/>
        </w:rPr>
        <w:t xml:space="preserve">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老教师发言2</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啊!幸福的回忆，89年第一个教师节掀动着我们教育者的衷肠，擂动着教育革命的战斗鼓点。我国第一个教师节恢复到现在，已有24年了。24年来，党和政府在全力推进经济建设的同时，始终把</w:t>
      </w:r>
    </w:p>
    <w:p>
      <w:pPr>
        <w:ind w:left="0" w:right="0" w:firstLine="560"/>
        <w:spacing w:before="450" w:after="450" w:line="312" w:lineRule="auto"/>
      </w:pPr>
      <w:r>
        <w:rPr>
          <w:rFonts w:ascii="宋体" w:hAnsi="宋体" w:eastAsia="宋体" w:cs="宋体"/>
          <w:color w:val="000"/>
          <w:sz w:val="28"/>
          <w:szCs w:val="28"/>
        </w:rPr>
        <w:t xml:space="preserve">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24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24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师肩负着为国储才，为民育才的光荣使命，面对当前国际国内社会经济发展的新形势，我们教育工作者一定要与时俱进，以办好人民满意的教育为目标为党和人民作出新的贡献。</w:t>
      </w:r>
    </w:p>
    <w:p>
      <w:pPr>
        <w:ind w:left="0" w:right="0" w:firstLine="560"/>
        <w:spacing w:before="450" w:after="450" w:line="312" w:lineRule="auto"/>
      </w:pPr>
      <w:r>
        <w:rPr>
          <w:rFonts w:ascii="宋体" w:hAnsi="宋体" w:eastAsia="宋体" w:cs="宋体"/>
          <w:color w:val="000"/>
          <w:sz w:val="28"/>
          <w:szCs w:val="28"/>
        </w:rPr>
        <w:t xml:space="preserve">走向二十一个教师节的途中，我们全体教育工作者将有新的色彩，新的歌曲，新的步伐，新的节奏。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二十一个教师节的途中，要更好地做到身在人民之中，心想人民之事。让我们同乘时代的列车，带着新的希望，新的力量，奔向振兴教育改革这个新胜利的远方!</w:t>
      </w:r>
    </w:p>
    <w:p>
      <w:pPr>
        <w:ind w:left="0" w:right="0" w:firstLine="560"/>
        <w:spacing w:before="450" w:after="450" w:line="312" w:lineRule="auto"/>
      </w:pPr>
      <w:r>
        <w:rPr>
          <w:rFonts w:ascii="宋体" w:hAnsi="宋体" w:eastAsia="宋体" w:cs="宋体"/>
          <w:color w:val="000"/>
          <w:sz w:val="28"/>
          <w:szCs w:val="28"/>
        </w:rPr>
        <w:t xml:space="preserve">老教师发言3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x由低谷走向辉煌，今天的x星光灿烂，奕奕生辉。高一、初一的同学，你们是x新鲜的，充满活力的血液，张开双臂拥抱你们的x，更是钟灵毓秀，底蕴深厚，奕奕良师，荟萃于此。学长、学姐从这里起步，折蟾宫之桂，追蓬莱之阳，今天的你们，将继续承载包头x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相比其他学校，x没有宽敞的校园，但作为一个x人，站在这里，我想用一句诗表达我的心情，为什么我的眼中常含泪水，因为我对这土地爱的深沉。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x这片肥沃的净土上，您耕耘不停，x的昨天是您用手捧起的一轮朝阳，在汗水和澎湃的激情中蕴育着力量，x的今天是您用肩扛起的烈日，在碧空，白云间倾诉着金色的畅想，x的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x自豪，明日x以我们骄傲，同学们，“长风破浪会有时，直挂云帆济沧海。”我的初四学弟学妹们，x的十连冠属于你们，我高三的同学们，前所未有的辉煌由我们来创造。我们要在x唱出无悔青春，我们让梦想飞越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老教师发言4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在这个充满喜悦和丰收的季节里，我们又迎来了第29个教师节!我是来自平马中学的一名普通的教师，今天，作为教师队伍中平凡的一员，站在这里，我倍感骄傲和自豪!在此，向在座的各位教师致以节日的祝福，祝大家节日快乐!向给予我们亲切关怀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二十九载星月曾伴书声;二十九年青葱遗下记忆。从第一个教师节至今，二十九年的时光匆匆而过，也正是这二十多个由鲜花和掌声、关注与期待交织在一起的教师节，使更多的人把热情与尊重，理解与关怀的目光投向了我们教师，使我们和学生一起渡过的每一个平凡的日日夜夜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平马镇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就了一曲奉献之歌，因为我们知道，雄鹰用翱翔回报蓝天，骏马用驰骋回报草原，我们唯有把热情与梦想，创新与开拓奉献给祖国人民，才能无愧于人民教师这个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今当击水三千里，直挂云帆济沧海!因为我们是怀揣梦想的平马镇教育工作者，所以我们必将以更加饱满的热情，努力工作和学习，为平马镇培养出更好、更多的人才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最后，再次祝领导和老师们节日快乐!工作愉快!身体健康!谢谢!</w:t>
      </w:r>
    </w:p>
    <w:p>
      <w:pPr>
        <w:ind w:left="0" w:right="0" w:firstLine="560"/>
        <w:spacing w:before="450" w:after="450" w:line="312" w:lineRule="auto"/>
      </w:pPr>
      <w:r>
        <w:rPr>
          <w:rFonts w:ascii="宋体" w:hAnsi="宋体" w:eastAsia="宋体" w:cs="宋体"/>
          <w:color w:val="000"/>
          <w:sz w:val="28"/>
          <w:szCs w:val="28"/>
        </w:rPr>
        <w:t xml:space="preserve">关于老教师发言</w:t>
      </w:r>
    </w:p>
    <w:p>
      <w:pPr>
        <w:ind w:left="0" w:right="0" w:firstLine="560"/>
        <w:spacing w:before="450" w:after="450" w:line="312" w:lineRule="auto"/>
      </w:pPr>
      <w:r>
        <w:rPr>
          <w:rFonts w:ascii="黑体" w:hAnsi="黑体" w:eastAsia="黑体" w:cs="黑体"/>
          <w:color w:val="000000"/>
          <w:sz w:val="36"/>
          <w:szCs w:val="36"/>
          <w:b w:val="1"/>
          <w:bCs w:val="1"/>
        </w:rPr>
        <w:t xml:space="preserve">第二篇：开学典礼老教师代表发言</w:t>
      </w:r>
    </w:p>
    <w:p>
      <w:pPr>
        <w:ind w:left="0" w:right="0" w:firstLine="560"/>
        <w:spacing w:before="450" w:after="450" w:line="312" w:lineRule="auto"/>
      </w:pPr>
      <w:r>
        <w:rPr>
          <w:rFonts w:ascii="宋体" w:hAnsi="宋体" w:eastAsia="宋体" w:cs="宋体"/>
          <w:color w:val="000"/>
          <w:sz w:val="28"/>
          <w:szCs w:val="28"/>
        </w:rPr>
        <w:t xml:space="preserve">开学典礼老教师代表发言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下午好，七年级的新生，祝贺你们，欢迎你们！</w:t>
      </w:r>
    </w:p>
    <w:p>
      <w:pPr>
        <w:ind w:left="0" w:right="0" w:firstLine="560"/>
        <w:spacing w:before="450" w:after="450" w:line="312" w:lineRule="auto"/>
      </w:pPr>
      <w:r>
        <w:rPr>
          <w:rFonts w:ascii="宋体" w:hAnsi="宋体" w:eastAsia="宋体" w:cs="宋体"/>
          <w:color w:val="000"/>
          <w:sz w:val="28"/>
          <w:szCs w:val="28"/>
        </w:rPr>
        <w:t xml:space="preserve">愉快的署假一晃而过，我们又一次踏进了九月，踩到了一个新的起点，开始一个新的轮回。今天，我们聚集在这里，该做些什么？我们要祝福，祝福今年在我校刚刚初中毕业，升入重点高中的同学，祝福他们好梦成真；我们更要追随，追随他们奋斗过的足迹，他们的今天，就是我们的明天，而且我们的明天，会比今天更好。</w:t>
      </w:r>
    </w:p>
    <w:p>
      <w:pPr>
        <w:ind w:left="0" w:right="0" w:firstLine="560"/>
        <w:spacing w:before="450" w:after="450" w:line="312" w:lineRule="auto"/>
      </w:pPr>
      <w:r>
        <w:rPr>
          <w:rFonts w:ascii="宋体" w:hAnsi="宋体" w:eastAsia="宋体" w:cs="宋体"/>
          <w:color w:val="000"/>
          <w:sz w:val="28"/>
          <w:szCs w:val="28"/>
        </w:rPr>
        <w:t xml:space="preserve">作为南中的教师，我们感到骄傲，作为南中学校的学生，你们应该感到自豪，因为我们处在南中学校蒸蒸日上的时期，进入南中学校就等于踏上一条能通住高中的桥梁，跨入新的时期，我们还赶上了教育改革开放，充满机遇和挑战的时代，每一扇大门都向我们敞开，更高一级学校都向我们深情召唤。在机遇面前，我们需要的是什么，是实力，我们用实践证明了这一道公式：实力＋机遇＝成功。</w:t>
      </w:r>
    </w:p>
    <w:p>
      <w:pPr>
        <w:ind w:left="0" w:right="0" w:firstLine="560"/>
        <w:spacing w:before="450" w:after="450" w:line="312" w:lineRule="auto"/>
      </w:pPr>
      <w:r>
        <w:rPr>
          <w:rFonts w:ascii="宋体" w:hAnsi="宋体" w:eastAsia="宋体" w:cs="宋体"/>
          <w:color w:val="000"/>
          <w:sz w:val="28"/>
          <w:szCs w:val="28"/>
        </w:rPr>
        <w:t xml:space="preserve">所以，亲爱的同学们，唯有扎实的基础，不懈的努力，才能套牢我们的机遇，如果你在学习的过程中觉得累，想想你的梦想吧，如果你觉得烦，想想你的梦想吧，因为十几年寒窗苦，换来的是辉煌的人生，灿烂的前途呀，难道我们还想重复前人“少壮不努力，老大徒伤悲”的人生遗憾吗。</w:t>
      </w:r>
    </w:p>
    <w:p>
      <w:pPr>
        <w:ind w:left="0" w:right="0" w:firstLine="560"/>
        <w:spacing w:before="450" w:after="450" w:line="312" w:lineRule="auto"/>
      </w:pPr>
      <w:r>
        <w:rPr>
          <w:rFonts w:ascii="宋体" w:hAnsi="宋体" w:eastAsia="宋体" w:cs="宋体"/>
          <w:color w:val="000"/>
          <w:sz w:val="28"/>
          <w:szCs w:val="28"/>
        </w:rPr>
        <w:t xml:space="preserve">作为一名教师，我们愿倾我所有，全力发赴。因为选择了这个职业，也就选择了奉献。同学们，如果你是奔腾的列车，我们愿做平稳的铁轨；如果你是奔流的小河，我们愿做平坦的河床；如果你是茁壮成长的小树，我们愿化作春雨和春泥，而作为一名老教师，我更深深地理解了“教师”这个词语的内涵，也更准确地感受到了自己手中那根粉笔的份量，面对着你们那一双双求知的眼睛，我的内心迸发出的只有无私与激情。因为选择了这个职业，就注定我的梦想荣誉都与你连在了一起，你是幸福的，我就是快乐的，你是进步的是，我就是欣慰的，你是成功的，我才是优秀的。</w:t>
      </w:r>
    </w:p>
    <w:p>
      <w:pPr>
        <w:ind w:left="0" w:right="0" w:firstLine="560"/>
        <w:spacing w:before="450" w:after="450" w:line="312" w:lineRule="auto"/>
      </w:pPr>
      <w:r>
        <w:rPr>
          <w:rFonts w:ascii="宋体" w:hAnsi="宋体" w:eastAsia="宋体" w:cs="宋体"/>
          <w:color w:val="000"/>
          <w:sz w:val="28"/>
          <w:szCs w:val="28"/>
        </w:rPr>
        <w:t xml:space="preserve">那么，亲爱的同学们，就让我们携手，相识相知在南中校园，共同奋斗在南中校园，一起腾飞在南中校园吧！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第三篇：校庆老教师发言</w:t>
      </w:r>
    </w:p>
    <w:p>
      <w:pPr>
        <w:ind w:left="0" w:right="0" w:firstLine="560"/>
        <w:spacing w:before="450" w:after="450" w:line="312" w:lineRule="auto"/>
      </w:pPr>
      <w:r>
        <w:rPr>
          <w:rFonts w:ascii="宋体" w:hAnsi="宋体" w:eastAsia="宋体" w:cs="宋体"/>
          <w:color w:val="000"/>
          <w:sz w:val="28"/>
          <w:szCs w:val="28"/>
        </w:rPr>
        <w:t xml:space="preserve">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隆重庆祝龙口三中建校50周年，作为一名老教师代表，我感到非常激动，也十分荣幸。首先，请允许我代表龙口三中全体老教师，对我们共同敬仰、为之不懈奋斗的母校迎来50周年华诞表示最热烈的祝贺！</w:t>
      </w:r>
    </w:p>
    <w:p>
      <w:pPr>
        <w:ind w:left="0" w:right="0" w:firstLine="560"/>
        <w:spacing w:before="450" w:after="450" w:line="312" w:lineRule="auto"/>
      </w:pPr>
      <w:r>
        <w:rPr>
          <w:rFonts w:ascii="宋体" w:hAnsi="宋体" w:eastAsia="宋体" w:cs="宋体"/>
          <w:color w:val="000"/>
          <w:sz w:val="28"/>
          <w:szCs w:val="28"/>
        </w:rPr>
        <w:t xml:space="preserve">我是年到龙口三中任教的，年退休，在龙口三中工作了个年头，作为一名和龙口三中一起成长的教师，我目睹了老一代三中人无条件响应党的号召，为国家建设默默奉献的豪情壮举；经历了学校初期创业的艰难，也见证了改革开放以后尤其是新世纪龙口三中与时俱进、不断发展的光辉历程，饱尝了一番番创业的艰辛，分享了一次次成功的喜悦！抚今追昔，我深深地感到，龙口三中是一片创业的热土，是她，把莘莘学子紧紧地联结在一起，去执著地追求自己的理想。我也深深地感到，龙口三中是教师不断成长的摇篮，是她，促使教师投身教育改革的洪流，不断以先进的教育、教学理念武装自己，全力实施素质教育，从而脱胎换骨，成为能紧跟时代潮流的新型的人民教师。我更加深深地感到，龙口三中是我们充分展示自己聪明才智的舞台，是她，使我们每一位教师找到了属于自己的角色；是她，为每一位学子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五十年过去，弹指一挥间。回首往事，我们无怨无悔，因为我们选择的是教书育人这一光荣而神圣的事业，选择的是无私的奉献！因为我们选择的是“求实进取，成才报国”的龙口三中！</w:t>
      </w:r>
    </w:p>
    <w:p>
      <w:pPr>
        <w:ind w:left="0" w:right="0" w:firstLine="560"/>
        <w:spacing w:before="450" w:after="450" w:line="312" w:lineRule="auto"/>
      </w:pPr>
      <w:r>
        <w:rPr>
          <w:rFonts w:ascii="宋体" w:hAnsi="宋体" w:eastAsia="宋体" w:cs="宋体"/>
          <w:color w:val="000"/>
          <w:sz w:val="28"/>
          <w:szCs w:val="28"/>
        </w:rPr>
        <w:t xml:space="preserve">昨天，我们缔造辉煌；今天，我们桃李芬芳；明天，我们放飞希望！</w:t>
      </w:r>
    </w:p>
    <w:p>
      <w:pPr>
        <w:ind w:left="0" w:right="0" w:firstLine="560"/>
        <w:spacing w:before="450" w:after="450" w:line="312" w:lineRule="auto"/>
      </w:pPr>
      <w:r>
        <w:rPr>
          <w:rFonts w:ascii="宋体" w:hAnsi="宋体" w:eastAsia="宋体" w:cs="宋体"/>
          <w:color w:val="000"/>
          <w:sz w:val="28"/>
          <w:szCs w:val="28"/>
        </w:rPr>
        <w:t xml:space="preserve">相信三中人将会以一如既往的饱满热情和不断开拓进取的精神，努力把龙口三中建成培养新世纪优秀人才省级、国家级的名校！</w:t>
      </w:r>
    </w:p>
    <w:p>
      <w:pPr>
        <w:ind w:left="0" w:right="0" w:firstLine="560"/>
        <w:spacing w:before="450" w:after="450" w:line="312" w:lineRule="auto"/>
      </w:pPr>
      <w:r>
        <w:rPr>
          <w:rFonts w:ascii="宋体" w:hAnsi="宋体" w:eastAsia="宋体" w:cs="宋体"/>
          <w:color w:val="000"/>
          <w:sz w:val="28"/>
          <w:szCs w:val="28"/>
        </w:rPr>
        <w:t xml:space="preserve">最后，祝大家节日快乐！祝庆祝活动圆满成功！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第四篇：老教师 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很荣幸，我今天能够代表全体老教师在这里发言。一起庆祝大坝中心小学今秋的开学。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小考中取得的优异成绩感到骄傲，是他们为母校争添了光彩，赢得了荣誉。这成绩来之不易，这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你们是大坝中心小学新的希望，社会、学校、家长对你们寄以很高的期望，希望你们不负众望，从我做起，从现在做起，争分夺秒，刻苦学习，勇于拼搏，运用恰当的学习方法，认真地把握好每一天，从各个方面为学弟学妹作出表率，为母校争光添彩;二至五年级的同学们，你们肩负着承上启下的重任，希望你们再接再厉，努力拼搏，为明年的学习打好厚实的基础，争取在各项常规工作中做好榜样，一年更比一年好!一年级的新生们，你们是大坝中心小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最后深深地祝福大坝中心小学的全体师生，在新的学期里工作顺利、学习进步，祝福我们的大坝中心小学越办越辉煌!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第五篇：青蓝工程老教师发言</w:t>
      </w:r>
    </w:p>
    <w:p>
      <w:pPr>
        <w:ind w:left="0" w:right="0" w:firstLine="560"/>
        <w:spacing w:before="450" w:after="450" w:line="312" w:lineRule="auto"/>
      </w:pPr>
      <w:r>
        <w:rPr>
          <w:rFonts w:ascii="宋体" w:hAnsi="宋体" w:eastAsia="宋体" w:cs="宋体"/>
          <w:color w:val="000"/>
          <w:sz w:val="28"/>
          <w:szCs w:val="28"/>
        </w:rPr>
        <w:t xml:space="preserve">青蓝工程师傅发言稿</w:t>
      </w:r>
    </w:p>
    <w:p>
      <w:pPr>
        <w:ind w:left="0" w:right="0" w:firstLine="560"/>
        <w:spacing w:before="450" w:after="450" w:line="312" w:lineRule="auto"/>
      </w:pPr>
      <w:r>
        <w:rPr>
          <w:rFonts w:ascii="宋体" w:hAnsi="宋体" w:eastAsia="宋体" w:cs="宋体"/>
          <w:color w:val="000"/>
          <w:sz w:val="28"/>
          <w:szCs w:val="28"/>
        </w:rPr>
        <w:t xml:space="preserve">各位领导、老师们： 大家好!今天我很荣幸地作为青蓝工程师傅代表发言，心情很激动，同时也深感身上的责任和压力。心里是忐忑不安的，因为我从事教育教学工作的时间也不算很长，相对于刚工作的老师来说，只不过遇到的学生多了些，经历的事情多一些。虽然是作为师傅发言，但我们也曾经是一名新教师，我们不会忘记当年初踏讲台的那份羞涩、那份无助、那份手忙脚乱„„我们也是从一名新教师一步步走到了今天。一路走来，我们是幸运的，更是幸福的。在教师素质不断提高的旅途上，在超越困惑、刷新自我的道路上，我们得到了许多领导和老教师的谆谆教诲和殷切指导，是他们身体力行、言传身教，解除了我们的种种困惑，使我们快速地成长起来。有师傅引领的日子是幸运而幸福的，是充实而快乐的。</w:t>
      </w:r>
    </w:p>
    <w:p>
      <w:pPr>
        <w:ind w:left="0" w:right="0" w:firstLine="560"/>
        <w:spacing w:before="450" w:after="450" w:line="312" w:lineRule="auto"/>
      </w:pPr>
      <w:r>
        <w:rPr>
          <w:rFonts w:ascii="宋体" w:hAnsi="宋体" w:eastAsia="宋体" w:cs="宋体"/>
          <w:color w:val="000"/>
          <w:sz w:val="28"/>
          <w:szCs w:val="28"/>
        </w:rPr>
        <w:t xml:space="preserve">“青蓝工程”是我校全面提升青年教师素质，促进青年教师专业成长，营造学习型学校的一项长期而深远的举措。学校组织师徒结对，表明了学校领导对青年教师的重视和殷切期望，同时也促进了老教师进一步发展。以老带新、以新促老、师徒结对、共同提高是青蓝工程师徒结对的重要目的。</w:t>
      </w:r>
    </w:p>
    <w:p>
      <w:pPr>
        <w:ind w:left="0" w:right="0" w:firstLine="560"/>
        <w:spacing w:before="450" w:after="450" w:line="312" w:lineRule="auto"/>
      </w:pPr>
      <w:r>
        <w:rPr>
          <w:rFonts w:ascii="宋体" w:hAnsi="宋体" w:eastAsia="宋体" w:cs="宋体"/>
          <w:color w:val="000"/>
          <w:sz w:val="28"/>
          <w:szCs w:val="28"/>
        </w:rPr>
        <w:t xml:space="preserve">教学艺术是博大精深的，正所谓教无止境，学无止境，我们深知我们虽有经验的优势，但也有不足，青年教师有充沛的精力，旺盛的热情，有活跃的思维，崭新的思路，有强烈的求知欲，这些都是值得我们去学习的。因此，老教师在成就新教师的同时，也提高了自己。在青蓝工程活动中，我将和年轻教师互相学习，共同探讨，取长补短，优势互补，不断提高自己的业务水平和素质。</w:t>
      </w:r>
    </w:p>
    <w:p>
      <w:pPr>
        <w:ind w:left="0" w:right="0" w:firstLine="560"/>
        <w:spacing w:before="450" w:after="450" w:line="312" w:lineRule="auto"/>
      </w:pPr>
      <w:r>
        <w:rPr>
          <w:rFonts w:ascii="宋体" w:hAnsi="宋体" w:eastAsia="宋体" w:cs="宋体"/>
          <w:color w:val="000"/>
          <w:sz w:val="28"/>
          <w:szCs w:val="28"/>
        </w:rPr>
        <w:t xml:space="preserve">今天我代表所有的老教师，向学校和新教师们郑重承诺：我们一定会在不断提高自我的同时，带动新教师的发展，在生活上关心新教师，在工作上帮助新教师。作为师傅，我们一定自己首先做到敬业爱岗、乐于奉献、为人师表，以身作则，勤勤恳恳地做好每一项工作，认认真真地上好每一堂课，扎扎实实地教好每一位个学生。并且做一个诚实的人，一个正直的人，引领青年教师很好的进入教师角色，快速提高思想觉悟。在教学业务各个方面，我们一定做到首先自己认真完成，追求尽善尽美，起到榜样的作用，同时指导、督促新教师在各方面工作中都能高质量的完成，做到“知无不言，言无不尽。”。让新教师多听自己的课，起到指路、示范的作用，也多听他们的课，及时指出课堂中的不足。在教学常规、教学研究、教学思想等方面对徒弟毫无保留。尽自己所能，全面关心和指导他们。为我校的青年教师培养工程贡献我们的最大力量。</w:t>
      </w:r>
    </w:p>
    <w:p>
      <w:pPr>
        <w:ind w:left="0" w:right="0" w:firstLine="560"/>
        <w:spacing w:before="450" w:after="450" w:line="312" w:lineRule="auto"/>
      </w:pPr>
      <w:r>
        <w:rPr>
          <w:rFonts w:ascii="宋体" w:hAnsi="宋体" w:eastAsia="宋体" w:cs="宋体"/>
          <w:color w:val="000"/>
          <w:sz w:val="28"/>
          <w:szCs w:val="28"/>
        </w:rPr>
        <w:t xml:space="preserve">还要补充一点，所谓“三人行，必有我师焉”更何况，在我们一中北校这个师者荟萃的学校里，善教善导者比比皆是。我想新教师不能只向师傅一人取经，还要向身边的每一位教师学习，取人之长、补已之短，多听课、勤阅读、善思考，不断钻研教学，不断反思自己，扎扎实实、一步一个脚印去练就一身好本领，力争像上一级的王珊珊、孙晓朋等老师一样，做到“一年入门，二年达标，三年骨干”。</w:t>
      </w:r>
    </w:p>
    <w:p>
      <w:pPr>
        <w:ind w:left="0" w:right="0" w:firstLine="560"/>
        <w:spacing w:before="450" w:after="450" w:line="312" w:lineRule="auto"/>
      </w:pPr>
      <w:r>
        <w:rPr>
          <w:rFonts w:ascii="宋体" w:hAnsi="宋体" w:eastAsia="宋体" w:cs="宋体"/>
          <w:color w:val="000"/>
          <w:sz w:val="28"/>
          <w:szCs w:val="28"/>
        </w:rPr>
        <w:t xml:space="preserve">最后我想送给青年教师们几句话：年轻是一个机会，年轻是一种财富，年轻也是一种责任；要善于把握这个机会，要懂得珍惜这种财富，要勇于担当这种责任。希望你们能尽快青出于蓝而胜于蓝。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2024-09-20T12:28:34+08:00</dcterms:created>
  <dcterms:modified xsi:type="dcterms:W3CDTF">2024-09-20T12:28:34+08:00</dcterms:modified>
</cp:coreProperties>
</file>

<file path=docProps/custom.xml><?xml version="1.0" encoding="utf-8"?>
<Properties xmlns="http://schemas.openxmlformats.org/officeDocument/2006/custom-properties" xmlns:vt="http://schemas.openxmlformats.org/officeDocument/2006/docPropsVTypes"/>
</file>