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2024年消防安全工作讲话精选</w:t>
      </w:r>
      <w:bookmarkEnd w:id="1"/>
    </w:p>
    <w:p>
      <w:pPr>
        <w:jc w:val="center"/>
        <w:spacing w:before="0" w:after="450"/>
      </w:pPr>
      <w:r>
        <w:rPr>
          <w:rFonts w:ascii="Arial" w:hAnsi="Arial" w:eastAsia="Arial" w:cs="Arial"/>
          <w:color w:val="999999"/>
          <w:sz w:val="20"/>
          <w:szCs w:val="20"/>
        </w:rPr>
        <w:t xml:space="preserve">来源：网络  作者：青灯古佛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消防安全工作讲话篇1尊敬的院领导和医护...</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消防安全工作讲话篇1</w:t>
      </w:r>
    </w:p>
    <w:p>
      <w:pPr>
        <w:ind w:left="0" w:right="0" w:firstLine="560"/>
        <w:spacing w:before="450" w:after="450" w:line="312" w:lineRule="auto"/>
      </w:pPr>
      <w:r>
        <w:rPr>
          <w:rFonts w:ascii="宋体" w:hAnsi="宋体" w:eastAsia="宋体" w:cs="宋体"/>
          <w:color w:val="000"/>
          <w:sz w:val="28"/>
          <w:szCs w:val="28"/>
        </w:rPr>
        <w:t xml:space="preserve">尊敬的院领导和医护人员：</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为了提高__医院广大医护人员消防安全意识,掌握消防基本知识，进一步做好消防安全工作，保证国庆期间和今后医院无火灾事故的发生。今天晚上，受院领导的邀请县将由我和大家一起共同学习消防方面的相关知识。</w:t>
      </w:r>
    </w:p>
    <w:p>
      <w:pPr>
        <w:ind w:left="0" w:right="0" w:firstLine="560"/>
        <w:spacing w:before="450" w:after="450" w:line="312" w:lineRule="auto"/>
      </w:pPr>
      <w:r>
        <w:rPr>
          <w:rFonts w:ascii="宋体" w:hAnsi="宋体" w:eastAsia="宋体" w:cs="宋体"/>
          <w:color w:val="000"/>
          <w:sz w:val="28"/>
          <w:szCs w:val="28"/>
        </w:rPr>
        <w:t xml:space="preserve">在培训中，我们将详细解读消防法规、火灾危险性及预防措施、初期火灾的扑救、发生火灾时人员疏散、火场逃生自救、如何报火警、灭火器如何使用等消防常识。同时结合一些火灾案例进行了详细讲解。通过多层次、多角度的细致讲解和指导，通过解读使医护人员对学习消防知识、增强消防安全的重要性和必要性。既丰富了培训人员的消防安全知识，又提高了医院整体抗御火灾的能力。</w:t>
      </w:r>
    </w:p>
    <w:p>
      <w:pPr>
        <w:ind w:left="0" w:right="0" w:firstLine="560"/>
        <w:spacing w:before="450" w:after="450" w:line="312" w:lineRule="auto"/>
      </w:pPr>
      <w:r>
        <w:rPr>
          <w:rFonts w:ascii="宋体" w:hAnsi="宋体" w:eastAsia="宋体" w:cs="宋体"/>
          <w:color w:val="000"/>
          <w:sz w:val="28"/>
          <w:szCs w:val="28"/>
        </w:rPr>
        <w:t xml:space="preserve">下面开始共同学习：</w:t>
      </w:r>
    </w:p>
    <w:p>
      <w:pPr>
        <w:ind w:left="0" w:right="0" w:firstLine="560"/>
        <w:spacing w:before="450" w:after="450" w:line="312" w:lineRule="auto"/>
      </w:pPr>
      <w:r>
        <w:rPr>
          <w:rFonts w:ascii="宋体" w:hAnsi="宋体" w:eastAsia="宋体" w:cs="宋体"/>
          <w:color w:val="000"/>
          <w:sz w:val="28"/>
          <w:szCs w:val="28"/>
        </w:rPr>
        <w:t xml:space="preserve">两规定：规定消防宣传时间、规定消防宣传内容。</w:t>
      </w:r>
    </w:p>
    <w:p>
      <w:pPr>
        <w:ind w:left="0" w:right="0" w:firstLine="560"/>
        <w:spacing w:before="450" w:after="450" w:line="312" w:lineRule="auto"/>
      </w:pPr>
      <w:r>
        <w:rPr>
          <w:rFonts w:ascii="宋体" w:hAnsi="宋体" w:eastAsia="宋体" w:cs="宋体"/>
          <w:color w:val="000"/>
          <w:sz w:val="28"/>
          <w:szCs w:val="28"/>
        </w:rPr>
        <w:t xml:space="preserve">三提示：提示公众所在场所火灾危险性、提示公众所在场所安全逃生路线，安全出口的具体位置，遇到火灾等紧急情况如何正确逃生自救、提示公众所在场所内简易防护面罩和手电筒等逃生设备器材具体放置位置和使用方法。</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消防安全工作讲话篇2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为进一步推进构筑社会消防安全“防火墙”工程，切实保障人民群众生命财产安全，今天，我区在这里举办社区消防安全培训班。下面，我就如何做好社区消防安全工作讲以下几点意见：</w:t>
      </w:r>
    </w:p>
    <w:p>
      <w:pPr>
        <w:ind w:left="0" w:right="0" w:firstLine="560"/>
        <w:spacing w:before="450" w:after="450" w:line="312" w:lineRule="auto"/>
      </w:pPr>
      <w:r>
        <w:rPr>
          <w:rFonts w:ascii="宋体" w:hAnsi="宋体" w:eastAsia="宋体" w:cs="宋体"/>
          <w:color w:val="000"/>
          <w:sz w:val="28"/>
          <w:szCs w:val="28"/>
        </w:rPr>
        <w:t xml:space="preserve">一、提高认识，进一步增强社区消防安全工作的责任感和自觉性</w:t>
      </w:r>
    </w:p>
    <w:p>
      <w:pPr>
        <w:ind w:left="0" w:right="0" w:firstLine="560"/>
        <w:spacing w:before="450" w:after="450" w:line="312" w:lineRule="auto"/>
      </w:pPr>
      <w:r>
        <w:rPr>
          <w:rFonts w:ascii="宋体" w:hAnsi="宋体" w:eastAsia="宋体" w:cs="宋体"/>
          <w:color w:val="000"/>
          <w:sz w:val="28"/>
          <w:szCs w:val="28"/>
        </w:rPr>
        <w:t xml:space="preserve">社区是社会的基本组成单元，随着城区规模的不断扩大，社区数量也越来越多，社区消防安全工作的好坏直接影响到广大人民群众的日常生活。实践证明，加强村委会和社区消防工作，可以有效提高防范火灾的能力，从而确保公共财产和人民生命财产的安全。各社区居委会、村委会负责人要充分认识到推进社区消防工作的重大意义，务必以高度的责任感和事业心，按照区政府创建国家级平安社区的工作部署和要求，积极采取各种有效措施，全力做好社区消防工作，为我区经济社会发展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二、突出重点，努力构建社会共建的良性机制</w:t>
      </w:r>
    </w:p>
    <w:p>
      <w:pPr>
        <w:ind w:left="0" w:right="0" w:firstLine="560"/>
        <w:spacing w:before="450" w:after="450" w:line="312" w:lineRule="auto"/>
      </w:pPr>
      <w:r>
        <w:rPr>
          <w:rFonts w:ascii="宋体" w:hAnsi="宋体" w:eastAsia="宋体" w:cs="宋体"/>
          <w:color w:val="000"/>
          <w:sz w:val="28"/>
          <w:szCs w:val="28"/>
        </w:rPr>
        <w:t xml:space="preserve">安全生产重点在基层，关键在基础。各街道、各社区(村)要发挥群防群治的优势，调动基层组织的积极性，切实加强安全生产“双基”工作。把安全生产双基工作与社区消防工作有机结合起来，不断丰富安全社区建设的内容，强化全员、全过程、全方位安全管理，坚决遏制重特大安全事故发生。一是各街道办事处要成立相应的领导小组，由办事主任任组长，分管消防工作领导、各社区居委会和村委会主任任副组长，明确社区及村委会消防安全责任人、安全管理人的职责，建立社区的消防安全责任制、防火巡查、火灾隐患整改、消防设施管理、火灾扑救等制度，不断规范社区消防管理;二是社区居委会、村委会主任是本辖区消防工作的主要负责人，要突出管理服务功能，寓管理于服务之中，同时积极按照社区消防四个能力建设标准以及农村防火规范的内容和要求，具体负责筹划和组织开展好社区消防四个能力建设和农村防火工作。三是各社区工作站要和社区民警、社区保安协作配合，组成社区义务消防队，利用站内配备的灭火器、水带、水枪等消防器材，积极开展日常训练和消防安全应急演练，做到一旦发现火灾能够及时报警、扑救;四是公安消防部门要强化对社区消防四个能力建设的业务指导工作，帮助社区建立健全消防工作组织、完善消防安全制度，并做好督促检查工作和上级对社区四个能力建设以及平安社区的验收工作。</w:t>
      </w:r>
    </w:p>
    <w:p>
      <w:pPr>
        <w:ind w:left="0" w:right="0" w:firstLine="560"/>
        <w:spacing w:before="450" w:after="450" w:line="312" w:lineRule="auto"/>
      </w:pPr>
      <w:r>
        <w:rPr>
          <w:rFonts w:ascii="宋体" w:hAnsi="宋体" w:eastAsia="宋体" w:cs="宋体"/>
          <w:color w:val="000"/>
          <w:sz w:val="28"/>
          <w:szCs w:val="28"/>
        </w:rPr>
        <w:t xml:space="preserve">三、强力推进，确保安全社区创建工作各项任务落到实处</w:t>
      </w:r>
    </w:p>
    <w:p>
      <w:pPr>
        <w:ind w:left="0" w:right="0" w:firstLine="560"/>
        <w:spacing w:before="450" w:after="450" w:line="312" w:lineRule="auto"/>
      </w:pPr>
      <w:r>
        <w:rPr>
          <w:rFonts w:ascii="宋体" w:hAnsi="宋体" w:eastAsia="宋体" w:cs="宋体"/>
          <w:color w:val="000"/>
          <w:sz w:val="28"/>
          <w:szCs w:val="28"/>
        </w:rPr>
        <w:t xml:space="preserve">(一)宣传培训要到位。针对社区、村群众消防安全意识淡薄的实际情况，以普及消防法律法规和消防知识为主要内容，从提高社区居民、村民的消防安全意识出发，使他们掌握基本的防火知识、灭火技能和火灾逃生方法。积极构建全方位的社区宣传阵地，通过消防大队在各社区设置消防宣传标牌、温馨提示牌、消防宣传标语等宣传设施，在小区内营造良好的消防宣传工作氛围。本着贴近群众，贴近生活的原则，采取群众喜闻乐见的形式，广为宣传。通过在利用社区活动室建立“消防宣传教育活动中心”、悬挂消防警示标识、发放消防宣传资料等形式，加大消防宣传力度，使消防宣传融入居民生活，让广大群众在休闲放松的同时掌握消防知识，切实提高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二)协调配合要到位。社区消防安全工作涉及多个部门，单靠某一个部门或单位不能实现最终目标，需要各部门的大力支持和全社会的积极参与。各有关部门要在区委、政府的统一领导下，加强协调配合，充分利用各种资源，运用综合治理机制，扎实做好社区安全生产工作。区安监局和大武口消防大队要充分发挥综合协调作用，及时调度和管理创建工作，共同研究解决工作中遇到的各类问题，努力构建“政府引导、部门协作、社会支持、社区主体、全员参与、共筑共建”的社区安全工作新格局。</w:t>
      </w:r>
    </w:p>
    <w:p>
      <w:pPr>
        <w:ind w:left="0" w:right="0" w:firstLine="560"/>
        <w:spacing w:before="450" w:after="450" w:line="312" w:lineRule="auto"/>
      </w:pPr>
      <w:r>
        <w:rPr>
          <w:rFonts w:ascii="宋体" w:hAnsi="宋体" w:eastAsia="宋体" w:cs="宋体"/>
          <w:color w:val="000"/>
          <w:sz w:val="28"/>
          <w:szCs w:val="28"/>
        </w:rPr>
        <w:t xml:space="preserve">(三)督导检查要到位。各街道办事处和社区居委会要健全各项消防规章制度，包括社区消防宣传制度、检查(巡查)制度、业务学习制度、例会制度等，并确定专职人员受理群众消防举报，开展消防咨询服务。要将社区居委会人员、社区警务人员、社区义务消防队等进行分工整合，做到人员到位、管理到位、责任到位，定期召开社区消防会议，加强消防知识培训和隐患排查。区安委会办公室要加大对社区安全生产工作的督导检查力度。对工作成效明显的予以通报表彰;对敷衍了事、工作拖沓、收效甚微，造成严重安全生产事故的，要及时通报批评，并严肃追究相关人员的责任。</w:t>
      </w:r>
    </w:p>
    <w:p>
      <w:pPr>
        <w:ind w:left="0" w:right="0" w:firstLine="560"/>
        <w:spacing w:before="450" w:after="450" w:line="312" w:lineRule="auto"/>
      </w:pPr>
      <w:r>
        <w:rPr>
          <w:rFonts w:ascii="宋体" w:hAnsi="宋体" w:eastAsia="宋体" w:cs="宋体"/>
          <w:color w:val="000"/>
          <w:sz w:val="28"/>
          <w:szCs w:val="28"/>
        </w:rPr>
        <w:t xml:space="preserve">同志们，社区安全工作意义重大、责任重大。各部门、各单位要以创建安全社区为载体，加强领导，明确目标，落实责任，强化配合，全面提升基层安全管理水平，为促进全区安全形势持续稳定作出积极的贡献!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消防安全工作讲话篇3</w:t>
      </w:r>
    </w:p>
    <w:p>
      <w:pPr>
        <w:ind w:left="0" w:right="0" w:firstLine="560"/>
        <w:spacing w:before="450" w:after="450" w:line="312" w:lineRule="auto"/>
      </w:pPr>
      <w:r>
        <w:rPr>
          <w:rFonts w:ascii="宋体" w:hAnsi="宋体" w:eastAsia="宋体" w:cs="宋体"/>
          <w:color w:val="000"/>
          <w:sz w:val="28"/>
          <w:szCs w:val="28"/>
        </w:rPr>
        <w:t xml:space="preserve">各位老师们、同学们、尊敬的消防支队官兵们:</w:t>
      </w:r>
    </w:p>
    <w:p>
      <w:pPr>
        <w:ind w:left="0" w:right="0" w:firstLine="560"/>
        <w:spacing w:before="450" w:after="450" w:line="312" w:lineRule="auto"/>
      </w:pPr>
      <w:r>
        <w:rPr>
          <w:rFonts w:ascii="宋体" w:hAnsi="宋体" w:eastAsia="宋体" w:cs="宋体"/>
          <w:color w:val="000"/>
          <w:sz w:val="28"/>
          <w:szCs w:val="28"/>
        </w:rPr>
        <w:t xml:space="preserve">大家下午好!春夏季节是百花盛开、生机勃勃的季节，当然也是火灾事故多发季节，尤其是人员比较集中的校园更易发生火灾事故，整个防火安全形势不容乐观。近年来全国各地频发火灾事故，各大高校包括我们学校，也有过类似的经验教训。消除火灾隐患，预防火灾事故发生应警钟长鸣。</w:t>
      </w:r>
    </w:p>
    <w:p>
      <w:pPr>
        <w:ind w:left="0" w:right="0" w:firstLine="560"/>
        <w:spacing w:before="450" w:after="450" w:line="312" w:lineRule="auto"/>
      </w:pPr>
      <w:r>
        <w:rPr>
          <w:rFonts w:ascii="宋体" w:hAnsi="宋体" w:eastAsia="宋体" w:cs="宋体"/>
          <w:color w:val="000"/>
          <w:sz w:val="28"/>
          <w:szCs w:val="28"/>
        </w:rPr>
        <w:t xml:space="preserve">为了深入学习实践《中华人民共和国消防法》、公安部《机关、团体、企业、事业单位消防安全管理规定》及《重庆市消防条例》，加强我校消防安全管理工作，进一步强化师生员工消防意识，增强防火自救能力，杜绝重大特大火灾事故的发生，为学校师生创造一个良好的安全环境。我校依照“预防为主，防消结合”的消防工作方针，结合实际情况，在____公安消防支队的大力支持与配合下，决定于今天下午在__公寓男生部举行消防演练。本次活动旨在促使广大同学增强安全防范意识，沉着、冷静应对突发情况，并通过演练进一步学习消防知识，掌握消防器械的正确使用，熟悉个人逃生技巧，互帮互学，团结有力，在实践中得到锻炼和成长。火灾无情、预防为主，希望师生们紧绷安全之弦，共同创建平安学校。在此我谨代表____校党委，校长办公室对参与消防演练的沙区消防支队官兵、学校各部门及同学们表示亲切的慰问和衷心的感谢，预祝演练圆满成功!</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消防安全工作讲话篇4</w:t>
      </w:r>
    </w:p>
    <w:p>
      <w:pPr>
        <w:ind w:left="0" w:right="0" w:firstLine="560"/>
        <w:spacing w:before="450" w:after="450" w:line="312" w:lineRule="auto"/>
      </w:pPr>
      <w:r>
        <w:rPr>
          <w:rFonts w:ascii="宋体" w:hAnsi="宋体" w:eastAsia="宋体" w:cs="宋体"/>
          <w:color w:val="000"/>
          <w:sz w:val="28"/>
          <w:szCs w:val="28"/>
        </w:rPr>
        <w:t xml:space="preserve">尊敬的消防官兵，尊敬的各位教师，亲爱的同学们：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消防安全演练大会，并正式聘请2位消防官兵兼任我校消防辅导员。这是我校推进依法治校进程中一件具有里程碑意义的大事，标志着我们学校管理工作又迈上了一个新的台阶。在此我谨代表水冶镇一中广大师生向一直关心和支持我校教育事业发展的消防官兵们表示衷心的感谢，向受聘为消防辅导员的两位消防队员表示热烈的欢迎!</w:t>
      </w:r>
    </w:p>
    <w:p>
      <w:pPr>
        <w:ind w:left="0" w:right="0" w:firstLine="560"/>
        <w:spacing w:before="450" w:after="450" w:line="312" w:lineRule="auto"/>
      </w:pPr>
      <w:r>
        <w:rPr>
          <w:rFonts w:ascii="宋体" w:hAnsi="宋体" w:eastAsia="宋体" w:cs="宋体"/>
          <w:color w:val="000"/>
          <w:sz w:val="28"/>
          <w:szCs w:val="28"/>
        </w:rPr>
        <w:t xml:space="preserve">这次受聘为学校消防辅导员的两位消防员是消防大队精心审核推荐的，他们政治觉悟高、业务能力强，品质优秀、责任心强、热爱和关心教育事业发展，他们的加盟和参与，为加强和改进中小学消防安全建设注入了新鲜血液。我们学校一定会积极配合和支持他们开展工作，提供必要的办公场所和设施，解决工作中的困难和问题。要充分发挥他们的作用，开展各种形式的培训，加强对广大师生的消防安全教育，整治学校工作环境。</w:t>
      </w:r>
    </w:p>
    <w:p>
      <w:pPr>
        <w:ind w:left="0" w:right="0" w:firstLine="560"/>
        <w:spacing w:before="450" w:after="450" w:line="312" w:lineRule="auto"/>
      </w:pPr>
      <w:r>
        <w:rPr>
          <w:rFonts w:ascii="宋体" w:hAnsi="宋体" w:eastAsia="宋体" w:cs="宋体"/>
          <w:color w:val="000"/>
          <w:sz w:val="28"/>
          <w:szCs w:val="28"/>
        </w:rPr>
        <w:t xml:space="preserve">同学们，第一节下课后，我们成功地组织了八年级学生进行了消防演练活动。学校组织这样的活动，目的是为了增强全体师生的安全意识，提高师生的自救、自护能力。在刚才的演练中，同学们能按照要求认真对待，疏散迅速、有序，老师们组织到位，保障有力，保证了这次演练的成功。在此我代表学校向同学们出色的表现提出表扬，向为这次活动付出辛劳的两位辅导员，各位教师表示感谢!</w:t>
      </w:r>
    </w:p>
    <w:p>
      <w:pPr>
        <w:ind w:left="0" w:right="0" w:firstLine="560"/>
        <w:spacing w:before="450" w:after="450" w:line="312" w:lineRule="auto"/>
      </w:pPr>
      <w:r>
        <w:rPr>
          <w:rFonts w:ascii="宋体" w:hAnsi="宋体" w:eastAsia="宋体" w:cs="宋体"/>
          <w:color w:val="000"/>
          <w:sz w:val="28"/>
          <w:szCs w:val="28"/>
        </w:rPr>
        <w:t xml:space="preserve">“学校安全事关社会稳定，事关每个家庭的幸福与安宁”。多年来，我校牢固树立“生命至上，安全第一，预防为主”的思想，以创建“文明校园”、“平安校园”、“和谐校园”为契机，从规范管理，落实责任抓起，从重点防范和整改隐患入手，切实把安全工作放在首位，把安全工作常规化、制度化。我校还不断加强安全教育，制订和落实学校安全应急预案，充分利用宣传栏、校园网等载体，宣传安全教育知识，定期组织消防安全演练。这一切，都是为了有效地保障全校师生的生命安全，维护学校的安全与稳定。</w:t>
      </w:r>
    </w:p>
    <w:p>
      <w:pPr>
        <w:ind w:left="0" w:right="0" w:firstLine="560"/>
        <w:spacing w:before="450" w:after="450" w:line="312" w:lineRule="auto"/>
      </w:pPr>
      <w:r>
        <w:rPr>
          <w:rFonts w:ascii="宋体" w:hAnsi="宋体" w:eastAsia="宋体" w:cs="宋体"/>
          <w:color w:val="000"/>
          <w:sz w:val="28"/>
          <w:szCs w:val="28"/>
        </w:rPr>
        <w:t xml:space="preserve">“隐患险于明火，防范胜于救灾”。老师们，同学们，我们今天进行的消防安全演练，意义重大。通过刚才的演练，同学们学会了怎样预防火灾和发生火灾时的逃生方法，达到了我们预期的目的。</w:t>
      </w:r>
    </w:p>
    <w:p>
      <w:pPr>
        <w:ind w:left="0" w:right="0" w:firstLine="560"/>
        <w:spacing w:before="450" w:after="450" w:line="312" w:lineRule="auto"/>
      </w:pPr>
      <w:r>
        <w:rPr>
          <w:rFonts w:ascii="宋体" w:hAnsi="宋体" w:eastAsia="宋体" w:cs="宋体"/>
          <w:color w:val="000"/>
          <w:sz w:val="28"/>
          <w:szCs w:val="28"/>
        </w:rPr>
        <w:t xml:space="preserve">“火电无情，生命无价，安全第一，预防在先”。同学们，作为未成年人，我们更要提高安全防范意识，做到平时不玩火，注意用电安全，防止触电、煤气中毒等事故发生。同时，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同学们，今天我们得到了消防大队的鼎力支持，为我们派来精兵强将担任消防辅导员，这对我们今后的学校工作必将起到巨大的帮助和推动作用，在此，也希望各位消防员能一如既往的支持和关心教育，积极为学校发展建言献策。我们学校要把握好机遇，充分发挥消防辅导员的作用，推动学校向更高的.目标迈进。</w:t>
      </w:r>
    </w:p>
    <w:p>
      <w:pPr>
        <w:ind w:left="0" w:right="0" w:firstLine="560"/>
        <w:spacing w:before="450" w:after="450" w:line="312" w:lineRule="auto"/>
      </w:pPr>
      <w:r>
        <w:rPr>
          <w:rFonts w:ascii="宋体" w:hAnsi="宋体" w:eastAsia="宋体" w:cs="宋体"/>
          <w:color w:val="000"/>
          <w:sz w:val="28"/>
          <w:szCs w:val="28"/>
        </w:rPr>
        <w:t xml:space="preserve">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消防安全工作讲话篇5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下午好!为增强广大干部职工的消防安全意识，提升我公司消防工作的层次，今天我们与泌阳县公安消防大队在这里联合举行灭火救援实战演练。我首先向大家隆重介绍莅临本次活动的县消防大队领导：蓝参谋、许参谋和县电视台的记者吕航同志。让我们以热烈的掌声对领导们的光临表示衷心的感谢。</w:t>
      </w:r>
    </w:p>
    <w:p>
      <w:pPr>
        <w:ind w:left="0" w:right="0" w:firstLine="560"/>
        <w:spacing w:before="450" w:after="450" w:line="312" w:lineRule="auto"/>
      </w:pPr>
      <w:r>
        <w:rPr>
          <w:rFonts w:ascii="宋体" w:hAnsi="宋体" w:eastAsia="宋体" w:cs="宋体"/>
          <w:color w:val="000"/>
          <w:sz w:val="28"/>
          <w:szCs w:val="28"/>
        </w:rPr>
        <w:t xml:space="preserve">今天的演练，对我们来说，既是一次生动的实战教学，也是各位消防官兵向我们做的一次高水平的技能展示，它不仅教会我们各种消防器材的正确使用方法、各种疏散逃生技能，更重要的是，它还警示我们要提高安全防范意识，注意用火、用电安全，防止事故的发生。希望大家认真学习，切实掌握各种逃生、自救本领。在后面的实战演练阶段，望大家踊跃参加，做好今后消防安全工作。最后，我希望全体干部职工能以此次演练为契机，进一步把我公司的安全工作做好、筑实，把各种安全隐患消除在萌芽状态，采取有效措施杜绝一切火灾事故的发生，真正做到“防患于未然”。</w:t>
      </w:r>
    </w:p>
    <w:p>
      <w:pPr>
        <w:ind w:left="0" w:right="0" w:firstLine="560"/>
        <w:spacing w:before="450" w:after="450" w:line="312" w:lineRule="auto"/>
      </w:pPr>
      <w:r>
        <w:rPr>
          <w:rFonts w:ascii="宋体" w:hAnsi="宋体" w:eastAsia="宋体" w:cs="宋体"/>
          <w:color w:val="000"/>
          <w:sz w:val="28"/>
          <w:szCs w:val="28"/>
        </w:rPr>
        <w:t xml:space="preserve">最后，预祝本次活动取得圆满成功。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2024-09-20T17:24:52+08:00</dcterms:created>
  <dcterms:modified xsi:type="dcterms:W3CDTF">2024-09-20T17:24:52+08:00</dcterms:modified>
</cp:coreProperties>
</file>

<file path=docProps/custom.xml><?xml version="1.0" encoding="utf-8"?>
<Properties xmlns="http://schemas.openxmlformats.org/officeDocument/2006/custom-properties" xmlns:vt="http://schemas.openxmlformats.org/officeDocument/2006/docPropsVTypes"/>
</file>