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音乐教师个人工作总结(十八篇)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音乐教师个人工作总结篇一</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w:t>
      </w:r>
    </w:p>
    <w:p>
      <w:pPr>
        <w:ind w:left="0" w:right="0" w:firstLine="560"/>
        <w:spacing w:before="450" w:after="450" w:line="312" w:lineRule="auto"/>
      </w:pPr>
      <w:r>
        <w:rPr>
          <w:rFonts w:ascii="宋体" w:hAnsi="宋体" w:eastAsia="宋体" w:cs="宋体"/>
          <w:color w:val="000"/>
          <w:sz w:val="28"/>
          <w:szCs w:val="28"/>
        </w:rPr>
        <w:t xml:space="preserve">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音乐教师个人工作总结篇二</w:t>
      </w:r>
    </w:p>
    <w:p>
      <w:pPr>
        <w:ind w:left="0" w:right="0" w:firstLine="560"/>
        <w:spacing w:before="450" w:after="450" w:line="312" w:lineRule="auto"/>
      </w:pPr>
      <w:r>
        <w:rPr>
          <w:rFonts w:ascii="宋体" w:hAnsi="宋体" w:eastAsia="宋体" w:cs="宋体"/>
          <w:color w:val="000"/>
          <w:sz w:val="28"/>
          <w:szCs w:val="28"/>
        </w:rPr>
        <w:t xml:space="preserve">20xx年即将结束，本学期的教学工作也将告一段落了，现将这一年的工作总结如下，以便今后更好地开展工作，弥补不足，精益求精。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十七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十七中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x高中)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音乐教师个人工作总结篇三</w:t>
      </w:r>
    </w:p>
    <w:p>
      <w:pPr>
        <w:ind w:left="0" w:right="0" w:firstLine="560"/>
        <w:spacing w:before="450" w:after="450" w:line="312" w:lineRule="auto"/>
      </w:pPr>
      <w:r>
        <w:rPr>
          <w:rFonts w:ascii="宋体" w:hAnsi="宋体" w:eastAsia="宋体" w:cs="宋体"/>
          <w:color w:val="000"/>
          <w:sz w:val="28"/>
          <w:szCs w:val="28"/>
        </w:rPr>
        <w:t xml:space="preserve">不知不觉，新的学年即将开始，下面我就把本年度的工作做简要的汇报总结。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平时，我经常收集各种音乐文化资料，以便让学生能多听、多看、多接触优秀的作品，从而增长见识，并获得更多美的感悟。此外，我还很注重自学，阅读一些音乐、教育、文化等方面的文章，提高自身修养。</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阅读大量与自己教育教学相关的文章，认真细致地备好每一堂课。本学年我所承担的是五年级和四年级的音乐教学课程，根据不同年级的不同特点进行教学。新课程教材内容灵活、涉及面广，如果教师不进行有效筛选的话，本学期教学时间这么短，肯定不能完成,于是我充分听取学生的意见，先让他们选出自己喜欢的课程，然后进行讨论，最后由教师根据教材特点，重点定下来本学期所需学习的内容，删去一些不太喜欢和相对离生活实际有一定距离的内容。四年级都学生好动，在备课时，我尽可能的设计出符合他们特点的方案，多唱多跳，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五年级的学生，我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他们开展节奏接龙的音乐活动，实践中展现自己的个性，在教师的鼓励下用不同的节奏表达，敢于对已有知识提出质疑和修改，从而引导创新思维的发展。每堂课安排7分钟的时间进行才艺展示，这个项目学生非常喜欢，课间自行排练，课前早早把课桌摆好，展示的学生陶醉在表演中，观看的学生热情高涨，这个看似简单的活动，在学生的全员参与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为了给学生一个公平的分数，这学期的音乐考试我采用了：1、平时课堂表现，2、作业情况，3、口风琴演奏情况，4、才艺表演来综合评定分数。</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为了更好地培养学生对音乐产生浓厚的兴趣，我们组织学生参加南宁市“校园十大歌手比赛”，我校获优秀组织奖，我本人被评为优秀指导教师。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音乐教师个人工作总结篇五</w:t>
      </w:r>
    </w:p>
    <w:p>
      <w:pPr>
        <w:ind w:left="0" w:right="0" w:firstLine="560"/>
        <w:spacing w:before="450" w:after="450" w:line="312" w:lineRule="auto"/>
      </w:pPr>
      <w:r>
        <w:rPr>
          <w:rFonts w:ascii="宋体" w:hAnsi="宋体" w:eastAsia="宋体" w:cs="宋体"/>
          <w:color w:val="000"/>
          <w:sz w:val="28"/>
          <w:szCs w:val="28"/>
        </w:rPr>
        <w:t xml:space="preserve">在小学音乐的教学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小学音乐教学总结。</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小学音乐教学总结。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音乐教师个人工作总结篇六</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xx年3月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音乐教师个人工作总结篇七</w:t>
      </w:r>
    </w:p>
    <w:p>
      <w:pPr>
        <w:ind w:left="0" w:right="0" w:firstLine="560"/>
        <w:spacing w:before="450" w:after="450" w:line="312" w:lineRule="auto"/>
      </w:pPr>
      <w:r>
        <w:rPr>
          <w:rFonts w:ascii="宋体" w:hAnsi="宋体" w:eastAsia="宋体" w:cs="宋体"/>
          <w:color w:val="000"/>
          <w:sz w:val="28"/>
          <w:szCs w:val="28"/>
        </w:rPr>
        <w:t xml:space="preserve">转眼间，作为音乐新教师的我已经在新的工作岗位上工作一年了，回顾这一年的教学工作，有一定的成绩，也有一定的不足。这一年里我担任的是四、五年级的音乐教学，现将这一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工作上，我利用学科特有的力量来教育学生的思想，尊重学生的人格，让学生进行各方面的引导和教育。在教学工作中，我认真根据《新课程标准》和学生实际情况备教案。《新课程标准》极力倡导学校的教育教学活动应“以生为本”，把“关注学生的个体发展”作为根本的教育目标，“把学习还给学生”。同时我还注重学生学习习惯、学习方法的培养和积极性的调动，坚持以审美教育为核心，注重培养学生对音乐的兴趣，注重以学生为本，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的时候学生音乐课上总是乱糟糟的，课后我进行了反思，肯定是我的评价语言没用在点子上，过于频繁反而失去了它的威力。我担任9个班级的音乐教学，每个班的情况都不一样，没有“备”好学生。就拿502班来说，第一个学期接触这个班的学生的时候我觉得这个班非常的懒，非常散漫，脑子转的也不是特别的快，比较的呆板，上课气氛也很不好，抛出一个问题基本没有人举手。每次上他们班的课我都会越上越烦躁，所以经常的会批评他们，经常拿他们班和隔壁班比较，但是结果还是一点起色都没有，有一段时间真的非常的困惑，不知道该拿他</w:t>
      </w:r>
    </w:p>
    <w:p>
      <w:pPr>
        <w:ind w:left="0" w:right="0" w:firstLine="560"/>
        <w:spacing w:before="450" w:after="450" w:line="312" w:lineRule="auto"/>
      </w:pPr>
      <w:r>
        <w:rPr>
          <w:rFonts w:ascii="宋体" w:hAnsi="宋体" w:eastAsia="宋体" w:cs="宋体"/>
          <w:color w:val="000"/>
          <w:sz w:val="28"/>
          <w:szCs w:val="28"/>
        </w:rPr>
        <w:t xml:space="preserve">们班怎么办。但是这个学期刚开学的时候在他们班上了一节公开课，虽然效果也是不尽人意，我还是表扬他们了，突然我看到了同学们难得的笑脸，我就开始反思了，是之前我对他们的要求太多太严厉了么?在那以后，每次上音乐课我都尽量的表扬他们，给最大最多的笑脸他们，他们的表现就真的不一样了，现在马上期末了，他们班竟然是五年级三个班里最先完成教学任务的班，并且上课举手也积极了，唱歌声音也好听了，我非常的欣慰，开心。在今后的教学中我还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这一年通过新教师培训，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我感到自己在不知不觉中成长和成熟，丰富了文化知识，转变了教育教学理念，学会了创新思维，可以说感受多多，受益多多。然而，学以致用，今后我在教学工作中要把所学运用到课堂，实施与学生，真正让学习的价值得到体现。我想今后要做到：一、继续加强学习，以本次培训为起点，不断提高知识储备量，不断提高音乐表演技能，树立终身学习的思想。</w:t>
      </w:r>
    </w:p>
    <w:p>
      <w:pPr>
        <w:ind w:left="0" w:right="0" w:firstLine="560"/>
        <w:spacing w:before="450" w:after="450" w:line="312" w:lineRule="auto"/>
      </w:pPr>
      <w:r>
        <w:rPr>
          <w:rFonts w:ascii="宋体" w:hAnsi="宋体" w:eastAsia="宋体" w:cs="宋体"/>
          <w:color w:val="000"/>
          <w:sz w:val="28"/>
          <w:szCs w:val="28"/>
        </w:rPr>
        <w:t xml:space="preserve">二、保持与专家、指导老师和各位同仁的交流和讨论，利用更多、更现实的学习渠道提高自身教育教学质量。</w:t>
      </w:r>
    </w:p>
    <w:p>
      <w:pPr>
        <w:ind w:left="0" w:right="0" w:firstLine="560"/>
        <w:spacing w:before="450" w:after="450" w:line="312" w:lineRule="auto"/>
      </w:pPr>
      <w:r>
        <w:rPr>
          <w:rFonts w:ascii="宋体" w:hAnsi="宋体" w:eastAsia="宋体" w:cs="宋体"/>
          <w:color w:val="000"/>
          <w:sz w:val="28"/>
          <w:szCs w:val="28"/>
        </w:rPr>
        <w:t xml:space="preserve">三、 从实际出发，利用现有的条件开展教学工作，培养学生全面发展。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音乐教师个人工作总结篇八</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__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音乐教师个人工作总结篇九</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作为一名青年教师，为了缩短自己的成熟期，不仅要有勇于确立成才目标的意识，还要有勤于反思的习惯。回顾这半年走过的路，特作如下总结。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学习培训，认真学习政治、业务，并撰写了心得体会。我还深知，要教育好学生，教师必须先身先之率，时时做到教书育人、言传身教、为人师表，以自己的人格、行为去感染学生。日常生活中，能以一个教师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让学生如何喜欢自己、听从自己从而显现出我校的学前教学特色。在备课中，力图体现学生的综合性、开放性、实践性、体验性，课堂中让学生通过想象、歌唱、欣赏、跳舞等来观察、体验、表演，以开展探究性学习，拓展学生学习资源。我注重研究现代教育技术在课堂教学中的应用，通过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在工作中，我深知学习的重要性，抓住一切机会认真学习，在不断学习、不断实践中不断提高自己的教育教学水平及教学管理水平。在校内，虚心、主动地向老教师学习，丰富教学手段，向领导请教，使自己的教学语言更严谨。虚心学习，不耻下问，及时消化，吸取别人的精华，在自己的教学中为断实践，不断总结，不断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三、服从安排，为师垂范：</w:t>
      </w:r>
    </w:p>
    <w:p>
      <w:pPr>
        <w:ind w:left="0" w:right="0" w:firstLine="560"/>
        <w:spacing w:before="450" w:after="450" w:line="312" w:lineRule="auto"/>
      </w:pPr>
      <w:r>
        <w:rPr>
          <w:rFonts w:ascii="宋体" w:hAnsi="宋体" w:eastAsia="宋体" w:cs="宋体"/>
          <w:color w:val="000"/>
          <w:sz w:val="28"/>
          <w:szCs w:val="28"/>
        </w:rPr>
        <w:t xml:space="preserve">勤奋是一个人的精神，垂范是一个人的意识。勤奋刻苦、吃苦耐劳的精神和较强的宗旨意识是决定一个人是否能够立于不败之地的源泉，是决定一个人工作能否成功的关键。因此，一个人要想成功或立足于不败之地，就要勤奋，有吃苦精神，有较强的能力和宗旨意识。我是这样想的，工作中更是这样做的。校内外任何大型的活动，只要分配到我我就直到干完干好为止。</w:t>
      </w:r>
    </w:p>
    <w:p>
      <w:pPr>
        <w:ind w:left="0" w:right="0" w:firstLine="560"/>
        <w:spacing w:before="450" w:after="450" w:line="312" w:lineRule="auto"/>
      </w:pPr>
      <w:r>
        <w:rPr>
          <w:rFonts w:ascii="宋体" w:hAnsi="宋体" w:eastAsia="宋体" w:cs="宋体"/>
          <w:color w:val="000"/>
          <w:sz w:val="28"/>
          <w:szCs w:val="28"/>
        </w:rPr>
        <w:t xml:space="preserve">四、检查自我，改变自己：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w:t>
      </w:r>
    </w:p>
    <w:p>
      <w:pPr>
        <w:ind w:left="0" w:right="0" w:firstLine="560"/>
        <w:spacing w:before="450" w:after="450" w:line="312" w:lineRule="auto"/>
      </w:pPr>
      <w:r>
        <w:rPr>
          <w:rFonts w:ascii="宋体" w:hAnsi="宋体" w:eastAsia="宋体" w:cs="宋体"/>
          <w:color w:val="000"/>
          <w:sz w:val="28"/>
          <w:szCs w:val="28"/>
        </w:rPr>
        <w:t xml:space="preserve">2、文化知识有待进一步强化，特别是要不断提高理论水平和业务水平。</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对学生教育不够耐心。但自己有信心，继续总结经验，向其他老师学习，在各方面展开竞争意识，不仅做好各项工作，而且还要使各项工作干的很出色。俗话说得好：“百尺竿头，更进一步”，我将认真的检查自我，认真听取同仁们的意见，改变自我，继续用实际行动，一步一个脚印地做好工作，做到有一份热发一份光，勤奋钻研新的信息，树立新的观念，决心做到不仅是一个传授知识的“经师”，而且必须要做一个既能关注学生健康成长、又能成为学生精神需求示范者的“人师”。</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音乐教师个人工作总结篇十</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时光荏苒，忙碌中的一学期已经悄然走远。的确，我们在过去的日子里忙碌着、辛苦着、奔波着同时也收获着。为了做好下一学期的工作我们在制定“宏伟蓝图”的同时也不要忘记回顾这段时间的苦辣酸甜来激励和鞭策自己取得更大的进步。下面我就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有人曾对我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些话，所以我用爱心浇灌稚嫩的花朵，课堂上严格要求，课下每一个孩子都是我的朋友，一年的努力换来的是孩子们开心的笑脸，我经常听孩子们说：“孙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本学期由于我大部分时间在休假，所以没有给学生一个完整的音乐氛围，为此在我上班之后积极参加了各个听课活动，在活动中我虚心向组内、组外教师请教，让自己追赶上教师成长的步伐。最终上出了一节符合自身风格、深受学生喜欢的音乐课《跳起舞》，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音乐教师个人工作总结篇十一</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xx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音乐教师个人工作总结篇十二</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音乐教师个人工作总结篇十三</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音乐教师个人工作总结篇十四</w:t>
      </w:r>
    </w:p>
    <w:p>
      <w:pPr>
        <w:ind w:left="0" w:right="0" w:firstLine="560"/>
        <w:spacing w:before="450" w:after="450" w:line="312" w:lineRule="auto"/>
      </w:pPr>
      <w:r>
        <w:rPr>
          <w:rFonts w:ascii="宋体" w:hAnsi="宋体" w:eastAsia="宋体" w:cs="宋体"/>
          <w:color w:val="000"/>
          <w:sz w:val="28"/>
          <w:szCs w:val="28"/>
        </w:rPr>
        <w:t xml:space="preserve">一年的音乐教学工作即将结束，回头瞻望感慨颇多，在领导的关怀和同事们的帮助下圆满完成了一个又一个的教学任务。</w:t>
      </w:r>
    </w:p>
    <w:p>
      <w:pPr>
        <w:ind w:left="0" w:right="0" w:firstLine="560"/>
        <w:spacing w:before="450" w:after="450" w:line="312" w:lineRule="auto"/>
      </w:pPr>
      <w:r>
        <w:rPr>
          <w:rFonts w:ascii="宋体" w:hAnsi="宋体" w:eastAsia="宋体" w:cs="宋体"/>
          <w:color w:val="000"/>
          <w:sz w:val="28"/>
          <w:szCs w:val="28"/>
        </w:rPr>
        <w:t xml:space="preserve">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本学期我担任了五年级的音乐教学工作，繁忙的工作使我的生活越来越充实，让我的各方面的能力都得到很好的训练和培养。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其次，给各班制定短期目标进行分层次学习，从总的完成情况来看，同学们的音乐素养是越来越好.一年来，学生不仅唱会了三十几首歌曲，而且还学会了《雅行操》和《孝行操》。</w:t>
      </w:r>
    </w:p>
    <w:p>
      <w:pPr>
        <w:ind w:left="0" w:right="0" w:firstLine="560"/>
        <w:spacing w:before="450" w:after="450" w:line="312" w:lineRule="auto"/>
      </w:pPr>
      <w:r>
        <w:rPr>
          <w:rFonts w:ascii="宋体" w:hAnsi="宋体" w:eastAsia="宋体" w:cs="宋体"/>
          <w:color w:val="000"/>
          <w:sz w:val="28"/>
          <w:szCs w:val="28"/>
        </w:rPr>
        <w:t xml:space="preserve">学生在全面的学习音乐的同时也被音乐课的独特魅力所吸引。并配合学校社会以环保为主题的中心工作，开展爱护校园环境的各类活动丰富校园生活，教师示范以环保教育为主题的律动，如：《牧场上的家》、《踩雨》、《堆雪人》等，让学生从小明白环保的重要性。并通过不同主题的乐曲渗透不同的环保知识要点，如：第一单元《晨景》就可适时渗透环境教育，教育学生讲究卫生、保护环境。</w:t>
      </w:r>
    </w:p>
    <w:p>
      <w:pPr>
        <w:ind w:left="0" w:right="0" w:firstLine="560"/>
        <w:spacing w:before="450" w:after="450" w:line="312" w:lineRule="auto"/>
      </w:pPr>
      <w:r>
        <w:rPr>
          <w:rFonts w:ascii="宋体" w:hAnsi="宋体" w:eastAsia="宋体" w:cs="宋体"/>
          <w:color w:val="000"/>
          <w:sz w:val="28"/>
          <w:szCs w:val="28"/>
        </w:rPr>
        <w:t xml:space="preserve">不足之处：五年级游戏活动设计较少，吸引学生兴趣不够，在以后的教学中我会多为学生设计一些音乐游戏课件，来提高学生学习积极性。另外，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w:t>
      </w:r>
    </w:p>
    <w:p>
      <w:pPr>
        <w:ind w:left="0" w:right="0" w:firstLine="560"/>
        <w:spacing w:before="450" w:after="450" w:line="312" w:lineRule="auto"/>
      </w:pPr>
      <w:r>
        <w:rPr>
          <w:rFonts w:ascii="宋体" w:hAnsi="宋体" w:eastAsia="宋体" w:cs="宋体"/>
          <w:color w:val="000"/>
          <w:sz w:val="28"/>
          <w:szCs w:val="28"/>
        </w:rPr>
        <w:t xml:space="preserve">让全体学生动起来。在课堂教学中我会，为上好“下一堂课”坚持作好课堂教学后记反思自己的教学行为，运用课后记清楚的反应自己教学情况，我利用它及时地思考解决自己的教学问题，使自己的音乐课教学效果逐渐好转。</w:t>
      </w:r>
    </w:p>
    <w:p>
      <w:pPr>
        <w:ind w:left="0" w:right="0" w:firstLine="560"/>
        <w:spacing w:before="450" w:after="450" w:line="312" w:lineRule="auto"/>
      </w:pPr>
      <w:r>
        <w:rPr>
          <w:rFonts w:ascii="宋体" w:hAnsi="宋体" w:eastAsia="宋体" w:cs="宋体"/>
          <w:color w:val="000"/>
          <w:sz w:val="28"/>
          <w:szCs w:val="28"/>
        </w:rPr>
        <w:t xml:space="preserve">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音乐教师个人工作总结篇十五</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音乐教师个人工作总结篇十六</w:t>
      </w:r>
    </w:p>
    <w:p>
      <w:pPr>
        <w:ind w:left="0" w:right="0" w:firstLine="560"/>
        <w:spacing w:before="450" w:after="450" w:line="312" w:lineRule="auto"/>
      </w:pPr>
      <w:r>
        <w:rPr>
          <w:rFonts w:ascii="宋体" w:hAnsi="宋体" w:eastAsia="宋体" w:cs="宋体"/>
          <w:color w:val="000"/>
          <w:sz w:val="28"/>
          <w:szCs w:val="28"/>
        </w:rPr>
        <w:t xml:space="preserve">二零xx年十一月，满怀着对教育事业的热爱和憧憬，我坚定地走上了教书育人的道路，济宁市霍家街小学是中区重点小学，优雅整洁的校容，良好的校风学风，以及一流的学校管理制度，和团结奋进的教师队伍，激发了我的工作热情，使我更加热爱学校，热爱学生，满怀信心的投入到教育工作中去。</w:t>
      </w:r>
    </w:p>
    <w:p>
      <w:pPr>
        <w:ind w:left="0" w:right="0" w:firstLine="560"/>
        <w:spacing w:before="450" w:after="450" w:line="312" w:lineRule="auto"/>
      </w:pPr>
      <w:r>
        <w:rPr>
          <w:rFonts w:ascii="宋体" w:hAnsi="宋体" w:eastAsia="宋体" w:cs="宋体"/>
          <w:color w:val="000"/>
          <w:sz w:val="28"/>
          <w:szCs w:val="28"/>
        </w:rPr>
        <w:t xml:space="preserve">在这两个多月的工作学习中，在学校党支部的领导下，学校领导的关心、支持下，在教研组长和各位同事的热情帮助中，我尽职尽责地做好学校安排的各项工作。在本学期我担任了四年级八个班的音乐教学工作，以及学校鼓镲队的辅导工作，具体总结以下几方面：</w:t>
      </w:r>
    </w:p>
    <w:p>
      <w:pPr>
        <w:ind w:left="0" w:right="0" w:firstLine="560"/>
        <w:spacing w:before="450" w:after="450" w:line="312" w:lineRule="auto"/>
      </w:pPr>
      <w:r>
        <w:rPr>
          <w:rFonts w:ascii="宋体" w:hAnsi="宋体" w:eastAsia="宋体" w:cs="宋体"/>
          <w:color w:val="000"/>
          <w:sz w:val="28"/>
          <w:szCs w:val="28"/>
        </w:rPr>
        <w:t xml:space="preserve">政治思想方面：热爱中国共产党，热爱祖国，拥护党的各项方针政策，关心政治，关心时事，遵纪守法，为人师表，热爱教育事业，兢兢业业完成好本职工作，服从安排，团结同志，积极向有经验的教师学习，爱护学生，按时上下班，不迟到不早退，有敬业精神。</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然而“依法执教、爱岗敬业、热爱学生、严谨治学、团结协作、尊重家长、廉洁从教、为人师表”，是人民教师最基本的职业道德，保持良好的师德使我们不为收获，只为用心去感染心，用爱去呼唤爱，用魂去塑造魂。</w:t>
      </w:r>
    </w:p>
    <w:p>
      <w:pPr>
        <w:ind w:left="0" w:right="0" w:firstLine="560"/>
        <w:spacing w:before="450" w:after="450" w:line="312" w:lineRule="auto"/>
      </w:pPr>
      <w:r>
        <w:rPr>
          <w:rFonts w:ascii="宋体" w:hAnsi="宋体" w:eastAsia="宋体" w:cs="宋体"/>
          <w:color w:val="000"/>
          <w:sz w:val="28"/>
          <w:szCs w:val="28"/>
        </w:rPr>
        <w:t xml:space="preserve">教学工作方面：为了能够较快、较好的熟悉、掌握新教材和“以学生发展为本”的新理念，我认真研读新课标、新课本和教参。新教材要求：培养学生自主学习，给学生提供较大的空间自由发展、创新，引导学生树立正确的审美理想和审美观念，发展健康的审美情操和情趣，使学生养成良好的音乐态度，全身心得到健康的发展。我根据学校的工作目标和教材的内容，了解学生的实际情况通过钻研教材、研究具体教学方法，制定了切实可行的学期工作计划。</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音乐课的基本任务是：教学目的要突出音乐学科的特点，把握好每一课的重、难点，合理的，深入浅出的进行备课。同时，我又依据四年级学生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同时我积极参加区教研室及学校组织的教研活动，参观学习，外出听课等教研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鼓镲队的辅导工作，根据本校学生的基础，发掘有节奏韵律感特长的学生，组织他们参加鼓镲队，在学校的支持下，建成本校特色的鼓镲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音乐教师个人工作总结篇十七</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音乐教师个人工作总结篇十八</w:t>
      </w:r>
    </w:p>
    <w:p>
      <w:pPr>
        <w:ind w:left="0" w:right="0" w:firstLine="560"/>
        <w:spacing w:before="450" w:after="450" w:line="312" w:lineRule="auto"/>
      </w:pPr>
      <w:r>
        <w:rPr>
          <w:rFonts w:ascii="宋体" w:hAnsi="宋体" w:eastAsia="宋体" w:cs="宋体"/>
          <w:color w:val="000"/>
          <w:sz w:val="28"/>
          <w:szCs w:val="28"/>
        </w:rPr>
        <w:t xml:space="preserve">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2024-09-20T12:15:10+08:00</dcterms:created>
  <dcterms:modified xsi:type="dcterms:W3CDTF">2024-09-20T12:15:10+08:00</dcterms:modified>
</cp:coreProperties>
</file>

<file path=docProps/custom.xml><?xml version="1.0" encoding="utf-8"?>
<Properties xmlns="http://schemas.openxmlformats.org/officeDocument/2006/custom-properties" xmlns:vt="http://schemas.openxmlformats.org/officeDocument/2006/docPropsVTypes"/>
</file>