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最新创先争优工作总结1500字左右(11篇)</w:t>
      </w:r>
      <w:bookmarkEnd w:id="1"/>
    </w:p>
    <w:p>
      <w:pPr>
        <w:jc w:val="center"/>
        <w:spacing w:before="0" w:after="450"/>
      </w:pPr>
      <w:r>
        <w:rPr>
          <w:rFonts w:ascii="Arial" w:hAnsi="Arial" w:eastAsia="Arial" w:cs="Arial"/>
          <w:color w:val="999999"/>
          <w:sz w:val="20"/>
          <w:szCs w:val="20"/>
        </w:rPr>
        <w:t xml:space="preserve">来源：网络  作者：落花无言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是小编精心整理的总结范文，供大家参考借鉴，希望可以帮助到有需要的朋友。创先...</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创先争优工作总结1500字左右篇一</w:t>
      </w:r>
    </w:p>
    <w:p>
      <w:pPr>
        <w:ind w:left="0" w:right="0" w:firstLine="560"/>
        <w:spacing w:before="450" w:after="450" w:line="312" w:lineRule="auto"/>
      </w:pPr>
      <w:r>
        <w:rPr>
          <w:rFonts w:ascii="宋体" w:hAnsi="宋体" w:eastAsia="宋体" w:cs="宋体"/>
          <w:color w:val="000"/>
          <w:sz w:val="28"/>
          <w:szCs w:val="28"/>
        </w:rPr>
        <w:t xml:space="preserve">学校创先争优工作领导小组以“创先争优”为契机，以“提高党员和教师素质”为重点，以“岗位创先争优”为切入点，脚踏实地地开展创先争优活动，通过全校党员教师的共同努力，全校教师精神面貌焕然一新，正在以百倍的信心投入到教书育人的工作之中，真正取得了这一阶段的丰收成果。</w:t>
      </w:r>
    </w:p>
    <w:p>
      <w:pPr>
        <w:ind w:left="0" w:right="0" w:firstLine="560"/>
        <w:spacing w:before="450" w:after="450" w:line="312" w:lineRule="auto"/>
      </w:pPr>
      <w:r>
        <w:rPr>
          <w:rFonts w:ascii="宋体" w:hAnsi="宋体" w:eastAsia="宋体" w:cs="宋体"/>
          <w:color w:val="000"/>
          <w:sz w:val="28"/>
          <w:szCs w:val="28"/>
        </w:rPr>
        <w:t xml:space="preserve">实现了“一个宗旨”，即深化忠诚主题教育活动，提升科学谋事干事水平，以党员创先争优来实现全体师生的创先争优；“两个重点”， 创建先进基层党组织，争当优秀共产党员；“三个结合”， 结合“带头学习提高”，做学科培训的典范，结合“带头争创佳绩”，做教育教学的榜样，结合“带头服务群众、遵纪守法、弘扬正气”，做人民教师的楷模。现将第一阶段的活动开展和实施情况总结如下：</w:t>
      </w:r>
    </w:p>
    <w:p>
      <w:pPr>
        <w:ind w:left="0" w:right="0" w:firstLine="560"/>
        <w:spacing w:before="450" w:after="450" w:line="312" w:lineRule="auto"/>
      </w:pPr>
      <w:r>
        <w:rPr>
          <w:rFonts w:ascii="宋体" w:hAnsi="宋体" w:eastAsia="宋体" w:cs="宋体"/>
          <w:color w:val="000"/>
          <w:sz w:val="28"/>
          <w:szCs w:val="28"/>
        </w:rPr>
        <w:t xml:space="preserve">安源区凤凰街党委召开深入开展创先争优活动动员会部署后，我校积极响应，坚持“与凤凰街党组织保持同步，紧密结合教育部门的职责，体现通济小学特色”的原则，确立“三心”服务聚合力，“寻找安源”争跨越为载体，以“推动教育科学发展，办好人民满意教育”为目标，紧紧围绕创先争优这个工作思路，从学校实际出发，充分发挥基层党组织的战斗堡垒作用，以及教师党员的先锋模范作用，着力解决工作与学习的矛盾，在工作中学习“创先争优”，在学习中实现“创先争优”，制定周详、切实的工作方案，及时做好动员部署工作，党员教师干劲高涨，学习效果显著。</w:t>
      </w:r>
    </w:p>
    <w:p>
      <w:pPr>
        <w:ind w:left="0" w:right="0" w:firstLine="560"/>
        <w:spacing w:before="450" w:after="450" w:line="312" w:lineRule="auto"/>
      </w:pPr>
      <w:r>
        <w:rPr>
          <w:rFonts w:ascii="宋体" w:hAnsi="宋体" w:eastAsia="宋体" w:cs="宋体"/>
          <w:color w:val="000"/>
          <w:sz w:val="28"/>
          <w:szCs w:val="28"/>
        </w:rPr>
        <w:t xml:space="preserve">我校高度重视创先争优工作，把创先争优工作作为全校工作的重点，与业务工作融为一体，加强领导，强化责任，周密部署，狠抓落实，实行督查和考核，从思想上、组织上、具体措施上做到全面落实。学校成立了由学校党支部书记刘安、校长钟显宏任组长，各办公室主任为成员的创先争优工作领导小组，负责活动的组织、指导、协调工作，并具体制订出了学校创先争优活动实施的各项内容，建立督查、考核、总结机制。</w:t>
      </w:r>
    </w:p>
    <w:p>
      <w:pPr>
        <w:ind w:left="0" w:right="0" w:firstLine="560"/>
        <w:spacing w:before="450" w:after="450" w:line="312" w:lineRule="auto"/>
      </w:pPr>
      <w:r>
        <w:rPr>
          <w:rFonts w:ascii="宋体" w:hAnsi="宋体" w:eastAsia="宋体" w:cs="宋体"/>
          <w:color w:val="000"/>
          <w:sz w:val="28"/>
          <w:szCs w:val="28"/>
        </w:rPr>
        <w:t xml:space="preserve">根据目标要求，结合我校实际作了相关“创先争优”的规划，进一步明确创先争优工作重点,并通过岗位责任制考核和其它相关制度，对目标及具体措施内容进行细化量化、逐项落实，实现工作“一环扣一环、环环抓落实”的良好格局。对照“三心”服务聚合力，“寻找安源”争跨越，“推动教育科学发展，办好人民满意教育”的目标要求，结合学校工作实际，制定了《通济小学创先争优活动计划》，从指导思想、目标任务、主要内容、实施步骤及创建措施、组织领导等方面对活动进行了安排，提出了具体要求，明确了创建活动的方向，为全面推动活动深入扎实开展奠定了基础。</w:t>
      </w:r>
    </w:p>
    <w:p>
      <w:pPr>
        <w:ind w:left="0" w:right="0" w:firstLine="560"/>
        <w:spacing w:before="450" w:after="450" w:line="312" w:lineRule="auto"/>
      </w:pPr>
      <w:r>
        <w:rPr>
          <w:rFonts w:ascii="宋体" w:hAnsi="宋体" w:eastAsia="宋体" w:cs="宋体"/>
          <w:color w:val="000"/>
          <w:sz w:val="28"/>
          <w:szCs w:val="28"/>
        </w:rPr>
        <w:t xml:space="preserve">为了确保工作落到实处，每阶段至少两次由组长带领创先争优工作领导小组成员，对全体党员的工作情况进行督查，针对薄弱环节和存在问题认真抓好查漏补缺，并将检查情况在全校进行通报，对工作成绩突出个人，每阶段都在工作总结会议上给予表彰。活动开展以来，学校党委召开动员会1次，组织集中学习4次，参加学习党员干部一百多人次，全校创先争优活动第一阶段工作取得显著成效。从而在全校内形成了浓厚的争先创优工作氛围。</w:t>
      </w:r>
    </w:p>
    <w:p>
      <w:pPr>
        <w:ind w:left="0" w:right="0" w:firstLine="560"/>
        <w:spacing w:before="450" w:after="450" w:line="312" w:lineRule="auto"/>
      </w:pPr>
      <w:r>
        <w:rPr>
          <w:rFonts w:ascii="宋体" w:hAnsi="宋体" w:eastAsia="宋体" w:cs="宋体"/>
          <w:color w:val="000"/>
          <w:sz w:val="28"/>
          <w:szCs w:val="28"/>
        </w:rPr>
        <w:t xml:space="preserve">为实现“三心”服务聚合力，“寻找安源”争跨越，“推动教育科学发展，办好人民满意教育”这一目标，我校在统一思想的基础上，不断提高“创先争优”认识，呈现出奋发向上的精神状态，工作作风勤恳高效。学校还开展了“三比一争”活动，即“比学习、比佳绩、比服务、争先进”。我校努力营造争先创优的良好氛围，决心把通济小学建设成为学习型、服务型、高效型的先进单位。</w:t>
      </w:r>
    </w:p>
    <w:p>
      <w:pPr>
        <w:ind w:left="0" w:right="0" w:firstLine="560"/>
        <w:spacing w:before="450" w:after="450" w:line="312" w:lineRule="auto"/>
      </w:pPr>
      <w:r>
        <w:rPr>
          <w:rFonts w:ascii="宋体" w:hAnsi="宋体" w:eastAsia="宋体" w:cs="宋体"/>
          <w:color w:val="000"/>
          <w:sz w:val="28"/>
          <w:szCs w:val="28"/>
        </w:rPr>
        <w:t xml:space="preserve">我校坚持周一集中学习制度，制定了详细的阶段学习计划，并将理论学习纳入全年绩效考核，加强理论学习，检查考核有力度，每阶段严格执行“一检查、一考核、一心得”。集中辅导党员学习，通过举办演讲比赛、上网学习、讨论交流、专题讲座等灵活多样的形式，增强全体党员的学习意识和兴趣；分散学习由各教研组自行组织，每星期集中进行一次讨论交流。为了检验学习成果，达到互相学习、共同提高的目的，学校创先争优工作领导小组发挥“宣传栏”的阵地作用，展示了党员的心得体会，组织党员进一步开展学习和交流心得体会的活动，逐步形成创先争优的理论成果。</w:t>
      </w:r>
    </w:p>
    <w:p>
      <w:pPr>
        <w:ind w:left="0" w:right="0" w:firstLine="560"/>
        <w:spacing w:before="450" w:after="450" w:line="312" w:lineRule="auto"/>
      </w:pPr>
      <w:r>
        <w:rPr>
          <w:rFonts w:ascii="宋体" w:hAnsi="宋体" w:eastAsia="宋体" w:cs="宋体"/>
          <w:color w:val="000"/>
          <w:sz w:val="28"/>
          <w:szCs w:val="28"/>
        </w:rPr>
        <w:t xml:space="preserve">坚持调查研究，针对当前教育工作的热点、难点问题，学校创先争优工作领导小组成员开展专题调研活动，为学校发展提供了依据。</w:t>
      </w:r>
    </w:p>
    <w:p>
      <w:pPr>
        <w:ind w:left="0" w:right="0" w:firstLine="560"/>
        <w:spacing w:before="450" w:after="450" w:line="312" w:lineRule="auto"/>
      </w:pPr>
      <w:r>
        <w:rPr>
          <w:rFonts w:ascii="宋体" w:hAnsi="宋体" w:eastAsia="宋体" w:cs="宋体"/>
          <w:color w:val="000"/>
          <w:sz w:val="28"/>
          <w:szCs w:val="28"/>
        </w:rPr>
        <w:t xml:space="preserve">通济小学作为一所“创先争优”的学校，学校的创先争优工作领导小组要带领群众树立争先创优的思想搞好各项教育教学工作。我校坚持树立以人为本的教学理念，把“工作就是服务”的思想贯穿到各项工作的全过程，使“三心”服务形成聚合力，以“寻找安源”争跨越为载体，贯彻“推动教育科学发展，办好人民满意教育”，使之成为广大教职工的自觉行动准则。</w:t>
      </w:r>
    </w:p>
    <w:p>
      <w:pPr>
        <w:ind w:left="0" w:right="0" w:firstLine="560"/>
        <w:spacing w:before="450" w:after="450" w:line="312" w:lineRule="auto"/>
      </w:pPr>
      <w:r>
        <w:rPr>
          <w:rFonts w:ascii="宋体" w:hAnsi="宋体" w:eastAsia="宋体" w:cs="宋体"/>
          <w:color w:val="000"/>
          <w:sz w:val="28"/>
          <w:szCs w:val="28"/>
        </w:rPr>
        <w:t xml:space="preserve">1、在校内开展“学先进、赶先进、创先进”的竞赛活动，积极参与上级主管部门的各种评比竞赛活动，在校内形成了“学、赶、创”的良好氛围，树立党员教师奋发向上的新形象。</w:t>
      </w:r>
    </w:p>
    <w:p>
      <w:pPr>
        <w:ind w:left="0" w:right="0" w:firstLine="560"/>
        <w:spacing w:before="450" w:after="450" w:line="312" w:lineRule="auto"/>
      </w:pPr>
      <w:r>
        <w:rPr>
          <w:rFonts w:ascii="宋体" w:hAnsi="宋体" w:eastAsia="宋体" w:cs="宋体"/>
          <w:color w:val="000"/>
          <w:sz w:val="28"/>
          <w:szCs w:val="28"/>
        </w:rPr>
        <w:t xml:space="preserve">2、积极开展“教书育人为人民、创先争优扬正气”活动。我校不断强化服务理念，从提高为民服务本领入手，围绕“一个宗旨、两个重点、三个结合”中心任务，大力实施“创先争优”活动，把基层党组织建设成为组织有力、教育规范、群众满意的组织，不断提升教师业务素质，不断提高政治理论水平,不断学习“创先争优”，树立良好精神面貌的新一代党员教师形象。</w:t>
      </w:r>
    </w:p>
    <w:p>
      <w:pPr>
        <w:ind w:left="0" w:right="0" w:firstLine="560"/>
        <w:spacing w:before="450" w:after="450" w:line="312" w:lineRule="auto"/>
      </w:pPr>
      <w:r>
        <w:rPr>
          <w:rFonts w:ascii="宋体" w:hAnsi="宋体" w:eastAsia="宋体" w:cs="宋体"/>
          <w:color w:val="000"/>
          <w:sz w:val="28"/>
          <w:szCs w:val="28"/>
        </w:rPr>
        <w:t xml:space="preserve">3、积极开展“党员示范”活动。我校所有党员通过带好一件人、带好一个班、写好一篇稿等形式展示党员教师风采，主动承担学校各项任务，亮出党员身份，处处发挥党员先锋模范作用，确立一批党员示范岗位，发挥带动作用。</w:t>
      </w:r>
    </w:p>
    <w:p>
      <w:pPr>
        <w:ind w:left="0" w:right="0" w:firstLine="560"/>
        <w:spacing w:before="450" w:after="450" w:line="312" w:lineRule="auto"/>
      </w:pPr>
      <w:r>
        <w:rPr>
          <w:rFonts w:ascii="宋体" w:hAnsi="宋体" w:eastAsia="宋体" w:cs="宋体"/>
          <w:color w:val="000"/>
          <w:sz w:val="28"/>
          <w:szCs w:val="28"/>
        </w:rPr>
        <w:t xml:space="preserve">总而言之，“创先争优”活动将有利于学校的发展。以“创先争优”思想为指导，抓好学生行为规范养成教育管理、抓好教育教学质量、抓好学校建设、抓好师德师风建设，努力提高本支部党员的党性修养和业务能力，在坚持以人为本的基础上，通济小学必将创建成人民群众满意的和谐校园。实行承诺服务、微笑服务、文明服务、礼貌服务、完整服务，树立起党员教师新形象，真正实现“创先争优扬正气，教书育人胜往昔”！</w:t>
      </w:r>
    </w:p>
    <w:p>
      <w:pPr>
        <w:ind w:left="0" w:right="0" w:firstLine="560"/>
        <w:spacing w:before="450" w:after="450" w:line="312" w:lineRule="auto"/>
      </w:pPr>
      <w:r>
        <w:rPr>
          <w:rFonts w:ascii="黑体" w:hAnsi="黑体" w:eastAsia="黑体" w:cs="黑体"/>
          <w:color w:val="000000"/>
          <w:sz w:val="34"/>
          <w:szCs w:val="34"/>
          <w:b w:val="1"/>
          <w:bCs w:val="1"/>
        </w:rPr>
        <w:t xml:space="preserve">创先争优工作总结1500字左右篇二</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本文为各位提供个人工作总结范文，欢迎大家阅读借鉴。</w:t>
      </w:r>
    </w:p>
    <w:p>
      <w:pPr>
        <w:ind w:left="0" w:right="0" w:firstLine="560"/>
        <w:spacing w:before="450" w:after="450" w:line="312" w:lineRule="auto"/>
      </w:pPr>
      <w:r>
        <w:rPr>
          <w:rFonts w:ascii="宋体" w:hAnsi="宋体" w:eastAsia="宋体" w:cs="宋体"/>
          <w:color w:val="000"/>
          <w:sz w:val="28"/>
          <w:szCs w:val="28"/>
        </w:rPr>
        <w:t xml:space="preserve">上半年在局党总支、医院支部的组织领导下，从多种形式、多个方面继续加强创先争优学习教育活动，进一步认识到学习科学发展观的重要意义，工作上更加注重把科学发展观贯彻落实到实践活动当中，现将半年来个人创先争优活动情况作工作总结如下：</w:t>
      </w:r>
    </w:p>
    <w:p>
      <w:pPr>
        <w:ind w:left="0" w:right="0" w:firstLine="560"/>
        <w:spacing w:before="450" w:after="450" w:line="312" w:lineRule="auto"/>
      </w:pPr>
      <w:r>
        <w:rPr>
          <w:rFonts w:ascii="宋体" w:hAnsi="宋体" w:eastAsia="宋体" w:cs="宋体"/>
          <w:color w:val="000"/>
          <w:sz w:val="28"/>
          <w:szCs w:val="28"/>
        </w:rPr>
        <w:t xml:space="preserve">在工作中，注重加强理论学习，全面提高思想政治素质。认真学习上级文件和精神，做到头脑清醒，立场坚定，旗帜鲜明地在政治上、思想上、行动上同上级党委保持高度一致，以一名合格的党员干部标准，主动做好工作。</w:t>
      </w:r>
    </w:p>
    <w:p>
      <w:pPr>
        <w:ind w:left="0" w:right="0" w:firstLine="560"/>
        <w:spacing w:before="450" w:after="450" w:line="312" w:lineRule="auto"/>
      </w:pPr>
      <w:r>
        <w:rPr>
          <w:rFonts w:ascii="宋体" w:hAnsi="宋体" w:eastAsia="宋体" w:cs="宋体"/>
          <w:color w:val="000"/>
          <w:sz w:val="28"/>
          <w:szCs w:val="28"/>
        </w:rPr>
        <w:t xml:space="preserve">在思想上，能够认真贯彻执行党的路线、方针、政策。在工作中牢记五带头，扎扎实实干工作。坚持以马列主义为指导，用邓小平理论武装头脑，指导实践，自觉保持政治上的坚定和思想道德上的纯洁。按照要求办事，始终自觉的维护集体的良好形象，努力工作，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能够始终保持积极进取的精神状态，尽心尽力、尽职尽责，以高度的革命事业心和政治责任感做好本职工作。不拖拉、不推诿、不扯皮、不误事。时刻严格要求自己，树立爱岗敬业，勤奋务实，埋头苦干的精神。积极推进社区医生进家庭项目，开展入户调查建立居民健康档案，对社区高血压、糖尿病病人进行规范化随访管理，结合各种卫生日，组织社区团队深入社区开展义诊咨询活动，普及有关健康教育知识。</w:t>
      </w:r>
    </w:p>
    <w:p>
      <w:pPr>
        <w:ind w:left="0" w:right="0" w:firstLine="560"/>
        <w:spacing w:before="450" w:after="450" w:line="312" w:lineRule="auto"/>
      </w:pPr>
      <w:r>
        <w:rPr>
          <w:rFonts w:ascii="宋体" w:hAnsi="宋体" w:eastAsia="宋体" w:cs="宋体"/>
          <w:color w:val="000"/>
          <w:sz w:val="28"/>
          <w:szCs w:val="28"/>
        </w:rPr>
        <w:t xml:space="preserve">1、学习上特别是系统的理论学习还不够注重，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2、专业方面的内容看得多，法律知识，科学文化知识等钻研得少，结果使得知识面不够广。</w:t>
      </w:r>
    </w:p>
    <w:p>
      <w:pPr>
        <w:ind w:left="0" w:right="0" w:firstLine="560"/>
        <w:spacing w:before="450" w:after="450" w:line="312" w:lineRule="auto"/>
      </w:pPr>
      <w:r>
        <w:rPr>
          <w:rFonts w:ascii="宋体" w:hAnsi="宋体" w:eastAsia="宋体" w:cs="宋体"/>
          <w:color w:val="000"/>
          <w:sz w:val="28"/>
          <w:szCs w:val="28"/>
        </w:rPr>
        <w:t xml:space="preserve">3、在工作要求上，工作的标准要求不够高。缺乏创新意识，创造性的开展工作。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在今后工作中，我愿和大家一起在开拓中前进，在前进中开拓，保持积极进取的良好精神状态，以前所未有的工作热情投入到各项工作中。应该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黑体" w:hAnsi="黑体" w:eastAsia="黑体" w:cs="黑体"/>
          <w:color w:val="000000"/>
          <w:sz w:val="34"/>
          <w:szCs w:val="34"/>
          <w:b w:val="1"/>
          <w:bCs w:val="1"/>
        </w:rPr>
        <w:t xml:space="preserve">创先争优工作总结1500字左右篇三</w:t>
      </w:r>
    </w:p>
    <w:p>
      <w:pPr>
        <w:ind w:left="0" w:right="0" w:firstLine="560"/>
        <w:spacing w:before="450" w:after="450" w:line="312" w:lineRule="auto"/>
      </w:pPr>
      <w:r>
        <w:rPr>
          <w:rFonts w:ascii="宋体" w:hAnsi="宋体" w:eastAsia="宋体" w:cs="宋体"/>
          <w:color w:val="000"/>
          <w:sz w:val="28"/>
          <w:szCs w:val="28"/>
        </w:rPr>
        <w:t xml:space="preserve">20xx年xx月12日下午，我校党委分支部召开党员大会，按照《关于创先争优活动领导点评的实施方案》（衡一党发【20xx】08号）开展领导点评。这次领导点评会议分行政、高一、高二、高三、离退休五个支部召开，在民主、团结、和谐的气氛中进行，取得了预期效果，为进一步开展创先争优活动奠定了坚实的基矗现总结如下：</w:t>
      </w:r>
    </w:p>
    <w:p>
      <w:pPr>
        <w:ind w:left="0" w:right="0" w:firstLine="560"/>
        <w:spacing w:before="450" w:after="450" w:line="312" w:lineRule="auto"/>
      </w:pPr>
      <w:r>
        <w:rPr>
          <w:rFonts w:ascii="宋体" w:hAnsi="宋体" w:eastAsia="宋体" w:cs="宋体"/>
          <w:color w:val="000"/>
          <w:sz w:val="28"/>
          <w:szCs w:val="28"/>
        </w:rPr>
        <w:t xml:space="preserve">领导点评紧紧围绕“推进教育改革、搞好教书育人、服务教育强市、办人民满意学校”的总体要求，结合五个党支部和党员本职工作进行。</w:t>
      </w:r>
    </w:p>
    <w:p>
      <w:pPr>
        <w:ind w:left="0" w:right="0" w:firstLine="560"/>
        <w:spacing w:before="450" w:after="450" w:line="312" w:lineRule="auto"/>
      </w:pPr>
      <w:r>
        <w:rPr>
          <w:rFonts w:ascii="宋体" w:hAnsi="宋体" w:eastAsia="宋体" w:cs="宋体"/>
          <w:color w:val="000"/>
          <w:sz w:val="28"/>
          <w:szCs w:val="28"/>
        </w:rPr>
        <w:t xml:space="preserve">1、对党支部点评内容。包括：对本单位创先争优活动的组织领导情况、公开承诺事项的兑现情况、创建措施落实情况、创建活动与本职工作结合情况、履行管党责任情况、活动效果情况。</w:t>
      </w:r>
    </w:p>
    <w:p>
      <w:pPr>
        <w:ind w:left="0" w:right="0" w:firstLine="560"/>
        <w:spacing w:before="450" w:after="450" w:line="312" w:lineRule="auto"/>
      </w:pPr>
      <w:r>
        <w:rPr>
          <w:rFonts w:ascii="宋体" w:hAnsi="宋体" w:eastAsia="宋体" w:cs="宋体"/>
          <w:color w:val="000"/>
          <w:sz w:val="28"/>
          <w:szCs w:val="28"/>
        </w:rPr>
        <w:t xml:space="preserve">2、对党员领导干部点评内容。包括：参加创先争优活动情况、公开承诺事项兑现情况、推动科学发展情况、执行政策情况、工作作风和廉洁自律情况、关心服务群众情况、分管（主管）工作落实情况。</w:t>
      </w:r>
    </w:p>
    <w:p>
      <w:pPr>
        <w:ind w:left="0" w:right="0" w:firstLine="560"/>
        <w:spacing w:before="450" w:after="450" w:line="312" w:lineRule="auto"/>
      </w:pPr>
      <w:r>
        <w:rPr>
          <w:rFonts w:ascii="宋体" w:hAnsi="宋体" w:eastAsia="宋体" w:cs="宋体"/>
          <w:color w:val="000"/>
          <w:sz w:val="28"/>
          <w:szCs w:val="28"/>
        </w:rPr>
        <w:t xml:space="preserve">3、对普通党员点评内容。包括：参加创先争优活动情况、公开承诺事项兑现情况、履行岗位职责情况、服务群众情况、工作作风情况、工作成效情况。</w:t>
      </w:r>
    </w:p>
    <w:p>
      <w:pPr>
        <w:ind w:left="0" w:right="0" w:firstLine="560"/>
        <w:spacing w:before="450" w:after="450" w:line="312" w:lineRule="auto"/>
      </w:pPr>
      <w:r>
        <w:rPr>
          <w:rFonts w:ascii="宋体" w:hAnsi="宋体" w:eastAsia="宋体" w:cs="宋体"/>
          <w:color w:val="000"/>
          <w:sz w:val="28"/>
          <w:szCs w:val="28"/>
        </w:rPr>
        <w:t xml:space="preserve">1、自我小结。基层党组织和党员对创先争优活动的开展情况、公开承诺兑现情况进行了认真总结，查找问题，分析原因，形成情况小结。基层党支部的小结上报学校党委，党员的小结上报所在党支部。</w:t>
      </w:r>
    </w:p>
    <w:p>
      <w:pPr>
        <w:ind w:left="0" w:right="0" w:firstLine="560"/>
        <w:spacing w:before="450" w:after="450" w:line="312" w:lineRule="auto"/>
      </w:pPr>
      <w:r>
        <w:rPr>
          <w:rFonts w:ascii="宋体" w:hAnsi="宋体" w:eastAsia="宋体" w:cs="宋体"/>
          <w:color w:val="000"/>
          <w:sz w:val="28"/>
          <w:szCs w:val="28"/>
        </w:rPr>
        <w:t xml:space="preserve">2、调研督查。党支部负责人对开展创先争优活动情况进行了调研，全面了解和掌握情况，做到了点评时有的放矢。</w:t>
      </w:r>
    </w:p>
    <w:p>
      <w:pPr>
        <w:ind w:left="0" w:right="0" w:firstLine="560"/>
        <w:spacing w:before="450" w:after="450" w:line="312" w:lineRule="auto"/>
      </w:pPr>
      <w:r>
        <w:rPr>
          <w:rFonts w:ascii="宋体" w:hAnsi="宋体" w:eastAsia="宋体" w:cs="宋体"/>
          <w:color w:val="000"/>
          <w:sz w:val="28"/>
          <w:szCs w:val="28"/>
        </w:rPr>
        <w:t xml:space="preserve">3、开展点评。这次点评采用会议集中点评方式。点评领导在听取党员个人小结后，对党员创先争优情况给予评价，肯定成绩，指出问题，明确方向，制定措施，限期整改，并提出指导性建议。</w:t>
      </w:r>
    </w:p>
    <w:p>
      <w:pPr>
        <w:ind w:left="0" w:right="0" w:firstLine="560"/>
        <w:spacing w:before="450" w:after="450" w:line="312" w:lineRule="auto"/>
      </w:pPr>
      <w:r>
        <w:rPr>
          <w:rFonts w:ascii="宋体" w:hAnsi="宋体" w:eastAsia="宋体" w:cs="宋体"/>
          <w:color w:val="000"/>
          <w:sz w:val="28"/>
          <w:szCs w:val="28"/>
        </w:rPr>
        <w:t xml:space="preserve">4、整改落实。各党支部和党员要按照领导点评提出的意见和建议，认真制定整措施，扎实抓好问题的整改和公开承诺事项的兑现，并在点评领导规定的时限内上报整改落实情况。</w:t>
      </w:r>
    </w:p>
    <w:p>
      <w:pPr>
        <w:ind w:left="0" w:right="0" w:firstLine="560"/>
        <w:spacing w:before="450" w:after="450" w:line="312" w:lineRule="auto"/>
      </w:pPr>
      <w:r>
        <w:rPr>
          <w:rFonts w:ascii="宋体" w:hAnsi="宋体" w:eastAsia="宋体" w:cs="宋体"/>
          <w:color w:val="000"/>
          <w:sz w:val="28"/>
          <w:szCs w:val="28"/>
        </w:rPr>
        <w:t xml:space="preserve">1、实事求是。点评领导深入被点评对象进行调查研究，全面掌握其开展创先争优活动的情况，客观公正、实事求是进行点评，让被点评的对象感到既有压力，又有动力。</w:t>
      </w:r>
    </w:p>
    <w:p>
      <w:pPr>
        <w:ind w:left="0" w:right="0" w:firstLine="560"/>
        <w:spacing w:before="450" w:after="450" w:line="312" w:lineRule="auto"/>
      </w:pPr>
      <w:r>
        <w:rPr>
          <w:rFonts w:ascii="宋体" w:hAnsi="宋体" w:eastAsia="宋体" w:cs="宋体"/>
          <w:color w:val="000"/>
          <w:sz w:val="28"/>
          <w:szCs w:val="28"/>
        </w:rPr>
        <w:t xml:space="preserve">2、以激励进步为主。点评领导全面评价和充分肯定被点评对象在创先争优活动中所取得的成绩、存在的问题，帮助他们分析原因、明确措施，充分调动他们的积极性。</w:t>
      </w:r>
    </w:p>
    <w:p>
      <w:pPr>
        <w:ind w:left="0" w:right="0" w:firstLine="560"/>
        <w:spacing w:before="450" w:after="450" w:line="312" w:lineRule="auto"/>
      </w:pPr>
      <w:r>
        <w:rPr>
          <w:rFonts w:ascii="宋体" w:hAnsi="宋体" w:eastAsia="宋体" w:cs="宋体"/>
          <w:color w:val="000"/>
          <w:sz w:val="28"/>
          <w:szCs w:val="28"/>
        </w:rPr>
        <w:t xml:space="preserve">3、有效促进工作。点评时不仅肯定成绩、指出问题，更重要的是针对基层党组织和党员的履职情况，帮助他们提出具有较强操作性的工作建议，指导他们明确努力方向。通过点评，促进教育工作的向前发展。</w:t>
      </w:r>
    </w:p>
    <w:p>
      <w:pPr>
        <w:ind w:left="0" w:right="0" w:firstLine="560"/>
        <w:spacing w:before="450" w:after="450" w:line="312" w:lineRule="auto"/>
      </w:pPr>
      <w:r>
        <w:rPr>
          <w:rFonts w:ascii="宋体" w:hAnsi="宋体" w:eastAsia="宋体" w:cs="宋体"/>
          <w:color w:val="000"/>
          <w:sz w:val="28"/>
          <w:szCs w:val="28"/>
        </w:rPr>
        <w:t xml:space="preserve">4、坚持分类指导。即区分不同类型的党支部和党员的实际情况加强分类指导。对担任领导职务的党员，点评时坚持高标准、严要求，促使他们发挥模范带头作用；对普通党员的点评，结合他们的履职情况进行恰如其分的评价，帮助他们明确责任，树立信心；对离退休或年老体弱的党员，点评时重在关心和鼓励。</w:t>
      </w:r>
    </w:p>
    <w:p>
      <w:pPr>
        <w:ind w:left="0" w:right="0" w:firstLine="560"/>
        <w:spacing w:before="450" w:after="450" w:line="312" w:lineRule="auto"/>
      </w:pPr>
      <w:r>
        <w:rPr>
          <w:rFonts w:ascii="宋体" w:hAnsi="宋体" w:eastAsia="宋体" w:cs="宋体"/>
          <w:color w:val="000"/>
          <w:sz w:val="28"/>
          <w:szCs w:val="28"/>
        </w:rPr>
        <w:t xml:space="preserve">领导点评结束后，学校党委收到4份《基层党组织开展创先争优活动领导点评登记表》和76份《党员在创先争优活动中接受领导点评登记表》。各个支部进行了小结，一致认为学校党员干部认真贯彻上级文件，活动开展正常， 服务意识不断增强，教学工作出色，广大师生得到了实惠，得到了市委张书记的高度肯定。但也存在一些不足，个别党员组织观念不强，部分处室工作离学校要求有一定差距。会议要求下阶段要进一步突出深入开展创先争优活动的重点；要把深入开展创先争优活动与中心工作、日常工作和党员的岗位职责紧密结合起来；要把创先争优转化为工作动力，通过活动的开展促进各项工作的落实，促进教育事业的发展；要继续深化党支部和党员公开承诺“回头看”工作；要继续在基层党组织和广大党员中深入开展“从我做起、向我看齐”活动；要严格按照学校党委的要求，在广大党员和群众中深入开展评选创先争优党员示范岗活动和争当师德标兵、教学能手、服务标兵活动，要用身边的榜样教育人、感染人、鼓舞人；要继续深入贯彻落实全市群众工作会议精神，深入群众，关心群众，依靠群众，真心实意为全体师生办好事、办实事。</w:t>
      </w:r>
    </w:p>
    <w:p>
      <w:pPr>
        <w:ind w:left="0" w:right="0" w:firstLine="560"/>
        <w:spacing w:before="450" w:after="450" w:line="312" w:lineRule="auto"/>
      </w:pPr>
      <w:r>
        <w:rPr>
          <w:rFonts w:ascii="黑体" w:hAnsi="黑体" w:eastAsia="黑体" w:cs="黑体"/>
          <w:color w:val="000000"/>
          <w:sz w:val="34"/>
          <w:szCs w:val="34"/>
          <w:b w:val="1"/>
          <w:bCs w:val="1"/>
        </w:rPr>
        <w:t xml:space="preserve">创先争优工作总结1500字左右篇四</w:t>
      </w:r>
    </w:p>
    <w:p>
      <w:pPr>
        <w:ind w:left="0" w:right="0" w:firstLine="560"/>
        <w:spacing w:before="450" w:after="450" w:line="312" w:lineRule="auto"/>
      </w:pPr>
      <w:r>
        <w:rPr>
          <w:rFonts w:ascii="宋体" w:hAnsi="宋体" w:eastAsia="宋体" w:cs="宋体"/>
          <w:color w:val="000"/>
          <w:sz w:val="28"/>
          <w:szCs w:val="28"/>
        </w:rPr>
        <w:t xml:space="preserve">县总工会紧紧围绕市、县创先争优活动安排，紧密结合自身中心工作，立足岗位，确立“服务科学发展，服务职工群众”两大主题，在实际工作中深入开展创先争优活动。</w:t>
      </w:r>
    </w:p>
    <w:p>
      <w:pPr>
        <w:ind w:left="0" w:right="0" w:firstLine="560"/>
        <w:spacing w:before="450" w:after="450" w:line="312" w:lineRule="auto"/>
      </w:pPr>
      <w:r>
        <w:rPr>
          <w:rFonts w:ascii="宋体" w:hAnsi="宋体" w:eastAsia="宋体" w:cs="宋体"/>
          <w:color w:val="000"/>
          <w:sz w:val="28"/>
          <w:szCs w:val="28"/>
        </w:rPr>
        <w:t xml:space="preserve">一、加强工会组织建设，在提升活力中创先争优。组织建设是工会工作的基础，县工会从抓基础工作入手，进一步加大了工会组建工作力度，夯实了工作基础，为创先争优活动提供了坚强的组织保证。</w:t>
      </w:r>
    </w:p>
    <w:p>
      <w:pPr>
        <w:ind w:left="0" w:right="0" w:firstLine="560"/>
        <w:spacing w:before="450" w:after="450" w:line="312" w:lineRule="auto"/>
      </w:pPr>
      <w:r>
        <w:rPr>
          <w:rFonts w:ascii="宋体" w:hAnsi="宋体" w:eastAsia="宋体" w:cs="宋体"/>
          <w:color w:val="000"/>
          <w:sz w:val="28"/>
          <w:szCs w:val="28"/>
        </w:rPr>
        <w:t xml:space="preserve">一是巩固组建工作成果，扎实推进工会组织建设工作。充分发挥“党建带工建”机制作用，深入开展党工组织联动共建竞赛活动，依法推动工会组建工作取得新的突破。我们开展了私营企业、个体工商户集中调查和统计工作，广泛宣传工会组建工作目的意义，为推进新经济组织建会工作奠定了坚实的工作基础。全年新组建工会9个，发展工会会员250名。</w:t>
      </w:r>
    </w:p>
    <w:p>
      <w:pPr>
        <w:ind w:left="0" w:right="0" w:firstLine="560"/>
        <w:spacing w:before="450" w:after="450" w:line="312" w:lineRule="auto"/>
      </w:pPr>
      <w:r>
        <w:rPr>
          <w:rFonts w:ascii="宋体" w:hAnsi="宋体" w:eastAsia="宋体" w:cs="宋体"/>
          <w:color w:val="000"/>
          <w:sz w:val="28"/>
          <w:szCs w:val="28"/>
        </w:rPr>
        <w:t xml:space="preserve">二是全面夯实工会工作基础。把工会职工之家建设纳入创先争优的重要内容，推进党工组织统筹覆盖，人员统筹配置，活动统筹开展，保障统筹落实，实现了党工组织资源互补。在企事业单位工会组织中继续巩固职工之家建设成果，</w:t>
      </w:r>
    </w:p>
    <w:p>
      <w:pPr>
        <w:ind w:left="0" w:right="0" w:firstLine="560"/>
        <w:spacing w:before="450" w:after="450" w:line="312" w:lineRule="auto"/>
      </w:pPr>
      <w:r>
        <w:rPr>
          <w:rFonts w:ascii="宋体" w:hAnsi="宋体" w:eastAsia="宋体" w:cs="宋体"/>
          <w:color w:val="000"/>
          <w:sz w:val="28"/>
          <w:szCs w:val="28"/>
        </w:rPr>
        <w:t xml:space="preserve">不断完善职工之家软硬件建设，努力把基层工会建设成为“组织健全、维权到位、工作规范、作用明显、职工信赖”的职工之家。</w:t>
      </w:r>
    </w:p>
    <w:p>
      <w:pPr>
        <w:ind w:left="0" w:right="0" w:firstLine="560"/>
        <w:spacing w:before="450" w:after="450" w:line="312" w:lineRule="auto"/>
      </w:pPr>
      <w:r>
        <w:rPr>
          <w:rFonts w:ascii="宋体" w:hAnsi="宋体" w:eastAsia="宋体" w:cs="宋体"/>
          <w:color w:val="000"/>
          <w:sz w:val="28"/>
          <w:szCs w:val="28"/>
        </w:rPr>
        <w:t xml:space="preserve">三是加强工会干部队伍建设。结合县和基层实际，以送培和实际工作培训相结合，以提高工会干部综合素质和业务素质为出发点，在全县基层工会主席中开展“比活力、比服务水平、比影响力”为主要内容的工会工作竞赛活动。</w:t>
      </w:r>
    </w:p>
    <w:p>
      <w:pPr>
        <w:ind w:left="0" w:right="0" w:firstLine="560"/>
        <w:spacing w:before="450" w:after="450" w:line="312" w:lineRule="auto"/>
      </w:pPr>
      <w:r>
        <w:rPr>
          <w:rFonts w:ascii="宋体" w:hAnsi="宋体" w:eastAsia="宋体" w:cs="宋体"/>
          <w:color w:val="000"/>
          <w:sz w:val="28"/>
          <w:szCs w:val="28"/>
        </w:rPr>
        <w:t xml:space="preserve">二、积极维权，在构建和谐劳动关系中创先争优。工会的基本职责是维护职工的合法权益。县总工会把维护职工合法权益、构建和谐劳动关系作为工会组织创先争优的重要内容。</w:t>
      </w:r>
    </w:p>
    <w:p>
      <w:pPr>
        <w:ind w:left="0" w:right="0" w:firstLine="560"/>
        <w:spacing w:before="450" w:after="450" w:line="312" w:lineRule="auto"/>
      </w:pPr>
      <w:r>
        <w:rPr>
          <w:rFonts w:ascii="宋体" w:hAnsi="宋体" w:eastAsia="宋体" w:cs="宋体"/>
          <w:color w:val="000"/>
          <w:sz w:val="28"/>
          <w:szCs w:val="28"/>
        </w:rPr>
        <w:t xml:space="preserve">1、继续巩固和谐企业创建活动成果。以机制创新为核心，以职工维权为重点，以企业发展为目标，大力开展了创建“劳动关系和谐企业”活动，有力地推动了“以人为本、利益兼顾、互利双赢、共同发展”的企业新型劳动关系的建立，有效地促进了职工权益的实现和企业的健康发展。全年共创建“劳动关系和谐企业”5个。</w:t>
      </w:r>
    </w:p>
    <w:p>
      <w:pPr>
        <w:ind w:left="0" w:right="0" w:firstLine="560"/>
        <w:spacing w:before="450" w:after="450" w:line="312" w:lineRule="auto"/>
      </w:pPr>
      <w:r>
        <w:rPr>
          <w:rFonts w:ascii="宋体" w:hAnsi="宋体" w:eastAsia="宋体" w:cs="宋体"/>
          <w:color w:val="000"/>
          <w:sz w:val="28"/>
          <w:szCs w:val="28"/>
        </w:rPr>
        <w:t xml:space="preserve">2、深入推进互助互济工作，突出“有难大家帮”主题，加大了对女职工大病保险和职工住院医疗互助保险的宣传力度，为职工构筑抵御急难的有效屏障。</w:t>
      </w:r>
    </w:p>
    <w:p>
      <w:pPr>
        <w:ind w:left="0" w:right="0" w:firstLine="560"/>
        <w:spacing w:before="450" w:after="450" w:line="312" w:lineRule="auto"/>
      </w:pPr>
      <w:r>
        <w:rPr>
          <w:rFonts w:ascii="宋体" w:hAnsi="宋体" w:eastAsia="宋体" w:cs="宋体"/>
          <w:color w:val="000"/>
          <w:sz w:val="28"/>
          <w:szCs w:val="28"/>
        </w:rPr>
        <w:t xml:space="preserve">3、开展“进万家门、知万家情、暖万家心”工会温暖活动，在帮扶困难职工上体现创先争优积极开展扶贫帮困活动，两节期间县总工会共慰问困难职工282人次，发放慰问金共计83600元。开展开展“金秋助学”活动。对11名困难职工子女上学难的问题进行了资助，共发放资助金15000元。</w:t>
      </w:r>
    </w:p>
    <w:p>
      <w:pPr>
        <w:ind w:left="0" w:right="0" w:firstLine="560"/>
        <w:spacing w:before="450" w:after="450" w:line="312" w:lineRule="auto"/>
      </w:pPr>
      <w:r>
        <w:rPr>
          <w:rFonts w:ascii="宋体" w:hAnsi="宋体" w:eastAsia="宋体" w:cs="宋体"/>
          <w:color w:val="000"/>
          <w:sz w:val="28"/>
          <w:szCs w:val="28"/>
        </w:rPr>
        <w:t xml:space="preserve">4、深入推动职代会规范化建设。开展“共决规章制度”活动，从源头上维护职工权益，在源头上规避劳动争议的发生，促进劳动关系和谐稳定。</w:t>
      </w:r>
    </w:p>
    <w:p>
      <w:pPr>
        <w:ind w:left="0" w:right="0" w:firstLine="560"/>
        <w:spacing w:before="450" w:after="450" w:line="312" w:lineRule="auto"/>
      </w:pPr>
      <w:r>
        <w:rPr>
          <w:rFonts w:ascii="宋体" w:hAnsi="宋体" w:eastAsia="宋体" w:cs="宋体"/>
          <w:color w:val="000"/>
          <w:sz w:val="28"/>
          <w:szCs w:val="28"/>
        </w:rPr>
        <w:t xml:space="preserve">三、关心职工文化生活，推进职工在劳动中创先争优。职工有技术有才能才更有力量。各级工会把鼓励职工提升技能、关心职工文化生活作为服务职工的重要内容，让职工在创先争优活动中提升就业保障能力、岗位竞争能力，真正实现在劳动中体现自身价值。</w:t>
      </w:r>
    </w:p>
    <w:p>
      <w:pPr>
        <w:ind w:left="0" w:right="0" w:firstLine="560"/>
        <w:spacing w:before="450" w:after="450" w:line="312" w:lineRule="auto"/>
      </w:pPr>
      <w:r>
        <w:rPr>
          <w:rFonts w:ascii="宋体" w:hAnsi="宋体" w:eastAsia="宋体" w:cs="宋体"/>
          <w:color w:val="000"/>
          <w:sz w:val="28"/>
          <w:szCs w:val="28"/>
        </w:rPr>
        <w:t xml:space="preserve">一是扎实开展“工人先锋号”创建活动，推动车间班组创先争优，努力造就大批知识型职工和一线创新型人才。通过广泛开展重点工程劳动竞赛、创新创优竞赛等，引导职工树立爱岗敬业意识。人民医院工会、中医院工会组织职工开展心肺复苏、静脉注射等技能竞赛，通过竞赛，不仅提高职工技能，还增强了工会的凝聚力。</w:t>
      </w:r>
    </w:p>
    <w:p>
      <w:pPr>
        <w:ind w:left="0" w:right="0" w:firstLine="560"/>
        <w:spacing w:before="450" w:after="450" w:line="312" w:lineRule="auto"/>
      </w:pPr>
      <w:r>
        <w:rPr>
          <w:rFonts w:ascii="宋体" w:hAnsi="宋体" w:eastAsia="宋体" w:cs="宋体"/>
          <w:color w:val="000"/>
          <w:sz w:val="28"/>
          <w:szCs w:val="28"/>
        </w:rPr>
        <w:t xml:space="preserve">二是加强职工文化阵地建设，开展职工文体活动，丰富职工的业余文化生活。在“三八”、“五一”“十一”等节日期间组织职工开展篮球赛、知识竞赛、歌咏赛等，通过多形式多内容的文体活动，不仅展示职工业余爱好，同时还激发职工的劳动热情。</w:t>
      </w:r>
    </w:p>
    <w:p>
      <w:pPr>
        <w:ind w:left="0" w:right="0" w:firstLine="560"/>
        <w:spacing w:before="450" w:after="450" w:line="312" w:lineRule="auto"/>
      </w:pPr>
      <w:r>
        <w:rPr>
          <w:rFonts w:ascii="黑体" w:hAnsi="黑体" w:eastAsia="黑体" w:cs="黑体"/>
          <w:color w:val="000000"/>
          <w:sz w:val="34"/>
          <w:szCs w:val="34"/>
          <w:b w:val="1"/>
          <w:bCs w:val="1"/>
        </w:rPr>
        <w:t xml:space="preserve">创先争优工作总结1500字左右篇五</w:t>
      </w:r>
    </w:p>
    <w:p>
      <w:pPr>
        <w:ind w:left="0" w:right="0" w:firstLine="560"/>
        <w:spacing w:before="450" w:after="450" w:line="312" w:lineRule="auto"/>
      </w:pPr>
      <w:r>
        <w:rPr>
          <w:rFonts w:ascii="宋体" w:hAnsi="宋体" w:eastAsia="宋体" w:cs="宋体"/>
          <w:color w:val="000"/>
          <w:sz w:val="28"/>
          <w:szCs w:val="28"/>
        </w:rPr>
        <w:t xml:space="preserve">我区在领导点评中，注重在“实、活、严”上下功夫，健全制度，创新形式，突出了领导点评的针对性、多样性、时效性，有利推动了创先争优活动深入开展。</w:t>
      </w:r>
    </w:p>
    <w:p>
      <w:pPr>
        <w:ind w:left="0" w:right="0" w:firstLine="560"/>
        <w:spacing w:before="450" w:after="450" w:line="312" w:lineRule="auto"/>
      </w:pPr>
      <w:r>
        <w:rPr>
          <w:rFonts w:ascii="宋体" w:hAnsi="宋体" w:eastAsia="宋体" w:cs="宋体"/>
          <w:color w:val="000"/>
          <w:sz w:val="28"/>
          <w:szCs w:val="28"/>
        </w:rPr>
        <w:t xml:space="preserve">全区以“创先争优，**强区”为主题，注重围绕中心工作、本职工作、为民办实事三个方面明确点评内容，把班子建设、年内重点工作、解决群众关心的热点难点问题情况、党组织和党员承诺践诺情况纳入必点内容，确保领导点评到“要害”。对班子重点点评引领发展、服务群众、构建和谐、加强团结等方面情况；对党员干部重点在带头争创、工作态度、执行能力、绩效廉洁和党员承诺践诺情况以及存在的问题和不足进行点评。杜绝了点评形式与点评内容相脱节、两张皮的现象，增强了点评的操作性和针对性。</w:t>
      </w:r>
    </w:p>
    <w:p>
      <w:pPr>
        <w:ind w:left="0" w:right="0" w:firstLine="560"/>
        <w:spacing w:before="450" w:after="450" w:line="312" w:lineRule="auto"/>
      </w:pPr>
      <w:r>
        <w:rPr>
          <w:rFonts w:ascii="宋体" w:hAnsi="宋体" w:eastAsia="宋体" w:cs="宋体"/>
          <w:color w:val="000"/>
          <w:sz w:val="28"/>
          <w:szCs w:val="28"/>
        </w:rPr>
        <w:t xml:space="preserve">一是现场一线点评，搞好指导全力跟进。7月份以来，区委主要领导和创先争优活动领导小组成员深入联系点，对照活动要求，逐一点评各基层党组织和党员开展公开承诺的情况。区委书记李斌在**路街道办事处点评时，明确要求各乡镇党委要把承诺事项与年度目标任务、班子建设、队伍建设、制度建设、阵地建设、学习型政党建设结合起来，为区级党员领导干部深入联系点开展点评作出了表率。根据“谁联系、谁点评”的原则，区委联系领导点评各乡镇、街道党委领导班子和党政主要负责人的承诺。区直部门党组织负责人和乡镇、街党委书记分别对其领导班子成员的承诺进行点评。区直部门和乡镇、街道党委所辖党组织和党员的承诺由所属党组织负责人进行点评。点评主要采取会议点评、书面点评和工作现场点评的方式进行。点评时，支部有记录，并在会后填写《党组织和党员创先争优领导点评意见表》，对党组织承诺的主要指标和党员承诺的共性指标、分类指标按优秀、良好、一般、差四个等次进行划分，并给出总评意见。同时，对不符合要求的承诺、未能认真践行承诺的，点评领导指出存在问题，提出整改方向。目前，全区30多名区级领导已深入各党组织点评30场次，到30多个重点项目施工地点、12个乡镇、街道进行现场点评12场次。</w:t>
      </w:r>
    </w:p>
    <w:p>
      <w:pPr>
        <w:ind w:left="0" w:right="0" w:firstLine="560"/>
        <w:spacing w:before="450" w:after="450" w:line="312" w:lineRule="auto"/>
      </w:pPr>
      <w:r>
        <w:rPr>
          <w:rFonts w:ascii="宋体" w:hAnsi="宋体" w:eastAsia="宋体" w:cs="宋体"/>
          <w:color w:val="000"/>
          <w:sz w:val="28"/>
          <w:szCs w:val="28"/>
        </w:rPr>
        <w:t xml:space="preserve">二是会议集中点评，确保质量深入推进。结合月、季度工作总结和安排，对下级党组织进行点评；各级领导通过结合“七一”、“中秋”、“国庆”节前走访慰问、农村党建工作现场经验交流会等活动，对各基层党组织和党员公开承诺等创先争优活动开展情况进行了集中点评。目前，已开展领导点评296人次 ，点评了339个基层党组织，9812名党员，提出点评意见300余条。</w:t>
      </w:r>
    </w:p>
    <w:p>
      <w:pPr>
        <w:ind w:left="0" w:right="0" w:firstLine="560"/>
        <w:spacing w:before="450" w:after="450" w:line="312" w:lineRule="auto"/>
      </w:pPr>
      <w:r>
        <w:rPr>
          <w:rFonts w:ascii="宋体" w:hAnsi="宋体" w:eastAsia="宋体" w:cs="宋体"/>
          <w:color w:val="000"/>
          <w:sz w:val="28"/>
          <w:szCs w:val="28"/>
        </w:rPr>
        <w:t xml:space="preserve">三是报送资料书面点，拓展领域不断促进。针对部分领导因工作关系不能深入党组织参加点评的情况，采取向点评领导报送党组织和党组织主要负责人书面点评材料，进行点评。</w:t>
      </w:r>
    </w:p>
    <w:p>
      <w:pPr>
        <w:ind w:left="0" w:right="0" w:firstLine="560"/>
        <w:spacing w:before="450" w:after="450" w:line="312" w:lineRule="auto"/>
      </w:pPr>
      <w:r>
        <w:rPr>
          <w:rFonts w:ascii="宋体" w:hAnsi="宋体" w:eastAsia="宋体" w:cs="宋体"/>
          <w:color w:val="000"/>
          <w:sz w:val="28"/>
          <w:szCs w:val="28"/>
        </w:rPr>
        <w:t xml:space="preserve">一是日常管理机制，建立了点评档案，对点评领导、点评党员、点评时间、点评内容、整改落实情况等内容建立台账，实行整改销号。</w:t>
      </w:r>
    </w:p>
    <w:p>
      <w:pPr>
        <w:ind w:left="0" w:right="0" w:firstLine="560"/>
        <w:spacing w:before="450" w:after="450" w:line="312" w:lineRule="auto"/>
      </w:pPr>
      <w:r>
        <w:rPr>
          <w:rFonts w:ascii="宋体" w:hAnsi="宋体" w:eastAsia="宋体" w:cs="宋体"/>
          <w:color w:val="000"/>
          <w:sz w:val="28"/>
          <w:szCs w:val="28"/>
        </w:rPr>
        <w:t xml:space="preserve">二是整改落实机制，对提出的点评意见，及时向相关党员反馈，并以书面形式在一定范围内进行公开，督促个人整改到位。</w:t>
      </w:r>
    </w:p>
    <w:p>
      <w:pPr>
        <w:ind w:left="0" w:right="0" w:firstLine="560"/>
        <w:spacing w:before="450" w:after="450" w:line="312" w:lineRule="auto"/>
      </w:pPr>
      <w:r>
        <w:rPr>
          <w:rFonts w:ascii="宋体" w:hAnsi="宋体" w:eastAsia="宋体" w:cs="宋体"/>
          <w:color w:val="000"/>
          <w:sz w:val="28"/>
          <w:szCs w:val="28"/>
        </w:rPr>
        <w:t xml:space="preserve">三是评比机制，把领导点评情况和党员争优成效结合起来，纳入各项评比工作中，对工作成效明显的切实予以肯定推介，对整改不力，群众反映强烈的，进行严肃相应处理。如：小江湖街道办事处党委领导点评紧密结合现阶段重点工作、当前正在做的中心工作和党组织、党员公开承诺践诺情况进行点评，并对点评内容进行了规范，要求对党组织的点评对照“五个好”目标坚持“6个必点”：既创先争优活动的整体推进情况必点、中心工作和重点任务完成情况必点、学习实践活动整改情况必点、加强党组织和党员队伍建设情况必点、公开承诺履行情况必点、存在问题及努力方向必点；对党员的点评对照“五带头”标准做到“4个必点”：既参加创先争优活动情况必点、践行承诺岗位争优情况必点、联系群众服务群众情况必点、存在不足及努力方向必点。通过规范完善点评内容，增强了领导点评的操作性。</w:t>
      </w:r>
    </w:p>
    <w:p>
      <w:pPr>
        <w:ind w:left="0" w:right="0" w:firstLine="560"/>
        <w:spacing w:before="450" w:after="450" w:line="312" w:lineRule="auto"/>
      </w:pPr>
      <w:r>
        <w:rPr>
          <w:rFonts w:ascii="黑体" w:hAnsi="黑体" w:eastAsia="黑体" w:cs="黑体"/>
          <w:color w:val="000000"/>
          <w:sz w:val="34"/>
          <w:szCs w:val="34"/>
          <w:b w:val="1"/>
          <w:bCs w:val="1"/>
        </w:rPr>
        <w:t xml:space="preserve">创先争优工作总结1500字左右篇六</w:t>
      </w:r>
    </w:p>
    <w:p>
      <w:pPr>
        <w:ind w:left="0" w:right="0" w:firstLine="560"/>
        <w:spacing w:before="450" w:after="450" w:line="312" w:lineRule="auto"/>
      </w:pPr>
      <w:r>
        <w:rPr>
          <w:rFonts w:ascii="宋体" w:hAnsi="宋体" w:eastAsia="宋体" w:cs="宋体"/>
          <w:color w:val="000"/>
          <w:sz w:val="28"/>
          <w:szCs w:val="28"/>
        </w:rPr>
        <w:t xml:space="preserve">我是xx小学的一名人民教师，任职以来我用一直我的心去教诲我的学生，我用我的情去培育我的学生，我无愧于我心，我无悔于我的事业。以下是我对自己工作所做的自我鉴定。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曾经有人对我们说过：“虽然你面对的是几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前两周备好课，写好教案。备课时认真钻研教材、教参，学习好大纲，虚心向同年组老师学习、请教。力求吃透教材，找准重点、难点。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贫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黑体" w:hAnsi="黑体" w:eastAsia="黑体" w:cs="黑体"/>
          <w:color w:val="000000"/>
          <w:sz w:val="34"/>
          <w:szCs w:val="34"/>
          <w:b w:val="1"/>
          <w:bCs w:val="1"/>
        </w:rPr>
        <w:t xml:space="preserve">创先争优工作总结1500字左右篇七</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（一）营造学先进、赶先进、作贡献、当表率的良好风气。</w:t>
      </w:r>
    </w:p>
    <w:p>
      <w:pPr>
        <w:ind w:left="0" w:right="0" w:firstLine="560"/>
        <w:spacing w:before="450" w:after="450" w:line="312" w:lineRule="auto"/>
      </w:pPr>
      <w:r>
        <w:rPr>
          <w:rFonts w:ascii="宋体" w:hAnsi="宋体" w:eastAsia="宋体" w:cs="宋体"/>
          <w:color w:val="000"/>
          <w:sz w:val="28"/>
          <w:szCs w:val="28"/>
        </w:rPr>
        <w:t xml:space="preserve">1、突出抓好党的思想政治建设，努力打造一流的质监队伍思想政治建设。在当前开展产品质量和食品、特种设备安全监管任务十分繁重的情况下，我们对党员干部的思想政治素质提出了很高的要求。通过积极有效的探索，突出抓好党员思想政治工作，努力打造一支坚强过硬的质监队伍，产品质量和食品、特种设备安全专项整治特殊战役取得决定性的胜利。</w:t>
      </w:r>
    </w:p>
    <w:p>
      <w:pPr>
        <w:ind w:left="0" w:right="0" w:firstLine="560"/>
        <w:spacing w:before="450" w:after="450" w:line="312" w:lineRule="auto"/>
      </w:pPr>
      <w:r>
        <w:rPr>
          <w:rFonts w:ascii="宋体" w:hAnsi="宋体" w:eastAsia="宋体" w:cs="宋体"/>
          <w:color w:val="000"/>
          <w:sz w:val="28"/>
          <w:szCs w:val="28"/>
        </w:rPr>
        <w:t xml:space="preserve">2、突出抓好理论学习。始终把理论学习作为提高党支部思想政治水平的关键环节来抓，认真落实党组中心理论学习制度，学习要紧密联系实际，采取灵活多样的方式，通过领导带学、检查促学、制度保证等措施来提高学习效果。除了学习政治理论外，还要学习经济、科技、法律和领导艺术等有关知识，全面提高党支部整体素质。</w:t>
      </w:r>
    </w:p>
    <w:p>
      <w:pPr>
        <w:ind w:left="0" w:right="0" w:firstLine="560"/>
        <w:spacing w:before="450" w:after="450" w:line="312" w:lineRule="auto"/>
      </w:pPr>
      <w:r>
        <w:rPr>
          <w:rFonts w:ascii="宋体" w:hAnsi="宋体" w:eastAsia="宋体" w:cs="宋体"/>
          <w:color w:val="000"/>
          <w:sz w:val="28"/>
          <w:szCs w:val="28"/>
        </w:rPr>
        <w:t xml:space="preserve">3、认真落实民主集中制。党支部按照集体领导、民主集中、个别酝酿、会议决定的原则，健全完善支部议事规则，确保决策的科学人、制度化。进一步提高民主生活会的质量，改变党支部民主生活会只谈业务工作，不交流思想；只颂扬成绩，不开展批评和自我批评的现象。</w:t>
      </w:r>
    </w:p>
    <w:p>
      <w:pPr>
        <w:ind w:left="0" w:right="0" w:firstLine="560"/>
        <w:spacing w:before="450" w:after="450" w:line="312" w:lineRule="auto"/>
      </w:pPr>
      <w:r>
        <w:rPr>
          <w:rFonts w:ascii="宋体" w:hAnsi="宋体" w:eastAsia="宋体" w:cs="宋体"/>
          <w:color w:val="000"/>
          <w:sz w:val="28"/>
          <w:szCs w:val="28"/>
        </w:rPr>
        <w:t xml:space="preserve">4、继续开展“讲党性、重品行、作表率”活动。按照深入开展“讲党性、重品行、作表率”活动的要求，结合质监系统实际，组织全体党员观看电视《命运》和王瑛同志英模事迹教育片、党员专题讲座等电教片，组织局班子成员带头上党课，组织党员干部开展讨论、征求意见、分析评议，对照“讲党性、重品行、作表率”要求进一步健全制度。通过活动，把质监党员干部队伍建设成最讲党性、最重品行、最作表率的过硬队伍，努力提升质监工作水平。</w:t>
      </w:r>
    </w:p>
    <w:p>
      <w:pPr>
        <w:ind w:left="0" w:right="0" w:firstLine="560"/>
        <w:spacing w:before="450" w:after="450" w:line="312" w:lineRule="auto"/>
      </w:pPr>
      <w:r>
        <w:rPr>
          <w:rFonts w:ascii="宋体" w:hAnsi="宋体" w:eastAsia="宋体" w:cs="宋体"/>
          <w:color w:val="000"/>
          <w:sz w:val="28"/>
          <w:szCs w:val="28"/>
        </w:rPr>
        <w:t xml:space="preserve">（二）围绕中心工作、做到“创有目标、争有方向”。结合县委要求，深入开展先进基层党组织“五个好”（领导班子好、党员队伍好、工作机制好、工作业绩好、群众反映好）和优秀共产党员“好带好”（带头学习提高、带头争创佳绩、带头服务群众、带头遵纪守法、带头弘扬正气）要把劲头聚焦在“干”字上，把功夫下在行动上，充分调动想干事、会干事、干好事的积极性。</w:t>
      </w:r>
    </w:p>
    <w:p>
      <w:pPr>
        <w:ind w:left="0" w:right="0" w:firstLine="560"/>
        <w:spacing w:before="450" w:after="450" w:line="312" w:lineRule="auto"/>
      </w:pPr>
      <w:r>
        <w:rPr>
          <w:rFonts w:ascii="宋体" w:hAnsi="宋体" w:eastAsia="宋体" w:cs="宋体"/>
          <w:color w:val="000"/>
          <w:sz w:val="28"/>
          <w:szCs w:val="28"/>
        </w:rPr>
        <w:t xml:space="preserve">1、开展创建人民群众满意机关活动。提升为企业服务、为群众服务的水平。严格按照县委、县政府服务企业的总体要求，扎实做好五项重点工作：一是大力推进质量兴县、质量兴企战略，努力提高经济发展质量；二是大力推进精品战略，努力提高市场竞争实力；三是大力优化政务环境，优化经济发展环境；四是大力加强自身建设，全面实施精细化管理，不断提高质监工作有效性；五是大力提高服务能力和水平，不断完善质监服务体系，形成质监服务品牌。</w:t>
      </w:r>
    </w:p>
    <w:p>
      <w:pPr>
        <w:ind w:left="0" w:right="0" w:firstLine="560"/>
        <w:spacing w:before="450" w:after="450" w:line="312" w:lineRule="auto"/>
      </w:pPr>
      <w:r>
        <w:rPr>
          <w:rFonts w:ascii="宋体" w:hAnsi="宋体" w:eastAsia="宋体" w:cs="宋体"/>
          <w:color w:val="000"/>
          <w:sz w:val="28"/>
          <w:szCs w:val="28"/>
        </w:rPr>
        <w:t xml:space="preserve">2、继续开展服务企业大走访活动。牢固树立“群众利益无小事”的理念，真心实意为群众办实事、解难题。继续优化政务环境，紧紧围绕重点产业、重点项目做好服务。引导党员干部正确对待群众、正确对待责任、正确对待组织、正确对待人生。以党性锻炼、改进作风、优化内部管理、规范行政执法和审批行为，提高效率为重点。继续深化“优化服务提效能”活动，坚决克服“门难进、脸难看、话难听、事难办”和吃、拿、卡、要等不良风气，树立科学、公正、廉洁、高效的部门形象。</w:t>
      </w:r>
    </w:p>
    <w:p>
      <w:pPr>
        <w:ind w:left="0" w:right="0" w:firstLine="560"/>
        <w:spacing w:before="450" w:after="450" w:line="312" w:lineRule="auto"/>
      </w:pPr>
      <w:r>
        <w:rPr>
          <w:rFonts w:ascii="宋体" w:hAnsi="宋体" w:eastAsia="宋体" w:cs="宋体"/>
          <w:color w:val="000"/>
          <w:sz w:val="28"/>
          <w:szCs w:val="28"/>
        </w:rPr>
        <w:t xml:space="preserve">3、与学习型基层组织创建活动相结合。加大班子成员的教育培训力度，理清领导班子的工作思路，切实增强抓好党建工作的责任感觉和紧迫感，为争创先进基层党组织打下良好基础。积极参加各类培训，不断提高党员干部的工作能力和水平。充分调动群团工作，努力形成党建和群团建设齐头并进的良好局面。</w:t>
      </w:r>
    </w:p>
    <w:p>
      <w:pPr>
        <w:ind w:left="0" w:right="0" w:firstLine="560"/>
        <w:spacing w:before="450" w:after="450" w:line="312" w:lineRule="auto"/>
      </w:pPr>
      <w:r>
        <w:rPr>
          <w:rFonts w:ascii="宋体" w:hAnsi="宋体" w:eastAsia="宋体" w:cs="宋体"/>
          <w:color w:val="000"/>
          <w:sz w:val="28"/>
          <w:szCs w:val="28"/>
        </w:rPr>
        <w:t xml:space="preserve">4、以建设质监廉政文化建设为主题，进一步加强质监作风建设。通过开展“学习廉政准则、规范工作行为”、“抓党性修养、比表率作用”、“抓教育培训、比能力素质”、“抓作风建设、比服务质量”的各种党建、作风建设活动，使干部职工牢固树立大局观念、服务观念、团结观念和创新观念，增强向心力、凝聚力，促进事业的健康快速发展。</w:t>
      </w:r>
    </w:p>
    <w:p>
      <w:pPr>
        <w:ind w:left="0" w:right="0" w:firstLine="560"/>
        <w:spacing w:before="450" w:after="450" w:line="312" w:lineRule="auto"/>
      </w:pPr>
      <w:r>
        <w:rPr>
          <w:rFonts w:ascii="宋体" w:hAnsi="宋体" w:eastAsia="宋体" w:cs="宋体"/>
          <w:color w:val="000"/>
          <w:sz w:val="28"/>
          <w:szCs w:val="28"/>
        </w:rPr>
        <w:t xml:space="preserve">（三）创先争优体现在本职岗位上，落实在质监业务工作中。</w:t>
      </w:r>
    </w:p>
    <w:p>
      <w:pPr>
        <w:ind w:left="0" w:right="0" w:firstLine="560"/>
        <w:spacing w:before="450" w:after="450" w:line="312" w:lineRule="auto"/>
      </w:pPr>
      <w:r>
        <w:rPr>
          <w:rFonts w:ascii="宋体" w:hAnsi="宋体" w:eastAsia="宋体" w:cs="宋体"/>
          <w:color w:val="000"/>
          <w:sz w:val="28"/>
          <w:szCs w:val="28"/>
        </w:rPr>
        <w:t xml:space="preserve">1、要求“创争”每个党员要把承担的任务、从事的工作做得更好。我们始终把创先争优和质监业务工作融为一体，在本职岗位上创造优秀业绩。把争当优秀的“窍门”放在爱岗敬业、无私奉献里面，体现在本职岗位上，落实在质监业务工作中。</w:t>
      </w:r>
    </w:p>
    <w:p>
      <w:pPr>
        <w:ind w:left="0" w:right="0" w:firstLine="560"/>
        <w:spacing w:before="450" w:after="450" w:line="312" w:lineRule="auto"/>
      </w:pPr>
      <w:r>
        <w:rPr>
          <w:rFonts w:ascii="宋体" w:hAnsi="宋体" w:eastAsia="宋体" w:cs="宋体"/>
          <w:color w:val="000"/>
          <w:sz w:val="28"/>
          <w:szCs w:val="28"/>
        </w:rPr>
        <w:t xml:space="preserve">2、要求创先争优要体现在本职岗位、爱岗敬业优秀基础上，树立干一行、爱一行、干好一行，在本职工作岗位上发挥先锋模范作用，成为业务标兵，行家里手，才有被评为优秀的资格。</w:t>
      </w:r>
    </w:p>
    <w:p>
      <w:pPr>
        <w:ind w:left="0" w:right="0" w:firstLine="560"/>
        <w:spacing w:before="450" w:after="450" w:line="312" w:lineRule="auto"/>
      </w:pPr>
      <w:r>
        <w:rPr>
          <w:rFonts w:ascii="宋体" w:hAnsi="宋体" w:eastAsia="宋体" w:cs="宋体"/>
          <w:color w:val="000"/>
          <w:sz w:val="28"/>
          <w:szCs w:val="28"/>
        </w:rPr>
        <w:t xml:space="preserve">3、要求创先争优落实在质监业务工作中，为民服务，无私奉献是共产党员的政治本色和内在要求。要成为优秀共产党员就要时时刻牢记宗旨，坚定信念，胸怀全局，在日常工作中埋头苦干，让其他同志看到自己的优秀所在，所用所在，影响并带动身边的人共同完成好党组织交给的各项目标任务，多为企业和群众办好事、办实事，用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4、要求创先争优区别在大是大非前，共产党员面对大是大非问题，事关全局问题，一定要站稳立场，时刻保持清醒的头脑，不为名所累，不为利所缚，不为权所动，不为欲所惑，敢于坚持原则，善于说真话、办实事；敢于在关键时候、危难时刻站出来，同歪风邪气作斗争，用实际行动扬正气，成为群众的主心骨，科学发展的先锋队。</w:t>
      </w:r>
    </w:p>
    <w:p>
      <w:pPr>
        <w:ind w:left="0" w:right="0" w:firstLine="560"/>
        <w:spacing w:before="450" w:after="450" w:line="312" w:lineRule="auto"/>
      </w:pPr>
      <w:r>
        <w:rPr>
          <w:rFonts w:ascii="宋体" w:hAnsi="宋体" w:eastAsia="宋体" w:cs="宋体"/>
          <w:color w:val="000"/>
          <w:sz w:val="28"/>
          <w:szCs w:val="28"/>
        </w:rPr>
        <w:t xml:space="preserve">一年来，在县委和上级党委的领导下，党员干部无私奉献，涌现出许许多多的好人好事，是共产党员的表率和力量。随着我局党员队伍的扩大，党员的综合素质也不断提高：一是党员的先锋模范作用在全局各个岗位得到了发挥，在全局党员和职工中树立了榜样，党员的思想观念和认识进一步增强，组织性、纪律性、党性原则，思想觉悟得到了一定提高。通过学习李彬同志先进事迹，使每位党员都能以英雄模范人物、优秀党员为榜样，学习他们对党忠诚，对人民高度负责的优秀品格，学习他们坚持人民利益高于一切、无私奉献的精神，充分发挥党员的先锋模范作用。立足岗位多作贡献，扎实做好当前的各项工作，争当五个表率，永葆先进本色，为促进质监事业和地方经济发展作出应有的贡献。</w:t>
      </w:r>
    </w:p>
    <w:p>
      <w:pPr>
        <w:ind w:left="0" w:right="0" w:firstLine="560"/>
        <w:spacing w:before="450" w:after="450" w:line="312" w:lineRule="auto"/>
      </w:pPr>
      <w:r>
        <w:rPr>
          <w:rFonts w:ascii="宋体" w:hAnsi="宋体" w:eastAsia="宋体" w:cs="宋体"/>
          <w:color w:val="000"/>
          <w:sz w:val="28"/>
          <w:szCs w:val="28"/>
        </w:rPr>
        <w:t xml:space="preserve">具体表现在以下十个方面：</w:t>
      </w:r>
    </w:p>
    <w:p>
      <w:pPr>
        <w:ind w:left="0" w:right="0" w:firstLine="560"/>
        <w:spacing w:before="450" w:after="450" w:line="312" w:lineRule="auto"/>
      </w:pPr>
      <w:r>
        <w:rPr>
          <w:rFonts w:ascii="宋体" w:hAnsi="宋体" w:eastAsia="宋体" w:cs="宋体"/>
          <w:color w:val="000"/>
          <w:sz w:val="28"/>
          <w:szCs w:val="28"/>
        </w:rPr>
        <w:t xml:space="preserve">一是争当政治过硬的表率。加强党性锻炼，必须时刻用党员的标准约束规范自己，真正发挥模范表率作用。要始终在思想上、行动上与党中央保持高度一致，与局党组、与支部保持一致，坚定不移地贯彻执行中央和上有党委的重大决策和重大部署，把党的各项方针政策宣传好、落实好，努力做中国特色社会主义共同理想的坚定信仰者、科学发展观的忠实执行者、社会和谐的促进者，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二是争当业务过硬的表率。强化学习业务，不断地加强业务钻研，努力成为工作上的“业务通、多面手”。注重结合实际，运用所学知识，对正在抓的工作、正在做的事情进行辩证思考，从取得的成绩中看到不足，从问题中看到发展趋势。同时，努力在磨练中提高能力，加强对实际问题的调查研究，把握工作规律，推进质监事业的科学发展。</w:t>
      </w:r>
    </w:p>
    <w:p>
      <w:pPr>
        <w:ind w:left="0" w:right="0" w:firstLine="560"/>
        <w:spacing w:before="450" w:after="450" w:line="312" w:lineRule="auto"/>
      </w:pPr>
      <w:r>
        <w:rPr>
          <w:rFonts w:ascii="宋体" w:hAnsi="宋体" w:eastAsia="宋体" w:cs="宋体"/>
          <w:color w:val="000"/>
          <w:sz w:val="28"/>
          <w:szCs w:val="28"/>
        </w:rPr>
        <w:t xml:space="preserve">三是争当廉政从政的表率。作风决定落实，务实关系成败。要严格遵守党风廉政建设的各项规定，认真学习贯彻《廉政准则》，牢记领导干部从政生为八大方面的“禁止”和52种“不准”的行为，模范遵守《准则》的各项规定，不该说的不说，不该做的不做，不该去的不去，不该拿的不拿，用实际行动，抵制歪风邪气，成为清正廉洁的模范，以过硬的素质、优良的作风树立质监部门良好形象。</w:t>
      </w:r>
    </w:p>
    <w:p>
      <w:pPr>
        <w:ind w:left="0" w:right="0" w:firstLine="560"/>
        <w:spacing w:before="450" w:after="450" w:line="312" w:lineRule="auto"/>
      </w:pPr>
      <w:r>
        <w:rPr>
          <w:rFonts w:ascii="宋体" w:hAnsi="宋体" w:eastAsia="宋体" w:cs="宋体"/>
          <w:color w:val="000"/>
          <w:sz w:val="28"/>
          <w:szCs w:val="28"/>
        </w:rPr>
        <w:t xml:space="preserve">四是争当工作过硬的表率。要当好工作一流的表率，必须强化三种意识：一是强化发展的忧患意识，进一步激发自身的创新精神和工作热情。二是强化敬业爱岗意识。要忠于职守，热爱本职，努力在实践中培养自己的职业情感，做到干一行、爱一行、专一行，在平凡的岗位上作出榜样。三是强化服务意识。做企业和群众的“服务员”，要努力培训服务意识，真正做到让党组满意，让群众满意。</w:t>
      </w:r>
    </w:p>
    <w:p>
      <w:pPr>
        <w:ind w:left="0" w:right="0" w:firstLine="560"/>
        <w:spacing w:before="450" w:after="450" w:line="312" w:lineRule="auto"/>
      </w:pPr>
      <w:r>
        <w:rPr>
          <w:rFonts w:ascii="宋体" w:hAnsi="宋体" w:eastAsia="宋体" w:cs="宋体"/>
          <w:color w:val="000"/>
          <w:sz w:val="28"/>
          <w:szCs w:val="28"/>
        </w:rPr>
        <w:t xml:space="preserve">五是争当危难关的表率。每个党员一生中都会遇到一些重大考验，在危难关头，党员要不畏艰险，勇挑重担，敢于负责，不怕吃苦，要不折不扣地完成好党组织交给的任务。在关键时刻，要讲政治、讲党性、顾大局、守纪律，不要忘记自己的身分是党员。经得住党性考验，要展示出党员的先进性，不要有负于组织的希望。</w:t>
      </w:r>
    </w:p>
    <w:p>
      <w:pPr>
        <w:ind w:left="0" w:right="0" w:firstLine="560"/>
        <w:spacing w:before="450" w:after="450" w:line="312" w:lineRule="auto"/>
      </w:pPr>
      <w:r>
        <w:rPr>
          <w:rFonts w:ascii="宋体" w:hAnsi="宋体" w:eastAsia="宋体" w:cs="宋体"/>
          <w:color w:val="000"/>
          <w:sz w:val="28"/>
          <w:szCs w:val="28"/>
        </w:rPr>
        <w:t xml:space="preserve">六是深化和拓展行业“质量提升”和“作风建设”年两大主题实践活动。把建设一支高素质的干部队伍作为创先争优活动的关键点，通过创先争优活动，进一步加强领导干部的党性锻炼，不断培养高尚的道德情操，弘扬良好风气，切实做到个人“一名党员一面旗”；进一步引导局领导干部始终保持强烈的事业心和责任感，对工作有火一般的热情，把全部心思和精心放在经济社会发展上，切实做到工作热情一团火；进一步引导领导干部树立全局意识，突出重点、抓住关键，整体推进，切实做到谋事布局一盘棋。</w:t>
      </w:r>
    </w:p>
    <w:p>
      <w:pPr>
        <w:ind w:left="0" w:right="0" w:firstLine="560"/>
        <w:spacing w:before="450" w:after="450" w:line="312" w:lineRule="auto"/>
      </w:pPr>
      <w:r>
        <w:rPr>
          <w:rFonts w:ascii="宋体" w:hAnsi="宋体" w:eastAsia="宋体" w:cs="宋体"/>
          <w:color w:val="000"/>
          <w:sz w:val="28"/>
          <w:szCs w:val="28"/>
        </w:rPr>
        <w:t xml:space="preserve">七是提升服务发展的水平，大力开展“八项活动”。通过开展质量振兴、质量调研、质量分析、培育、质量奖励、产品质量示范、产品质量社会监督和质量诚信建设八项活动，纵深推进“质量兴县”战略，服务我县经济发展，着力解决我县质量发展水平不高的问题。</w:t>
      </w:r>
    </w:p>
    <w:p>
      <w:pPr>
        <w:ind w:left="0" w:right="0" w:firstLine="560"/>
        <w:spacing w:before="450" w:after="450" w:line="312" w:lineRule="auto"/>
      </w:pPr>
      <w:r>
        <w:rPr>
          <w:rFonts w:ascii="宋体" w:hAnsi="宋体" w:eastAsia="宋体" w:cs="宋体"/>
          <w:color w:val="000"/>
          <w:sz w:val="28"/>
          <w:szCs w:val="28"/>
        </w:rPr>
        <w:t xml:space="preserve">八是提升科学监管的水平，全力开展“五项整治”。全力开展食品、建材产品、特种设备、生产许可产品和涉农产品五项重点整治，严格把关，守好厂门，提升监管工作的科学性和有效性，着力解决我县产品质量存在的问题。</w:t>
      </w:r>
    </w:p>
    <w:p>
      <w:pPr>
        <w:ind w:left="0" w:right="0" w:firstLine="560"/>
        <w:spacing w:before="450" w:after="450" w:line="312" w:lineRule="auto"/>
      </w:pPr>
      <w:r>
        <w:rPr>
          <w:rFonts w:ascii="宋体" w:hAnsi="宋体" w:eastAsia="宋体" w:cs="宋体"/>
          <w:color w:val="000"/>
          <w:sz w:val="28"/>
          <w:szCs w:val="28"/>
        </w:rPr>
        <w:t xml:space="preserve">九是提升基础保障的水平，全面推进“六项建设”。通过开展计量基础、标准化战略、质监信息化、基层能力、领导班子和干部队伍以及政风行风六项建设，进一步强基固本，提升质量基础保障能力和水平，着力解决全局质监基础薄弱和发展不足的问题。</w:t>
      </w:r>
    </w:p>
    <w:p>
      <w:pPr>
        <w:ind w:left="0" w:right="0" w:firstLine="560"/>
        <w:spacing w:before="450" w:after="450" w:line="312" w:lineRule="auto"/>
      </w:pPr>
      <w:r>
        <w:rPr>
          <w:rFonts w:ascii="宋体" w:hAnsi="宋体" w:eastAsia="宋体" w:cs="宋体"/>
          <w:color w:val="000"/>
          <w:sz w:val="28"/>
          <w:szCs w:val="28"/>
        </w:rPr>
        <w:t xml:space="preserve">十是积极开展参与公益活动。积极参加与3.5法制宣传、3.15消费者权益保护、安全生产月、质量月等活动；资助挂包村xx吨水泥、现金xxxx元；两户困难户共xxxx元；乡计生服务站xxxx元，共计xxxxx元。</w:t>
      </w:r>
    </w:p>
    <w:p>
      <w:pPr>
        <w:ind w:left="0" w:right="0" w:firstLine="560"/>
        <w:spacing w:before="450" w:after="450" w:line="312" w:lineRule="auto"/>
      </w:pPr>
      <w:r>
        <w:rPr>
          <w:rFonts w:ascii="宋体" w:hAnsi="宋体" w:eastAsia="宋体" w:cs="宋体"/>
          <w:color w:val="000"/>
          <w:sz w:val="28"/>
          <w:szCs w:val="28"/>
        </w:rPr>
        <w:t xml:space="preserve">总之、一年来，通过开展“创争”活动、党员干部无私奉献，涌现出许许多多的好人好事。随着我局党员队伍的扩大，党员的综合素质得到不断提高，党员的先锋模范作用在全局各个岗位得到了发挥，在全局党员和职工中树立了榜样，党员的思想观念和认识进一步增强，组织性、纪律性、党性原则，思想觉悟得到了一定提高。通过学习李彬同志先进事迹，使每位党员都能以英雄模范人物、优秀党员为榜样，学习他们对党忠诚，对人民高度负责的优秀品格，学习他们坚持人民利益高于一切、无私奉献的精神，充分发挥党员的先锋模范作用。立足岗位多作贡献，扎实做好当前的各项工作，争当五个表率，永葆先进本色，为促进质监事业和区域经济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创先争优工作总结1500字左右篇八</w:t>
      </w:r>
    </w:p>
    <w:p>
      <w:pPr>
        <w:ind w:left="0" w:right="0" w:firstLine="560"/>
        <w:spacing w:before="450" w:after="450" w:line="312" w:lineRule="auto"/>
      </w:pPr>
      <w:r>
        <w:rPr>
          <w:rFonts w:ascii="宋体" w:hAnsi="宋体" w:eastAsia="宋体" w:cs="宋体"/>
          <w:color w:val="000"/>
          <w:sz w:val="28"/>
          <w:szCs w:val="28"/>
        </w:rPr>
        <w:t xml:space="preserve">为了进一步巩固扩大创先争优活动成果，不断完善招商局党支部、党员推行制建设长效机制，充分发挥党组织的战斗堡垒作用和党员先锋模范作用，根据县活动办公室《关于在全县创先争优活动中推行党组织和党员制的实施方案》黟创组办〔20xx〕8号要求，强化组织领导，增强责任意识，集中力量，注重实效，从以下几个方面重点工作入手，狠抓工作落实，取得明显成效，现将黟县招商局创先争优活动中推行党组织和党员制工作情况总结如下：</w:t>
      </w:r>
    </w:p>
    <w:p>
      <w:pPr>
        <w:ind w:left="0" w:right="0" w:firstLine="560"/>
        <w:spacing w:before="450" w:after="450" w:line="312" w:lineRule="auto"/>
      </w:pPr>
      <w:r>
        <w:rPr>
          <w:rFonts w:ascii="宋体" w:hAnsi="宋体" w:eastAsia="宋体" w:cs="宋体"/>
          <w:color w:val="000"/>
          <w:sz w:val="28"/>
          <w:szCs w:val="28"/>
        </w:rPr>
        <w:t xml:space="preserve">一、强化组织、加强领导，推行制建设长效机制</w:t>
      </w:r>
    </w:p>
    <w:p>
      <w:pPr>
        <w:ind w:left="0" w:right="0" w:firstLine="560"/>
        <w:spacing w:before="450" w:after="450" w:line="312" w:lineRule="auto"/>
      </w:pPr>
      <w:r>
        <w:rPr>
          <w:rFonts w:ascii="宋体" w:hAnsi="宋体" w:eastAsia="宋体" w:cs="宋体"/>
          <w:color w:val="000"/>
          <w:sz w:val="28"/>
          <w:szCs w:val="28"/>
        </w:rPr>
        <w:t xml:space="preserve">以在支部、全体党员中推行制作为扎实推进创先争优活动的重要内容，把推行制作为加强精神文明建设、构建社会主义和谐社会、改进机关作风、提高职业道德水准和提升部门形象的一项重要举措，把此项工作纳入局工作的重要议事日程。强化组织、加强领导，将推行制延续到今后组织生活中去，作为加强党的建设和先进性建设的一项制度长期坚持下去。</w:t>
      </w:r>
    </w:p>
    <w:p>
      <w:pPr>
        <w:ind w:left="0" w:right="0" w:firstLine="560"/>
        <w:spacing w:before="450" w:after="450" w:line="312" w:lineRule="auto"/>
      </w:pPr>
      <w:r>
        <w:rPr>
          <w:rFonts w:ascii="宋体" w:hAnsi="宋体" w:eastAsia="宋体" w:cs="宋体"/>
          <w:color w:val="000"/>
          <w:sz w:val="28"/>
          <w:szCs w:val="28"/>
        </w:rPr>
        <w:t xml:space="preserve">二、坚持工作原则，增强责任意识，做好督查和指导支部和全体党员制工作</w:t>
      </w:r>
    </w:p>
    <w:p>
      <w:pPr>
        <w:ind w:left="0" w:right="0" w:firstLine="560"/>
        <w:spacing w:before="450" w:after="450" w:line="312" w:lineRule="auto"/>
      </w:pPr>
      <w:r>
        <w:rPr>
          <w:rFonts w:ascii="宋体" w:hAnsi="宋体" w:eastAsia="宋体" w:cs="宋体"/>
          <w:color w:val="000"/>
          <w:sz w:val="28"/>
          <w:szCs w:val="28"/>
        </w:rPr>
        <w:t xml:space="preserve">按照先进性、量力性、具体性、可操作性的原则，重点对范围和主要内容进行督查与指导。除两名流动党员在外务工原因，开展有困难，经党支部研究同意，不列入推行的范围，局支部和全局党员都必须进行公开。党支部主要是围绕“五个好”的总体要求，结合招商局的工作实际情况，对如何开展招商引资工作、办事程序、办理时限、保障措施向社会和公众作出公开。党员领导干部要在带头践行“七个意识”，带头维护班子团结和集体权威，坚定不移地执行组织决议，转变作风，服务客商，解决客商在生产、生活中实际问题，正确识人、用人等方面作出。党员要围绕履行岗位职责、提高工作绩效、改进工作作风、创新工作方式和方法、为结对共建村居办实事、服务人民群众、服务社会等方面作出。强化督查与指导，充分认识推行制的重要意义，做到自愿、自觉践诺、有诺必践、评践结合。</w:t>
      </w:r>
    </w:p>
    <w:p>
      <w:pPr>
        <w:ind w:left="0" w:right="0" w:firstLine="560"/>
        <w:spacing w:before="450" w:after="450" w:line="312" w:lineRule="auto"/>
      </w:pPr>
      <w:r>
        <w:rPr>
          <w:rFonts w:ascii="宋体" w:hAnsi="宋体" w:eastAsia="宋体" w:cs="宋体"/>
          <w:color w:val="000"/>
          <w:sz w:val="28"/>
          <w:szCs w:val="28"/>
        </w:rPr>
        <w:t xml:space="preserve">三、规定程序、注重实效，落实群众评价和对制考评工作</w:t>
      </w:r>
    </w:p>
    <w:p>
      <w:pPr>
        <w:ind w:left="0" w:right="0" w:firstLine="560"/>
        <w:spacing w:before="450" w:after="450" w:line="312" w:lineRule="auto"/>
      </w:pPr>
      <w:r>
        <w:rPr>
          <w:rFonts w:ascii="宋体" w:hAnsi="宋体" w:eastAsia="宋体" w:cs="宋体"/>
          <w:color w:val="000"/>
          <w:sz w:val="28"/>
          <w:szCs w:val="28"/>
        </w:rPr>
        <w:t xml:space="preserve">支部召开创先争优活动中推行制工作布置会议，按照规定实施程序组织实施。以科学、组织审核、全面公开、民主评议步骤落实。制作公开专栏，将党员的基本情况、事项、落实时限、联系电话及监督方式等向群众公开，接受监督和质询，时刻警醒支部、党员兑现诺言。会议要求每年召开评议大会，公开支部的落实情况，接受质询，对党员执行情况进行通报和评议。评议时间定为半年初评、年终总评。并对评议结果进行公布。对制工作建立激励机制，对履行积极，兑现到位，群众满意的党员作为评选先进重要依据，对落实不好的要进行批评教育，限期改正，并视具体情况诫勉谈话等组织处理。公务员之家</w:t>
      </w:r>
    </w:p>
    <w:p>
      <w:pPr>
        <w:ind w:left="0" w:right="0" w:firstLine="560"/>
        <w:spacing w:before="450" w:after="450" w:line="312" w:lineRule="auto"/>
      </w:pPr>
      <w:r>
        <w:rPr>
          <w:rFonts w:ascii="宋体" w:hAnsi="宋体" w:eastAsia="宋体" w:cs="宋体"/>
          <w:color w:val="000"/>
          <w:sz w:val="28"/>
          <w:szCs w:val="28"/>
        </w:rPr>
        <w:t xml:space="preserve">四、以推行制活动契机，做好互联共建、社区结对工作</w:t>
      </w:r>
    </w:p>
    <w:p>
      <w:pPr>
        <w:ind w:left="0" w:right="0" w:firstLine="560"/>
        <w:spacing w:before="450" w:after="450" w:line="312" w:lineRule="auto"/>
      </w:pPr>
      <w:r>
        <w:rPr>
          <w:rFonts w:ascii="宋体" w:hAnsi="宋体" w:eastAsia="宋体" w:cs="宋体"/>
          <w:color w:val="000"/>
          <w:sz w:val="28"/>
          <w:szCs w:val="28"/>
        </w:rPr>
        <w:t xml:space="preserve">与洪星乡同川村党支部、麻田社区党支部“互联共建”、社区结对，共过组织生活、共促队伍建设、共解群众急难、共谋双方发展。积极帮助共建单位理清发展思路，充分利用我局专业优势帮助同川村古寨古道探险游、奕村高山生态种养项目建设，积极协助社区开展特色社区、特色楼幢创建活动。共同研究解决双方在组织建设和经济社会发展中存在的问题。</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创先争优工作总结1500字左右篇九</w:t>
      </w:r>
    </w:p>
    <w:p>
      <w:pPr>
        <w:ind w:left="0" w:right="0" w:firstLine="560"/>
        <w:spacing w:before="450" w:after="450" w:line="312" w:lineRule="auto"/>
      </w:pPr>
      <w:r>
        <w:rPr>
          <w:rFonts w:ascii="宋体" w:hAnsi="宋体" w:eastAsia="宋体" w:cs="宋体"/>
          <w:color w:val="000"/>
          <w:sz w:val="28"/>
          <w:szCs w:val="28"/>
        </w:rPr>
        <w:t xml:space="preserve">开展创先争优活动，应按照中央提出的“推动科学发展、促进社会和谐、服务人民群众、加强基层组织”的目标要求，锤炼过硬作风，强化工作本领，塑造我区基层党组织和党员积极向上、事事争先的良好形象。</w:t>
      </w:r>
    </w:p>
    <w:p>
      <w:pPr>
        <w:ind w:left="0" w:right="0" w:firstLine="560"/>
        <w:spacing w:before="450" w:after="450" w:line="312" w:lineRule="auto"/>
      </w:pPr>
      <w:r>
        <w:rPr>
          <w:rFonts w:ascii="宋体" w:hAnsi="宋体" w:eastAsia="宋体" w:cs="宋体"/>
          <w:color w:val="000"/>
          <w:sz w:val="28"/>
          <w:szCs w:val="28"/>
        </w:rPr>
        <w:t xml:space="preserve">创先争优，必须要勤政理事。只有坚持勤于政务、勤勉尽职、善于理事，做到爱岗敬业、任劳任怨、忠诚服务，永葆工作热情，才能以实际行动为推进西藏跨越式发展和长治久安做出应有贡献。</w:t>
      </w:r>
    </w:p>
    <w:p>
      <w:pPr>
        <w:ind w:left="0" w:right="0" w:firstLine="560"/>
        <w:spacing w:before="450" w:after="450" w:line="312" w:lineRule="auto"/>
      </w:pPr>
      <w:r>
        <w:rPr>
          <w:rFonts w:ascii="宋体" w:hAnsi="宋体" w:eastAsia="宋体" w:cs="宋体"/>
          <w:color w:val="000"/>
          <w:sz w:val="28"/>
          <w:szCs w:val="28"/>
        </w:rPr>
        <w:t xml:space="preserve">勤政是全心全意为人民服务的本质要求。坚持勤动脑想事、勤用心谋事、勤动手干事，为群众办实事、做好事是我们党员干部的天职。基层党组织和党员要视群众利益高于一切、群众疾苦急于一切、群众呼声先于一切，始终与群众心相连、情相依，同呼吸、共命运，真诚倾听群众呼声、真实反映群众愿望、真情关心群众疾苦，在群众最困难、最需要帮助的时候送去温暖与关爱，努力做到心为民思、身为民劳、行为民动、言为民声。</w:t>
      </w:r>
    </w:p>
    <w:p>
      <w:pPr>
        <w:ind w:left="0" w:right="0" w:firstLine="560"/>
        <w:spacing w:before="450" w:after="450" w:line="312" w:lineRule="auto"/>
      </w:pPr>
      <w:r>
        <w:rPr>
          <w:rFonts w:ascii="宋体" w:hAnsi="宋体" w:eastAsia="宋体" w:cs="宋体"/>
          <w:color w:val="000"/>
          <w:sz w:val="28"/>
          <w:szCs w:val="28"/>
        </w:rPr>
        <w:t xml:space="preserve">勤政，既是态度问题，看是不是想干事;也是作风问题，看是不是忠于职守。基层党组织和党员要牢固树立克难制胜、奋发有为的勤政意识，本着对党、对事业、对工作、对群众忠心、真诚的态度，始终坚持锲而不舍、创先争优的强劲势头，立足本职、埋头苦干、不计得失，在其位、谋其事，以勤政理事的赤子之心努力创造出经得起历史和人民检验的政绩。</w:t>
      </w:r>
    </w:p>
    <w:p>
      <w:pPr>
        <w:ind w:left="0" w:right="0" w:firstLine="560"/>
        <w:spacing w:before="450" w:after="450" w:line="312" w:lineRule="auto"/>
      </w:pPr>
      <w:r>
        <w:rPr>
          <w:rFonts w:ascii="宋体" w:hAnsi="宋体" w:eastAsia="宋体" w:cs="宋体"/>
          <w:color w:val="000"/>
          <w:sz w:val="28"/>
          <w:szCs w:val="28"/>
        </w:rPr>
        <w:t xml:space="preserve">开展创先争优活动应注重细节，从小事做起，做到细心抓事。我们想问题、做决策、办事情，应做到细致周密、条理清晰，细心抓小事、细心抓难事、细心抓大事，以注重细节、精益求精的良好作风和严谨态度抓出实效。</w:t>
      </w:r>
    </w:p>
    <w:p>
      <w:pPr>
        <w:ind w:left="0" w:right="0" w:firstLine="560"/>
        <w:spacing w:before="450" w:after="450" w:line="312" w:lineRule="auto"/>
      </w:pPr>
      <w:r>
        <w:rPr>
          <w:rFonts w:ascii="宋体" w:hAnsi="宋体" w:eastAsia="宋体" w:cs="宋体"/>
          <w:color w:val="000"/>
          <w:sz w:val="28"/>
          <w:szCs w:val="28"/>
        </w:rPr>
        <w:t xml:space="preserve">小事牵连大事，细节关系全局，把每一件简单的事做好就不简单，把每一件平凡的事做好就不平凡。我们应树立精细化管理理念，把细节意识内化为自觉行动，在细节中体现服务水平，在细微处成就服务品质，对所有的细节都严格把关，将所有的问题都周全考虑，不断提高观察细节问题、解决细节问题的能力和本领，做精益求精的执行者、见微知著的力行者。创先争优应融入到细心抓事的各个方面，做到“大处着眼，小处着手”，大事抓得准、小事办得好。我们只有关注细节、把握细节、抓好细节，真正在细节上较真、在细心上动脑，才能把工作做实、做对、做好。这就要求我们对工作的布置，既应有任务指标，又应有操作方法;既应有时效观念，又应有检查办法。对上级交待的任务、基层群众反映的问题，应做到事事有记载、完成有时限、件件有落实。</w:t>
      </w:r>
    </w:p>
    <w:p>
      <w:pPr>
        <w:ind w:left="0" w:right="0" w:firstLine="560"/>
        <w:spacing w:before="450" w:after="450" w:line="312" w:lineRule="auto"/>
      </w:pPr>
      <w:r>
        <w:rPr>
          <w:rFonts w:ascii="宋体" w:hAnsi="宋体" w:eastAsia="宋体" w:cs="宋体"/>
          <w:color w:val="000"/>
          <w:sz w:val="28"/>
          <w:szCs w:val="28"/>
        </w:rPr>
        <w:t xml:space="preserve">创先争优，快捷办事是本质要求。快捷办事的根本在于雷厉风行。要树立“任务就是命令、速度就是效益”的思想，当天的事必须当天完成，计划内的工作必须抓紧干，急事急办、特事特办，做到善于抓住时机而不丧失时机，反映灵敏而不能感悟迟钝，谋事早而不能见事迟。</w:t>
      </w:r>
    </w:p>
    <w:p>
      <w:pPr>
        <w:ind w:left="0" w:right="0" w:firstLine="560"/>
        <w:spacing w:before="450" w:after="450" w:line="312" w:lineRule="auto"/>
      </w:pPr>
      <w:r>
        <w:rPr>
          <w:rFonts w:ascii="宋体" w:hAnsi="宋体" w:eastAsia="宋体" w:cs="宋体"/>
          <w:color w:val="000"/>
          <w:sz w:val="28"/>
          <w:szCs w:val="28"/>
        </w:rPr>
        <w:t xml:space="preserve">快捷办事不是一句空洞的口号。一是树立责任意识。始终把立说即办、雷厉风行转化成做好工作的自觉行动，真正做到说干就干、干出成效。二是增强效率意识。只有对工作早预测、早计划、早行动，才能出效率、出成果。要当“马前卒”，不当“马后炮”，真正做到会干难事、敢干新事、能干大事，努力形成一个人人讲效率、个个争上游的浓厚氛围。</w:t>
      </w:r>
    </w:p>
    <w:p>
      <w:pPr>
        <w:ind w:left="0" w:right="0" w:firstLine="560"/>
        <w:spacing w:before="450" w:after="450" w:line="312" w:lineRule="auto"/>
      </w:pPr>
      <w:r>
        <w:rPr>
          <w:rFonts w:ascii="宋体" w:hAnsi="宋体" w:eastAsia="宋体" w:cs="宋体"/>
          <w:color w:val="000"/>
          <w:sz w:val="28"/>
          <w:szCs w:val="28"/>
        </w:rPr>
        <w:t xml:space="preserve">基层党组织和党员的一言一行、一举一动，群众都看在眼里。对亟待解决的问题“立即办”要有行动、对老大难的问题“主动办”要有措施、对普遍性的问题“上门办”要有成效，做到一个环节一个环节地落实，一个步骤一个步骤地推进，一个问题一个问题地解决，在实践中创造一流业绩。</w:t>
      </w:r>
    </w:p>
    <w:p>
      <w:pPr>
        <w:ind w:left="0" w:right="0" w:firstLine="560"/>
        <w:spacing w:before="450" w:after="450" w:line="312" w:lineRule="auto"/>
      </w:pPr>
      <w:r>
        <w:rPr>
          <w:rFonts w:ascii="黑体" w:hAnsi="黑体" w:eastAsia="黑体" w:cs="黑体"/>
          <w:color w:val="000000"/>
          <w:sz w:val="34"/>
          <w:szCs w:val="34"/>
          <w:b w:val="1"/>
          <w:bCs w:val="1"/>
        </w:rPr>
        <w:t xml:space="preserve">创先争优工作总结1500字左右篇十</w:t>
      </w:r>
    </w:p>
    <w:p>
      <w:pPr>
        <w:ind w:left="0" w:right="0" w:firstLine="560"/>
        <w:spacing w:before="450" w:after="450" w:line="312" w:lineRule="auto"/>
      </w:pPr>
      <w:r>
        <w:rPr>
          <w:rFonts w:ascii="宋体" w:hAnsi="宋体" w:eastAsia="宋体" w:cs="宋体"/>
          <w:color w:val="000"/>
          <w:sz w:val="28"/>
          <w:szCs w:val="28"/>
        </w:rPr>
        <w:t xml:space="preserve">根据城厢区教育工委关于深入开展“创先争优”活动的整体部署，我校党支部紧紧围绕以“奋力创先争优，推动科学发展，努力办人民满意教育”为主题，以“党组织坚强有力，师德师风明显提升，教育事业科学发展”为目标，结合学校实际，精心设计活动载体，不断丰富活动内容，努力体现活动特色，取得了初步成效。现就我校开展活动的情况作简要汇报。</w:t>
      </w:r>
    </w:p>
    <w:p>
      <w:pPr>
        <w:ind w:left="0" w:right="0" w:firstLine="560"/>
        <w:spacing w:before="450" w:after="450" w:line="312" w:lineRule="auto"/>
      </w:pPr>
      <w:r>
        <w:rPr>
          <w:rFonts w:ascii="宋体" w:hAnsi="宋体" w:eastAsia="宋体" w:cs="宋体"/>
          <w:color w:val="000"/>
          <w:sz w:val="28"/>
          <w:szCs w:val="28"/>
        </w:rPr>
        <w:t xml:space="preserve">1．成立专门机构，强化组织领导</w:t>
      </w:r>
    </w:p>
    <w:p>
      <w:pPr>
        <w:ind w:left="0" w:right="0" w:firstLine="560"/>
        <w:spacing w:before="450" w:after="450" w:line="312" w:lineRule="auto"/>
      </w:pPr>
      <w:r>
        <w:rPr>
          <w:rFonts w:ascii="宋体" w:hAnsi="宋体" w:eastAsia="宋体" w:cs="宋体"/>
          <w:color w:val="000"/>
          <w:sz w:val="28"/>
          <w:szCs w:val="28"/>
        </w:rPr>
        <w:t xml:space="preserve">我校党支部高度重视“创先争优”活动，制定了《深入开展创先争优活动的实施方案》，成立了由校长阮国飞为组长的.活动领导小组，明确了专人负责，领导小组下设办公室，确保“创先争优”活动取得实效。</w:t>
      </w:r>
    </w:p>
    <w:p>
      <w:pPr>
        <w:ind w:left="0" w:right="0" w:firstLine="560"/>
        <w:spacing w:before="450" w:after="450" w:line="312" w:lineRule="auto"/>
      </w:pPr>
      <w:r>
        <w:rPr>
          <w:rFonts w:ascii="宋体" w:hAnsi="宋体" w:eastAsia="宋体" w:cs="宋体"/>
          <w:color w:val="000"/>
          <w:sz w:val="28"/>
          <w:szCs w:val="28"/>
        </w:rPr>
        <w:t xml:space="preserve">2．召开动员大会，大力宣传发动</w:t>
      </w:r>
    </w:p>
    <w:p>
      <w:pPr>
        <w:ind w:left="0" w:right="0" w:firstLine="560"/>
        <w:spacing w:before="450" w:after="450" w:line="312" w:lineRule="auto"/>
      </w:pPr>
      <w:r>
        <w:rPr>
          <w:rFonts w:ascii="宋体" w:hAnsi="宋体" w:eastAsia="宋体" w:cs="宋体"/>
          <w:color w:val="000"/>
          <w:sz w:val="28"/>
          <w:szCs w:val="28"/>
        </w:rPr>
        <w:t xml:space="preserve">根据区教育工委的文件精神，我校召开了由全体党员、中层以上干部参加的“创先争优”活动动员大会，会上，学校党支部书记黄建桥组织学习了区教育工委的有关文件并传达了有关会议精神，同时就我校开展“创先争优”活动作了动员，与会同志统一了思想、提高了认识，表示：要扎实推进落实党员承诺制，发挥学校党组织推动发展、服务师生、凝聚人心、促进和谐的战斗堡垒作用；发挥自身带头坚持科学发展、主动服务科学发展、自觉推动科学发展的先锋模范作用，积极争创“五个好”党组织，人人争做“五带头”的模范，为学校开展“创先争优”活动创造良好的氛围。</w:t>
      </w:r>
    </w:p>
    <w:p>
      <w:pPr>
        <w:ind w:left="0" w:right="0" w:firstLine="560"/>
        <w:spacing w:before="450" w:after="450" w:line="312" w:lineRule="auto"/>
      </w:pPr>
      <w:r>
        <w:rPr>
          <w:rFonts w:ascii="宋体" w:hAnsi="宋体" w:eastAsia="宋体" w:cs="宋体"/>
          <w:color w:val="000"/>
          <w:sz w:val="28"/>
          <w:szCs w:val="28"/>
        </w:rPr>
        <w:t xml:space="preserve">3．公开承诺，全面履诺</w:t>
      </w:r>
    </w:p>
    <w:p>
      <w:pPr>
        <w:ind w:left="0" w:right="0" w:firstLine="560"/>
        <w:spacing w:before="450" w:after="450" w:line="312" w:lineRule="auto"/>
      </w:pPr>
      <w:r>
        <w:rPr>
          <w:rFonts w:ascii="宋体" w:hAnsi="宋体" w:eastAsia="宋体" w:cs="宋体"/>
          <w:color w:val="000"/>
          <w:sz w:val="28"/>
          <w:szCs w:val="28"/>
        </w:rPr>
        <w:t xml:space="preserve">党支部制定开展创先争优活动的实施方案，党员根据岗位特点和本人实际，自愿提出参加活动的具体打算。结合党务公开、“三会一课”等形式，通过多种方式向群众公开承诺，主动接受群众监督。结合本校的中心工作和重点项目的开展，认真研究把兑现承诺和服务发展、服务群众有机联系的具体办法措施，创新方式方法，将创先争优活动贯彻到工作实践中，认真履行承诺，全面落实承诺，推动活动顺利开展。</w:t>
      </w:r>
    </w:p>
    <w:p>
      <w:pPr>
        <w:ind w:left="0" w:right="0" w:firstLine="560"/>
        <w:spacing w:before="450" w:after="450" w:line="312" w:lineRule="auto"/>
      </w:pPr>
      <w:r>
        <w:rPr>
          <w:rFonts w:ascii="宋体" w:hAnsi="宋体" w:eastAsia="宋体" w:cs="宋体"/>
          <w:color w:val="000"/>
          <w:sz w:val="28"/>
          <w:szCs w:val="28"/>
        </w:rPr>
        <w:t xml:space="preserve">4．学习贯彻十七届五中全会精神，深入开展创先争优活动</w:t>
      </w:r>
    </w:p>
    <w:p>
      <w:pPr>
        <w:ind w:left="0" w:right="0" w:firstLine="560"/>
        <w:spacing w:before="450" w:after="450" w:line="312" w:lineRule="auto"/>
      </w:pPr>
      <w:r>
        <w:rPr>
          <w:rFonts w:ascii="宋体" w:hAnsi="宋体" w:eastAsia="宋体" w:cs="宋体"/>
          <w:color w:val="000"/>
          <w:sz w:val="28"/>
          <w:szCs w:val="28"/>
        </w:rPr>
        <w:t xml:space="preserve">注重将贯彻落实十七届五中全会精神与学校教育发展与改革工作的结合，紧扣创先争优、学习型党组织建设、教职工岗位职责考核，以及当前教育教学改革等各项工作有机结合起来，将十七届五中全会精神的贯彻落实融入到每一项具体工作中，用各项工作实绩来检验学习成果，用工作实绩来反映学习成效，为实现我校办学水平的突破发展，引导广大党员以昂扬向上的精神风貌、更加突出的工作业绩，向党的十八大献礼。</w:t>
      </w:r>
    </w:p>
    <w:p>
      <w:pPr>
        <w:ind w:left="0" w:right="0" w:firstLine="560"/>
        <w:spacing w:before="450" w:after="450" w:line="312" w:lineRule="auto"/>
      </w:pPr>
      <w:r>
        <w:rPr>
          <w:rFonts w:ascii="宋体" w:hAnsi="宋体" w:eastAsia="宋体" w:cs="宋体"/>
          <w:color w:val="000"/>
          <w:sz w:val="28"/>
          <w:szCs w:val="28"/>
        </w:rPr>
        <w:t xml:space="preserve">5．利用宣传阵地，营造活动氛围</w:t>
      </w:r>
    </w:p>
    <w:p>
      <w:pPr>
        <w:ind w:left="0" w:right="0" w:firstLine="560"/>
        <w:spacing w:before="450" w:after="450" w:line="312" w:lineRule="auto"/>
      </w:pPr>
      <w:r>
        <w:rPr>
          <w:rFonts w:ascii="宋体" w:hAnsi="宋体" w:eastAsia="宋体" w:cs="宋体"/>
          <w:color w:val="000"/>
          <w:sz w:val="28"/>
          <w:szCs w:val="28"/>
        </w:rPr>
        <w:t xml:space="preserve">学校除面上的宣传发动外，还充分利用现有的网络媒体，宣传橱窗等宣传阵地，以悬挂条幅、张贴标语和将学校的活动方案挂上校园网等形式，努力营造良好活动氛围。</w:t>
      </w:r>
    </w:p>
    <w:p>
      <w:pPr>
        <w:ind w:left="0" w:right="0" w:firstLine="560"/>
        <w:spacing w:before="450" w:after="450" w:line="312" w:lineRule="auto"/>
      </w:pPr>
      <w:r>
        <w:rPr>
          <w:rFonts w:ascii="宋体" w:hAnsi="宋体" w:eastAsia="宋体" w:cs="宋体"/>
          <w:color w:val="000"/>
          <w:sz w:val="28"/>
          <w:szCs w:val="28"/>
        </w:rPr>
        <w:t xml:space="preserve">1．实施惠民工程。为了进一步提高学校办学质量，调动广大党员、全体教职员工的工作积极性，推动学校事业向更高的平台发展，我校党支部根据学校的实际情况，积极实施惠民工程，从改善办学条件入手，完善办公环境，提高学校软硬件水平，创达标学校，办人民满意教育。</w:t>
      </w:r>
    </w:p>
    <w:p>
      <w:pPr>
        <w:ind w:left="0" w:right="0" w:firstLine="560"/>
        <w:spacing w:before="450" w:after="450" w:line="312" w:lineRule="auto"/>
      </w:pPr>
      <w:r>
        <w:rPr>
          <w:rFonts w:ascii="宋体" w:hAnsi="宋体" w:eastAsia="宋体" w:cs="宋体"/>
          <w:color w:val="000"/>
          <w:sz w:val="28"/>
          <w:szCs w:val="28"/>
        </w:rPr>
        <w:t xml:space="preserve">2．铸塑师德师风。我校党支部坚持从实际出发，加强党员队伍的建设与管理，推动学校内涵发展，培育优良师德师风，建设优良校风，引导广大教师以爱岗敬业、关爱学生、帮助学生全面发展。针对新的规范下，我们组织学习并严格要求遵守区教育局对教师的“十项禁令”，开展了师德师风的讨论；以党小组为单位开展了“在新时期共产党员如何进一步发挥模范带头作用”的讨论，为学校整体的教育教学工作的稳定起到了很好作用。围绕推进素质教育、坚持教育教学改革、搞好教书育人、加强学校党员队伍建设工作，坚持理念创新、师德创优、管理创效、促进学校科学发展。以党员标准为要求，以优秀党员为榜样，推进我校党组织的建设。</w:t>
      </w:r>
    </w:p>
    <w:p>
      <w:pPr>
        <w:ind w:left="0" w:right="0" w:firstLine="560"/>
        <w:spacing w:before="450" w:after="450" w:line="312" w:lineRule="auto"/>
      </w:pPr>
      <w:r>
        <w:rPr>
          <w:rFonts w:ascii="宋体" w:hAnsi="宋体" w:eastAsia="宋体" w:cs="宋体"/>
          <w:color w:val="000"/>
          <w:sz w:val="28"/>
          <w:szCs w:val="28"/>
        </w:rPr>
        <w:t xml:space="preserve">3.落实承诺制度。开展“承诺”是这次活动的主要内容，学校党支部和党员以科学发展观为统领，公开向社会、向学生家长及学生承诺，充分体现了党的优良传统。学校实行校务、党务、政务公开，坚持民主监督，积极实施服务承诺制、行政问责制和首问负责制，把党员承诺制和学校的制度建设有机结合，相互促进。要求各党支部向党员和师生承诺创先争优目标和具体措施，党员向党组织和师生公开承诺，并适时组织党员、师生进行评议。通过开展党员承诺制，努力做到党员队伍作风和师表形象的进一步好转，服务师生的质量和效率明显提高，内部管理和教职工的言行更加规范，师生的满意度和社会的信誉度有较大提升。设立了党员先锋示范岗，并实行共产党员佩戴党徽上岗，从而有效加强党员自我管理、接受广大师生监督。开展共产党员“岗位奉献”活动。充分发挥党员先锋模范作用，开展岗位练兵、教研创新等活动，努力提升工作水平，为促进学校教育又好又快发展提供坚强的组织保证。</w:t>
      </w:r>
    </w:p>
    <w:p>
      <w:pPr>
        <w:ind w:left="0" w:right="0" w:firstLine="560"/>
        <w:spacing w:before="450" w:after="450" w:line="312" w:lineRule="auto"/>
      </w:pPr>
      <w:r>
        <w:rPr>
          <w:rFonts w:ascii="黑体" w:hAnsi="黑体" w:eastAsia="黑体" w:cs="黑体"/>
          <w:color w:val="000000"/>
          <w:sz w:val="34"/>
          <w:szCs w:val="34"/>
          <w:b w:val="1"/>
          <w:bCs w:val="1"/>
        </w:rPr>
        <w:t xml:space="preserve">创先争优工作总结1500字左右篇十一</w:t>
      </w:r>
    </w:p>
    <w:p>
      <w:pPr>
        <w:ind w:left="0" w:right="0" w:firstLine="560"/>
        <w:spacing w:before="450" w:after="450" w:line="312" w:lineRule="auto"/>
      </w:pPr>
      <w:r>
        <w:rPr>
          <w:rFonts w:ascii="宋体" w:hAnsi="宋体" w:eastAsia="宋体" w:cs="宋体"/>
          <w:color w:val="000"/>
          <w:sz w:val="28"/>
          <w:szCs w:val="28"/>
        </w:rPr>
        <w:t xml:space="preserve">几度春去秋来，几度风霜雪雨，伴随着炎炎酷暑，我们迎来了中国共产党89岁生日。按照区委、系统党委的统一部署，围绕“推进科学发展、促进社会和谐、服务人民群众、加强基层组织”的总体要求，今天我们召开专题组织生活会，对照带头学习提高、带头争创佳绩、带头服务群众、带头遵纪守法、带头弘扬正气的“五带头”要求，重新审视自己的工作，查找自己工作的不足，</w:t>
      </w:r>
    </w:p>
    <w:p>
      <w:pPr>
        <w:ind w:left="0" w:right="0" w:firstLine="560"/>
        <w:spacing w:before="450" w:after="450" w:line="312" w:lineRule="auto"/>
      </w:pPr>
      <w:r>
        <w:rPr>
          <w:rFonts w:ascii="宋体" w:hAnsi="宋体" w:eastAsia="宋体" w:cs="宋体"/>
          <w:color w:val="000"/>
          <w:sz w:val="28"/>
          <w:szCs w:val="28"/>
        </w:rPr>
        <w:t xml:space="preserve">今天的教师以不再是传统的：“传道、授业、解惑”的角色，而是令人对专业技能、专业理论要求很高的职业，一门只有专业人士才能完成的职业。专业化意义下的教师应该具备较强的教育能力、教学能力和学习能力，学高为师，身正为范。学高和身正是教师职业的资本，是令其所以为师的根本所系。</w:t>
      </w:r>
    </w:p>
    <w:p>
      <w:pPr>
        <w:ind w:left="0" w:right="0" w:firstLine="560"/>
        <w:spacing w:before="450" w:after="450" w:line="312" w:lineRule="auto"/>
      </w:pPr>
      <w:r>
        <w:rPr>
          <w:rFonts w:ascii="宋体" w:hAnsi="宋体" w:eastAsia="宋体" w:cs="宋体"/>
          <w:color w:val="000"/>
          <w:sz w:val="28"/>
          <w:szCs w:val="28"/>
        </w:rPr>
        <w:t xml:space="preserve">我国中小学教师供求关系正在由总量不足转变成结构性失衡，教师教育也面临着从满足数量需求向质量提高的重大转变。</w:t>
      </w:r>
    </w:p>
    <w:p>
      <w:pPr>
        <w:ind w:left="0" w:right="0" w:firstLine="560"/>
        <w:spacing w:before="450" w:after="450" w:line="312" w:lineRule="auto"/>
      </w:pPr>
      <w:r>
        <w:rPr>
          <w:rFonts w:ascii="宋体" w:hAnsi="宋体" w:eastAsia="宋体" w:cs="宋体"/>
          <w:color w:val="000"/>
          <w:sz w:val="28"/>
          <w:szCs w:val="28"/>
        </w:rPr>
        <w:t xml:space="preserve">做为一名党员干部，在工作中能严格要求自己，牢记服务意识，公平对待每一位同志，以饱满的精神状态，积极主动的投入到工作中去。工作尽职尽责，在各项活动中起积极带头作用，努力在工作中创造佳绩。</w:t>
      </w:r>
    </w:p>
    <w:p>
      <w:pPr>
        <w:ind w:left="0" w:right="0" w:firstLine="560"/>
        <w:spacing w:before="450" w:after="450" w:line="312" w:lineRule="auto"/>
      </w:pPr>
      <w:r>
        <w:rPr>
          <w:rFonts w:ascii="宋体" w:hAnsi="宋体" w:eastAsia="宋体" w:cs="宋体"/>
          <w:color w:val="000"/>
          <w:sz w:val="28"/>
          <w:szCs w:val="28"/>
        </w:rPr>
        <w:t xml:space="preserve">学校的中心工作是教学工作，抓好教学常规是教导处工作的重点。做为教学主任，我注重对教师备课、上课的指导工作，对学生的作业进行整体的要求，对老师的批改情况进行及时评价，把好月素质测试关，保证了教学质量的稳步提高。</w:t>
      </w:r>
    </w:p>
    <w:p>
      <w:pPr>
        <w:ind w:left="0" w:right="0" w:firstLine="560"/>
        <w:spacing w:before="450" w:after="450" w:line="312" w:lineRule="auto"/>
      </w:pPr>
      <w:r>
        <w:rPr>
          <w:rFonts w:ascii="宋体" w:hAnsi="宋体" w:eastAsia="宋体" w:cs="宋体"/>
          <w:color w:val="000"/>
          <w:sz w:val="28"/>
          <w:szCs w:val="28"/>
        </w:rPr>
        <w:t xml:space="preserve">1、集体备课体现自主性和实效性</w:t>
      </w:r>
    </w:p>
    <w:p>
      <w:pPr>
        <w:ind w:left="0" w:right="0" w:firstLine="560"/>
        <w:spacing w:before="450" w:after="450" w:line="312" w:lineRule="auto"/>
      </w:pPr>
      <w:r>
        <w:rPr>
          <w:rFonts w:ascii="宋体" w:hAnsi="宋体" w:eastAsia="宋体" w:cs="宋体"/>
          <w:color w:val="000"/>
          <w:sz w:val="28"/>
          <w:szCs w:val="28"/>
        </w:rPr>
        <w:t xml:space="preserve">备好一节课是上好一节课的前提，备课也就是进行教学设计，教学设计是课堂教学的蓝图，是落实教学理念的方案，是提高课堂教学效率，促进学生全面发展的保证。在实施新课程的今天，课堂教学设计如何改变传统的教育理念，依据课程标准，创造性地使用教材，恰当地选择教学方式和方法，有效地提高学生素质，成为大家共同关注和思考的问题。本学期，在集体备课中，要求教师的备课体现自主性和实效性，像在语文备课中，要求教师注重了课前和课后资料积累的设计，这样就拓宽了知识面，使学生学到了很多课本以外的知识。在数学备课中，要求教师老师注意数学知识和日常生活的联系，体现了课程标准的思想，老师根据教学内容创设教学情境，调动学生的学习积极性，注重让学生自主探索知识的形成过程，在实践中培养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2、课堂教学，勇于创新</w:t>
      </w:r>
    </w:p>
    <w:p>
      <w:pPr>
        <w:ind w:left="0" w:right="0" w:firstLine="560"/>
        <w:spacing w:before="450" w:after="450" w:line="312" w:lineRule="auto"/>
      </w:pPr>
      <w:r>
        <w:rPr>
          <w:rFonts w:ascii="宋体" w:hAnsi="宋体" w:eastAsia="宋体" w:cs="宋体"/>
          <w:color w:val="000"/>
          <w:sz w:val="28"/>
          <w:szCs w:val="28"/>
        </w:rPr>
        <w:t xml:space="preserve">上课是教学过程的中心环节，上好一节课是提高教学质量的关键。因此，从开学我就深入到课堂教学中来，听课，评课，指导老师们的课堂教学。在听课的过程中，引导教师用新的教学理念指导自己的教学，课堂教学模式多样化，能有效地利用现代教育技术，提高了课堂教学的效率。课堂上老师们尽可能多地为学生创设自主探究、交流、合作的机会，他们尊重学生见解，重视学生的经验，鼓励学生创新，引导学生关注生活，关注实践。在教学团体赛中，王娜老师在和平区数学教学观摩课上的《方向》一课，恰如其分地体现了学生在课堂上探究、合作、创新的过程，受到了听课教师的一致好评。</w:t>
      </w:r>
    </w:p>
    <w:p>
      <w:pPr>
        <w:ind w:left="0" w:right="0" w:firstLine="560"/>
        <w:spacing w:before="450" w:after="450" w:line="312" w:lineRule="auto"/>
      </w:pPr>
      <w:r>
        <w:rPr>
          <w:rFonts w:ascii="宋体" w:hAnsi="宋体" w:eastAsia="宋体" w:cs="宋体"/>
          <w:color w:val="000"/>
          <w:sz w:val="28"/>
          <w:szCs w:val="28"/>
        </w:rPr>
        <w:t xml:space="preserve">课堂不是教师表演的舞台，而是师生之间、生生之间交往互动的舞台；课堂不是对学生进行训练的运动场，而是引导学生自主发展的乐园；课堂上不应只是传授知识，更应引导学生自主探究知识。</w:t>
      </w:r>
    </w:p>
    <w:p>
      <w:pPr>
        <w:ind w:left="0" w:right="0" w:firstLine="560"/>
        <w:spacing w:before="450" w:after="450" w:line="312" w:lineRule="auto"/>
      </w:pPr>
      <w:r>
        <w:rPr>
          <w:rFonts w:ascii="宋体" w:hAnsi="宋体" w:eastAsia="宋体" w:cs="宋体"/>
          <w:color w:val="000"/>
          <w:sz w:val="28"/>
          <w:szCs w:val="28"/>
        </w:rPr>
        <w:t xml:space="preserve">3、做好作业的布置和检查</w:t>
      </w:r>
    </w:p>
    <w:p>
      <w:pPr>
        <w:ind w:left="0" w:right="0" w:firstLine="560"/>
        <w:spacing w:before="450" w:after="450" w:line="312" w:lineRule="auto"/>
      </w:pPr>
      <w:r>
        <w:rPr>
          <w:rFonts w:ascii="宋体" w:hAnsi="宋体" w:eastAsia="宋体" w:cs="宋体"/>
          <w:color w:val="000"/>
          <w:sz w:val="28"/>
          <w:szCs w:val="28"/>
        </w:rPr>
        <w:t xml:space="preserve">作业是课堂教学必要的补充。因而，我组织所负责年段的教师共同精心设计作业的格式、内容，并要求作业要有班级特色。如二年级的数学日记、四年级的积累本和名人名言的积累。我随时检查教师的批改情况，发现问题及时同教师沟通。</w:t>
      </w:r>
    </w:p>
    <w:p>
      <w:pPr>
        <w:ind w:left="0" w:right="0" w:firstLine="560"/>
        <w:spacing w:before="450" w:after="450" w:line="312" w:lineRule="auto"/>
      </w:pPr>
      <w:r>
        <w:rPr>
          <w:rFonts w:ascii="宋体" w:hAnsi="宋体" w:eastAsia="宋体" w:cs="宋体"/>
          <w:color w:val="000"/>
          <w:sz w:val="28"/>
          <w:szCs w:val="28"/>
        </w:rPr>
        <w:t xml:space="preserve">4、把好月素质测试关</w:t>
      </w:r>
    </w:p>
    <w:p>
      <w:pPr>
        <w:ind w:left="0" w:right="0" w:firstLine="560"/>
        <w:spacing w:before="450" w:after="450" w:line="312" w:lineRule="auto"/>
      </w:pPr>
      <w:r>
        <w:rPr>
          <w:rFonts w:ascii="宋体" w:hAnsi="宋体" w:eastAsia="宋体" w:cs="宋体"/>
          <w:color w:val="000"/>
          <w:sz w:val="28"/>
          <w:szCs w:val="28"/>
        </w:rPr>
        <w:t xml:space="preserve">俗话说“编筐编篓全在收口”，教学质量的提高离不开月素质测试。因此，我努力把好月素质测试关，在出题过程中，做到全、广、深。全——知识全面，广——知识面宽，深——知识有难度。每一道题都认真推敲，力争不漏知识点，全面、准确反映教师的教学和学生对知识的理解程度。在批改过程中，积极参与年组的批卷，掌握学生在答卷过程中出现的问题。认真组织教师进行卷面分析，帮助年青教师发现他们在教学中出现的问题，分析学生在学习过程中的学习误区，及时进行跟踪测试。</w:t>
      </w:r>
    </w:p>
    <w:p>
      <w:pPr>
        <w:ind w:left="0" w:right="0" w:firstLine="560"/>
        <w:spacing w:before="450" w:after="450" w:line="312" w:lineRule="auto"/>
      </w:pPr>
      <w:r>
        <w:rPr>
          <w:rFonts w:ascii="宋体" w:hAnsi="宋体" w:eastAsia="宋体" w:cs="宋体"/>
          <w:color w:val="000"/>
          <w:sz w:val="28"/>
          <w:szCs w:val="28"/>
        </w:rPr>
        <w:t xml:space="preserve">积极组织各类竞赛，做好校内各类竞赛活动的组织和评定工作。通过竞赛活动活跃学生身心，激发学生学习兴趣，让学生展示才华，丰富校园生活，促进素质教育的不断深化。本学期按照学校的要求如期举行了数学学科的口算竞赛和应用题竞赛。语文学科的作文竞赛。从竞赛试题的出题到试卷的批改，自己克服了批改量大，批改时间短的困难，保质保量地完成了任务，一批比较有潜力的学生在竞赛中脱颖而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2024-09-20T10:52:41+08:00</dcterms:created>
  <dcterms:modified xsi:type="dcterms:W3CDTF">2024-09-20T10:52:41+08:00</dcterms:modified>
</cp:coreProperties>
</file>

<file path=docProps/custom.xml><?xml version="1.0" encoding="utf-8"?>
<Properties xmlns="http://schemas.openxmlformats.org/officeDocument/2006/custom-properties" xmlns:vt="http://schemas.openxmlformats.org/officeDocument/2006/docPropsVTypes"/>
</file>