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最新简爱读书心得500字范文(7篇)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简爱读书心得500字范文篇1在文学史上，有许多的经典名著永垂不朽。但能像《简爱》这样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简爱读书心得500字范文篇1</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简爱读书心得500字范文篇2</w:t>
      </w:r>
    </w:p>
    <w:p>
      <w:pPr>
        <w:ind w:left="0" w:right="0" w:firstLine="560"/>
        <w:spacing w:before="450" w:after="450" w:line="312" w:lineRule="auto"/>
      </w:pPr>
      <w:r>
        <w:rPr>
          <w:rFonts w:ascii="宋体" w:hAnsi="宋体" w:eastAsia="宋体" w:cs="宋体"/>
          <w:color w:val="000"/>
          <w:sz w:val="28"/>
          <w:szCs w:val="28"/>
        </w:rPr>
        <w:t xml:space="preserve">《简·爱》是十九世纪夏洛蒂·勃朗特的“诗意的生平写照”，是一部自传色彩很浓的小说。</w:t>
      </w:r>
    </w:p>
    <w:p>
      <w:pPr>
        <w:ind w:left="0" w:right="0" w:firstLine="560"/>
        <w:spacing w:before="450" w:after="450" w:line="312" w:lineRule="auto"/>
      </w:pPr>
      <w:r>
        <w:rPr>
          <w:rFonts w:ascii="宋体" w:hAnsi="宋体" w:eastAsia="宋体" w:cs="宋体"/>
          <w:color w:val="000"/>
          <w:sz w:val="28"/>
          <w:szCs w:val="28"/>
        </w:rPr>
        <w:t xml:space="preserve">故事讲述了简爱在父母双亡后，寄养在姨妈家，从小就受到与人不同的待遇，姨妈的讨恶、嫌弃;表姐的轻蔑;表哥的毒打、辱骂……后无奈被送到了慈善学校。长大后，简爱在学校当上了老师，但她十分想逃离被束缚、没有自由的生活，她登广告到一家庄园当家庭教师，与庄主罗切斯特先生互相心生爱慕，决定结为夫妻，后知道罗切斯特有一个疯妻被关押在密室后离开了庄园，又被里弗斯兄妹好心收留，但是爱的力量使她重新回到了罗切斯身边，此时他已经一无所有，双目失明，落下残疾，独居乡间，但她毫不犹豫地在他身边，有情人终成眷属。</w:t>
      </w:r>
    </w:p>
    <w:p>
      <w:pPr>
        <w:ind w:left="0" w:right="0" w:firstLine="560"/>
        <w:spacing w:before="450" w:after="450" w:line="312" w:lineRule="auto"/>
      </w:pPr>
      <w:r>
        <w:rPr>
          <w:rFonts w:ascii="宋体" w:hAnsi="宋体" w:eastAsia="宋体" w:cs="宋体"/>
          <w:color w:val="000"/>
          <w:sz w:val="28"/>
          <w:szCs w:val="28"/>
        </w:rPr>
        <w:t xml:space="preserve">我很喜欢夏洛蒂在书中的一句名言：“我们是平等的，至少通过坟墓平等的站在上帝面前。”由此可见，她是一个追求平等、不屈世俗压力的女性。她从不为自己是一个地位低贱的家庭教师而感到自卑，反而认为所有的人是平等的，同样也要受到别人的尊重。说得对，所有人都是一样的，虽然有贫穷，有富裕，但至少精神上是平等的，我们都应该去尊重别人，这是一种不可战胜的内在人格力量。</w:t>
      </w:r>
    </w:p>
    <w:p>
      <w:pPr>
        <w:ind w:left="0" w:right="0" w:firstLine="560"/>
        <w:spacing w:before="450" w:after="450" w:line="312" w:lineRule="auto"/>
      </w:pPr>
      <w:r>
        <w:rPr>
          <w:rFonts w:ascii="宋体" w:hAnsi="宋体" w:eastAsia="宋体" w:cs="宋体"/>
          <w:color w:val="000"/>
          <w:sz w:val="28"/>
          <w:szCs w:val="28"/>
        </w:rPr>
        <w:t xml:space="preserve">我也很喜欢简爱这个人物，从小受尽磨难，自尊被表哥、姨妈……无情的摧毁，也许有了这种磨练，也锻铸了她无限的信心和坚强不屈的毅力。长大后，追求人人平等，可见她是一个正直、高尚、纯洁的人，她的心理在黑暗般的社会污染中仍像一杯清水一样，纯净，透亮，并净化着身边的人，在婚姻道路上坎坷不平，但她却能坚持自己个人的尊严，皇天不负有心人，她们过上了幸福的生活。简爱这一人物诠释了作者最美好生活的理想——尊严+爱。我希望自己能成为一个像简爱一样的人，一个充满无限信心面对生活的人，一个人在逆运中坚强不屈的人，一个不屈世俗压力，追求平等的人……</w:t>
      </w:r>
    </w:p>
    <w:p>
      <w:pPr>
        <w:ind w:left="0" w:right="0" w:firstLine="560"/>
        <w:spacing w:before="450" w:after="450" w:line="312" w:lineRule="auto"/>
      </w:pPr>
      <w:r>
        <w:rPr>
          <w:rFonts w:ascii="宋体" w:hAnsi="宋体" w:eastAsia="宋体" w:cs="宋体"/>
          <w:color w:val="000"/>
          <w:sz w:val="28"/>
          <w:szCs w:val="28"/>
        </w:rPr>
        <w:t xml:space="preserve">希望大家也能学习她高尚的人格魅力，拥有和她一样的精神来面对困难、挫折、逆运，一切都是美好的。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简爱读书心得500字范文篇3</w:t>
      </w:r>
    </w:p>
    <w:p>
      <w:pPr>
        <w:ind w:left="0" w:right="0" w:firstLine="560"/>
        <w:spacing w:before="450" w:after="450" w:line="312" w:lineRule="auto"/>
      </w:pPr>
      <w:r>
        <w:rPr>
          <w:rFonts w:ascii="宋体" w:hAnsi="宋体" w:eastAsia="宋体" w:cs="宋体"/>
          <w:color w:val="000"/>
          <w:sz w:val="28"/>
          <w:szCs w:val="28"/>
        </w:rPr>
        <w:t xml:space="preserve">《简爱》一反传统式小说集中以温柔漂亮的女子做主人公、以烂漫迷人的爱情传奇为小故事的旧文件格式，写出了一个出身低微、相貌平平的女子与不合理的运势抗争的小故事。</w:t>
      </w:r>
    </w:p>
    <w:p>
      <w:pPr>
        <w:ind w:left="0" w:right="0" w:firstLine="560"/>
        <w:spacing w:before="450" w:after="450" w:line="312" w:lineRule="auto"/>
      </w:pPr>
      <w:r>
        <w:rPr>
          <w:rFonts w:ascii="宋体" w:hAnsi="宋体" w:eastAsia="宋体" w:cs="宋体"/>
          <w:color w:val="000"/>
          <w:sz w:val="28"/>
          <w:szCs w:val="28"/>
        </w:rPr>
        <w:t xml:space="preserve">主人翁简爱是悲剧的，她从小丧失爸爸妈妈，唯一爱她并抱养她的舅舅又过早地弃她而逝。她初涉人世间，便过着寄人篱下、任人迫使的悲惨生活，饱尝了人情冷暖、世态炎凉的痛楚。以便躲避严酷的实际，她把自己的情感寄予在她酷爱的书和自然界上。书丰富多彩了她的感情世界，陶冶了她的性格，痛苦又磨练了她的信念，使她培养了刚毅固执、外柔内刚的性情。</w:t>
      </w:r>
    </w:p>
    <w:p>
      <w:pPr>
        <w:ind w:left="0" w:right="0" w:firstLine="560"/>
        <w:spacing w:before="450" w:after="450" w:line="312" w:lineRule="auto"/>
      </w:pPr>
      <w:r>
        <w:rPr>
          <w:rFonts w:ascii="宋体" w:hAnsi="宋体" w:eastAsia="宋体" w:cs="宋体"/>
          <w:color w:val="000"/>
          <w:sz w:val="28"/>
          <w:szCs w:val="28"/>
        </w:rPr>
        <w:t xml:space="preserve">小说集中，简爱与桑菲尔德府的男主人罗切斯特的感情曲折，使简爱的个性化获得了充足的反映。当简爱察觉自己爱上了罗切斯特时，她很清晰地意识到，横在她们中间的鸿沟。罗切斯特出身名门，十分富有，是美国上层社会的绅士，她出身低贱，不名一文，仅仅一个影响力与佣人类似的家庭教师，可是，她没有因而而灰心丧气，而妄自菲薄，她英勇地为自身、向罗切斯特认可了对他的情感。在结婚仪式上，她才知道罗切斯特早已结过婚，原配老婆尚在人间。以便维护自身的自尊和婚姻生活的庄重、合理合法、纯真，她不管不顾罗切斯特的再三乞求，忍着心里的极大痛苦，毫不犹豫地离开罗切斯特，遁入无依无靠的一望无际人世间。</w:t>
      </w:r>
    </w:p>
    <w:p>
      <w:pPr>
        <w:ind w:left="0" w:right="0" w:firstLine="560"/>
        <w:spacing w:before="450" w:after="450" w:line="312" w:lineRule="auto"/>
      </w:pPr>
      <w:r>
        <w:rPr>
          <w:rFonts w:ascii="宋体" w:hAnsi="宋体" w:eastAsia="宋体" w:cs="宋体"/>
          <w:color w:val="000"/>
          <w:sz w:val="28"/>
          <w:szCs w:val="28"/>
        </w:rPr>
        <w:t xml:space="preserve">在金钱眼前，她也是有不错的主要表现。在得到叔叔的财产，一夜之间由赤贫变成富有的情况下，她马上就把绝大多数的财产转赠给贫苦的表哥、表姐。在她的心中中，真情比金钱至关重要。</w:t>
      </w:r>
    </w:p>
    <w:p>
      <w:pPr>
        <w:ind w:left="0" w:right="0" w:firstLine="560"/>
        <w:spacing w:before="450" w:after="450" w:line="312" w:lineRule="auto"/>
      </w:pPr>
      <w:r>
        <w:rPr>
          <w:rFonts w:ascii="宋体" w:hAnsi="宋体" w:eastAsia="宋体" w:cs="宋体"/>
          <w:color w:val="000"/>
          <w:sz w:val="28"/>
          <w:szCs w:val="28"/>
        </w:rPr>
        <w:t xml:space="preserve">简爱这名离经叛道的女士，尽管并不漂亮，但富有挑战和抗争的个性化，使她充满了风采。她聪慧好学，自尊自爱，虽然地位低贱，她决不会自甘堕落。她觉得，在造物主眼前，人人平等。她为争得公平影响力，为维护自身单独的人格，而抗争、拼搏。从不大的情况下起，她便勇于向欺压她的人抵抗，就算因而而导致严惩，也不畏惧。她那不折不挠，勇于同命运抗争的精神实质，使这些欺侮她的人胆战心惊。</w:t>
      </w:r>
    </w:p>
    <w:p>
      <w:pPr>
        <w:ind w:left="0" w:right="0" w:firstLine="560"/>
        <w:spacing w:before="450" w:after="450" w:line="312" w:lineRule="auto"/>
      </w:pPr>
      <w:r>
        <w:rPr>
          <w:rFonts w:ascii="宋体" w:hAnsi="宋体" w:eastAsia="宋体" w:cs="宋体"/>
          <w:color w:val="000"/>
          <w:sz w:val="28"/>
          <w:szCs w:val="28"/>
        </w:rPr>
        <w:t xml:space="preserve">在感情层面，她从来不奴颜婢膝，都不一味地顺从取悦，她瞧不起这些全身铜臭、以门第出身论人、一味追求完美虚荣的上流社会的庸俗之辈。她的大脑自始至终是保持清醒的，她从来没有沦落感情和化学物质的奴仆，都没有深陷情感的旋涡，而无法自拔。简爱为维护公平、维护本人自尊，所作的不折不挠的抗争，不但获得了罗切斯特的尊重，也促使简爱这一品牌形象具有了长盛不衰的使用价值。</w:t>
      </w:r>
    </w:p>
    <w:p>
      <w:pPr>
        <w:ind w:left="0" w:right="0" w:firstLine="560"/>
        <w:spacing w:before="450" w:after="450" w:line="312" w:lineRule="auto"/>
      </w:pPr>
      <w:r>
        <w:rPr>
          <w:rFonts w:ascii="宋体" w:hAnsi="宋体" w:eastAsia="宋体" w:cs="宋体"/>
          <w:color w:val="000"/>
          <w:sz w:val="28"/>
          <w:szCs w:val="28"/>
        </w:rPr>
        <w:t xml:space="preserve">《简爱》为成千上万受欺压的下一层贫民喊出了心里话，为自古以来在男尊女卑社会发展里备受欺凌的姐妹们喊出了心里话，它是它迄今依然是世界各国的阅读者最钟爱阅读文章的小说集之一的关键缘故。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简爱读书心得500字范文篇4</w:t>
      </w:r>
    </w:p>
    <w:p>
      <w:pPr>
        <w:ind w:left="0" w:right="0" w:firstLine="560"/>
        <w:spacing w:before="450" w:after="450" w:line="312" w:lineRule="auto"/>
      </w:pPr>
      <w:r>
        <w:rPr>
          <w:rFonts w:ascii="宋体" w:hAnsi="宋体" w:eastAsia="宋体" w:cs="宋体"/>
          <w:color w:val="000"/>
          <w:sz w:val="28"/>
          <w:szCs w:val="28"/>
        </w:rPr>
        <w:t xml:space="preserve">《简爱》是一部以爱情为主题的小说。主人公是一个心地善良、富于思考，身份卑微，遭遇则令人十分同情，倔强的性格和敢于追求公平和平等的精神令我印象深刻。</w:t>
      </w:r>
    </w:p>
    <w:p>
      <w:pPr>
        <w:ind w:left="0" w:right="0" w:firstLine="560"/>
        <w:spacing w:before="450" w:after="450" w:line="312" w:lineRule="auto"/>
      </w:pPr>
      <w:r>
        <w:rPr>
          <w:rFonts w:ascii="宋体" w:hAnsi="宋体" w:eastAsia="宋体" w:cs="宋体"/>
          <w:color w:val="000"/>
          <w:sz w:val="28"/>
          <w:szCs w:val="28"/>
        </w:rPr>
        <w:t xml:space="preserve">“如果上帝赋予我财富和美貌，我会让你难于离开我，就像我现在难于离开你一样，可上帝没有这样安排，但我们的精神是平等的，就如你我走过坟墓，平等地站在上帝面前。”相信读过《简爱》的读者都熟知这句经典的台词吧!它是主人公的情感告白。说明简是一个对爱情、生活都富有极大独立自主、积极进取和追求自由平等的女性。</w:t>
      </w:r>
    </w:p>
    <w:p>
      <w:pPr>
        <w:ind w:left="0" w:right="0" w:firstLine="560"/>
        <w:spacing w:before="450" w:after="450" w:line="312" w:lineRule="auto"/>
      </w:pPr>
      <w:r>
        <w:rPr>
          <w:rFonts w:ascii="宋体" w:hAnsi="宋体" w:eastAsia="宋体" w:cs="宋体"/>
          <w:color w:val="000"/>
          <w:sz w:val="28"/>
          <w:szCs w:val="28"/>
        </w:rPr>
        <w:t xml:space="preserve">她生活在极其穷困的家庭，在她出生后不久父母就双亡了，因而寄住在舅舅家里，本来以为她可以有个依靠不再遭遇不幸了，不曾想到舅舅也去世了，舅妈一直视她为眼中钉，处处看她不顺眼，不顺心。幼小的她在那段童年时光里遭受了巨大的磨难。之后她被送到一所教养方法粗暴冷酷生活条件极其恶劣的慈善学校。</w:t>
      </w:r>
    </w:p>
    <w:p>
      <w:pPr>
        <w:ind w:left="0" w:right="0" w:firstLine="560"/>
        <w:spacing w:before="450" w:after="450" w:line="312" w:lineRule="auto"/>
      </w:pPr>
      <w:r>
        <w:rPr>
          <w:rFonts w:ascii="宋体" w:hAnsi="宋体" w:eastAsia="宋体" w:cs="宋体"/>
          <w:color w:val="000"/>
          <w:sz w:val="28"/>
          <w:szCs w:val="28"/>
        </w:rPr>
        <w:t xml:space="preserve">来到慈善学校的第二年却赶上了突如其来的肺结核。当同学们一个个病倒，她慌了，特别是海伦的离去，使她深受打击，这也让她幼小的心灵体会到了生命的脆弱与生活的残酷。但尽管如此，她还是坚强的活了下来。</w:t>
      </w:r>
    </w:p>
    <w:p>
      <w:pPr>
        <w:ind w:left="0" w:right="0" w:firstLine="560"/>
        <w:spacing w:before="450" w:after="450" w:line="312" w:lineRule="auto"/>
      </w:pPr>
      <w:r>
        <w:rPr>
          <w:rFonts w:ascii="宋体" w:hAnsi="宋体" w:eastAsia="宋体" w:cs="宋体"/>
          <w:color w:val="000"/>
          <w:sz w:val="28"/>
          <w:szCs w:val="28"/>
        </w:rPr>
        <w:t xml:space="preserve">她背井离乡来到伍勒小姐学校就是为了能够接受更加正规的教育。这个学校与先前的学校大不相同，在这学校里的经历对她产生了很大的影响。</w:t>
      </w:r>
    </w:p>
    <w:p>
      <w:pPr>
        <w:ind w:left="0" w:right="0" w:firstLine="560"/>
        <w:spacing w:before="450" w:after="450" w:line="312" w:lineRule="auto"/>
      </w:pPr>
      <w:r>
        <w:rPr>
          <w:rFonts w:ascii="宋体" w:hAnsi="宋体" w:eastAsia="宋体" w:cs="宋体"/>
          <w:color w:val="000"/>
          <w:sz w:val="28"/>
          <w:szCs w:val="28"/>
        </w:rPr>
        <w:t xml:space="preserve">之后她在桑菲尔德的地方结识了罗切斯特，并有了曲折动人的浪漫爱情故事。她们彼此相互喜欢，在经历了种种困难之后，终于有一天要结婚了，但偏偏在那一天有人揭穿了他还有一个疯老婆。她听了之后便毅然决然地离开了她深爱的人，沦落街头。在她困难之时，奥利弗向她伸出了援手，并帮她找了一份工作——乡村教师。在这期间，她不仅继承了她叔叔的财产还意外知道奥利弗是她亲戚，并为了报答奥利弗提出了财产平分。</w:t>
      </w:r>
    </w:p>
    <w:p>
      <w:pPr>
        <w:ind w:left="0" w:right="0" w:firstLine="560"/>
        <w:spacing w:before="450" w:after="450" w:line="312" w:lineRule="auto"/>
      </w:pPr>
      <w:r>
        <w:rPr>
          <w:rFonts w:ascii="宋体" w:hAnsi="宋体" w:eastAsia="宋体" w:cs="宋体"/>
          <w:color w:val="000"/>
          <w:sz w:val="28"/>
          <w:szCs w:val="28"/>
        </w:rPr>
        <w:t xml:space="preserve">在她回到桑菲尔德时，发现物是人非，听说这里发生了火灾，罗切斯特为了救人压断了胳膊，弄瞎了眼。当她听到这一切之后，痛哭流涕，不顾一切地找到罗切斯特，最后她们终于修成正果，幸福的生活在一起了。</w:t>
      </w:r>
    </w:p>
    <w:p>
      <w:pPr>
        <w:ind w:left="0" w:right="0" w:firstLine="560"/>
        <w:spacing w:before="450" w:after="450" w:line="312" w:lineRule="auto"/>
      </w:pPr>
      <w:r>
        <w:rPr>
          <w:rFonts w:ascii="宋体" w:hAnsi="宋体" w:eastAsia="宋体" w:cs="宋体"/>
          <w:color w:val="000"/>
          <w:sz w:val="28"/>
          <w:szCs w:val="28"/>
        </w:rPr>
        <w:t xml:space="preserve">显然，简身上有着正直善良的美好心灵，在听到罗切斯特身受重伤之后却还是义无反顾的和他在一起，这是多么纯洁，多么高尚的爱情啊!</w:t>
      </w:r>
    </w:p>
    <w:p>
      <w:pPr>
        <w:ind w:left="0" w:right="0" w:firstLine="560"/>
        <w:spacing w:before="450" w:after="450" w:line="312" w:lineRule="auto"/>
      </w:pPr>
      <w:r>
        <w:rPr>
          <w:rFonts w:ascii="宋体" w:hAnsi="宋体" w:eastAsia="宋体" w:cs="宋体"/>
          <w:color w:val="000"/>
          <w:sz w:val="28"/>
          <w:szCs w:val="28"/>
        </w:rPr>
        <w:t xml:space="preserve">光阴是短暂的，又是美好的，在已逝的岁月里简和心爱的人共同面对生活中的一切，成为了彼此生活的一部分。《简爱》告诉我们，只要持之以恒的艰苦努力，勇不惧挑战，才能克服困难，到达彼岸。她身上有着永不磨灭的美好心灵，自立自强，正直善良的品质不正是我们当代学生所需要学习的吗?</w:t>
      </w:r>
    </w:p>
    <w:p>
      <w:pPr>
        <w:ind w:left="0" w:right="0" w:firstLine="560"/>
        <w:spacing w:before="450" w:after="450" w:line="312" w:lineRule="auto"/>
      </w:pPr>
      <w:r>
        <w:rPr>
          <w:rFonts w:ascii="宋体" w:hAnsi="宋体" w:eastAsia="宋体" w:cs="宋体"/>
          <w:color w:val="000"/>
          <w:sz w:val="28"/>
          <w:szCs w:val="28"/>
        </w:rPr>
        <w:t xml:space="preserve">最后，它阐释了一个主题：人的价值=尊严+爱心。</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简爱读书心得500字范文篇5</w:t>
      </w:r>
    </w:p>
    <w:p>
      <w:pPr>
        <w:ind w:left="0" w:right="0" w:firstLine="560"/>
        <w:spacing w:before="450" w:after="450" w:line="312" w:lineRule="auto"/>
      </w:pPr>
      <w:r>
        <w:rPr>
          <w:rFonts w:ascii="宋体" w:hAnsi="宋体" w:eastAsia="宋体" w:cs="宋体"/>
          <w:color w:val="000"/>
          <w:sz w:val="28"/>
          <w:szCs w:val="28"/>
        </w:rPr>
        <w:t xml:space="preserve">《简·爱》这本书是一部带有自传色彩的小说，它讲述的是一个爱与尊严的故事，并告诉人们一个人生的真谛。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生存一个寄人篱下的环境，从小就承受着与同龄人不一样的待遇：姨妈的遗弃、表姐的歧视和表哥的侮辱和……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认识罗切斯特先生，并与罗切斯特互生爱慕之情，即将步入婚姻殿堂之时，却发现罗切斯特早有妻室——一个被囚禁在阁楼里的疯女人。伤心之余，简·爱孤身逃离庄园，四处流浪，后来因为心中一直对罗切斯特念念不忘，又重新回到他身边。这是庄园已是面目全非，罗切斯特也双目失明，但简·爱毅然地和他走到了一起。</w:t>
      </w:r>
    </w:p>
    <w:p>
      <w:pPr>
        <w:ind w:left="0" w:right="0" w:firstLine="560"/>
        <w:spacing w:before="450" w:after="450" w:line="312" w:lineRule="auto"/>
      </w:pPr>
      <w:r>
        <w:rPr>
          <w:rFonts w:ascii="宋体" w:hAnsi="宋体" w:eastAsia="宋体" w:cs="宋体"/>
          <w:color w:val="000"/>
          <w:sz w:val="28"/>
          <w:szCs w:val="28"/>
        </w:rPr>
        <w:t xml:space="preserve">这部小说情节引人入胜，语言质朴无华，景物描写富有浓厚的地方色彩，许多环境描写也是既真实又典型的。如简·爱在舅母家里的生活、在孤儿院里的遭遇以及她和牧师圣·约翰的关系等，都是对当时英国社会生活的如实描写。而其中最具典型意义的，是对孤儿院的描写。()在《简·爱》中，夏洛蒂是用第一人称来叙述的，同时包含着强烈的感情，因此对孤儿遭受摧残的心理状态的描写更为细腻、真实，从而加深了对这一现实的揭示和控诉。</w:t>
      </w:r>
    </w:p>
    <w:p>
      <w:pPr>
        <w:ind w:left="0" w:right="0" w:firstLine="560"/>
        <w:spacing w:before="450" w:after="450" w:line="312" w:lineRule="auto"/>
      </w:pPr>
      <w:r>
        <w:rPr>
          <w:rFonts w:ascii="宋体" w:hAnsi="宋体" w:eastAsia="宋体" w:cs="宋体"/>
          <w:color w:val="000"/>
          <w:sz w:val="28"/>
          <w:szCs w:val="28"/>
        </w:rPr>
        <w:t xml:space="preserve">简·爱是一代又一代的女性心中最平易近人的偶像，她不会难以靠近，她的影子飘散在我们的周围。简·爱这个艺术形象之所以能够震撼和感染一代又一代各国读者，正是她以自爱和自尊为人生的支柱，才使得自己的人格魅力得以充分展现。倘若把《简·爱》和易卜生的《玩偶之家》做比较，简·爱比那个不愿意活在男人的荫蔽下而选择离家出走的娜拉走得更远、更具有革命性。在《简·爱》中，有这么一段话，是简·爱对罗切斯特说的。“你以为我穷、不美，我就低你一等?你错了。我们是平等的。就像我们同样穿行过坟墓，同样站在上帝的脚跟前，我们是平等的。因为我们的精神是平等的。”女主人对爱情追求发自心底的平等，并带有宗教般的虔诚。这样的话在任何时候都是激动人心的，而出自一个独立人格、自尊心强的女性之口则显得更加有力量。简爱读书笔记2024字《简爱》读书笔记600字简爱读后感800字</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简爱读书心得500字范文篇6</w:t>
      </w:r>
    </w:p>
    <w:p>
      <w:pPr>
        <w:ind w:left="0" w:right="0" w:firstLine="560"/>
        <w:spacing w:before="450" w:after="450" w:line="312" w:lineRule="auto"/>
      </w:pPr>
      <w:r>
        <w:rPr>
          <w:rFonts w:ascii="宋体" w:hAnsi="宋体" w:eastAsia="宋体" w:cs="宋体"/>
          <w:color w:val="000"/>
          <w:sz w:val="28"/>
          <w:szCs w:val="28"/>
        </w:rPr>
        <w:t xml:space="preserve">大学时买了一本《简。爱》，由于各种原因，一直未曾翻开过，直到周末收拾房间，这本躺了半个世纪的书才得以重见天日。</w:t>
      </w:r>
    </w:p>
    <w:p>
      <w:pPr>
        <w:ind w:left="0" w:right="0" w:firstLine="560"/>
        <w:spacing w:before="450" w:after="450" w:line="312" w:lineRule="auto"/>
      </w:pPr>
      <w:r>
        <w:rPr>
          <w:rFonts w:ascii="宋体" w:hAnsi="宋体" w:eastAsia="宋体" w:cs="宋体"/>
          <w:color w:val="000"/>
          <w:sz w:val="28"/>
          <w:szCs w:val="28"/>
        </w:rPr>
        <w:t xml:space="preserve">闲来无聊就随手翻阅了几下，没想到它有一种魔力，深深吸引了我，我忘却了电视，忘却了手机，沉浸了书中无法自拔!</w:t>
      </w:r>
    </w:p>
    <w:p>
      <w:pPr>
        <w:ind w:left="0" w:right="0" w:firstLine="560"/>
        <w:spacing w:before="450" w:after="450" w:line="312" w:lineRule="auto"/>
      </w:pPr>
      <w:r>
        <w:rPr>
          <w:rFonts w:ascii="宋体" w:hAnsi="宋体" w:eastAsia="宋体" w:cs="宋体"/>
          <w:color w:val="000"/>
          <w:sz w:val="28"/>
          <w:szCs w:val="28"/>
        </w:rPr>
        <w:t xml:space="preserve">《简·爱》这本书讲的是：一个貌不惊人，身材矮小的女孩，因为种种原因，受尽了各种苦难，人生不自由，地位不平等使她学会了坚强，学会了反抗，不仅凭着坚强的意志活过来，而且受到了许多人的爱戴，争取得到属于她的自由与平等。</w:t>
      </w:r>
    </w:p>
    <w:p>
      <w:pPr>
        <w:ind w:left="0" w:right="0" w:firstLine="560"/>
        <w:spacing w:before="450" w:after="450" w:line="312" w:lineRule="auto"/>
      </w:pPr>
      <w:r>
        <w:rPr>
          <w:rFonts w:ascii="宋体" w:hAnsi="宋体" w:eastAsia="宋体" w:cs="宋体"/>
          <w:color w:val="000"/>
          <w:sz w:val="28"/>
          <w:szCs w:val="28"/>
        </w:rPr>
        <w:t xml:space="preserve">简·爱经常说出这样一句话：“我们是平等的!”虽然我看不到简·爱本人，但从这句话中我能体会到简·爱是怎样坚强的一个人，能看出她的勇敢和反抗精神。在那个不平等的年代，她敢于做出这样的事，说出这样的话，能想像出她当时的胆量和勇气。她有着自己的尊严，并且维护自己的尊严，敢于在资本主义社会制度下向邪恶势力作斗争，敢于追求平等、追求自由。这种精神，这种信念，不是一般的人所具有的。</w:t>
      </w:r>
    </w:p>
    <w:p>
      <w:pPr>
        <w:ind w:left="0" w:right="0" w:firstLine="560"/>
        <w:spacing w:before="450" w:after="450" w:line="312" w:lineRule="auto"/>
      </w:pPr>
      <w:r>
        <w:rPr>
          <w:rFonts w:ascii="宋体" w:hAnsi="宋体" w:eastAsia="宋体" w:cs="宋体"/>
          <w:color w:val="000"/>
          <w:sz w:val="28"/>
          <w:szCs w:val="28"/>
        </w:rPr>
        <w:t xml:space="preserve">她这种正义的反抗精神，对邪恶说“不”的精神深深感动了我。使我想起了我们现在的社会。虽然资本主义社会已经崩溃，但现在的社会，也存在着一些不平等的事情。如在校园里单亲家庭的同学，一直很不受欢迎，有些同学常常认为他们是一群“怪物”，歧视他们，不愿与他们说话，更谈不上交朋友。一见到单亲孩子就用异样的眼光注视着他们，指手画脚，使那些本来就有“心灵创伤”的孩子更加自卑，渐渐地孤僻起来。每当看到单亲孩子遭撇眼，受欺负时，我的心中就浮现出简。爱那弱小的身影以及他那股反对歧视的冲劲。是啊!他们的遭遇和简。爱多么相似，但他们却没有勇气像简。爱一样对不平等说不，对欺负他的人进行反击!因为他们根本就没有把自己看作正常人，他们觉得受到歧视是理所应当的。他们，自己看不起自己，怎么还会去争取属于自己的平等呢?而简。爱恰恰做到了，这也是我最欣赏简。爱的地方。</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简爱读书心得500字范文篇7</w:t>
      </w:r>
    </w:p>
    <w:p>
      <w:pPr>
        <w:ind w:left="0" w:right="0" w:firstLine="560"/>
        <w:spacing w:before="450" w:after="450" w:line="312" w:lineRule="auto"/>
      </w:pPr>
      <w:r>
        <w:rPr>
          <w:rFonts w:ascii="宋体" w:hAnsi="宋体" w:eastAsia="宋体" w:cs="宋体"/>
          <w:color w:val="000"/>
          <w:sz w:val="28"/>
          <w:szCs w:val="28"/>
        </w:rPr>
        <w:t xml:space="preserve">每一种成长都与寒冷为邻</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“假如你避免不了，就得去忍受。不能忍受生命中注定要忍受的事情，就是软弱和愚蠢的表现。”漫漫人生路，不如意之事比比皆是，但我们仍要逆流而上，逆风飞翔。</w:t>
      </w:r>
    </w:p>
    <w:p>
      <w:pPr>
        <w:ind w:left="0" w:right="0" w:firstLine="560"/>
        <w:spacing w:before="450" w:after="450" w:line="312" w:lineRule="auto"/>
      </w:pPr>
      <w:r>
        <w:rPr>
          <w:rFonts w:ascii="宋体" w:hAnsi="宋体" w:eastAsia="宋体" w:cs="宋体"/>
          <w:color w:val="000"/>
          <w:sz w:val="28"/>
          <w:szCs w:val="28"/>
        </w:rPr>
        <w:t xml:space="preserve">简·爱就是这样一个人。我无法想象，一个豆蔻年华中的女孩没有父母的疼爱，没有朋友的陪伴，没有新衣相衬。只有无尽地谩骂、轻视和欺辱，她是如何敢于向命运抗争?我也无法想象，这么一个面貌丑陋的女孩，是如何敢于向上层人士示爱，且又离开的如此决绝?我更无法想象，一个受尽人生苦难的孩子，是如何坚持维护独立人格，追求个性自由，主张人人平等?我无法想象，而她却做到了。为什么?因为她有理想，她比我们更坚强。正如居里夫人曾说“人类也需要富有理想的人，对于这种人来说，无私的发展一种事业是如此的迷人，以至他们不可能去关心他们个人的利益”</w:t>
      </w:r>
    </w:p>
    <w:p>
      <w:pPr>
        <w:ind w:left="0" w:right="0" w:firstLine="560"/>
        <w:spacing w:before="450" w:after="450" w:line="312" w:lineRule="auto"/>
      </w:pPr>
      <w:r>
        <w:rPr>
          <w:rFonts w:ascii="宋体" w:hAnsi="宋体" w:eastAsia="宋体" w:cs="宋体"/>
          <w:color w:val="000"/>
          <w:sz w:val="28"/>
          <w:szCs w:val="28"/>
        </w:rPr>
        <w:t xml:space="preserve">如醍醐灌顶般，我明白了，也羞愧了。</w:t>
      </w:r>
    </w:p>
    <w:p>
      <w:pPr>
        <w:ind w:left="0" w:right="0" w:firstLine="560"/>
        <w:spacing w:before="450" w:after="450" w:line="312" w:lineRule="auto"/>
      </w:pPr>
      <w:r>
        <w:rPr>
          <w:rFonts w:ascii="宋体" w:hAnsi="宋体" w:eastAsia="宋体" w:cs="宋体"/>
          <w:color w:val="000"/>
          <w:sz w:val="28"/>
          <w:szCs w:val="28"/>
        </w:rPr>
        <w:t xml:space="preserve">我们不是简爱。我们拥有完整而幸福的家庭，有着优渥的物质条件。可有些人却选择挥霍。他们没有理想，更不能受挫。他们习惯于成功法人人生，无法面对失败。其实，我们每个人，包括作者夏洛蒂。勃朗特，都希望有一帆风顺的学业，两情相悦的爱情，平步青云的事业。可上帝不会给每个人准备一条阳光大道，你走的那条很有可能是条崎岖小路，但你也该庆幸，吃过苦，你才会坚强。流过泪，你才会真正懂得快乐的真谛。</w:t>
      </w:r>
    </w:p>
    <w:p>
      <w:pPr>
        <w:ind w:left="0" w:right="0" w:firstLine="560"/>
        <w:spacing w:before="450" w:after="450" w:line="312" w:lineRule="auto"/>
      </w:pPr>
      <w:r>
        <w:rPr>
          <w:rFonts w:ascii="宋体" w:hAnsi="宋体" w:eastAsia="宋体" w:cs="宋体"/>
          <w:color w:val="000"/>
          <w:sz w:val="28"/>
          <w:szCs w:val="28"/>
        </w:rPr>
        <w:t xml:space="preserve">没有苦难，贝多芬也不会奏出震惊的交响曲;没有苦难，司马迁也不会完成巨著《史记》。没有苦难，苏东坡也不会成为千古文豪。火以炼金，逆境磨炼人。不经一番寒彻骨，怎得梅花扑鼻香。人生路上坎坷重重，吃苦是必备的生存技能。吃过苦，才能更加明白生活的意义，存在的价值和成功的喜悦。当我们遇到挫折时不要抱怨，因为每一种成长都与寒冷为邻。</w:t>
      </w:r>
    </w:p>
    <w:p>
      <w:pPr>
        <w:ind w:left="0" w:right="0" w:firstLine="560"/>
        <w:spacing w:before="450" w:after="450" w:line="312" w:lineRule="auto"/>
      </w:pPr>
      <w:r>
        <w:rPr>
          <w:rFonts w:ascii="宋体" w:hAnsi="宋体" w:eastAsia="宋体" w:cs="宋体"/>
          <w:color w:val="000"/>
          <w:sz w:val="28"/>
          <w:szCs w:val="28"/>
        </w:rPr>
        <w:t xml:space="preserve">《简爱》就是这样一本书，从中我们领略了激情与诗意，也感受了积极的力量。千千万万的读者迷上它，其中便有一个我。</w:t>
      </w:r>
    </w:p>
    <w:p>
      <w:pPr>
        <w:ind w:left="0" w:right="0" w:firstLine="560"/>
        <w:spacing w:before="450" w:after="450" w:line="312" w:lineRule="auto"/>
      </w:pPr>
      <w:r>
        <w:rPr>
          <w:rFonts w:ascii="宋体" w:hAnsi="宋体" w:eastAsia="宋体" w:cs="宋体"/>
          <w:color w:val="000"/>
          <w:sz w:val="28"/>
          <w:szCs w:val="28"/>
        </w:rPr>
        <w:t xml:space="preserve">简爱读书心得500字范文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2024-09-21T01:23:30+08:00</dcterms:created>
  <dcterms:modified xsi:type="dcterms:W3CDTF">2024-09-21T01:23:30+08:00</dcterms:modified>
</cp:coreProperties>
</file>

<file path=docProps/custom.xml><?xml version="1.0" encoding="utf-8"?>
<Properties xmlns="http://schemas.openxmlformats.org/officeDocument/2006/custom-properties" xmlns:vt="http://schemas.openxmlformats.org/officeDocument/2006/docPropsVTypes"/>
</file>