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2024年简爱读后感初中200字(八篇)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对于我们来说是非常有帮助的，那么我们该如何写好一篇读后感呢？下面我给大家整理了一些优秀的读后感范文，希望能够帮助到大家，我们一起来看一看吧。简爱读...</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简爱读后感初中200字篇1</w:t>
      </w:r>
    </w:p>
    <w:p>
      <w:pPr>
        <w:ind w:left="0" w:right="0" w:firstLine="560"/>
        <w:spacing w:before="450" w:after="450" w:line="312" w:lineRule="auto"/>
      </w:pPr>
      <w:r>
        <w:rPr>
          <w:rFonts w:ascii="宋体" w:hAnsi="宋体" w:eastAsia="宋体" w:cs="宋体"/>
          <w:color w:val="000"/>
          <w:sz w:val="28"/>
          <w:szCs w:val="28"/>
        </w:rPr>
        <w:t xml:space="preserve">《简。爱》这本书，于是我也跟着大鱼上饭买了一本《简 爱》，心中不禁引起了一些疑问：《简 爱》真的这么引人入胜吗?买来后不看不知道，一看却爱不释手――它可以教会我们如何分辨善恶美丑;教会我们如何做人;还可以照出我们身上的不足，让我们找到正确的人生方向。下面请听我来为你介绍吧!简是一个孤儿，从小被她舅妈收养，受尽了虐待。特别是舅舅的儿子约翰，是一个又胖又壮、横蛮无理的小家伙，每次都无缘无故的打简，简的舅妈不仅看到不制止，而且还支持儿子的野蛮举动。最后简是带着一肚子的气离开了舅妈家到了罗沃德学校，结识了海伦。彭斯，并成为好朋友。可悲的是善良的海伦。彭斯因病去世了，简十分伤心。但过了不久，简听说里德太太生命垂危，简却忘记了里德太太的一切不好，毫不犹豫的回到了简曾恶厌的地方。当简看到里德太太时，剩下的都是对舅妈的伶悯之情。在里德太太临死前告诉了简一件非常非常重要的事情：在三年前，简的叔叔给里德太太写了一封信：‘夫人：烦请惠请我侄女简爱的地址，并告知其近况。目前我家境富裕。我未娶无后，甚望有生之年将她收为养女，并在死后将全部财产馈赠与她。顺道敬意。</w:t>
      </w:r>
    </w:p>
    <w:p>
      <w:pPr>
        <w:ind w:left="0" w:right="0" w:firstLine="560"/>
        <w:spacing w:before="450" w:after="450" w:line="312" w:lineRule="auto"/>
      </w:pPr>
      <w:r>
        <w:rPr>
          <w:rFonts w:ascii="宋体" w:hAnsi="宋体" w:eastAsia="宋体" w:cs="宋体"/>
          <w:color w:val="000"/>
          <w:sz w:val="28"/>
          <w:szCs w:val="28"/>
        </w:rPr>
        <w:t xml:space="preserve">但因里德太太当时非常讨厌简，不想让简走运，过上好日子。所以里德太太给简的叔叔回了一封信，说简伤寒病死了。就是这样，让简失去了一个变命运的机会。然而，简没有计较这些事，还不停的安慰里的太太，让里德太太把这些事忘掉。简非常希望能和舅妈和解，可是里德太太直到死也没有改变对简的看法，这使简很无奈。从这件事中，我看出了简是一个宽容大度、不计较小事的人。我们一定要学习简的这种宽容大度。让我们用信心、用勇气去面对一切，为我们的人生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简爱读后感初中200字篇2</w:t>
      </w:r>
    </w:p>
    <w:p>
      <w:pPr>
        <w:ind w:left="0" w:right="0" w:firstLine="560"/>
        <w:spacing w:before="450" w:after="450" w:line="312" w:lineRule="auto"/>
      </w:pPr>
      <w:r>
        <w:rPr>
          <w:rFonts w:ascii="宋体" w:hAnsi="宋体" w:eastAsia="宋体" w:cs="宋体"/>
          <w:color w:val="000"/>
          <w:sz w:val="28"/>
          <w:szCs w:val="28"/>
        </w:rPr>
        <w:t xml:space="preserve">是一本具有多年历史的文学著作。至今已152年的历史了。它的成功在于它详细的内容。精彩的片段。在泽序中，它还详细地介绍了《简?爱》的作者一些背景故事。从中我们了解到作者夏洛蒂?勃即特的许多事。他出生在以个经济困难。多灾多难的家庭。居住在一个远离城嚣的穷乡僻壤。生活在革命势头正健。国家有农民向工业围过度。新兴资产阶级日益壮大的时代。这些多给她的小说创作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可惜，上帝似乎毫不吝啬的塑造了这个天才们，有似乎急不可耐伸出了毁灭之手，这些才华横溢的儿女。都无一例外的。先于父亲在人生的黄金时间离开了人间。惜乎勃朗特姐妹!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《简?爱》这本小说，主要通过简?爱与罗切特直接一波三折的爱情故事塑造了一个出生低微，生活道路曲折，却始终坚持维护独立人格，追求个性自由，主张人生平等，不向人生低头的坚持女性。 简爱生存在一个父母双亡，寄人篱下的环境，从小就承受着与同龄人不一样的待遇：姨母的嫌弃、表姐的藐视、表哥的侮辱和毒打。然而，她并没有绝望，她并没有自我摧毁。并没有在侮辱中沉沦，所带来的种种不幸的一切，相反，换回的却是简?爱的无限信心。却是简爱的坚强不屈的精神，一种可战胜的内在人格力量。 不幸。在学习生活中，简?爱任然是承受着肉体的受罚和心灵上的催残，但简爱任然坚强不屈，化悲愤为力量。不但在学习上飞速进步，而且也取得了师生们的理解。 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简爱读后感初中200字篇3</w:t>
      </w:r>
    </w:p>
    <w:p>
      <w:pPr>
        <w:ind w:left="0" w:right="0" w:firstLine="560"/>
        <w:spacing w:before="450" w:after="450" w:line="312" w:lineRule="auto"/>
      </w:pPr>
      <w:r>
        <w:rPr>
          <w:rFonts w:ascii="宋体" w:hAnsi="宋体" w:eastAsia="宋体" w:cs="宋体"/>
          <w:color w:val="000"/>
          <w:sz w:val="28"/>
          <w:szCs w:val="28"/>
        </w:rPr>
        <w:t xml:space="preserve">《简。爱》这部长篇小说的主人公是一个坚强勇敢，敢于追求幸福的女子。</w:t>
      </w:r>
    </w:p>
    <w:p>
      <w:pPr>
        <w:ind w:left="0" w:right="0" w:firstLine="560"/>
        <w:spacing w:before="450" w:after="450" w:line="312" w:lineRule="auto"/>
      </w:pPr>
      <w:r>
        <w:rPr>
          <w:rFonts w:ascii="宋体" w:hAnsi="宋体" w:eastAsia="宋体" w:cs="宋体"/>
          <w:color w:val="000"/>
          <w:sz w:val="28"/>
          <w:szCs w:val="28"/>
        </w:rPr>
        <w:t xml:space="preserve">简。爱从小家境贫困，所以被寄养在慈善学校，后来几经波折，终于找到了真爱。与男主人公罗切斯特过上了幸福的生活。</w:t>
      </w:r>
    </w:p>
    <w:p>
      <w:pPr>
        <w:ind w:left="0" w:right="0" w:firstLine="560"/>
        <w:spacing w:before="450" w:after="450" w:line="312" w:lineRule="auto"/>
      </w:pPr>
      <w:r>
        <w:rPr>
          <w:rFonts w:ascii="宋体" w:hAnsi="宋体" w:eastAsia="宋体" w:cs="宋体"/>
          <w:color w:val="000"/>
          <w:sz w:val="28"/>
          <w:szCs w:val="28"/>
        </w:rPr>
        <w:t xml:space="preserve">《简。爱》这本书让我明白了，只有精神富有才是真正的富有，只有心灵美丽才是真正的美丽。它让我对女性有了新的认知。简，爱虽然贫穷，却不拜金，甚至对于金钱不屑一顾。她尊重自己内心真实的想法，敢于追求平等，追求幸福，活得有尊严，有意义。其实女性完全可以像男性那样独立自强，可以通过自己的努力获得更好，更精彩。</w:t>
      </w:r>
    </w:p>
    <w:p>
      <w:pPr>
        <w:ind w:left="0" w:right="0" w:firstLine="560"/>
        <w:spacing w:before="450" w:after="450" w:line="312" w:lineRule="auto"/>
      </w:pPr>
      <w:r>
        <w:rPr>
          <w:rFonts w:ascii="宋体" w:hAnsi="宋体" w:eastAsia="宋体" w:cs="宋体"/>
          <w:color w:val="000"/>
          <w:sz w:val="28"/>
          <w:szCs w:val="28"/>
        </w:rPr>
        <w:t xml:space="preserve">我最喜欢书中的一句名言：“我们的灵魂是平等的，就仿佛我们穿过坟墓站在上帝脚下，彼此平等。”这让我想起了上次和爸爸妈妈一起出去吃饭时看到的情景：一位清洁工正在清洁餐厅门口的地面。这时有一群人正准备走进餐厅……清洁工一个不小心把拖地的脏水溅到了一位看起来家庭条件优越的女人身上。那女的刚一反应过来便破口大骂：“你个老家伙，你知道我这件衣服多少钱吗?啊?把你卖了都赔不起!”清洁工站着不动，女顾客说：“你给我跪下赔礼道歉我就原谅你。”清洁工还是一动不动，只是默默地流着眼泪。这时，听到风声赶来的经理立马道歉，最终平息了这场风波。我目睹了这一切，心想：“难道因为有钱就可以随意践踏别人的灵魂和尊严吗?平等何在?”</w:t>
      </w:r>
    </w:p>
    <w:p>
      <w:pPr>
        <w:ind w:left="0" w:right="0" w:firstLine="560"/>
        <w:spacing w:before="450" w:after="450" w:line="312" w:lineRule="auto"/>
      </w:pPr>
      <w:r>
        <w:rPr>
          <w:rFonts w:ascii="宋体" w:hAnsi="宋体" w:eastAsia="宋体" w:cs="宋体"/>
          <w:color w:val="000"/>
          <w:sz w:val="28"/>
          <w:szCs w:val="28"/>
        </w:rPr>
        <w:t xml:space="preserve">人与人之间是平等的，不存在什么高低贵贱，就如《简。爱》中所说的那样：人的灵魂是平等的。</w:t>
      </w:r>
    </w:p>
    <w:p>
      <w:pPr>
        <w:ind w:left="0" w:right="0" w:firstLine="560"/>
        <w:spacing w:before="450" w:after="450" w:line="312" w:lineRule="auto"/>
      </w:pPr>
      <w:r>
        <w:rPr>
          <w:rFonts w:ascii="宋体" w:hAnsi="宋体" w:eastAsia="宋体" w:cs="宋体"/>
          <w:color w:val="000"/>
          <w:sz w:val="28"/>
          <w:szCs w:val="28"/>
        </w:rPr>
        <w:t xml:space="preserve">《简。爱》这本书教会了无数的人们，做人要有骨气，要勇敢，要面对困难不放弃，不屈服，也许真是因为这样，所以这本书能在时间长河的洗礼下依旧像金子那般光彩夺目!</w:t>
      </w:r>
    </w:p>
    <w:p>
      <w:pPr>
        <w:ind w:left="0" w:right="0" w:firstLine="560"/>
        <w:spacing w:before="450" w:after="450" w:line="312" w:lineRule="auto"/>
      </w:pPr>
      <w:r>
        <w:rPr>
          <w:rFonts w:ascii="宋体" w:hAnsi="宋体" w:eastAsia="宋体" w:cs="宋体"/>
          <w:color w:val="000"/>
          <w:sz w:val="28"/>
          <w:szCs w:val="28"/>
        </w:rPr>
        <w:t xml:space="preserve">简爱读后感初中200字篇4</w:t>
      </w:r>
    </w:p>
    <w:p>
      <w:pPr>
        <w:ind w:left="0" w:right="0" w:firstLine="560"/>
        <w:spacing w:before="450" w:after="450" w:line="312" w:lineRule="auto"/>
      </w:pPr>
      <w:r>
        <w:rPr>
          <w:rFonts w:ascii="宋体" w:hAnsi="宋体" w:eastAsia="宋体" w:cs="宋体"/>
          <w:color w:val="000"/>
          <w:sz w:val="28"/>
          <w:szCs w:val="28"/>
        </w:rPr>
        <w:t xml:space="preserve">沉静于大地的阴霾，蛰伏于寒冷的冬季，四月的芬芳唤醒着沉睡的灵魂。</w:t>
      </w:r>
    </w:p>
    <w:p>
      <w:pPr>
        <w:ind w:left="0" w:right="0" w:firstLine="560"/>
        <w:spacing w:before="450" w:after="450" w:line="312" w:lineRule="auto"/>
      </w:pPr>
      <w:r>
        <w:rPr>
          <w:rFonts w:ascii="宋体" w:hAnsi="宋体" w:eastAsia="宋体" w:cs="宋体"/>
          <w:color w:val="000"/>
          <w:sz w:val="28"/>
          <w:szCs w:val="28"/>
        </w:rPr>
        <w:t xml:space="preserve">童话故事总会有美好的一面，但恶毒恐怖的人物也如影随形。她的豆蔻年华没有父母相陪，没有朋友相交，没有新衣相衬。可是世界不会像听童话世界一样会天降王子，从此灰姑娘变成了公主，与王子相依相守，冷漠惯了的世界，怎么会为一个少女实现质的转变呢?但她不愿就这样走在这个世界底层受尽屈辱，至少心灵上不可以。与讨厌自己的舅母的痛斥，与欺负自己的表兄打架，她在反抗，不解与朋友海伦的沉默，这个敢爱敢恨，拥有强大自尊的少女最终蜕变，得到自己的幸福和自尊。</w:t>
      </w:r>
    </w:p>
    <w:p>
      <w:pPr>
        <w:ind w:left="0" w:right="0" w:firstLine="560"/>
        <w:spacing w:before="450" w:after="450" w:line="312" w:lineRule="auto"/>
      </w:pPr>
      <w:r>
        <w:rPr>
          <w:rFonts w:ascii="宋体" w:hAnsi="宋体" w:eastAsia="宋体" w:cs="宋体"/>
          <w:color w:val="000"/>
          <w:sz w:val="28"/>
          <w:szCs w:val="28"/>
        </w:rPr>
        <w:t xml:space="preserve">“真正的幸福，在于美好的精神世界和高尚纯洁的心灵。”她叫简?爱。她是倔强的灰姑娘。没有仙女棒，没有善良的女巫，没有精灵的帮助，12点的钟声敲响后她却不会再次成为灰姑娘，她是12点的公主，等到了她的王子，等到了她的幸福。</w:t>
      </w:r>
    </w:p>
    <w:p>
      <w:pPr>
        <w:ind w:left="0" w:right="0" w:firstLine="560"/>
        <w:spacing w:before="450" w:after="450" w:line="312" w:lineRule="auto"/>
      </w:pPr>
      <w:r>
        <w:rPr>
          <w:rFonts w:ascii="宋体" w:hAnsi="宋体" w:eastAsia="宋体" w:cs="宋体"/>
          <w:color w:val="000"/>
          <w:sz w:val="28"/>
          <w:szCs w:val="28"/>
        </w:rPr>
        <w:t xml:space="preserve">有人说，自尊心是这个世界上最肮脏的东西，可是，即使在肮脏，每个人都必须要自尊的相伴，这是一个金钱至上的世界，如果连自尊都丢弃了，变成就了真正的奴仆。总说要快乐的人生，但快乐从何而来，多少人的麻木被看作了快乐。快乐就像一株树，要自己浇灌，枝繁叶茂固然是好的，但只是活过了一个春季就枯败了，随风而逝遗忘了便再也找不到。自尊是快乐最好的养料，自尊得到了满足，不再害怕空穴来风的繁华会逝去，快乐才会永驻。简?爱是一个神话，每个人都可以是一个神话，我们可以自己造就毁灭，可以自己造就幸福，转眼一瞬的事，却决定了我们的人生。短短的数十年人生，每个人会有不同的经历，跌宕起伏的，一帆风顺的，自尊让我们学会怎样寻找自己的幸福。简?爱追求自己的幸福，平等自由，简?爱追求自己的快乐，独立完整。</w:t>
      </w:r>
    </w:p>
    <w:p>
      <w:pPr>
        <w:ind w:left="0" w:right="0" w:firstLine="560"/>
        <w:spacing w:before="450" w:after="450" w:line="312" w:lineRule="auto"/>
      </w:pPr>
      <w:r>
        <w:rPr>
          <w:rFonts w:ascii="宋体" w:hAnsi="宋体" w:eastAsia="宋体" w:cs="宋体"/>
          <w:color w:val="000"/>
          <w:sz w:val="28"/>
          <w:szCs w:val="28"/>
        </w:rPr>
        <w:t xml:space="preserve">简爱，追求自我简单的爱。</w:t>
      </w:r>
    </w:p>
    <w:p>
      <w:pPr>
        <w:ind w:left="0" w:right="0" w:firstLine="560"/>
        <w:spacing w:before="450" w:after="450" w:line="312" w:lineRule="auto"/>
      </w:pPr>
      <w:r>
        <w:rPr>
          <w:rFonts w:ascii="宋体" w:hAnsi="宋体" w:eastAsia="宋体" w:cs="宋体"/>
          <w:color w:val="000"/>
          <w:sz w:val="28"/>
          <w:szCs w:val="28"/>
        </w:rPr>
        <w:t xml:space="preserve">简爱，追求平等坚强的爱。</w:t>
      </w:r>
    </w:p>
    <w:p>
      <w:pPr>
        <w:ind w:left="0" w:right="0" w:firstLine="560"/>
        <w:spacing w:before="450" w:after="450" w:line="312" w:lineRule="auto"/>
      </w:pPr>
      <w:r>
        <w:rPr>
          <w:rFonts w:ascii="宋体" w:hAnsi="宋体" w:eastAsia="宋体" w:cs="宋体"/>
          <w:color w:val="000"/>
          <w:sz w:val="28"/>
          <w:szCs w:val="28"/>
        </w:rPr>
        <w:t xml:space="preserve">简爱，追求幸福美好的爱。</w:t>
      </w:r>
    </w:p>
    <w:p>
      <w:pPr>
        <w:ind w:left="0" w:right="0" w:firstLine="560"/>
        <w:spacing w:before="450" w:after="450" w:line="312" w:lineRule="auto"/>
      </w:pPr>
      <w:r>
        <w:rPr>
          <w:rFonts w:ascii="宋体" w:hAnsi="宋体" w:eastAsia="宋体" w:cs="宋体"/>
          <w:color w:val="000"/>
          <w:sz w:val="28"/>
          <w:szCs w:val="28"/>
        </w:rPr>
        <w:t xml:space="preserve">她叫简·爱。</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简爱读后感初中200字篇4</w:t>
      </w:r>
    </w:p>
    <w:p>
      <w:pPr>
        <w:ind w:left="0" w:right="0" w:firstLine="560"/>
        <w:spacing w:before="450" w:after="450" w:line="312" w:lineRule="auto"/>
      </w:pPr>
      <w:r>
        <w:rPr>
          <w:rFonts w:ascii="宋体" w:hAnsi="宋体" w:eastAsia="宋体" w:cs="宋体"/>
          <w:color w:val="000"/>
          <w:sz w:val="28"/>
          <w:szCs w:val="28"/>
        </w:rPr>
        <w:t xml:space="preserve">着作至今已152年的历史了。它是英国文学史上的一部经典传世之作，它成功地塑造了英国文学史中第一个对感情、生活、社会以及宗教都采取了独立自主的用心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就是我学习的榜样，她的聪明、善良、坚强、有主见，是最令人敬佩的。简爱的一生悲欢离合。她遭遇了许多挫折和坎坷，能够说是不幸的，但是她却从不向命运低头，任何困难在她面前都不会感到恐惧。</w:t>
      </w:r>
    </w:p>
    <w:p>
      <w:pPr>
        <w:ind w:left="0" w:right="0" w:firstLine="560"/>
        <w:spacing w:before="450" w:after="450" w:line="312" w:lineRule="auto"/>
      </w:pPr>
      <w:r>
        <w:rPr>
          <w:rFonts w:ascii="宋体" w:hAnsi="宋体" w:eastAsia="宋体" w:cs="宋体"/>
          <w:color w:val="000"/>
          <w:sz w:val="28"/>
          <w:szCs w:val="28"/>
        </w:rPr>
        <w:t xml:space="preserve">她从小被她的舅妈收养，受尽了她的虐待。而且她舅舅的儿子约翰里德还是一个又胖又大、蛮横无理、猪狗不如的禽兽。他经常无缘无故地打骂她，但她的舅妈不但不去制止，反而支持她野蛮的儿子。然而，主人公是一个顽强的、决不向恶势力低头的人。她再也忍受不了了，她对约翰的恨压倒了对他的畏惧，不顾一切地跟他对打起来。当然，结果可想而知，受到了她舅妈的惩罚。但她的这次举动足以令约翰胆颤心惊。她用内心的强大战胜了她的表弟身躯的强壮。</w:t>
      </w:r>
    </w:p>
    <w:p>
      <w:pPr>
        <w:ind w:left="0" w:right="0" w:firstLine="560"/>
        <w:spacing w:before="450" w:after="450" w:line="312" w:lineRule="auto"/>
      </w:pPr>
      <w:r>
        <w:rPr>
          <w:rFonts w:ascii="宋体" w:hAnsi="宋体" w:eastAsia="宋体" w:cs="宋体"/>
          <w:color w:val="000"/>
          <w:sz w:val="28"/>
          <w:szCs w:val="28"/>
        </w:rPr>
        <w:t xml:space="preserve">书中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必须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就忍，这样自己快乐，别人也会对你好一些。我觉得海伦的这些话在我们看来是很让人不可理解的。但是她的宽容、忍让以及她那博大的胸怀，是令人钦佩的。我们无需去评价她的话，至少我们应从中悟出些什么。</w:t>
      </w:r>
    </w:p>
    <w:p>
      <w:pPr>
        <w:ind w:left="0" w:right="0" w:firstLine="560"/>
        <w:spacing w:before="450" w:after="450" w:line="312" w:lineRule="auto"/>
      </w:pPr>
      <w:r>
        <w:rPr>
          <w:rFonts w:ascii="宋体" w:hAnsi="宋体" w:eastAsia="宋体" w:cs="宋体"/>
          <w:color w:val="000"/>
          <w:sz w:val="28"/>
          <w:szCs w:val="28"/>
        </w:rPr>
        <w:t xml:space="preserve">我很喜欢海伦的一句话：“我觉得生命太短促了，不值得把它花费在怀恨和记仇上。”只要我们每人都能记住它，多多去理解别人，体谅别人，关心别人，多看到一些完美的事物，乐观地对待生活，我们的生活中必须会充满阳光。</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简爱读后感初中200字篇5</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应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下了金钱和地位、我想、此刻的社会上、很少会有人做出与简爱相同的抉择、利益的诱惑蒙蔽了人们的双眼、只是大多数人选取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简爱是大多数读者所敬佩的就应是她的品格、她独立、坚强的品格、让很多人赞叹不已。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取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简爱读后感初中200字篇6</w:t>
      </w:r>
    </w:p>
    <w:p>
      <w:pPr>
        <w:ind w:left="0" w:right="0" w:firstLine="560"/>
        <w:spacing w:before="450" w:after="450" w:line="312" w:lineRule="auto"/>
      </w:pPr>
      <w:r>
        <w:rPr>
          <w:rFonts w:ascii="宋体" w:hAnsi="宋体" w:eastAsia="宋体" w:cs="宋体"/>
          <w:color w:val="000"/>
          <w:sz w:val="28"/>
          <w:szCs w:val="28"/>
        </w:rPr>
        <w:t xml:space="preserve">这学期我们一起学习了《简爱》，这本书讲了一个信仰的故事：简爱是个无依无靠的孤儿，寄养在舅妈家，后来被送往了一个寄宿学校，并在那认识了上帝。接着她来到了一个豪宅——桑菲尔德府做家庭教师，在那里她爱上了一个身陷罪中的人——罗切斯特先生，同时也让她看到了世界上形形色色的罪人，当罗切斯特先生的种种罪行在婚礼上被揭发出来的时候，她认识到了自己的软弱，但最后她胜过了试探，选择离开桑菲尔德府，并重新过上了原先依靠神的日子，神赐给她亲情和财富作为成功脱离罪恶的奖赏，随后简爱带着神的恩典，又重新回到了罗切斯特先生身边，与他正式结为夫妻(那时的罗切斯特已经认识到了自己的罪并且悔改了)，最后，他们一起过上了以神为中心的生活。</w:t>
      </w:r>
    </w:p>
    <w:p>
      <w:pPr>
        <w:ind w:left="0" w:right="0" w:firstLine="560"/>
        <w:spacing w:before="450" w:after="450" w:line="312" w:lineRule="auto"/>
      </w:pPr>
      <w:r>
        <w:rPr>
          <w:rFonts w:ascii="宋体" w:hAnsi="宋体" w:eastAsia="宋体" w:cs="宋体"/>
          <w:color w:val="000"/>
          <w:sz w:val="28"/>
          <w:szCs w:val="28"/>
        </w:rPr>
        <w:t xml:space="preserve">我觉得这本书很有意义，它讲了两个罪人不同的信仰之路，展现了神充满恩典和怜悯的作为。它不仅把人的感情、理智和动机真实地写了出来，还展现出了英国维多利亚时代人民们真实的生活和属灵生命的状况，写出了人间的友情、蒙神祝福的婚姻等等。</w:t>
      </w:r>
    </w:p>
    <w:p>
      <w:pPr>
        <w:ind w:left="0" w:right="0" w:firstLine="560"/>
        <w:spacing w:before="450" w:after="450" w:line="312" w:lineRule="auto"/>
      </w:pPr>
      <w:r>
        <w:rPr>
          <w:rFonts w:ascii="宋体" w:hAnsi="宋体" w:eastAsia="宋体" w:cs="宋体"/>
          <w:color w:val="000"/>
          <w:sz w:val="28"/>
          <w:szCs w:val="28"/>
        </w:rPr>
        <w:t xml:space="preserve">本书中，第九章活生生地展现了在基督里的真正的朋友——海伦。海伦作为简爱的朋友，她不仅给简带来了受伤心灵上的安慰，还给简传福音，教简圣经真理。不幸，她幼年就得了重病，在她临死前一天，简跑到了她的床上，那时她虽然脸色苍白，十分的憔悴，但内心中充满了力量，她躺在简旁边，温柔地告诉了她内心中真实的喜悦：“我因着很年轻就死去，从而逃避了很多很多的磨难，我相信死后一定会到上帝那里的。你只要和我一样信靠上帝，你肯定也可以这样的。”就这样，简爱获得了新生，本书活灵活现地展现了交良友的重要性。</w:t>
      </w:r>
    </w:p>
    <w:p>
      <w:pPr>
        <w:ind w:left="0" w:right="0" w:firstLine="560"/>
        <w:spacing w:before="450" w:after="450" w:line="312" w:lineRule="auto"/>
      </w:pPr>
      <w:r>
        <w:rPr>
          <w:rFonts w:ascii="宋体" w:hAnsi="宋体" w:eastAsia="宋体" w:cs="宋体"/>
          <w:color w:val="000"/>
          <w:sz w:val="28"/>
          <w:szCs w:val="28"/>
        </w:rPr>
        <w:t xml:space="preserve">“铁磨铁磨出刃来，朋友相感也是如此”这句话也就可以很好地理解了。</w:t>
      </w:r>
    </w:p>
    <w:p>
      <w:pPr>
        <w:ind w:left="0" w:right="0" w:firstLine="560"/>
        <w:spacing w:before="450" w:after="450" w:line="312" w:lineRule="auto"/>
      </w:pPr>
      <w:r>
        <w:rPr>
          <w:rFonts w:ascii="宋体" w:hAnsi="宋体" w:eastAsia="宋体" w:cs="宋体"/>
          <w:color w:val="000"/>
          <w:sz w:val="28"/>
          <w:szCs w:val="28"/>
        </w:rPr>
        <w:t xml:space="preserve">另外，这本书第35章给我带来了最多的帮助，它使我明白了婚姻的真谛，重新建立了圣经中的婚姻观。此段讲了圣约翰，因为自己宣教的需要，紧追不舍地向简爱求婚，从而可以让简成为他宣教助手。简却因自己没有宣教的感动，拒绝了请求。属神的婚姻其实是因着使命而成的，不是因着工作上的默契，更不是爱情。因此我明白了，当你找到了一个与你有相同使命的伴侣后，尽管当时在工作上再不相搭，开始也没有彼此的感情，但最后这些神都会加给你的。这就是大体上我通过整本书的学习得到的。</w:t>
      </w:r>
    </w:p>
    <w:p>
      <w:pPr>
        <w:ind w:left="0" w:right="0" w:firstLine="560"/>
        <w:spacing w:before="450" w:after="450" w:line="312" w:lineRule="auto"/>
      </w:pPr>
      <w:r>
        <w:rPr>
          <w:rFonts w:ascii="宋体" w:hAnsi="宋体" w:eastAsia="宋体" w:cs="宋体"/>
          <w:color w:val="000"/>
          <w:sz w:val="28"/>
          <w:szCs w:val="28"/>
        </w:rPr>
        <w:t xml:space="preserve">《简爱》真是一本好书，给我的帮助也不止这些，只可惜中国的无神论者都读不出这些，反而将它误导，引来了各种错谬的解说。</w:t>
      </w:r>
    </w:p>
    <w:p>
      <w:pPr>
        <w:ind w:left="0" w:right="0" w:firstLine="560"/>
        <w:spacing w:before="450" w:after="450" w:line="312" w:lineRule="auto"/>
      </w:pPr>
      <w:r>
        <w:rPr>
          <w:rFonts w:ascii="黑体" w:hAnsi="黑体" w:eastAsia="黑体" w:cs="黑体"/>
          <w:color w:val="000000"/>
          <w:sz w:val="34"/>
          <w:szCs w:val="34"/>
          <w:b w:val="1"/>
          <w:bCs w:val="1"/>
        </w:rPr>
        <w:t xml:space="preserve">简爱读后感初中200字篇7</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2024-11-10T23:56:11+08:00</dcterms:created>
  <dcterms:modified xsi:type="dcterms:W3CDTF">2024-11-10T23:56:11+08:00</dcterms:modified>
</cp:coreProperties>
</file>

<file path=docProps/custom.xml><?xml version="1.0" encoding="utf-8"?>
<Properties xmlns="http://schemas.openxmlformats.org/officeDocument/2006/custom-properties" xmlns:vt="http://schemas.openxmlformats.org/officeDocument/2006/docPropsVTypes"/>
</file>