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2024年杭州租房合同下载 链家租房合同下载(十九篇)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杭州租房合同下载 链家...</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链家租房合同下载篇二</w:t>
      </w:r>
    </w:p>
    <w:p>
      <w:pPr>
        <w:ind w:left="0" w:right="0" w:firstLine="560"/>
        <w:spacing w:before="450" w:after="450" w:line="312" w:lineRule="auto"/>
      </w:pPr>
      <w:r>
        <w:rPr>
          <w:rFonts w:ascii="宋体" w:hAnsi="宋体" w:eastAsia="宋体" w:cs="宋体"/>
          <w:color w:val="000"/>
          <w:sz w:val="28"/>
          <w:szCs w:val="28"/>
        </w:rPr>
        <w:t xml:space="preserve">出租方(甲方)：___，男/女，__年_月_日出生，身份证号码____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一、甲方将位于_市_街道_小区__号楼__号的房屋出租给乙方居住使用，租赁期限自_年_月_日至_年_月_日，计__个月。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链家租房合同下载篇七</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标准的房屋租赁合同范本标准的房屋租赁合同范本</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标准的房屋租赁合同范本合同范本</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链家租房合同下载篇九</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甲方房屋(以下简称该房屋)座落于______市____区____路____幢__单元____号铺，房屋结构为钢筋混凝土，建筑面积____平方米。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1、租赁期限自______年____月____日至__年____月____日，共计____年。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2、租赁期满，甲方有权收回该房屋。乙方如有意继续承租，应该提前60日向甲方提出续租要求，征得同意后甲乙双方重新签订房屋租赁合同。同等条件下，乙方有优先承租权。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1、前两年租金为人民币壹佰叁拾柒万贰仟捌佰零拾零元整(￥:______元)。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2、第三年租金每平米增加10元，即每年增加人民币￥:______元。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万元整(￥: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d、拖欠租金累积达5天以上;</w:t>
      </w:r>
    </w:p>
    <w:p>
      <w:pPr>
        <w:ind w:left="0" w:right="0" w:firstLine="560"/>
        <w:spacing w:before="450" w:after="450" w:line="312" w:lineRule="auto"/>
      </w:pPr>
      <w:r>
        <w:rPr>
          <w:rFonts w:ascii="宋体" w:hAnsi="宋体" w:eastAsia="宋体" w:cs="宋体"/>
          <w:color w:val="000"/>
          <w:sz w:val="28"/>
          <w:szCs w:val="28"/>
        </w:rPr>
        <w:t xml:space="preserve">e、欠交各项费用达500元以上;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1、租赁期内，甲方如需提前收回该房屋，应提前六十日通知乙方，将已收回的租金余额退还乙方。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2、乙方由本合同第十四条第二款约定的情形之一，应按月租金50%向甲方支付违约金。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3、租赁期内，乙方需提前退租，应提前六十日通知甲方。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w:t>
      </w:r>
    </w:p>
    <w:p>
      <w:pPr>
        <w:ind w:left="0" w:right="0" w:firstLine="560"/>
        <w:spacing w:before="450" w:after="450" w:line="312" w:lineRule="auto"/>
      </w:pPr>
      <w:r>
        <w:rPr>
          <w:rFonts w:ascii="宋体" w:hAnsi="宋体" w:eastAsia="宋体" w:cs="宋体"/>
          <w:color w:val="000"/>
          <w:sz w:val="28"/>
          <w:szCs w:val="28"/>
        </w:rPr>
        <w:t xml:space="preserve">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2.房屋租金：每年元人民币;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杭州租房合同下载 链家租房合同下载篇十九</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2024-09-20T22:51:38+08:00</dcterms:created>
  <dcterms:modified xsi:type="dcterms:W3CDTF">2024-09-20T22:51:38+08:00</dcterms:modified>
</cp:coreProperties>
</file>

<file path=docProps/custom.xml><?xml version="1.0" encoding="utf-8"?>
<Properties xmlns="http://schemas.openxmlformats.org/officeDocument/2006/custom-properties" xmlns:vt="http://schemas.openxmlformats.org/officeDocument/2006/docPropsVTypes"/>
</file>