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一年级下学期数学教学工作总结5篇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一年级下学期数学教学工作总结5篇一</w:t>
      </w:r>
    </w:p>
    <w:p>
      <w:pPr>
        <w:ind w:left="0" w:right="0" w:firstLine="560"/>
        <w:spacing w:before="450" w:after="450" w:line="312" w:lineRule="auto"/>
      </w:pPr>
      <w:r>
        <w:rPr>
          <w:rFonts w:ascii="宋体" w:hAnsi="宋体" w:eastAsia="宋体" w:cs="宋体"/>
          <w:color w:val="000"/>
          <w:sz w:val="28"/>
          <w:szCs w:val="28"/>
        </w:rPr>
        <w:t xml:space="preserve">本学期接受了一个较大的挑战，接手了两个一年级班的数学教学任务。以前对于从没有低年级教学经验的我，一路跌跌撞撞的走来，有所收获也有遗憾。，为了更好地做好今后的工作，总结经验、吸取教训，现将一期以来的种种心得记录点滴，就这半学期的工作进行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期之初，为了更好的投入到一年级教师的角色当中，我阅看了很多关于如何进行一年级数学教学的相关书籍，也向有经验的前辈们请教了一些的教学方法。自以为应该能够胜任一年级教师的这个角色，可是前一个月的教学让我几乎陷入了一种无望的境地。孩子们的知识基础和他们的学习习惯是不成正比的。课堂上的所学知识对于他们来说就是一种知识的复习课，没有新鲜感，对他们没有吸引力；而课堂上应该遵守的课堂常规对于他们来说毫无概念，不知道要怎么来听课。挤挤挨挨七十人的课堂组织教学是最让我头疼的一件事情。这让我几乎喘不过气。但是我还是没有放弃自己的努力，还是相信通过一段时间的渗透教育，一定会有所收获的。事实证明，耐心的教育方式，温和的以身作则的思想渗透，充满爱心和责任心的关怀对于孩子们来说还是很有帮助的。我觉得在这方面我还是有所收获的。孩子们现在对于要遵守的课堂常规还是有很大的进步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教学中把一些先进的教学理论、科学的教学方法及先进现代教学手段灵活运用于课堂教学中，努力培养学生的合作交流、勇于创新的能力，根据儿童发展的生理和心理特征培养学生自主探索的能力，提高课堂教学的效率。在课堂上合理组织好内容，优化教学手段（在课堂教学中运用课件教学达到百分之九十左右）；发挥学生的主动性，关注全体学生，注意信息反馈；注意选取富有儿童情趣的学习素材和活动内容，激发学生的学习兴趣，创造良好的课堂气氛，让学生获得愉悦的数学学习体验；布置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三、学生辅导方面：</w:t>
      </w:r>
    </w:p>
    <w:p>
      <w:pPr>
        <w:ind w:left="0" w:right="0" w:firstLine="560"/>
        <w:spacing w:before="450" w:after="450" w:line="312" w:lineRule="auto"/>
      </w:pPr>
      <w:r>
        <w:rPr>
          <w:rFonts w:ascii="宋体" w:hAnsi="宋体" w:eastAsia="宋体" w:cs="宋体"/>
          <w:color w:val="000"/>
          <w:sz w:val="28"/>
          <w:szCs w:val="28"/>
        </w:rPr>
        <w:t xml:space="preserve">一年级的孩子由于来自不同的幼儿园，不同的学前班，已有的学习经验和基础不在同一起跑线上，刚开学时有的孩子二十以内的加减法已掌握熟练了，而有的孩子连数数都只是刚刚起步，所以课堂上的“优生吃不饱，后进生撑不了”的情况很明显。要提高教学质量，那就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进行学习思想的辅导。要提高后进生的成绩，首先要解决他们心结，关注他们的学习过程，让他们意识到学习的重要性和必要性，让他们体验学习成功，使之对学习萌发兴趣。要通过各种途径激发他们的求知欲和上进心，让他们意识到学习并不是一项任务，而是充满乐趣的，从而自觉的把身心投放到学习中去。在此基础上，我认真细致地做好查漏补缺工作。特别是一（1）班的姜虹宇、刘皓宇同学，一（2）班的宋志文、王颖姿、姜豪、何涵、胡谨等同学，相对于其它同学来说是基础较差的，在课余时间，我总是寻找机会和他们谈话，了解他们的学习状况，对于所学知识进行专门的练习巩固，既和他们有了进一步的心灵交流也让他们的学习成绩有所好转。</w:t>
      </w:r>
    </w:p>
    <w:p>
      <w:pPr>
        <w:ind w:left="0" w:right="0" w:firstLine="560"/>
        <w:spacing w:before="450" w:after="450" w:line="312" w:lineRule="auto"/>
      </w:pPr>
      <w:r>
        <w:rPr>
          <w:rFonts w:ascii="宋体" w:hAnsi="宋体" w:eastAsia="宋体" w:cs="宋体"/>
          <w:color w:val="000"/>
          <w:sz w:val="28"/>
          <w:szCs w:val="28"/>
        </w:rPr>
        <w:t xml:space="preserve">四、不足的方面：</w:t>
      </w:r>
    </w:p>
    <w:p>
      <w:pPr>
        <w:ind w:left="0" w:right="0" w:firstLine="560"/>
        <w:spacing w:before="450" w:after="450" w:line="312" w:lineRule="auto"/>
      </w:pPr>
      <w:r>
        <w:rPr>
          <w:rFonts w:ascii="宋体" w:hAnsi="宋体" w:eastAsia="宋体" w:cs="宋体"/>
          <w:color w:val="000"/>
          <w:sz w:val="28"/>
          <w:szCs w:val="28"/>
        </w:rPr>
        <w:t xml:space="preserve">1、两个班级的学生成绩发展不平衡，部分学生的理解能力不强，计算及选择合适的计算方法解决问题的出错率较高，知识的融会贯通及运用不是非常的灵活，在学法指导上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2、学生的学习习惯的养成教育还不够成功，学生的动手操作能力欠缺，不善于合作和思考，我在课堂上的培养和关注不够。培优扶差工作做得不够扎实，特别是在培优方面，有所忽视，有待今后努力。</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2、指导学生做好课前的预习和课后的练习，加大练习和作业的检查力度及强化学生的改错意识。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努力钻研教材，钻研教改，在教学中改变教师提出问题，解决问题的现象，努力的调动学生的积极性，还学生自主学习的课堂。尊重学生的个体差异，使不同的学生在数学上得到不同的发展，允许学生根据自己的需求有选择完成练习题，最大限度的满足学生的需求，最大限度的发展学生的智力。</w:t>
      </w:r>
    </w:p>
    <w:p>
      <w:pPr>
        <w:ind w:left="0" w:right="0" w:firstLine="560"/>
        <w:spacing w:before="450" w:after="450" w:line="312" w:lineRule="auto"/>
      </w:pPr>
      <w:r>
        <w:rPr>
          <w:rFonts w:ascii="宋体" w:hAnsi="宋体" w:eastAsia="宋体" w:cs="宋体"/>
          <w:color w:val="000"/>
          <w:sz w:val="28"/>
          <w:szCs w:val="28"/>
        </w:rPr>
        <w:t xml:space="preserve">经过一个学期的实践，工作有得有失，我真真切切的明白了教学工作是一项极富创造性的劳动。要想真正的提升自己各方面的能力，还有一段很长的需要努力的路要走。只能说今后要用尽全力学习工作，力争做到让自己有总结有收获有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一年级下学期数学教学工作总结5篇二</w:t>
      </w:r>
    </w:p>
    <w:p>
      <w:pPr>
        <w:ind w:left="0" w:right="0" w:firstLine="560"/>
        <w:spacing w:before="450" w:after="450" w:line="312" w:lineRule="auto"/>
      </w:pPr>
      <w:r>
        <w:rPr>
          <w:rFonts w:ascii="宋体" w:hAnsi="宋体" w:eastAsia="宋体" w:cs="宋体"/>
          <w:color w:val="000"/>
          <w:sz w:val="28"/>
          <w:szCs w:val="28"/>
        </w:rPr>
        <w:t xml:space="preserve">这一学期我仍然担任一年级（4）班的数学课教学工作。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三、博采众长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一年级下学期数学教学工作总结5篇三</w:t>
      </w:r>
    </w:p>
    <w:p>
      <w:pPr>
        <w:ind w:left="0" w:right="0" w:firstLine="560"/>
        <w:spacing w:before="450" w:after="450" w:line="312" w:lineRule="auto"/>
      </w:pPr>
      <w:r>
        <w:rPr>
          <w:rFonts w:ascii="宋体" w:hAnsi="宋体" w:eastAsia="宋体" w:cs="宋体"/>
          <w:color w:val="000"/>
          <w:sz w:val="28"/>
          <w:szCs w:val="28"/>
        </w:rPr>
        <w:t xml:space="preserve">本学期，我接受了一年级的数学教学工作任务。这一届孩子普遍年龄都很小，新生入学时孩子们都才5岁或6岁多一点，孩子的底子薄基础差，对知识的接受能力相对更弱，以及学习习惯都还没有养成等等，都让我感到压力颇大，所以我丝毫不敢怠慢工作，认真学习，深入研究，立足现在，放眼未来，取得了一定的成绩和进步，当然也有很多地方有待提高。本学期已接近尾声，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情况，认真写好教案，分析教学中的重点、难点，计划课程类型与教学方法，对教学过程设计详细的步骤，每一个环节都预设好时间，争取让整个课堂紧凑有效而又不失趣味，力求每堂课都要做好充分准备！注重制作各种形象直观的教具，注重教学语言的风趣性，肢体语言的丰富性，以此来吸引学生的注意力，努力做到课堂全员参与。</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上课时，我努力做到讲解清晰化、条理化、情感化、生动化。注重调动孩子思考的积极性，加强师与生，生与生之间的交流和互动，培养彼此的默契。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3、培优辅差</w:t>
      </w:r>
    </w:p>
    <w:p>
      <w:pPr>
        <w:ind w:left="0" w:right="0" w:firstLine="560"/>
        <w:spacing w:before="450" w:after="450" w:line="312" w:lineRule="auto"/>
      </w:pPr>
      <w:r>
        <w:rPr>
          <w:rFonts w:ascii="宋体" w:hAnsi="宋体" w:eastAsia="宋体" w:cs="宋体"/>
          <w:color w:val="000"/>
          <w:sz w:val="28"/>
          <w:szCs w:val="28"/>
        </w:rPr>
        <w:t xml:space="preserve">课后，根据学生的课堂掌握情况，对不同层次的学生进行针对性的辅导，以满足每个学生的真正需求。对于后进生的辅导，不仅仅只局限于书本内容的巩固加强，同时还要技巧性地与孩子聊天，激发起对数学的兴趣与学习的积极性！在这个过程中，我注重对孩子们的表扬，及时发现孩子做得好的地方，无论大小都要为孩子们指出来，让他们觉得学习是快乐的！</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虽然我们每堂课都有课堂达标，作业量相对较少，但是适当的课后练习也是很必要的。我总是及时、认真批改学生的作业，分析学生的作业情况，将出现的问题进行分类总结并进行透彻讲评，进行强调。</w:t>
      </w:r>
    </w:p>
    <w:p>
      <w:pPr>
        <w:ind w:left="0" w:right="0" w:firstLine="560"/>
        <w:spacing w:before="450" w:after="450" w:line="312" w:lineRule="auto"/>
      </w:pPr>
      <w:r>
        <w:rPr>
          <w:rFonts w:ascii="宋体" w:hAnsi="宋体" w:eastAsia="宋体" w:cs="宋体"/>
          <w:color w:val="000"/>
          <w:sz w:val="28"/>
          <w:szCs w:val="28"/>
        </w:rPr>
        <w:t xml:space="preserve">5、教学过程中的不足</w:t>
      </w:r>
    </w:p>
    <w:p>
      <w:pPr>
        <w:ind w:left="0" w:right="0" w:firstLine="560"/>
        <w:spacing w:before="450" w:after="450" w:line="312" w:lineRule="auto"/>
      </w:pPr>
      <w:r>
        <w:rPr>
          <w:rFonts w:ascii="宋体" w:hAnsi="宋体" w:eastAsia="宋体" w:cs="宋体"/>
          <w:color w:val="000"/>
          <w:sz w:val="28"/>
          <w:szCs w:val="28"/>
        </w:rPr>
        <w:t xml:space="preserve">对小组意识的培养还不足；</w:t>
      </w:r>
    </w:p>
    <w:p>
      <w:pPr>
        <w:ind w:left="0" w:right="0" w:firstLine="560"/>
        <w:spacing w:before="450" w:after="450" w:line="312" w:lineRule="auto"/>
      </w:pPr>
      <w:r>
        <w:rPr>
          <w:rFonts w:ascii="宋体" w:hAnsi="宋体" w:eastAsia="宋体" w:cs="宋体"/>
          <w:color w:val="000"/>
          <w:sz w:val="28"/>
          <w:szCs w:val="28"/>
        </w:rPr>
        <w:t xml:space="preserve">对子帮扶的训练还不是很到位；</w:t>
      </w:r>
    </w:p>
    <w:p>
      <w:pPr>
        <w:ind w:left="0" w:right="0" w:firstLine="560"/>
        <w:spacing w:before="450" w:after="450" w:line="312" w:lineRule="auto"/>
      </w:pPr>
      <w:r>
        <w:rPr>
          <w:rFonts w:ascii="宋体" w:hAnsi="宋体" w:eastAsia="宋体" w:cs="宋体"/>
          <w:color w:val="000"/>
          <w:sz w:val="28"/>
          <w:szCs w:val="28"/>
        </w:rPr>
        <w:t xml:space="preserve">学生的发散思维训练，对问题的灵活思考还不够。</w:t>
      </w:r>
    </w:p>
    <w:p>
      <w:pPr>
        <w:ind w:left="0" w:right="0" w:firstLine="560"/>
        <w:spacing w:before="450" w:after="450" w:line="312" w:lineRule="auto"/>
      </w:pPr>
      <w:r>
        <w:rPr>
          <w:rFonts w:ascii="宋体" w:hAnsi="宋体" w:eastAsia="宋体" w:cs="宋体"/>
          <w:color w:val="000"/>
          <w:sz w:val="28"/>
          <w:szCs w:val="28"/>
        </w:rPr>
        <w:t xml:space="preserve">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一年级下学期数学教学工作总结5篇四</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w:t>
      </w:r>
    </w:p>
    <w:p>
      <w:pPr>
        <w:ind w:left="0" w:right="0" w:firstLine="560"/>
        <w:spacing w:before="450" w:after="450" w:line="312" w:lineRule="auto"/>
      </w:pPr>
      <w:r>
        <w:rPr>
          <w:rFonts w:ascii="宋体" w:hAnsi="宋体" w:eastAsia="宋体" w:cs="宋体"/>
          <w:color w:val="000"/>
          <w:sz w:val="28"/>
          <w:szCs w:val="28"/>
        </w:rPr>
        <w:t xml:space="preserve">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一年级下学期数学教学工作总结5篇五</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【一年级下学期数学教学工作总结5篇】相关推荐文章:</w:t>
      </w:r>
    </w:p>
    <w:p>
      <w:pPr>
        <w:ind w:left="0" w:right="0" w:firstLine="560"/>
        <w:spacing w:before="450" w:after="450" w:line="312" w:lineRule="auto"/>
      </w:pPr>
      <w:r>
        <w:rPr>
          <w:rFonts w:ascii="宋体" w:hAnsi="宋体" w:eastAsia="宋体" w:cs="宋体"/>
          <w:color w:val="000"/>
          <w:sz w:val="28"/>
          <w:szCs w:val="28"/>
        </w:rPr>
        <w:t xml:space="preserve">一年级数学教学工作总结2024 一年级数学教学工作总结第一学期</w:t>
      </w:r>
    </w:p>
    <w:p>
      <w:pPr>
        <w:ind w:left="0" w:right="0" w:firstLine="560"/>
        <w:spacing w:before="450" w:after="450" w:line="312" w:lineRule="auto"/>
      </w:pPr>
      <w:r>
        <w:rPr>
          <w:rFonts w:ascii="宋体" w:hAnsi="宋体" w:eastAsia="宋体" w:cs="宋体"/>
          <w:color w:val="000"/>
          <w:sz w:val="28"/>
          <w:szCs w:val="28"/>
        </w:rPr>
        <w:t xml:space="preserve">2024年九年级数学教学工作总结 九年级下学期数学教学工作总结5篇</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2024-09-20T17:34:27+08:00</dcterms:created>
  <dcterms:modified xsi:type="dcterms:W3CDTF">2024-09-20T17:34:27+08:00</dcterms:modified>
</cp:coreProperties>
</file>

<file path=docProps/custom.xml><?xml version="1.0" encoding="utf-8"?>
<Properties xmlns="http://schemas.openxmlformats.org/officeDocument/2006/custom-properties" xmlns:vt="http://schemas.openxmlformats.org/officeDocument/2006/docPropsVTypes"/>
</file>