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好结构--好作文(高考作文2024)（精选五篇）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好结构--好作文(高考作文2024)好结构——好作文（高考作文2024）用细节绽放美丽用心做好每一个细节，成功的玫瑰终将绽放出最动人的美丽。——题记山间的花儿知道，自己只能盛开一次，因此，它细心地张开每一片花瓣，细心调整每一片花瓣...</w:t>
      </w:r>
    </w:p>
    <w:p>
      <w:pPr>
        <w:ind w:left="0" w:right="0" w:firstLine="560"/>
        <w:spacing w:before="450" w:after="450" w:line="312" w:lineRule="auto"/>
      </w:pPr>
      <w:r>
        <w:rPr>
          <w:rFonts w:ascii="黑体" w:hAnsi="黑体" w:eastAsia="黑体" w:cs="黑体"/>
          <w:color w:val="000000"/>
          <w:sz w:val="36"/>
          <w:szCs w:val="36"/>
          <w:b w:val="1"/>
          <w:bCs w:val="1"/>
        </w:rPr>
        <w:t xml:space="preserve">第一篇：好结构--好作文(高考作文2024)</w:t>
      </w:r>
    </w:p>
    <w:p>
      <w:pPr>
        <w:ind w:left="0" w:right="0" w:firstLine="560"/>
        <w:spacing w:before="450" w:after="450" w:line="312" w:lineRule="auto"/>
      </w:pPr>
      <w:r>
        <w:rPr>
          <w:rFonts w:ascii="宋体" w:hAnsi="宋体" w:eastAsia="宋体" w:cs="宋体"/>
          <w:color w:val="000"/>
          <w:sz w:val="28"/>
          <w:szCs w:val="28"/>
        </w:rPr>
        <w:t xml:space="preserve">好结构——好作文（高考作文2024）</w:t>
      </w:r>
    </w:p>
    <w:p>
      <w:pPr>
        <w:ind w:left="0" w:right="0" w:firstLine="560"/>
        <w:spacing w:before="450" w:after="450" w:line="312" w:lineRule="auto"/>
      </w:pPr>
      <w:r>
        <w:rPr>
          <w:rFonts w:ascii="宋体" w:hAnsi="宋体" w:eastAsia="宋体" w:cs="宋体"/>
          <w:color w:val="000"/>
          <w:sz w:val="28"/>
          <w:szCs w:val="28"/>
        </w:rPr>
        <w:t xml:space="preserve">用细节绽放美丽</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用心做好每一个细节，成功的玫瑰终将绽放出最动人的美丽。——题记山间的花儿知道，自己只能盛开一次，因此，它细心地张开每一片花瓣，细心调整每一片花瓣的角度和色彩，最终绽放出令人惊叹的高雅。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天上的彩霞知道，自己只能绚烂一次，因此，它细心地铺开每一片云霞，用心设计每一片云霞的浓重轻淡，用心舒卷霞光ZYB增压泵的灿烂和风采，从而成就了上帝领空那最美的花园。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DHB系列点火专用高压燃油泵不成，荆魂归阴，血溅秦廷的莫大遗憾，亦为千古之人敲响了“切莫疏于细节”的警钟。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七号”之所以能够发射成功，是因为航天人细心严谨，认真把握飞船发射的每一个数据，每一个程序，每一个细节。而美国的“挑战者号”航天飞机发射升空后不ZYB点火增压燃油泵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3gr螺杆泵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当然，这里的慎于细节并不是不辨本末；这里的细致入微，并不</w:t>
      </w:r>
    </w:p>
    <w:p>
      <w:pPr>
        <w:ind w:left="0" w:right="0" w:firstLine="560"/>
        <w:spacing w:before="450" w:after="450" w:line="312" w:lineRule="auto"/>
      </w:pPr>
      <w:r>
        <w:rPr>
          <w:rFonts w:ascii="宋体" w:hAnsi="宋体" w:eastAsia="宋体" w:cs="宋体"/>
          <w:color w:val="000"/>
          <w:sz w:val="28"/>
          <w:szCs w:val="28"/>
        </w:rPr>
        <w:t xml:space="preserve">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w:t>
      </w:r>
    </w:p>
    <w:p>
      <w:pPr>
        <w:ind w:left="0" w:right="0" w:firstLine="560"/>
        <w:spacing w:before="450" w:after="450" w:line="312" w:lineRule="auto"/>
      </w:pPr>
      <w:r>
        <w:rPr>
          <w:rFonts w:ascii="宋体" w:hAnsi="宋体" w:eastAsia="宋体" w:cs="宋体"/>
          <w:color w:val="000"/>
          <w:sz w:val="28"/>
          <w:szCs w:val="28"/>
        </w:rPr>
        <w:t xml:space="preserve">洒绚烂。我们——风华正茂的莘莘学子，也一定会用“慎于细节”绽放人生的美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红苹果的滋味</w:t>
      </w:r>
    </w:p>
    <w:p>
      <w:pPr>
        <w:ind w:left="0" w:right="0" w:firstLine="560"/>
        <w:spacing w:before="450" w:after="450" w:line="312" w:lineRule="auto"/>
      </w:pPr>
      <w:r>
        <w:rPr>
          <w:rFonts w:ascii="宋体" w:hAnsi="宋体" w:eastAsia="宋体" w:cs="宋体"/>
          <w:color w:val="000"/>
          <w:sz w:val="28"/>
          <w:szCs w:val="28"/>
        </w:rPr>
        <w:t xml:space="preserve">沉甸甸的苹果，挂在枝头，是红艳艳的惊喜；品在口中，润在心</w:t>
      </w:r>
    </w:p>
    <w:p>
      <w:pPr>
        <w:ind w:left="0" w:right="0" w:firstLine="560"/>
        <w:spacing w:before="450" w:after="450" w:line="312" w:lineRule="auto"/>
      </w:pPr>
      <w:r>
        <w:rPr>
          <w:rFonts w:ascii="宋体" w:hAnsi="宋体" w:eastAsia="宋体" w:cs="宋体"/>
          <w:color w:val="000"/>
          <w:sz w:val="28"/>
          <w:szCs w:val="28"/>
        </w:rPr>
        <w:t xml:space="preserve">底，是人生成长的美妙滋味。——题记</w:t>
      </w:r>
    </w:p>
    <w:p>
      <w:pPr>
        <w:ind w:left="0" w:right="0" w:firstLine="560"/>
        <w:spacing w:before="450" w:after="450" w:line="312" w:lineRule="auto"/>
      </w:pPr>
      <w:r>
        <w:rPr>
          <w:rFonts w:ascii="宋体" w:hAnsi="宋体" w:eastAsia="宋体" w:cs="宋体"/>
          <w:color w:val="000"/>
          <w:sz w:val="28"/>
          <w:szCs w:val="28"/>
        </w:rPr>
        <w:t xml:space="preserve">漫步少年人生路，穿过风风雨雨。蓦然回首，人生旅途中，我已品尝过许多红苹</w:t>
      </w:r>
    </w:p>
    <w:p>
      <w:pPr>
        <w:ind w:left="0" w:right="0" w:firstLine="560"/>
        <w:spacing w:before="450" w:after="450" w:line="312" w:lineRule="auto"/>
      </w:pPr>
      <w:r>
        <w:rPr>
          <w:rFonts w:ascii="宋体" w:hAnsi="宋体" w:eastAsia="宋体" w:cs="宋体"/>
          <w:color w:val="000"/>
          <w:sz w:val="28"/>
          <w:szCs w:val="28"/>
        </w:rPr>
        <w:t xml:space="preserve">果。可是，你可曾知道，我的人生苹果究竟是什么滋味？</w:t>
      </w:r>
    </w:p>
    <w:p>
      <w:pPr>
        <w:ind w:left="0" w:right="0" w:firstLine="560"/>
        <w:spacing w:before="450" w:after="450" w:line="312" w:lineRule="auto"/>
      </w:pPr>
      <w:r>
        <w:rPr>
          <w:rFonts w:ascii="宋体" w:hAnsi="宋体" w:eastAsia="宋体" w:cs="宋体"/>
          <w:color w:val="000"/>
          <w:sz w:val="28"/>
          <w:szCs w:val="28"/>
        </w:rPr>
        <w:t xml:space="preserve">月华如水，微风拂面。轻倚栏sn三螺杆泵杆，回忆的湖面泛起层层涟漪。</w:t>
      </w:r>
    </w:p>
    <w:p>
      <w:pPr>
        <w:ind w:left="0" w:right="0" w:firstLine="560"/>
        <w:spacing w:before="450" w:after="450" w:line="312" w:lineRule="auto"/>
      </w:pPr>
      <w:r>
        <w:rPr>
          <w:rFonts w:ascii="宋体" w:hAnsi="宋体" w:eastAsia="宋体" w:cs="宋体"/>
          <w:color w:val="000"/>
          <w:sz w:val="28"/>
          <w:szCs w:val="28"/>
        </w:rPr>
        <w:t xml:space="preserve">红苹果曾是淡淡的酸涩，那是人生驿站中理智的自责与自省。记得十二岁那年的春节，我贪嘴吃了爸爸待客的红苹果，爸爸生气了，狠狠地批评了我。这次我没</w:t>
      </w:r>
    </w:p>
    <w:p>
      <w:pPr>
        <w:ind w:left="0" w:right="0" w:firstLine="560"/>
        <w:spacing w:before="450" w:after="450" w:line="312" w:lineRule="auto"/>
      </w:pPr>
      <w:r>
        <w:rPr>
          <w:rFonts w:ascii="宋体" w:hAnsi="宋体" w:eastAsia="宋体" w:cs="宋体"/>
          <w:color w:val="000"/>
          <w:sz w:val="28"/>
          <w:szCs w:val="28"/>
        </w:rPr>
        <w:t xml:space="preserve">有撒娇，没有摔门而出。我低下了头，向爸爸认了错。爸爸很惊愕，片刻，他明</w:t>
      </w:r>
    </w:p>
    <w:p>
      <w:pPr>
        <w:ind w:left="0" w:right="0" w:firstLine="560"/>
        <w:spacing w:before="450" w:after="450" w:line="312" w:lineRule="auto"/>
      </w:pPr>
      <w:r>
        <w:rPr>
          <w:rFonts w:ascii="宋体" w:hAnsi="宋体" w:eastAsia="宋体" w:cs="宋体"/>
          <w:color w:val="000"/>
          <w:sz w:val="28"/>
          <w:szCs w:val="28"/>
        </w:rPr>
        <w:t xml:space="preserve">白了：“女儿长大了！”夜深人静，我细细地品味浸在心底的红苹果。那是一种深</w:t>
      </w:r>
    </w:p>
    <w:p>
      <w:pPr>
        <w:ind w:left="0" w:right="0" w:firstLine="560"/>
        <w:spacing w:before="450" w:after="450" w:line="312" w:lineRule="auto"/>
      </w:pPr>
      <w:r>
        <w:rPr>
          <w:rFonts w:ascii="宋体" w:hAnsi="宋体" w:eastAsia="宋体" w:cs="宋体"/>
          <w:color w:val="000"/>
          <w:sz w:val="28"/>
          <w:szCs w:val="28"/>
        </w:rPr>
        <w:t xml:space="preserve">深的愧疚，是淡淡的酸涩，是对自省酝酿出的心螺杆泵的安装尺寸灵修养的美好积</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红苹果是甜甜的清爽，那是人生成长的磊落和豁达。高一入学后，我特别喜欢和</w:t>
      </w:r>
    </w:p>
    <w:p>
      <w:pPr>
        <w:ind w:left="0" w:right="0" w:firstLine="560"/>
        <w:spacing w:before="450" w:after="450" w:line="312" w:lineRule="auto"/>
      </w:pPr>
      <w:r>
        <w:rPr>
          <w:rFonts w:ascii="宋体" w:hAnsi="宋体" w:eastAsia="宋体" w:cs="宋体"/>
          <w:color w:val="000"/>
          <w:sz w:val="28"/>
          <w:szCs w:val="28"/>
        </w:rPr>
        <w:t xml:space="preserve">朋友一起望月亮，说梦想。这天夜里，宿舍里熄灯了，我又点起蜡烛钻研难题，同宿舍的一位好友一口气吹3GR普通型三螺杆泵灭了蜡烛，大骂我是“一人违纪，殃及池鱼”，我心里好委屈，因为我秉烛夜读恰恰是为了明天给她补习功课。我简直要气炸了，然而我毕竟是长大了，想到宿舍这个大局，冲天的怒火倏地化为</w:t>
      </w:r>
    </w:p>
    <w:p>
      <w:pPr>
        <w:ind w:left="0" w:right="0" w:firstLine="560"/>
        <w:spacing w:before="450" w:after="450" w:line="312" w:lineRule="auto"/>
      </w:pPr>
      <w:r>
        <w:rPr>
          <w:rFonts w:ascii="宋体" w:hAnsi="宋体" w:eastAsia="宋体" w:cs="宋体"/>
          <w:color w:val="000"/>
          <w:sz w:val="28"/>
          <w:szCs w:val="28"/>
        </w:rPr>
        <w:t xml:space="preserve">一脸微笑。我说：“朋友，谢谢你的提醒！”好友也笑了，丢过来一个红苹果。那</w:t>
      </w:r>
    </w:p>
    <w:p>
      <w:pPr>
        <w:ind w:left="0" w:right="0" w:firstLine="560"/>
        <w:spacing w:before="450" w:after="450" w:line="312" w:lineRule="auto"/>
      </w:pPr>
      <w:r>
        <w:rPr>
          <w:rFonts w:ascii="宋体" w:hAnsi="宋体" w:eastAsia="宋体" w:cs="宋体"/>
          <w:color w:val="000"/>
          <w:sz w:val="28"/>
          <w:szCs w:val="28"/>
        </w:rPr>
        <w:t xml:space="preserve">晚的苹果，甜甜的，爽爽的，我的心胸显示出可行大船般的豁达和潇洒。</w:t>
      </w:r>
    </w:p>
    <w:p>
      <w:pPr>
        <w:ind w:left="0" w:right="0" w:firstLine="560"/>
        <w:spacing w:before="450" w:after="450" w:line="312" w:lineRule="auto"/>
      </w:pPr>
      <w:r>
        <w:rPr>
          <w:rFonts w:ascii="宋体" w:hAnsi="宋体" w:eastAsia="宋体" w:cs="宋体"/>
          <w:color w:val="000"/>
          <w:sz w:val="28"/>
          <w:szCs w:val="28"/>
        </w:rPr>
        <w:t xml:space="preserve">红苹果是绵长的醇香，那是人生成长的YCB系列圆弧齿轮泵沉稳和睿智。今年的教师节，我们班举办“爱师尊师”晚会，晚会开始前，主持人突然病倒了，班长让我代为主持。心有胆怯，但却之不恭，没办法，我硬着头皮上台做了主持，没想到晚会大获成功。会后，班长犒YCB齿轮泵劳我一个红苹果。我笑嘻嘻地接受了。那只红苹果好香，好醇，细细回味，心里泛起的是一丝丝气定神闲，是潇潇洒洒的自信和从容。</w:t>
      </w:r>
    </w:p>
    <w:p>
      <w:pPr>
        <w:ind w:left="0" w:right="0" w:firstLine="560"/>
        <w:spacing w:before="450" w:after="450" w:line="312" w:lineRule="auto"/>
      </w:pPr>
      <w:r>
        <w:rPr>
          <w:rFonts w:ascii="宋体" w:hAnsi="宋体" w:eastAsia="宋体" w:cs="宋体"/>
          <w:color w:val="000"/>
          <w:sz w:val="28"/>
          <w:szCs w:val="28"/>
        </w:rPr>
        <w:t xml:space="preserve">记忆的浪花，一片接着一片地冲到岸边。轻倚栏杆，耳边响起一位智者的话语：“自然的苹果，其味道或许是单一YCB圆弧齿轮泵型外形及安装尺寸图的，然而当红苹果融进了生活的味道，便会幻化出许多神奇的滋味，并且，随着人生经历的不断丰富，红苹果的滋味将会更加奇妙无比。</w:t>
      </w:r>
    </w:p>
    <w:p>
      <w:pPr>
        <w:ind w:left="0" w:right="0" w:firstLine="560"/>
        <w:spacing w:before="450" w:after="450" w:line="312" w:lineRule="auto"/>
      </w:pPr>
      <w:r>
        <w:rPr>
          <w:rFonts w:ascii="宋体" w:hAnsi="宋体" w:eastAsia="宋体" w:cs="宋体"/>
          <w:color w:val="000"/>
          <w:sz w:val="28"/>
          <w:szCs w:val="28"/>
        </w:rPr>
        <w:t xml:space="preserve">月华隐退，旭日东升，微风拂面，翘首东方。远处人生的园林，沉甸甸的苹果挂在枝头，又是一串串更加lyb系列立式圆弧齿轮泵红艳艳的惊喜。</w:t>
      </w:r>
    </w:p>
    <w:p>
      <w:pPr>
        <w:ind w:left="0" w:right="0" w:firstLine="560"/>
        <w:spacing w:before="450" w:after="450" w:line="312" w:lineRule="auto"/>
      </w:pPr>
      <w:r>
        <w:rPr>
          <w:rFonts w:ascii="宋体" w:hAnsi="宋体" w:eastAsia="宋体" w:cs="宋体"/>
          <w:color w:val="000"/>
          <w:sz w:val="28"/>
          <w:szCs w:val="28"/>
        </w:rPr>
        <w:t xml:space="preserve">聆听的魅力</w:t>
      </w:r>
    </w:p>
    <w:p>
      <w:pPr>
        <w:ind w:left="0" w:right="0" w:firstLine="560"/>
        <w:spacing w:before="450" w:after="450" w:line="312" w:lineRule="auto"/>
      </w:pPr>
      <w:r>
        <w:rPr>
          <w:rFonts w:ascii="宋体" w:hAnsi="宋体" w:eastAsia="宋体" w:cs="宋体"/>
          <w:color w:val="000"/>
          <w:sz w:val="28"/>
          <w:szCs w:val="28"/>
        </w:rPr>
        <w:t xml:space="preserve">抚一曲高山流水，聆听花开花落；奏一曲泉月如殇，聆听雁过留声；颂一首三月梅影，聆听竹韵清香；吟一首拓荒之歌，聆听大漠驼铃。</w:t>
      </w:r>
    </w:p>
    <w:p>
      <w:pPr>
        <w:ind w:left="0" w:right="0" w:firstLine="560"/>
        <w:spacing w:before="450" w:after="450" w:line="312" w:lineRule="auto"/>
      </w:pPr>
      <w:r>
        <w:rPr>
          <w:rFonts w:ascii="宋体" w:hAnsi="宋体" w:eastAsia="宋体" w:cs="宋体"/>
          <w:color w:val="000"/>
          <w:sz w:val="28"/>
          <w:szCs w:val="28"/>
        </w:rPr>
        <w:t xml:space="preserve">聆听有着怎样的魅力？聆听又有YCB圆弧齿轮油泵何等妙用？朋友，让我悄悄地告诉你：因为聆听，我们可以感受自然的那份惬意；因为聆听，我们可以体味自然的那份优雅；因为聆听，生命的四时便有了令人心动的异彩。</w:t>
      </w:r>
    </w:p>
    <w:p>
      <w:pPr>
        <w:ind w:left="0" w:right="0" w:firstLine="560"/>
        <w:spacing w:before="450" w:after="450" w:line="312" w:lineRule="auto"/>
      </w:pPr>
      <w:r>
        <w:rPr>
          <w:rFonts w:ascii="宋体" w:hAnsi="宋体" w:eastAsia="宋体" w:cs="宋体"/>
          <w:color w:val="000"/>
          <w:sz w:val="28"/>
          <w:szCs w:val="28"/>
        </w:rPr>
        <w:t xml:space="preserve">春花烂漫</w:t>
      </w:r>
    </w:p>
    <w:p>
      <w:pPr>
        <w:ind w:left="0" w:right="0" w:firstLine="560"/>
        <w:spacing w:before="450" w:after="450" w:line="312" w:lineRule="auto"/>
      </w:pPr>
      <w:r>
        <w:rPr>
          <w:rFonts w:ascii="宋体" w:hAnsi="宋体" w:eastAsia="宋体" w:cs="宋体"/>
          <w:color w:val="000"/>
          <w:sz w:val="28"/>
          <w:szCs w:val="28"/>
        </w:rPr>
        <w:t xml:space="preserve">春季，于田野之间，听万物复YHB-LY系列立式圆弧齿轮泵苏的声音。当冰雪逐渐消融，当小草开始抽出嫩芽，当风儿吹过村边的树林飒飒作响，当鸟儿开始喳喳欢唱，当春季的花朵开始绽放，当新的一年的时针开始铮铮驱动，时光不停地流走„„这一切的一切，这来自上帝的清音在洗涤和陶冶着人世间的一切。你只要用心聆听，便会听出细YCB不锈钢圆弧齿轮泵腻，温柔，几分清丽，更有那新芽悸动、春花傲寒的不可压抑的生机和顽强。</w:t>
      </w:r>
    </w:p>
    <w:p>
      <w:pPr>
        <w:ind w:left="0" w:right="0" w:firstLine="560"/>
        <w:spacing w:before="450" w:after="450" w:line="312" w:lineRule="auto"/>
      </w:pPr>
      <w:r>
        <w:rPr>
          <w:rFonts w:ascii="宋体" w:hAnsi="宋体" w:eastAsia="宋体" w:cs="宋体"/>
          <w:color w:val="000"/>
          <w:sz w:val="28"/>
          <w:szCs w:val="28"/>
        </w:rPr>
        <w:t xml:space="preserve">夏舞妖娆</w:t>
      </w:r>
    </w:p>
    <w:p>
      <w:pPr>
        <w:ind w:left="0" w:right="0" w:firstLine="560"/>
        <w:spacing w:before="450" w:after="450" w:line="312" w:lineRule="auto"/>
      </w:pPr>
      <w:r>
        <w:rPr>
          <w:rFonts w:ascii="宋体" w:hAnsi="宋体" w:eastAsia="宋体" w:cs="宋体"/>
          <w:color w:val="000"/>
          <w:sz w:val="28"/>
          <w:szCs w:val="28"/>
        </w:rPr>
        <w:t xml:space="preserve">夏季，于山野水乡的青石板小路上，踏碎黎明的寂静，聆听溪水铺成的荷塘。一声声蛙鸣晨曲，为荷塘展开了美丽的KCB不锈钢齿轮泵画图：燎沉香，消溽暑。鸟雀呼晴，侵晓窥檐语。叶上初阳干宿雨，水面清圆，一一风荷举。</w:t>
      </w:r>
    </w:p>
    <w:p>
      <w:pPr>
        <w:ind w:left="0" w:right="0" w:firstLine="560"/>
        <w:spacing w:before="450" w:after="450" w:line="312" w:lineRule="auto"/>
      </w:pPr>
      <w:r>
        <w:rPr>
          <w:rFonts w:ascii="宋体" w:hAnsi="宋体" w:eastAsia="宋体" w:cs="宋体"/>
          <w:color w:val="000"/>
          <w:sz w:val="28"/>
          <w:szCs w:val="28"/>
        </w:rPr>
        <w:t xml:space="preserve">朋友，学会聆听，学会用心去聆听，你会听到荷塘上红蜻蜓的激情萌动，会听到红鱼白藕蚌蛤的和谐，更会KCB全不锈钢齿轮泵听出荷花摇曳它的裙摆，张扬着的青春活力与风采。</w:t>
      </w:r>
    </w:p>
    <w:p>
      <w:pPr>
        <w:ind w:left="0" w:right="0" w:firstLine="560"/>
        <w:spacing w:before="450" w:after="450" w:line="312" w:lineRule="auto"/>
      </w:pPr>
      <w:r>
        <w:rPr>
          <w:rFonts w:ascii="宋体" w:hAnsi="宋体" w:eastAsia="宋体" w:cs="宋体"/>
          <w:color w:val="000"/>
          <w:sz w:val="28"/>
          <w:szCs w:val="28"/>
        </w:rPr>
        <w:t xml:space="preserve">秋雨淅沥</w:t>
      </w:r>
    </w:p>
    <w:p>
      <w:pPr>
        <w:ind w:left="0" w:right="0" w:firstLine="560"/>
        <w:spacing w:before="450" w:after="450" w:line="312" w:lineRule="auto"/>
      </w:pPr>
      <w:r>
        <w:rPr>
          <w:rFonts w:ascii="宋体" w:hAnsi="宋体" w:eastAsia="宋体" w:cs="宋体"/>
          <w:color w:val="000"/>
          <w:sz w:val="28"/>
          <w:szCs w:val="28"/>
        </w:rPr>
        <w:t xml:space="preserve">秋季，于故园的窗前，听雨滴缠缠绵绵辗转于耳畔。在这样一个萧索的季节，学会聆听，听秋雨，听雁过，听花残，听秋风，你会听出一种忧伤，一种感慨，一种遭遇挫折的泪眼婆娑。然而，当泪水风干之后，你会听出万物再度蓬勃奋发的希望。你看，雁阵排空，魂系ycb系列不锈钢圆弧齿轮泵着远方；你瞧，金菊斗寒，演绎着勇敢者的刚强。</w:t>
      </w:r>
    </w:p>
    <w:p>
      <w:pPr>
        <w:ind w:left="0" w:right="0" w:firstLine="560"/>
        <w:spacing w:before="450" w:after="450" w:line="312" w:lineRule="auto"/>
      </w:pPr>
      <w:r>
        <w:rPr>
          <w:rFonts w:ascii="宋体" w:hAnsi="宋体" w:eastAsia="宋体" w:cs="宋体"/>
          <w:color w:val="000"/>
          <w:sz w:val="28"/>
          <w:szCs w:val="28"/>
        </w:rPr>
        <w:t xml:space="preserve">冬雪纷飞</w:t>
      </w:r>
    </w:p>
    <w:p>
      <w:pPr>
        <w:ind w:left="0" w:right="0" w:firstLine="560"/>
        <w:spacing w:before="450" w:after="450" w:line="312" w:lineRule="auto"/>
      </w:pPr>
      <w:r>
        <w:rPr>
          <w:rFonts w:ascii="宋体" w:hAnsi="宋体" w:eastAsia="宋体" w:cs="宋体"/>
          <w:color w:val="000"/>
          <w:sz w:val="28"/>
          <w:szCs w:val="28"/>
        </w:rPr>
        <w:t xml:space="preserve">冬季，于校园楼宇，聆听窗外雪花纷飞的声音。蓦然回首，于冬雪深处，你会听到冬特别的韵律和情调。虽严寒而凝重，虽沉寂而淡泊、宁静。因为有了冬雪沉重的呼吸，浮躁的尘埃将KCB不锈钢齿轮油泵被滤去，一份成熟，一份睿智，将从冬雪的深处溢出，生长在人们的心灵。你再凝神谛听，大漠驼铃，叮当作响，稳稳重重，那是人在旅途的开拓前行。</w:t>
      </w:r>
    </w:p>
    <w:p>
      <w:pPr>
        <w:ind w:left="0" w:right="0" w:firstLine="560"/>
        <w:spacing w:before="450" w:after="450" w:line="312" w:lineRule="auto"/>
      </w:pPr>
      <w:r>
        <w:rPr>
          <w:rFonts w:ascii="宋体" w:hAnsi="宋体" w:eastAsia="宋体" w:cs="宋体"/>
          <w:color w:val="000"/>
          <w:sz w:val="28"/>
          <w:szCs w:val="28"/>
        </w:rPr>
        <w:t xml:space="preserve">学会聆听，用心的耳麦去聆听，聆听自然，聆听四季，聆听人生的节拍和韵律。人生是一条河</w:t>
      </w:r>
    </w:p>
    <w:p>
      <w:pPr>
        <w:ind w:left="0" w:right="0" w:firstLine="560"/>
        <w:spacing w:before="450" w:after="450" w:line="312" w:lineRule="auto"/>
      </w:pPr>
      <w:r>
        <w:rPr>
          <w:rFonts w:ascii="宋体" w:hAnsi="宋体" w:eastAsia="宋体" w:cs="宋体"/>
          <w:color w:val="000"/>
          <w:sz w:val="28"/>
          <w:szCs w:val="28"/>
        </w:rPr>
        <w:t xml:space="preserve">“人，就是一条河，河里的水流到哪里都还2CY不锈钢齿轮泵是水，这是无异议的；但是，河有狭，有宽，有平静，有清澈，有冰冷，有浑浊，有温暖等现象，而人也一样。”突然想起了俄国作家列夫•托尔斯泰曾经说过这句话，心里颇有些戚戚焉。</w:t>
      </w:r>
    </w:p>
    <w:p>
      <w:pPr>
        <w:ind w:left="0" w:right="0" w:firstLine="560"/>
        <w:spacing w:before="450" w:after="450" w:line="312" w:lineRule="auto"/>
      </w:pPr>
      <w:r>
        <w:rPr>
          <w:rFonts w:ascii="宋体" w:hAnsi="宋体" w:eastAsia="宋体" w:cs="宋体"/>
          <w:color w:val="000"/>
          <w:sz w:val="28"/>
          <w:szCs w:val="28"/>
        </w:rPr>
        <w:t xml:space="preserve">人生是一条河，河里的每一朵浪花，都是一个音符。每个音符，共同组合、共同激荡，就是一首旋律四射的歌。生命是永远向前流动的，永远不会为谁而停留。当我们回首这条长河的每一条支流每一段河床每一朵浪花每一次澎湃的时候，我们发现，每一条支流都有它的主旋律，或平坦或曲折；每一段河床躺着的鹅卵石都记录着不同的搏击，有欢乐甜蜜也有伤痛泪水；每一朵浪花都折射着太阳的七色光，赤橙黄绿青KCB型不锈钢齿轮泵蓝紫；每一次澎湃唱出的音符都有区别，或高昂或低徊。</w:t>
      </w:r>
    </w:p>
    <w:p>
      <w:pPr>
        <w:ind w:left="0" w:right="0" w:firstLine="560"/>
        <w:spacing w:before="450" w:after="450" w:line="312" w:lineRule="auto"/>
      </w:pPr>
      <w:r>
        <w:rPr>
          <w:rFonts w:ascii="宋体" w:hAnsi="宋体" w:eastAsia="宋体" w:cs="宋体"/>
          <w:color w:val="000"/>
          <w:sz w:val="28"/>
          <w:szCs w:val="28"/>
        </w:rPr>
        <w:t xml:space="preserve">人生是一条河，每个人都是长河中的过客。跋涉在生命的河，我们迂回曲折</w:t>
      </w:r>
    </w:p>
    <w:p>
      <w:pPr>
        <w:ind w:left="0" w:right="0" w:firstLine="560"/>
        <w:spacing w:before="450" w:after="450" w:line="312" w:lineRule="auto"/>
      </w:pPr>
      <w:r>
        <w:rPr>
          <w:rFonts w:ascii="宋体" w:hAnsi="宋体" w:eastAsia="宋体" w:cs="宋体"/>
          <w:color w:val="000"/>
          <w:sz w:val="28"/>
          <w:szCs w:val="28"/>
        </w:rPr>
        <w:t xml:space="preserve">地流淌一直摸索着向前行走着，就象一匹脱缰的野马自由着清新的空气，在一片片开阔的平原，在那深深F型不锈钢齿轮泵的高山低谷，在那一望无际的大草原，还有无比荒凉的戈壁，沙滩之间穿梭，如同生命的绸缎在天地之间勾画着多维的立体空间.人生是一条河，不拒细流，有容乃大。且看那滚滚长江，其源头一样地浅浅窄窄。她从雪山一路行来，穿过高山，越过平原，所到之处，不管是泥沙俱下的好好洪波，还是废水沟里的涓涓细流，纵然是富含有毒物质的小小雨滴，她都敞开胸怀去接纳。它一路远征，一路壮大，不断淘洗沉淀，不断自我净化，终于由一条小溪汇成势不可档、深不可测的大江RYB电动内啮合齿轮泵，成为浇灌一方土地、滋养亿万生灵的母亲河。</w:t>
      </w:r>
    </w:p>
    <w:p>
      <w:pPr>
        <w:ind w:left="0" w:right="0" w:firstLine="560"/>
        <w:spacing w:before="450" w:after="450" w:line="312" w:lineRule="auto"/>
      </w:pPr>
      <w:r>
        <w:rPr>
          <w:rFonts w:ascii="宋体" w:hAnsi="宋体" w:eastAsia="宋体" w:cs="宋体"/>
          <w:color w:val="000"/>
          <w:sz w:val="28"/>
          <w:szCs w:val="28"/>
        </w:rPr>
        <w:t xml:space="preserve">人生是一条河，人的胸怀就要有河水般的透明，河床般的宽广和广纳百川的气概。在人生的长河中，对任何事物都不必太在意、太执着。正如明代洪应明所说：“从静中观物动，向闲处看人忙，才得超尘脱俗的趣味；遇忙处会偷闲，处闹中能取静，便是安身立RYB内啮合齿轮泵命的功夫”。</w:t>
      </w:r>
    </w:p>
    <w:p>
      <w:pPr>
        <w:ind w:left="0" w:right="0" w:firstLine="560"/>
        <w:spacing w:before="450" w:after="450" w:line="312" w:lineRule="auto"/>
      </w:pPr>
      <w:r>
        <w:rPr>
          <w:rFonts w:ascii="宋体" w:hAnsi="宋体" w:eastAsia="宋体" w:cs="宋体"/>
          <w:color w:val="000"/>
          <w:sz w:val="28"/>
          <w:szCs w:val="28"/>
        </w:rPr>
        <w:t xml:space="preserve">人生是一条河，冲开的是心扉，流进的是清新，荡涤的是尘埃，飘溢的是醇香，存储的是能量，飞溅的情谊，定格的是幸福。一条河流斗折蛇行，它有时绕群山、穿峡谷，眼看前面去路已绝，可它灵巧地一转身，就把横亘在面前的山梁抛在了身后；有时履平地、越池塘，蓝天白云、绿树青山被拷贝于水里游鱼在上面悠悠然往来穿梭；有时发出愤怒的咆哮，在雷电中掀RYB电动齿轮泵起滔天的白浪......人生也与河流一样，时而急，时而缓；时而宽，时而窄；时而曲折，时而顺畅.可见一帆风顺的人生，是不完整的人生,完整的人生应该五味杂陈、甘苦交织。所以当跌倒的时候，不妨赶快爬起来，拍拍身上的泥土继续前行；当山穷水尽之时，最好马上变内啮合摆线齿轮泵换方向，或许不远处就是柳暗花明。</w:t>
      </w:r>
    </w:p>
    <w:p>
      <w:pPr>
        <w:ind w:left="0" w:right="0" w:firstLine="560"/>
        <w:spacing w:before="450" w:after="450" w:line="312" w:lineRule="auto"/>
      </w:pPr>
      <w:r>
        <w:rPr>
          <w:rFonts w:ascii="宋体" w:hAnsi="宋体" w:eastAsia="宋体" w:cs="宋体"/>
          <w:color w:val="000"/>
          <w:sz w:val="28"/>
          <w:szCs w:val="28"/>
        </w:rPr>
        <w:t xml:space="preserve">人生是一条河，我们每天都会有乘兴而归，也会有悄然地落幕的时候，但生命的河，总是在一条条潺潺的溪水中相互融合，相互递增，相互积蓄我们生活的感动，一切的一切都在岁月的流逝中竟相地扩展开来。我需要生命的水将我不断地聚集着我生命的能量，也需要大自然的亲身抚慰着我的心灵，是生命的激流荡漾着我心的波澜，是寰宇世界的神秘使我不断地向前寻YHB轴头油泵找着我生命的答案.还有我那不得而知的希翼与渴望，我喜欢生命的浪花，也喜欢生命的逆流，让我理智而又冷静地处理我前行的脚步是否已经深深地扎根.不惧怕长路漫漫带给我遥遥无期的失落，我爱生活，也爱那浪花流溢的河，更爱那生活与河共同演绎的旋律各异、势态斑斓的歌。我的BC系列变频专用内啮合齿轮泵成长，我的岁月，我的一切，都源于生活，更像那流动的河，时而漫起一朵朵浪花，或是平淡无奇，或是浑浊无力，或是光芒无畏，或是亮丽无边，或是自由无忌。</w:t>
      </w:r>
    </w:p>
    <w:p>
      <w:pPr>
        <w:ind w:left="0" w:right="0" w:firstLine="560"/>
        <w:spacing w:before="450" w:after="450" w:line="312" w:lineRule="auto"/>
      </w:pPr>
      <w:r>
        <w:rPr>
          <w:rFonts w:ascii="宋体" w:hAnsi="宋体" w:eastAsia="宋体" w:cs="宋体"/>
          <w:color w:val="000"/>
          <w:sz w:val="28"/>
          <w:szCs w:val="28"/>
        </w:rPr>
        <w:t xml:space="preserve">人生的河使我们一直真心地存活着，使我们感受着生命的潮起潮落，终有一天我们会融合在心灵的大海上，在一望无垠的RYB系列燃油泵海上去收获我们的得失，我们的哀婉与惆怅，我们的孤独与寂寞，都会演绎成我们一生中从未有过的平静与和谐，还有无比的幸福与成就感，那会是我们永远的方向。</w:t>
      </w:r>
    </w:p>
    <w:p>
      <w:pPr>
        <w:ind w:left="0" w:right="0" w:firstLine="560"/>
        <w:spacing w:before="450" w:after="450" w:line="312" w:lineRule="auto"/>
      </w:pPr>
      <w:r>
        <w:rPr>
          <w:rFonts w:ascii="宋体" w:hAnsi="宋体" w:eastAsia="宋体" w:cs="宋体"/>
          <w:color w:val="000"/>
          <w:sz w:val="28"/>
          <w:szCs w:val="28"/>
        </w:rPr>
        <w:t xml:space="preserve">一个音符，蕴含着每一朵浪花；一朵浪花，依偎着一条河流；一条河流，创造了多彩的生活；多彩的生活，丰富了一个人的个性与生命，个性与生命变幻了大千世界。河长难过点火油泵万里，人生难逾百年。光阴随涛走云飞，仿佛可以听见匆匆远去的声音；青丝变白发，似乎仅仅是转眼ZYB增压燃油泵间的事情。人生是一条河，一条美丽的河，一条需要珍惜、懂得爱心、蕴含着无限生机的河。生命之花凋谢得如此之快，亲爱的朋友，你还有理由蹉跎岁月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第二篇：教学设计《好思路才有好作文——高考作文思路讲座之一“总分总”结构》</w:t>
      </w:r>
    </w:p>
    <w:p>
      <w:pPr>
        <w:ind w:left="0" w:right="0" w:firstLine="560"/>
        <w:spacing w:before="450" w:after="450" w:line="312" w:lineRule="auto"/>
      </w:pPr>
      <w:r>
        <w:rPr>
          <w:rFonts w:ascii="宋体" w:hAnsi="宋体" w:eastAsia="宋体" w:cs="宋体"/>
          <w:color w:val="000"/>
          <w:sz w:val="28"/>
          <w:szCs w:val="28"/>
        </w:rPr>
        <w:t xml:space="preserve">《好思路才有好作文——高考作文思路讲座之一：总分总机构》</w:t>
      </w:r>
    </w:p>
    <w:p>
      <w:pPr>
        <w:ind w:left="0" w:right="0" w:firstLine="560"/>
        <w:spacing w:before="450" w:after="450" w:line="312" w:lineRule="auto"/>
      </w:pPr>
      <w:r>
        <w:rPr>
          <w:rFonts w:ascii="宋体" w:hAnsi="宋体" w:eastAsia="宋体" w:cs="宋体"/>
          <w:color w:val="000"/>
          <w:sz w:val="28"/>
          <w:szCs w:val="28"/>
        </w:rPr>
        <w:t xml:space="preserve">金沙县第一中学 钱清芝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通过对高考满分作文和中等作文的比较阅读，让学生提炼出写作思路。过程与方法目标：</w:t>
      </w:r>
    </w:p>
    <w:p>
      <w:pPr>
        <w:ind w:left="0" w:right="0" w:firstLine="560"/>
        <w:spacing w:before="450" w:after="450" w:line="312" w:lineRule="auto"/>
      </w:pPr>
      <w:r>
        <w:rPr>
          <w:rFonts w:ascii="宋体" w:hAnsi="宋体" w:eastAsia="宋体" w:cs="宋体"/>
          <w:color w:val="000"/>
          <w:sz w:val="28"/>
          <w:szCs w:val="28"/>
        </w:rPr>
        <w:t xml:space="preserve">从阅读到提取思路到练习，梯阶式学习方法，掌握如何拟写行文思路。情感态度价值观目标：</w:t>
      </w:r>
    </w:p>
    <w:p>
      <w:pPr>
        <w:ind w:left="0" w:right="0" w:firstLine="560"/>
        <w:spacing w:before="450" w:after="450" w:line="312" w:lineRule="auto"/>
      </w:pPr>
      <w:r>
        <w:rPr>
          <w:rFonts w:ascii="宋体" w:hAnsi="宋体" w:eastAsia="宋体" w:cs="宋体"/>
          <w:color w:val="000"/>
          <w:sz w:val="28"/>
          <w:szCs w:val="28"/>
        </w:rPr>
        <w:t xml:space="preserve">在写作逐步养成写提纲的习惯，同时在生活也要做到有备无患。法制渗透教育目标：</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第四十条 未成年人应当遵守法律、法规及社会公共道德规范、树立自尊、自律、自强意识、增强辨别是非和自我保护能力，自觉抵制各种不良行为及违法犯罪行为的引诱和侵害。教学道具：幻灯片，作文材料。教学课时：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第一张是中国古代建筑珍品—阿旁宫。“五步一楼，十步一阁；廊腰缦回，檐牙高啄；”，布局相当完美。</w:t>
      </w:r>
    </w:p>
    <w:p>
      <w:pPr>
        <w:ind w:left="0" w:right="0" w:firstLine="560"/>
        <w:spacing w:before="450" w:after="450" w:line="312" w:lineRule="auto"/>
      </w:pPr>
      <w:r>
        <w:rPr>
          <w:rFonts w:ascii="宋体" w:hAnsi="宋体" w:eastAsia="宋体" w:cs="宋体"/>
          <w:color w:val="000"/>
          <w:sz w:val="28"/>
          <w:szCs w:val="28"/>
        </w:rPr>
        <w:t xml:space="preserve">第二幅是中央电视台总部大楼，奇特的造型，堪称经典。</w:t>
      </w:r>
    </w:p>
    <w:p>
      <w:pPr>
        <w:ind w:left="0" w:right="0" w:firstLine="560"/>
        <w:spacing w:before="450" w:after="450" w:line="312" w:lineRule="auto"/>
      </w:pPr>
      <w:r>
        <w:rPr>
          <w:rFonts w:ascii="宋体" w:hAnsi="宋体" w:eastAsia="宋体" w:cs="宋体"/>
          <w:color w:val="000"/>
          <w:sz w:val="28"/>
          <w:szCs w:val="28"/>
        </w:rPr>
        <w:t xml:space="preserve">第三幅是悉尼歌剧院完美的布局，犹如即将乘风出海的白色风帆，与周围景色相映成趣。美不胜收。</w:t>
      </w:r>
    </w:p>
    <w:p>
      <w:pPr>
        <w:ind w:left="0" w:right="0" w:firstLine="560"/>
        <w:spacing w:before="450" w:after="450" w:line="312" w:lineRule="auto"/>
      </w:pPr>
      <w:r>
        <w:rPr>
          <w:rFonts w:ascii="宋体" w:hAnsi="宋体" w:eastAsia="宋体" w:cs="宋体"/>
          <w:color w:val="000"/>
          <w:sz w:val="28"/>
          <w:szCs w:val="28"/>
        </w:rPr>
        <w:t xml:space="preserve">经典之作，必是设计师匠心独运的结果。类推到作文写作，作文也需要合理布局，巧妙构思。好思路才有好作文。</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《能为？敢为？》《真诚与友善》</w:t>
      </w:r>
    </w:p>
    <w:p>
      <w:pPr>
        <w:ind w:left="0" w:right="0" w:firstLine="560"/>
        <w:spacing w:before="450" w:after="450" w:line="312" w:lineRule="auto"/>
      </w:pPr>
      <w:r>
        <w:rPr>
          <w:rFonts w:ascii="宋体" w:hAnsi="宋体" w:eastAsia="宋体" w:cs="宋体"/>
          <w:color w:val="000"/>
          <w:sz w:val="28"/>
          <w:szCs w:val="28"/>
        </w:rPr>
        <w:t xml:space="preserve">一篇优秀作文必备要素：立意深，语言美，选材精、思路清。（穿插渗透法制教育）总分总结构</w:t>
      </w:r>
    </w:p>
    <w:p>
      <w:pPr>
        <w:ind w:left="0" w:right="0" w:firstLine="560"/>
        <w:spacing w:before="450" w:after="450" w:line="312" w:lineRule="auto"/>
      </w:pPr>
      <w:r>
        <w:rPr>
          <w:rFonts w:ascii="宋体" w:hAnsi="宋体" w:eastAsia="宋体" w:cs="宋体"/>
          <w:color w:val="000"/>
          <w:sz w:val="28"/>
          <w:szCs w:val="28"/>
        </w:rPr>
        <w:t xml:space="preserve">核心方法就是：凡事想三点。横向和纵向（首先，其次，最后、层递式）作用：多角度、全方位。</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小组探究《穷其可能》一文的行文思路。凡事想“三点”展开方法：条件、原因、结果</w:t>
      </w:r>
    </w:p>
    <w:p>
      <w:pPr>
        <w:ind w:left="0" w:right="0" w:firstLine="560"/>
        <w:spacing w:before="450" w:after="450" w:line="312" w:lineRule="auto"/>
      </w:pPr>
      <w:r>
        <w:rPr>
          <w:rFonts w:ascii="宋体" w:hAnsi="宋体" w:eastAsia="宋体" w:cs="宋体"/>
          <w:color w:val="000"/>
          <w:sz w:val="28"/>
          <w:szCs w:val="28"/>
        </w:rPr>
        <w:t xml:space="preserve">四、小试牛刀（小组讨论）</w:t>
      </w:r>
    </w:p>
    <w:p>
      <w:pPr>
        <w:ind w:left="0" w:right="0" w:firstLine="560"/>
        <w:spacing w:before="450" w:after="450" w:line="312" w:lineRule="auto"/>
      </w:pPr>
      <w:r>
        <w:rPr>
          <w:rFonts w:ascii="宋体" w:hAnsi="宋体" w:eastAsia="宋体" w:cs="宋体"/>
          <w:color w:val="000"/>
          <w:sz w:val="28"/>
          <w:szCs w:val="28"/>
        </w:rPr>
        <w:t xml:space="preserve">自生命萌动之初，你在人世间就有了自己的位置。在整个生命的历程中，你一直同位置打着交道。或许你有一段关于位置的心情故事；或许，你有许多关于位置的独到的见解。请以“位置”为话题自拟题目，拟写“总分总”的行文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第三篇：高考作文的结构</w:t>
      </w:r>
    </w:p>
    <w:p>
      <w:pPr>
        <w:ind w:left="0" w:right="0" w:firstLine="560"/>
        <w:spacing w:before="450" w:after="450" w:line="312" w:lineRule="auto"/>
      </w:pPr>
      <w:r>
        <w:rPr>
          <w:rFonts w:ascii="宋体" w:hAnsi="宋体" w:eastAsia="宋体" w:cs="宋体"/>
          <w:color w:val="000"/>
          <w:sz w:val="28"/>
          <w:szCs w:val="28"/>
        </w:rPr>
        <w:t xml:space="preserve">第三十七讲 高考作文的材料</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有人在修订版《金庸全集》上市后的一次采访中这样问查老：“您为何在有了这么多成就之后再一次修改作品呢？”查老笑言：“年轻人，我的书房可以看到整个香港的夜晚，那么我难道不是站在香港的土地上么？”</w:t>
      </w:r>
    </w:p>
    <w:p>
      <w:pPr>
        <w:ind w:left="0" w:right="0" w:firstLine="560"/>
        <w:spacing w:before="450" w:after="450" w:line="312" w:lineRule="auto"/>
      </w:pPr>
      <w:r>
        <w:rPr>
          <w:rFonts w:ascii="宋体" w:hAnsi="宋体" w:eastAsia="宋体" w:cs="宋体"/>
          <w:color w:val="000"/>
          <w:sz w:val="28"/>
          <w:szCs w:val="28"/>
        </w:rPr>
        <w:t xml:space="preserve">此话引我深思，如查老所言，仰望星空与脚踏实地似乎并不矛盾。</w:t>
      </w:r>
    </w:p>
    <w:p>
      <w:pPr>
        <w:ind w:left="0" w:right="0" w:firstLine="560"/>
        <w:spacing w:before="450" w:after="450" w:line="312" w:lineRule="auto"/>
      </w:pPr>
      <w:r>
        <w:rPr>
          <w:rFonts w:ascii="宋体" w:hAnsi="宋体" w:eastAsia="宋体" w:cs="宋体"/>
          <w:color w:val="000"/>
          <w:sz w:val="28"/>
          <w:szCs w:val="28"/>
        </w:rPr>
        <w:t xml:space="preserve">查老少时离家求学，方是时，新派武侠刚刚崛起，无数追随者争先恐后。梁羽生叹曰：“浩浩乎侠也。”当一个个前辈脱颖而出光芒四射之时，少年金庸便立下志向，他抬首望向那片群星璀璨的夜空，立志“做侠文化者”——得侠者或易而得文化者难呵！胸中振荡着梁羽生“亦狂亦侠真名士”的气魄，眼中望着的是还珠楼主笔下那浩瀚江湖，金庸仰望星空，心潮澎湃。</w:t>
      </w:r>
    </w:p>
    <w:p>
      <w:pPr>
        <w:ind w:left="0" w:right="0" w:firstLine="560"/>
        <w:spacing w:before="450" w:after="450" w:line="312" w:lineRule="auto"/>
      </w:pPr>
      <w:r>
        <w:rPr>
          <w:rFonts w:ascii="宋体" w:hAnsi="宋体" w:eastAsia="宋体" w:cs="宋体"/>
          <w:color w:val="000"/>
          <w:sz w:val="28"/>
          <w:szCs w:val="28"/>
        </w:rPr>
        <w:t xml:space="preserve">然，他深知凝望星空太久，会因难以触摸而郁郁，因眼睛酸涩而迷茫。于是他低下骄傲的头颅，看向那一望无际的大地。足边的泥土，承受着一步步稳稳的踩踏——</w:t>
      </w:r>
    </w:p>
    <w:p>
      <w:pPr>
        <w:ind w:left="0" w:right="0" w:firstLine="560"/>
        <w:spacing w:before="450" w:after="450" w:line="312" w:lineRule="auto"/>
      </w:pPr>
      <w:r>
        <w:rPr>
          <w:rFonts w:ascii="宋体" w:hAnsi="宋体" w:eastAsia="宋体" w:cs="宋体"/>
          <w:color w:val="000"/>
          <w:sz w:val="28"/>
          <w:szCs w:val="28"/>
        </w:rPr>
        <w:t xml:space="preserve">我可以想象青葱少年远离家乡于夜暮中苦研知识的寂寞。他足边的油灯一闪，映着憔悴的双颊，以及那双孜孜以求的眼睛。《史记》《国语》……在采访中的查老笑言自己少时对诸子百家的熟知时，我一时难以想象——在那个战火纷飞的年代，一个少年瑟缩于塾堂一隅，执着地在人生的漫漫长路上叩下了一个个深深的足印！</w:t>
      </w:r>
    </w:p>
    <w:p>
      <w:pPr>
        <w:ind w:left="0" w:right="0" w:firstLine="560"/>
        <w:spacing w:before="450" w:after="450" w:line="312" w:lineRule="auto"/>
      </w:pPr>
      <w:r>
        <w:rPr>
          <w:rFonts w:ascii="宋体" w:hAnsi="宋体" w:eastAsia="宋体" w:cs="宋体"/>
          <w:color w:val="000"/>
          <w:sz w:val="28"/>
          <w:szCs w:val="28"/>
        </w:rPr>
        <w:t xml:space="preserve">那方星空在前方闪耀，心中那方侠的净土无时无刻不在召唤自己。查老提起笔，绘下了胸中那抹侠的亮色——</w:t>
      </w:r>
    </w:p>
    <w:p>
      <w:pPr>
        <w:ind w:left="0" w:right="0" w:firstLine="560"/>
        <w:spacing w:before="450" w:after="450" w:line="312" w:lineRule="auto"/>
      </w:pPr>
      <w:r>
        <w:rPr>
          <w:rFonts w:ascii="宋体" w:hAnsi="宋体" w:eastAsia="宋体" w:cs="宋体"/>
          <w:color w:val="000"/>
          <w:sz w:val="28"/>
          <w:szCs w:val="28"/>
        </w:rPr>
        <w:t xml:space="preserve">“门半掩着，一个中年人伏案疾书，闻声抬起头寒暄几句……”亦舒眼中的金庸，在坚定望向星</w:t>
      </w:r>
    </w:p>
    <w:p>
      <w:pPr>
        <w:ind w:left="0" w:right="0" w:firstLine="560"/>
        <w:spacing w:before="450" w:after="450" w:line="312" w:lineRule="auto"/>
      </w:pPr>
      <w:r>
        <w:rPr>
          <w:rFonts w:ascii="宋体" w:hAnsi="宋体" w:eastAsia="宋体" w:cs="宋体"/>
          <w:color w:val="000"/>
          <w:sz w:val="28"/>
          <w:szCs w:val="28"/>
        </w:rPr>
        <w:t xml:space="preserve">空的同时亦不忘咬牙进行他的长路跋涉。是的，他尝过无数次失败，文稿被退回、被嘲讽甚至在报上禁足，那片星空似乎太遥远，但他的追求如悬在案前的孤灯，用明黄的光驱赶黑暗。中年的金庸，依旧是那个扎根于泥土，一步一步接近目标的金庸，甚至，不畏于足畔一块块阻碍前进的岩石！</w:t>
      </w:r>
    </w:p>
    <w:p>
      <w:pPr>
        <w:ind w:left="0" w:right="0" w:firstLine="560"/>
        <w:spacing w:before="450" w:after="450" w:line="312" w:lineRule="auto"/>
      </w:pPr>
      <w:r>
        <w:rPr>
          <w:rFonts w:ascii="宋体" w:hAnsi="宋体" w:eastAsia="宋体" w:cs="宋体"/>
          <w:color w:val="000"/>
          <w:sz w:val="28"/>
          <w:szCs w:val="28"/>
        </w:rPr>
        <w:t xml:space="preserve">在无数个夜晚的奔波后，旅者抬头，繁星近得仿佛可以触及——《射雕英雄传》赢得海内外一致好评，蜂拥而来的是鲜花、掌声及数不清的追随者。海内外过亿的读者手捧其文如饥似渴，甚至有人称其为“一种现象”。此时年过花甲的金庸，在镁光灯的刺目中静静放下手中的奖章，抬首望天——</w:t>
      </w:r>
    </w:p>
    <w:p>
      <w:pPr>
        <w:ind w:left="0" w:right="0" w:firstLine="560"/>
        <w:spacing w:before="450" w:after="450" w:line="312" w:lineRule="auto"/>
      </w:pPr>
      <w:r>
        <w:rPr>
          <w:rFonts w:ascii="宋体" w:hAnsi="宋体" w:eastAsia="宋体" w:cs="宋体"/>
          <w:color w:val="000"/>
          <w:sz w:val="28"/>
          <w:szCs w:val="28"/>
        </w:rPr>
        <w:t xml:space="preserve">那旧日苦苦追寻的星空已不再，又是一个静谧之夜，云儿缓缓散去，一片崭新的夜空出现在眼前——</w:t>
      </w:r>
    </w:p>
    <w:p>
      <w:pPr>
        <w:ind w:left="0" w:right="0" w:firstLine="560"/>
        <w:spacing w:before="450" w:after="450" w:line="312" w:lineRule="auto"/>
      </w:pPr>
      <w:r>
        <w:rPr>
          <w:rFonts w:ascii="宋体" w:hAnsi="宋体" w:eastAsia="宋体" w:cs="宋体"/>
          <w:color w:val="000"/>
          <w:sz w:val="28"/>
          <w:szCs w:val="28"/>
        </w:rPr>
        <w:t xml:space="preserve">于是他懂了，在沉寂多年后又一次执起笔，细细地，在侠客的脸上多添一抹风尘，在姑娘的眉头巧绘一缕韶光。于是我亦懂了，查老足下的路还末走完，他头顶的星空依旧朝他微笑。这一刻，当查老欣喜地捧着修订后的作品时，我望见在地平线那头，最夺目的星正冉冉升起！</w:t>
      </w:r>
    </w:p>
    <w:p>
      <w:pPr>
        <w:ind w:left="0" w:right="0" w:firstLine="560"/>
        <w:spacing w:before="450" w:after="450" w:line="312" w:lineRule="auto"/>
      </w:pPr>
      <w:r>
        <w:rPr>
          <w:rFonts w:ascii="宋体" w:hAnsi="宋体" w:eastAsia="宋体" w:cs="宋体"/>
          <w:color w:val="000"/>
          <w:sz w:val="28"/>
          <w:szCs w:val="28"/>
        </w:rPr>
        <w:t xml:space="preserve">敬佩金庸先生，用少年、中年、老年向我们完满地诠释了仰望星空与脚踏实地的结合：我们都拥有星空，但在渴慕的仰望后能否俯下身看看路继而不懈前进呢？能否在到达某个终点后犹抬首找寻指引自己那颗新星呢？于是奋斗的一生便成了两者交替的一生，收获的一生亦是两者相融的一生。我并不奢求如查老般可以俯瞰整片夜色，只愿在脚踏实地地前进中可以欣然望见夜空中那颗自己追寻的星，并让它成为我取得成就后新的指引。</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年少时曾拜读过川端康成先生的《禽兽》一书，对这样的描写唏嘘不已：</w:t>
      </w:r>
    </w:p>
    <w:p>
      <w:pPr>
        <w:ind w:left="0" w:right="0" w:firstLine="560"/>
        <w:spacing w:before="450" w:after="450" w:line="312" w:lineRule="auto"/>
      </w:pPr>
      <w:r>
        <w:rPr>
          <w:rFonts w:ascii="宋体" w:hAnsi="宋体" w:eastAsia="宋体" w:cs="宋体"/>
          <w:color w:val="000"/>
          <w:sz w:val="28"/>
          <w:szCs w:val="28"/>
        </w:rPr>
        <w:t xml:space="preserve">“少女躺在那里，母亲为她穿上和服，惨白的脸上抹了两抹嫣红，如同新娘一般美丽。”</w:t>
      </w:r>
    </w:p>
    <w:p>
      <w:pPr>
        <w:ind w:left="0" w:right="0" w:firstLine="560"/>
        <w:spacing w:before="450" w:after="450" w:line="312" w:lineRule="auto"/>
      </w:pPr>
      <w:r>
        <w:rPr>
          <w:rFonts w:ascii="宋体" w:hAnsi="宋体" w:eastAsia="宋体" w:cs="宋体"/>
          <w:color w:val="000"/>
          <w:sz w:val="28"/>
          <w:szCs w:val="28"/>
        </w:rPr>
        <w:t xml:space="preserve">是什么样的人用这样不带一丝叹息的语句描写出如花生命的逝去？在当时的我眼中，这一切过于残酷了。</w:t>
      </w:r>
    </w:p>
    <w:p>
      <w:pPr>
        <w:ind w:left="0" w:right="0" w:firstLine="560"/>
        <w:spacing w:before="450" w:after="450" w:line="312" w:lineRule="auto"/>
      </w:pPr>
      <w:r>
        <w:rPr>
          <w:rFonts w:ascii="宋体" w:hAnsi="宋体" w:eastAsia="宋体" w:cs="宋体"/>
          <w:color w:val="000"/>
          <w:sz w:val="28"/>
          <w:szCs w:val="28"/>
        </w:rPr>
        <w:t xml:space="preserve">多年之后，随着阅历的增长，我终于有了新的理解，川端先生只是仰望星空之后，发现了星空的浩瀚与大地的束缚吧。有人指责说文学家是最脱离实际之人，他们存在于幻想与虚无之中，无所事事。我认为在这个讲求“脚踏实地”、追求实际利益的年代，文学家是将梦想与实践结合得最好的人，他们仰望星空得到天穹的召唤，以梦想领航，在前进的路上，他们发现了地面泥泞不堪甚至还有铁索牵绊，于是他们放弃了实体，选择在自己梦想的路上朝自己的星空一步步走去……</w:t>
      </w:r>
    </w:p>
    <w:p>
      <w:pPr>
        <w:ind w:left="0" w:right="0" w:firstLine="560"/>
        <w:spacing w:before="450" w:after="450" w:line="312" w:lineRule="auto"/>
      </w:pPr>
      <w:r>
        <w:rPr>
          <w:rFonts w:ascii="宋体" w:hAnsi="宋体" w:eastAsia="宋体" w:cs="宋体"/>
          <w:color w:val="000"/>
          <w:sz w:val="28"/>
          <w:szCs w:val="28"/>
        </w:rPr>
        <w:t xml:space="preserve">在著名画家古贺春江自杀之后，川端先生曾这样说：“我不赞成自杀，死从不为死而死。”谁能指责这样的人是脱离实际，不脚踏实地，生存于虚幻的呢？我想，川端先生曾经努力尝试过，与世事相融，与时代相合，但战后社会的支离破碎，梦想与现实的巨大反差，那片星空的强烈召唤，这一切的一切使得川端先生放弃了我们——1979年的一个春日，川端康成打开煤气，自杀于公寓内。这里的死亡已经不是逝去的意味了，川端先生解脱了，他无所牵挂地朝他曾经仰望的星空走去，一步一步，越来越接近……</w:t>
      </w:r>
    </w:p>
    <w:p>
      <w:pPr>
        <w:ind w:left="0" w:right="0" w:firstLine="560"/>
        <w:spacing w:before="450" w:after="450" w:line="312" w:lineRule="auto"/>
      </w:pPr>
      <w:r>
        <w:rPr>
          <w:rFonts w:ascii="宋体" w:hAnsi="宋体" w:eastAsia="宋体" w:cs="宋体"/>
          <w:color w:val="000"/>
          <w:sz w:val="28"/>
          <w:szCs w:val="28"/>
        </w:rPr>
        <w:t xml:space="preserve">死亡这种行为仿佛对文人有着特殊意义，屈原、芥川龙之介，以及我们今天的诗人海子、麦地……都选择了这条路，去追寻自己的星空。</w:t>
      </w:r>
    </w:p>
    <w:p>
      <w:pPr>
        <w:ind w:left="0" w:right="0" w:firstLine="560"/>
        <w:spacing w:before="450" w:after="450" w:line="312" w:lineRule="auto"/>
      </w:pPr>
      <w:r>
        <w:rPr>
          <w:rFonts w:ascii="宋体" w:hAnsi="宋体" w:eastAsia="宋体" w:cs="宋体"/>
          <w:color w:val="000"/>
          <w:sz w:val="28"/>
          <w:szCs w:val="28"/>
        </w:rPr>
        <w:t xml:space="preserve">世人，你还要嘲笑他们吗？你可曾想过他们也曾在你们的泥潭尝试过？你可曾想过他们才是在仰望星空之后发现大地束缚的人？你可曾想过，当你自以为脚踏实地地在这里挣扎，被利益驱使的时候，他们正在接近星空，接近梦想的地方俯视着你，看你在浑浊不见星空的地方泅游？你可曾想过他们才是坚持本真的人？</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诚然，我并不赞同自杀这种行为，我同样坚信一个生命的逝去，必会带来缺失与遗憾。我只是想提醒你，在你自以为脚踏实地的时候，你头顶可曾真有那份你曾经坚信的天空？你是忘了它？还是已使它混浊不堪？</w:t>
      </w:r>
    </w:p>
    <w:p>
      <w:pPr>
        <w:ind w:left="0" w:right="0" w:firstLine="560"/>
        <w:spacing w:before="450" w:after="450" w:line="312" w:lineRule="auto"/>
      </w:pPr>
      <w:r>
        <w:rPr>
          <w:rFonts w:ascii="宋体" w:hAnsi="宋体" w:eastAsia="宋体" w:cs="宋体"/>
          <w:color w:val="000"/>
          <w:sz w:val="28"/>
          <w:szCs w:val="28"/>
        </w:rPr>
        <w:t xml:space="preserve">请记得仰望那片星空，请摆脱泥潭，真正地脚踏实地朝梦想走去。</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——致墨子的一封信</w:t>
      </w:r>
    </w:p>
    <w:p>
      <w:pPr>
        <w:ind w:left="0" w:right="0" w:firstLine="560"/>
        <w:spacing w:before="450" w:after="450" w:line="312" w:lineRule="auto"/>
      </w:pPr>
      <w:r>
        <w:rPr>
          <w:rFonts w:ascii="宋体" w:hAnsi="宋体" w:eastAsia="宋体" w:cs="宋体"/>
          <w:color w:val="000"/>
          <w:sz w:val="28"/>
          <w:szCs w:val="28"/>
        </w:rPr>
        <w:t xml:space="preserve">尊敬的墨子：</w:t>
      </w:r>
    </w:p>
    <w:p>
      <w:pPr>
        <w:ind w:left="0" w:right="0" w:firstLine="560"/>
        <w:spacing w:before="450" w:after="450" w:line="312" w:lineRule="auto"/>
      </w:pPr>
      <w:r>
        <w:rPr>
          <w:rFonts w:ascii="宋体" w:hAnsi="宋体" w:eastAsia="宋体" w:cs="宋体"/>
          <w:color w:val="000"/>
          <w:sz w:val="28"/>
          <w:szCs w:val="28"/>
        </w:rPr>
        <w:t xml:space="preserve">这是两千多年后的一个学生写给你的一封信。我不知缘何要写信给你，只知道我因你而有幸明白了一个道理：仰望星空，也要脚踏实地。</w:t>
      </w:r>
    </w:p>
    <w:p>
      <w:pPr>
        <w:ind w:left="0" w:right="0" w:firstLine="560"/>
        <w:spacing w:before="450" w:after="450" w:line="312" w:lineRule="auto"/>
      </w:pPr>
      <w:r>
        <w:rPr>
          <w:rFonts w:ascii="宋体" w:hAnsi="宋体" w:eastAsia="宋体" w:cs="宋体"/>
          <w:color w:val="000"/>
          <w:sz w:val="28"/>
          <w:szCs w:val="28"/>
        </w:rPr>
        <w:t xml:space="preserve">记得小时候，我从家中落灰的书架的最底层摸到一本古朴的线装书。这便是我和你的首次“邂逅”。但这第一次似乎并不那么美妙，从你黝黑的脸上我看不到一点情感，也读不到一篇激昂壮阔的宏论，只有那“守不竟，即赴死”的严苛与冷峻。</w:t>
      </w:r>
    </w:p>
    <w:p>
      <w:pPr>
        <w:ind w:left="0" w:right="0" w:firstLine="560"/>
        <w:spacing w:before="450" w:after="450" w:line="312" w:lineRule="auto"/>
      </w:pPr>
      <w:r>
        <w:rPr>
          <w:rFonts w:ascii="宋体" w:hAnsi="宋体" w:eastAsia="宋体" w:cs="宋体"/>
          <w:color w:val="000"/>
          <w:sz w:val="28"/>
          <w:szCs w:val="28"/>
        </w:rPr>
        <w:t xml:space="preserve">那时我觉得，你一定是个没有理想的人，一定是个不会仰望星空的人。但终究，我没有放下这古朴的书，而是日渐被它吸引。“使天下之人兼相爱，则强不执弱，众不凌寡”，书中的每个字都开始散发出一股朴实的稻香。比起其余诸子面向天空的高谈阔论，这些文字是那么朴实，又是那么深邃。</w:t>
      </w:r>
    </w:p>
    <w:p>
      <w:pPr>
        <w:ind w:left="0" w:right="0" w:firstLine="560"/>
        <w:spacing w:before="450" w:after="450" w:line="312" w:lineRule="auto"/>
      </w:pPr>
      <w:r>
        <w:rPr>
          <w:rFonts w:ascii="宋体" w:hAnsi="宋体" w:eastAsia="宋体" w:cs="宋体"/>
          <w:color w:val="000"/>
          <w:sz w:val="28"/>
          <w:szCs w:val="28"/>
        </w:rPr>
        <w:t xml:space="preserve">于是，每每书页翻动，我便仿佛回到了那个人人“交相亏贼”的纷繁乱世。</w:t>
      </w:r>
    </w:p>
    <w:p>
      <w:pPr>
        <w:ind w:left="0" w:right="0" w:firstLine="560"/>
        <w:spacing w:before="450" w:after="450" w:line="312" w:lineRule="auto"/>
      </w:pPr>
      <w:r>
        <w:rPr>
          <w:rFonts w:ascii="宋体" w:hAnsi="宋体" w:eastAsia="宋体" w:cs="宋体"/>
          <w:color w:val="000"/>
          <w:sz w:val="28"/>
          <w:szCs w:val="28"/>
        </w:rPr>
        <w:t xml:space="preserve">苍茫中，我看见了塞外驾牛西去的老者，望天吟咏着“天之道，损有余而补不足”；也望见了杏坛上侃侃而谈的君子，仰天大呼“天何言哉？天何言哉！”；我看见了临淄稷下学宫中诸子争鸣的一派繁荣；也望见了楚河畔鼓盆而歌的隐士，正陶醉地“独与天地精神往来”。</w:t>
      </w:r>
    </w:p>
    <w:p>
      <w:pPr>
        <w:ind w:left="0" w:right="0" w:firstLine="560"/>
        <w:spacing w:before="450" w:after="450" w:line="312" w:lineRule="auto"/>
      </w:pPr>
      <w:r>
        <w:rPr>
          <w:rFonts w:ascii="宋体" w:hAnsi="宋体" w:eastAsia="宋体" w:cs="宋体"/>
          <w:color w:val="000"/>
          <w:sz w:val="28"/>
          <w:szCs w:val="28"/>
        </w:rPr>
        <w:t xml:space="preserve">终于，我望见了你。你不愿总是对着星空发出苍白无力的呼号，也不愿去与庄子整日无谓地论战。你总是以行者的姿态现于世间，救百姓于水火，解万民于危难。“尽天下之卵，其石犹是也”，你的脚步那么坚定，那么有力。</w:t>
      </w:r>
    </w:p>
    <w:p>
      <w:pPr>
        <w:ind w:left="0" w:right="0" w:firstLine="560"/>
        <w:spacing w:before="450" w:after="450" w:line="312" w:lineRule="auto"/>
      </w:pPr>
      <w:r>
        <w:rPr>
          <w:rFonts w:ascii="宋体" w:hAnsi="宋体" w:eastAsia="宋体" w:cs="宋体"/>
          <w:color w:val="000"/>
          <w:sz w:val="28"/>
          <w:szCs w:val="28"/>
        </w:rPr>
        <w:t xml:space="preserve">我终于明白，你不是没有理想，不是不会仰望星空。只是与诸子那不切实际的口号相比，你更愿意脚踏实地，以务实的态度来实现自己的理想，让兼爱——你的那片星空划出更灿烂的光芒。</w:t>
      </w:r>
    </w:p>
    <w:p>
      <w:pPr>
        <w:ind w:left="0" w:right="0" w:firstLine="560"/>
        <w:spacing w:before="450" w:after="450" w:line="312" w:lineRule="auto"/>
      </w:pPr>
      <w:r>
        <w:rPr>
          <w:rFonts w:ascii="宋体" w:hAnsi="宋体" w:eastAsia="宋体" w:cs="宋体"/>
          <w:color w:val="000"/>
          <w:sz w:val="28"/>
          <w:szCs w:val="28"/>
        </w:rPr>
        <w:t xml:space="preserve">所以，你总是在奔忙，因为这世界很大，人们的心却很小，甚至容不下对他人的爱。你痛心于这“饥者不得食，寒者不得衣”的乱世，所以你宁肯“连行三月”去劝说楚王，并“九拒”鲁班“攻城之机变”，终于拯救宋国一方百姓。你“非儒”、“非乐”、“非命”、“非攻”，为的就是切实地用自己的努力迎接“大同”的到来。因而，你的脚步遍及中原，你的每个脚印都那么坚实，深深镌刻在华夏大地。</w:t>
      </w:r>
    </w:p>
    <w:p>
      <w:pPr>
        <w:ind w:left="0" w:right="0" w:firstLine="560"/>
        <w:spacing w:before="450" w:after="450" w:line="312" w:lineRule="auto"/>
      </w:pPr>
      <w:r>
        <w:rPr>
          <w:rFonts w:ascii="宋体" w:hAnsi="宋体" w:eastAsia="宋体" w:cs="宋体"/>
          <w:color w:val="000"/>
          <w:sz w:val="28"/>
          <w:szCs w:val="28"/>
        </w:rPr>
        <w:t xml:space="preserve">原来，你黝黑的面庞竟时刻仰望着星空；原来，你的双脚竟永远坚实地踏在大地上。黑衣黑发，黑眼黑面，行走在大地上，你就像那奔驰的闪电，穿透九霄，刺破重云，为这九州五岳点燃永不熄灭的爱的火焰！</w:t>
      </w:r>
    </w:p>
    <w:p>
      <w:pPr>
        <w:ind w:left="0" w:right="0" w:firstLine="560"/>
        <w:spacing w:before="450" w:after="450" w:line="312" w:lineRule="auto"/>
      </w:pPr>
      <w:r>
        <w:rPr>
          <w:rFonts w:ascii="宋体" w:hAnsi="宋体" w:eastAsia="宋体" w:cs="宋体"/>
          <w:color w:val="000"/>
          <w:sz w:val="28"/>
          <w:szCs w:val="28"/>
        </w:rPr>
        <w:t xml:space="preserve">人类需要仰望星空，但群星的美终究不属于大地。所以，当我们仰望星空时，别忘了脚踏实地地为社会、为世界做些什么，用自己的脚印折射星空的美丽。</w:t>
      </w:r>
    </w:p>
    <w:p>
      <w:pPr>
        <w:ind w:left="0" w:right="0" w:firstLine="560"/>
        <w:spacing w:before="450" w:after="450" w:line="312" w:lineRule="auto"/>
      </w:pPr>
      <w:r>
        <w:rPr>
          <w:rFonts w:ascii="宋体" w:hAnsi="宋体" w:eastAsia="宋体" w:cs="宋体"/>
          <w:color w:val="000"/>
          <w:sz w:val="28"/>
          <w:szCs w:val="28"/>
        </w:rPr>
        <w:t xml:space="preserve">墨子，感谢你让我明白了这个道理，也感谢你让我因此拥有了生命中最恒久的动力。</w:t>
      </w:r>
    </w:p>
    <w:p>
      <w:pPr>
        <w:ind w:left="0" w:right="0" w:firstLine="560"/>
        <w:spacing w:before="450" w:after="450" w:line="312" w:lineRule="auto"/>
      </w:pPr>
      <w:r>
        <w:rPr>
          <w:rFonts w:ascii="宋体" w:hAnsi="宋体" w:eastAsia="宋体" w:cs="宋体"/>
          <w:color w:val="000"/>
          <w:sz w:val="28"/>
          <w:szCs w:val="28"/>
        </w:rPr>
        <w:t xml:space="preserve">你的一名崇拜者 2024年6月7日</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材料解析</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现任BBDO广告公司亚太区董事长的苏雄认为：如果每一个广告公司都坚持自己的原则，那么整个广告圈的环境也就可以健康起来。而现在的情况是你不做，后面有一大堆公司在排队。</w:t>
      </w:r>
    </w:p>
    <w:p>
      <w:pPr>
        <w:ind w:left="0" w:right="0" w:firstLine="560"/>
        <w:spacing w:before="450" w:after="450" w:line="312" w:lineRule="auto"/>
      </w:pPr>
      <w:r>
        <w:rPr>
          <w:rFonts w:ascii="宋体" w:hAnsi="宋体" w:eastAsia="宋体" w:cs="宋体"/>
          <w:color w:val="000"/>
          <w:sz w:val="28"/>
          <w:szCs w:val="28"/>
        </w:rPr>
        <w:t xml:space="preserve">他说：“前段时间，我们在台湾的分公司出了这样一件事，我们有一个已经服务了十年的客户，他们的成功可以说有一半是我们服务的功劳，前段时间他们提出比稿(即广告公司 为客户产品所做的市场预测报告。可以由广告公司主动来做，也可按客户的要求来做)，比稿后，他们要求谈价钱，但并没有按照比稿的结果来比较价格，而是让所有参加比稿的公司一起报价，结果另一家国际广告公司报出的是我们原先收费1/3的价格，客户问我能不能出比他们还低的价钱，我当即决定这笔业务不做了，尽管他们占了台湾公司50%的业务额，但是我觉得作为广告人我们要有这个骨气。”</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当代画家潘觐缋于上海艺专毕业后，回到家乡卖画为生。他在恶劣的环境下刻苦练画，常十几个小时不停地练。晚上他就在煤油灯下练画，还找到了治瞌睡的最好办法。每当夜间作画困意缠绕，难以自制时，他就把臂膀伸到灯罩上，滚烫的煤油灯玻璃罩发出“嗤”的一声。剧痛驱散了他的睡意，又提起精神继续作画。久而久之，他的左膀肘上留下几块黑色瘢痕。他刻苦学画作画，终获成功。他的鱼类画，风格特异，独树一帜，蜚声中外。</w:t>
      </w:r>
    </w:p>
    <w:p>
      <w:pPr>
        <w:ind w:left="0" w:right="0" w:firstLine="560"/>
        <w:spacing w:before="450" w:after="450" w:line="312" w:lineRule="auto"/>
      </w:pPr>
      <w:r>
        <w:rPr>
          <w:rFonts w:ascii="黑体" w:hAnsi="黑体" w:eastAsia="黑体" w:cs="黑体"/>
          <w:color w:val="000000"/>
          <w:sz w:val="36"/>
          <w:szCs w:val="36"/>
          <w:b w:val="1"/>
          <w:bCs w:val="1"/>
        </w:rPr>
        <w:t xml:space="preserve">第四篇：好作文摘抄好段</w:t>
      </w:r>
    </w:p>
    <w:p>
      <w:pPr>
        <w:ind w:left="0" w:right="0" w:firstLine="560"/>
        <w:spacing w:before="450" w:after="450" w:line="312" w:lineRule="auto"/>
      </w:pPr>
      <w:r>
        <w:rPr>
          <w:rFonts w:ascii="宋体" w:hAnsi="宋体" w:eastAsia="宋体" w:cs="宋体"/>
          <w:color w:val="000"/>
          <w:sz w:val="28"/>
          <w:szCs w:val="28"/>
        </w:rPr>
        <w:t xml:space="preserve">好的作文有一些好的段落，这些段落我们可以借鉴，看看下面的好作文中的好段摘抄吧！</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11、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2、春天的雨啊，哗哗地下，雨珠落在湖面上，像珍珠落在玉盘里四面溅射；雨珠落在干土上，地皮上陷下一个小坑，像草原姑娘脸上的笑靥。雨好牧草就好，牧草好牲口就好，牲口好牧民的生活就好。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3、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即使年少是一枝娇艳的花，但我明白，一枝独放永远不是春天，春天该是万紫千红的世界。即使年少是一株大地伟岸的树，但我明白，一株独秀永远不是挺拔，成行成排的林木，才是遮风挡沙的绿色长城。即使年少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5、上帝是不公平的，于是便有了世间的穷和富、善与恶、美与丑、成功与失败、幸福与不幸。上帝又是公平的，它给了你金钱，往往就要夺走你的真诚和善良；它给了你成熟，往往就要夺走你的年少和纯真；它给了你美貌，往往就要夺走你的智慧和毅力；它给了你成功 ,往往就要夺走你的健康和幸福。</w:t>
      </w:r>
    </w:p>
    <w:p>
      <w:pPr>
        <w:ind w:left="0" w:right="0" w:firstLine="560"/>
        <w:spacing w:before="450" w:after="450" w:line="312" w:lineRule="auto"/>
      </w:pPr>
      <w:r>
        <w:rPr>
          <w:rFonts w:ascii="宋体" w:hAnsi="宋体" w:eastAsia="宋体" w:cs="宋体"/>
          <w:color w:val="000"/>
          <w:sz w:val="28"/>
          <w:szCs w:val="28"/>
        </w:rPr>
        <w:t xml:space="preserve">6、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7、在茫茫宇宙中，个体生命显得多么渺小；在理想的生命境界的追求与严酷的现实生存环境的激烈冲突中，在与自然、与社会的抗衡中，个体的力量又多么不堪一击。但生命的进程所看重的并非结果而是过程。生命的全部意义就在于为人生所能达到的最高境界而追求、拼搏。</w:t>
      </w:r>
    </w:p>
    <w:p>
      <w:pPr>
        <w:ind w:left="0" w:right="0" w:firstLine="560"/>
        <w:spacing w:before="450" w:after="450" w:line="312" w:lineRule="auto"/>
      </w:pPr>
      <w:r>
        <w:rPr>
          <w:rFonts w:ascii="宋体" w:hAnsi="宋体" w:eastAsia="宋体" w:cs="宋体"/>
          <w:color w:val="000"/>
          <w:sz w:val="28"/>
          <w:szCs w:val="28"/>
        </w:rPr>
        <w:t xml:space="preserve">8、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9、心海奔涌，撩动秋思。时光茬苒，历历在目。细密地回顾往日的每一时刻，一次一次生命音符的跳跃，都是难以抗拒的心灵呼唤与呐喊。蓦然回首，那每一个瞬间的感动都溢满了心扉，高悬的心墙上盛载着青涩与酸甜苦辣的果实，温和而善良的眼神使爱的节日变得更加温存而充盈。有梦的海滩上，也写满了对爱的追求与渴望！如果彼此都是那细腻的沙，那么将一直固守在心海的边缘，只因为有你相伴，待到海枯石烂！日复一日的穿过秋的心灵，然而脚步却没有声音，只留下了许许多多珍足的印记，同时也烙印在彼此的心坎里。是谁曾经说过不在乎等待几多轮回，永远会把那真挚的情思驻留于心湖中！哦，记得，记得，正是你，也是我。也许，那是生命里亘古的倾诉。无数个日日夜夜，诚然萧萧落心雨。任凭一季的思绪翻飞飘洒，你仍与爱在一起么！</w:t>
      </w:r>
    </w:p>
    <w:p>
      <w:pPr>
        <w:ind w:left="0" w:right="0" w:firstLine="560"/>
        <w:spacing w:before="450" w:after="450" w:line="312" w:lineRule="auto"/>
      </w:pPr>
      <w:r>
        <w:rPr>
          <w:rFonts w:ascii="宋体" w:hAnsi="宋体" w:eastAsia="宋体" w:cs="宋体"/>
          <w:color w:val="000"/>
          <w:sz w:val="28"/>
          <w:szCs w:val="28"/>
        </w:rPr>
        <w:t xml:space="preserve">10、风从水上走过，留下粼粼波纹；骆驼人沙漠上走过，留下深深的脚印；哨鸽从天空飞过，留下串串欢韵；岁月从树林穿过，留下圈圈年轮。啊，朋友，我们从时代的舞台走过，将给社会留下些什么？ 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11、沉浸于书香之中，我看到青翠妩媚的山峦，在温润的春天的雨掩映下，尽显平淡天真，犹如三岛由一般叫人捉摸不透；我听到美妙的琴声，时而激扬，时而舒缓，令人心 情跌宕起伏，一如海明威出众的文采，屠格涅夫的字字韵律；我嗅到了梅兰袭人的清香，仿如林语堂的儒雅高贵，泰戈尔的清新淡泊。置身书香，听展开的声色画 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12、当一个人把自己的命运全部维系在对某个人的忠诚上，并把这种忠诚置于一切原则和道义之上的时候，他也就变为一个卑微小人，一个不足道的走卒。</w:t>
      </w:r>
    </w:p>
    <w:p>
      <w:pPr>
        <w:ind w:left="0" w:right="0" w:firstLine="560"/>
        <w:spacing w:before="450" w:after="450" w:line="312" w:lineRule="auto"/>
      </w:pPr>
      <w:r>
        <w:rPr>
          <w:rFonts w:ascii="宋体" w:hAnsi="宋体" w:eastAsia="宋体" w:cs="宋体"/>
          <w:color w:val="000"/>
          <w:sz w:val="28"/>
          <w:szCs w:val="28"/>
        </w:rPr>
        <w:t xml:space="preserve">13、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14、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21、生命是一条美而曲折的幽径，路旁有妍花的丽蝶，累累的美果，但我们很少去停留观赏，或咀嚼它，只一心一意地渴望赶到我们幻想中更加美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4、太阳无语，却放射出光辉；高山无语，却体现出巍峨；蓝天无语，却显露出高远；大地无语，却显示出广博；鲜花无语，却散发出芬芳；年少无语，却散发出活力。</w:t>
      </w:r>
    </w:p>
    <w:p>
      <w:pPr>
        <w:ind w:left="0" w:right="0" w:firstLine="560"/>
        <w:spacing w:before="450" w:after="450" w:line="312" w:lineRule="auto"/>
      </w:pPr>
      <w:r>
        <w:rPr>
          <w:rFonts w:ascii="宋体" w:hAnsi="宋体" w:eastAsia="宋体" w:cs="宋体"/>
          <w:color w:val="000"/>
          <w:sz w:val="28"/>
          <w:szCs w:val="28"/>
        </w:rPr>
        <w:t xml:space="preserve">5、它脱下破旧的外衣，又开始新的生活；它贪婪地吮吸着春天那清新、甜润的露珠儿，慢慢地长出逗人喜爱的嫩枝绿叶。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6、生命的美，永远展现在她的进取之中；就像大树的美，是展现在它负势向上高耸入云的蓬勃生机中；像雄鹰的美，是展现在它搏风击雨如苍天之魂的翱翔中；像江河的美，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8、如果你迟疑不决，徘徊在人生的十字路口，那么，拿起你的画笔，描绘海天一色的壮观，那席卷海浪的海燕，将会给你勇气。看吧，鸟都能飞越风雨，你还有什么不可以跨越，还有什么怯懦？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9、知识给人以爱，给人以光明，给人以智慧，应该说知识就是幸福，因为有了知识，就是摸到了有史以来人类活动的脉搏，否则就不懂人类生命的音乐！努力求取知识的目的在于为社会人类贡献一点力量。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16、无家，可以禀明生死；无兄弟。可以话桑麻；等我的人，我却无梦相赠。身，已如秋蓬；心，寄托行云流水，我怎能再做春闺梦里人？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17、母爱是一滴甘露，亲吻干涸的泥土，它用细雨的温情，用钻石的坚毅，期待着闪着碎光的泥土的肥沃；母爱不是人生中的一个凝固点，而是一条流动的河，这条河造就了我们生命中美的情感之景。</w:t>
      </w:r>
    </w:p>
    <w:p>
      <w:pPr>
        <w:ind w:left="0" w:right="0" w:firstLine="560"/>
        <w:spacing w:before="450" w:after="450" w:line="312" w:lineRule="auto"/>
      </w:pPr>
      <w:r>
        <w:rPr>
          <w:rFonts w:ascii="宋体" w:hAnsi="宋体" w:eastAsia="宋体" w:cs="宋体"/>
          <w:color w:val="000"/>
          <w:sz w:val="28"/>
          <w:szCs w:val="28"/>
        </w:rPr>
        <w:t xml:space="preserve">18、春天，那太阳暖洋洋的，它伸出漫暖的大手，摩挲得人浑身舒坦。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19、寂寞的人总是会居心的记住他性命中呈现过的每一个人，于是我老是意犹未尽地想起你在每个星光陨落的晚上一遍一遍数我的寂寞。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20、在这个哀伤而明媚的三月，我从我薄弱的年少里打马而过，穿过紫堇，穿过木棉，穿过期隐时现的悲喜跟无常。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21、站在柳丝轻拂的西湖边放眼远眺，只见湖的南北西三面是层层叠叠、连绵起伏的山峦，一山绿，一山青，一山浓，一山淡，真像一幅优美的山水画。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23、春天就像活泼的儿童，憧憬渴望；春天就像健壮的青年，充满朝气；春天就像健康的老人，令人回味。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24、我错把结局当作了开始，我始终无法相信，与你的缘分就这样随荡开的波纹渐次散尽。你冲破我的视线，消失在天边湛蓝的颜色里。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25、生活是一位睿智的长者，生活是一位博学的老师，它常常春风化雨，润物无声地为我们指点迷津，给我们人生的启迪。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26、这些流云在落日的映照下，转眼间变成一道银灰、一道橘黄、一道血红、一道绛紫，就像是美的仙女在空中抖动着五彩斑斓的锦缎。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27、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28、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29、山坡上，大路边，村子口，榛树叶子全都红了，红得像一团团火，把人们的心也给燃烧起来了。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30、你把我从梦境深处唤醒，却只告诉我，你要借着风筝远离六月的雨，而我却只能留在原地。我把我们的私密全部尘封于树林寄给秋季。我躲在秋风的衣襟里回想当时的心情——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31、因为爱，流浪的人们才能重返家园；因为爱，疲惫的灵魂才能活力如初。渴望爱，如同星光渴望彼此辉映；渴望爱，如同世纪之歌渴望永远被唱下去。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32、春暖花会开！如果你曾经历过冬天，那么你就会有春色！如果你有着信念，那么春天一定会遥远；如果你正在付出，那么总有一天你会拥有花开满圆。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33、如果沟通的门通向的另一方是漆黑的深夜，那么语言的钥匙便引领着你走向皓月当空，繁星满天；如果沟通的门通向的另一方是一望无际的沙漠，那么语言的钥匙便引领着你走向鸟语花香的绿洲。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34、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36、有一种借口叫年青，能够不珍爱时间，不爱护爱，不珍惜所有来之不易的货色。有一种情感叫错过，错过爱，错过可以相守的人，错过一段刻骨铭心的情。有一种寂寞叫想念，惦念一个人，一段旧事，一场相遇。沉寂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38、仲夏夜，清风徐徐吹来，明月追赶晚霞，早早爬过山头，挂在中天，那月光似乎带着一股清凉，驱赶着酷日留下的余热。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39、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40、书——这是一代对另一代精神上的遗训，这是行将就木的老人对刚刚开始生活的青年人的中选，这是行将去休息的站岗人对走来接替他的岗位的站岗人的命令。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41、幸福就是当你老得一塌糊涂，什么地方也去不了的时候，身边还有个人陪你晒晒太阳，谈谈理想，最重要的是，他无论如何都不会嫌你又老又丑。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42、生命是盛开的花朵，它绽放得美，舒展，绚丽多资；生命是精美的小诗，清新流畅，意蕴悠长；生命是优美的乐曲，音律和谐，宛转悠扬；生命是流淌的江河，奔流不息，滚滚向前。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第五篇：高考作文并列式结构</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阅读下面的材料，根据要求写一篇不少于800字的文章。09全国卷Ⅰ</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转身，在山穷水尽之时（满分作文山西考生）</w:t>
      </w:r>
    </w:p>
    <w:p>
      <w:pPr>
        <w:ind w:left="0" w:right="0" w:firstLine="560"/>
        <w:spacing w:before="450" w:after="450" w:line="312" w:lineRule="auto"/>
      </w:pPr>
      <w:r>
        <w:rPr>
          <w:rFonts w:ascii="宋体" w:hAnsi="宋体" w:eastAsia="宋体" w:cs="宋体"/>
          <w:color w:val="000"/>
          <w:sz w:val="28"/>
          <w:szCs w:val="28"/>
        </w:rPr>
        <w:t xml:space="preserve">兔子湿漉漉地从水中被捞上岸，松鼠奄奄一息地从河里爬出来，此情此景，可笑之余又令人扼腕叹息。兔子与松鼠本该放弃游泳，去寻找适合自己的生存本领。这也正如我们的人生啊——山穷水尽之时，请勇敢地转身。（从材料中所给的故事出发，迅速引出人生在“山穷水尽之时，请勇敢地转身” 的中心论点）</w:t>
      </w:r>
    </w:p>
    <w:p>
      <w:pPr>
        <w:ind w:left="0" w:right="0" w:firstLine="560"/>
        <w:spacing w:before="450" w:after="450" w:line="312" w:lineRule="auto"/>
      </w:pPr>
      <w:r>
        <w:rPr>
          <w:rFonts w:ascii="宋体" w:hAnsi="宋体" w:eastAsia="宋体" w:cs="宋体"/>
          <w:color w:val="000"/>
          <w:sz w:val="28"/>
          <w:szCs w:val="28"/>
        </w:rPr>
        <w:t xml:space="preserve">转身，有时会带给我们莫大的惊喜。（分论点一，这里的“转身”，作者显然用了它的比喻义，指寻找新的，适合自己的人生道路，这是让论述深入的关键）（第一环节）</w:t>
      </w:r>
    </w:p>
    <w:p>
      <w:pPr>
        <w:ind w:left="0" w:right="0" w:firstLine="560"/>
        <w:spacing w:before="450" w:after="450" w:line="312" w:lineRule="auto"/>
      </w:pPr>
      <w:r>
        <w:rPr>
          <w:rFonts w:ascii="宋体" w:hAnsi="宋体" w:eastAsia="宋体" w:cs="宋体"/>
          <w:color w:val="000"/>
          <w:sz w:val="28"/>
          <w:szCs w:val="28"/>
        </w:rPr>
        <w:t xml:space="preserve">山穷水尽之时选择转身，你会发现身后的风景是那样美妙，仿佛是你历尽艰险攀上山崖却被绝壁挡住去路之时，转身，你会惊喜地领略到“一览众山小”的气势；仿佛是你穿过山川，却被大河拦住之时，转身，你会惊喜地发现“山原旷其盈视”多么美好。（第二环节 引语）当今文坛的新秀安意如，双腿天生残疾，行动不便，她曾伤心过，彷徨过，但她选择了转身，选择了自己的路。于是《人生若只如初见》《当时只道是寻常》《观音》就如一颗颗耀眼的明星，照亮了中国文坛的角落。（第三环节 叙例）在无法前进时转身，惊喜就在身后。（第四环节 引申挖掘）转身，有时会让我们收获更大的成功。（分论点二）</w:t>
      </w:r>
    </w:p>
    <w:p>
      <w:pPr>
        <w:ind w:left="0" w:right="0" w:firstLine="560"/>
        <w:spacing w:before="450" w:after="450" w:line="312" w:lineRule="auto"/>
      </w:pPr>
      <w:r>
        <w:rPr>
          <w:rFonts w:ascii="宋体" w:hAnsi="宋体" w:eastAsia="宋体" w:cs="宋体"/>
          <w:color w:val="000"/>
          <w:sz w:val="28"/>
          <w:szCs w:val="28"/>
        </w:rPr>
        <w:t xml:space="preserve">柔道比赛中，选手惯用的手法便是在被步步紧逼之时转身攻击对方的另一侧，从而获得成功。转身，是人生的大智慧。众所周知，刘翔曾是跳高运动员，无奈的是，他的身材越来越高，已经不再适合做跳高运动了。在这无奈之时，他选择了转身，主攻110米栏，最终成就了“亚洲飞人”的美名。（述例）无法前进时转身，也许成功会等着你。（引申挖掘）</w:t>
      </w:r>
    </w:p>
    <w:p>
      <w:pPr>
        <w:ind w:left="0" w:right="0" w:firstLine="560"/>
        <w:spacing w:before="450" w:after="450" w:line="312" w:lineRule="auto"/>
      </w:pPr>
      <w:r>
        <w:rPr>
          <w:rFonts w:ascii="宋体" w:hAnsi="宋体" w:eastAsia="宋体" w:cs="宋体"/>
          <w:color w:val="000"/>
          <w:sz w:val="28"/>
          <w:szCs w:val="28"/>
        </w:rPr>
        <w:t xml:space="preserve">山穷水尽之时，我们要勇于转身，但要知道，转身是为了求得另一种成功。（注意亮点：客观地提出了在转身的过程中，“选择”是一个关键，如果选择错误，不仅不会成功，还会造成更大的痛苦。如此，文章的观点就显得很有说服力）如果兔子放弃游泳而去学习飞翔，那更是行不通的。苏武的羊鞭挥动，他咽下毡毛与草瑰，却不曾转身，那是因为他心中只有为国捐躯的信念；然而身为汉将的李陵却被轻而易举地招降，他的转身是无耻的选择。三间大夫抱石与江水相拥，他却不曾转身，那是因为他心中只有国家与人民；项王自刎的鲜血染红了整片夕阳，他却不曾转身，那是因为他心中只有江东父老的期盼。有时，转身是艰难的抉择，选择何时转身更是痛苦的挣扎。</w:t>
      </w:r>
    </w:p>
    <w:p>
      <w:pPr>
        <w:ind w:left="0" w:right="0" w:firstLine="560"/>
        <w:spacing w:before="450" w:after="450" w:line="312" w:lineRule="auto"/>
      </w:pPr>
      <w:r>
        <w:rPr>
          <w:rFonts w:ascii="宋体" w:hAnsi="宋体" w:eastAsia="宋体" w:cs="宋体"/>
          <w:color w:val="000"/>
          <w:sz w:val="28"/>
          <w:szCs w:val="28"/>
        </w:rPr>
        <w:t xml:space="preserve">学会转身，在山穷水尽之时。因为转身，李太白在遭遇不顺时“仰天大笑出门去”，留下万世飞扬文采；因为转身，司马迁受极刑后为后人留下《史记》千古流芳；因为转身，嵇康在竹林清读饮酒，留下《广陵散》久久回荡。有时，转身，是人生的另一种精彩。学会转身，让我们在山穷水尽时看到更美的风景！</w:t>
      </w:r>
    </w:p>
    <w:p>
      <w:pPr>
        <w:ind w:left="0" w:right="0" w:firstLine="560"/>
        <w:spacing w:before="450" w:after="450" w:line="312" w:lineRule="auto"/>
      </w:pPr>
      <w:r>
        <w:rPr>
          <w:rFonts w:ascii="宋体" w:hAnsi="宋体" w:eastAsia="宋体" w:cs="宋体"/>
          <w:color w:val="000"/>
          <w:sz w:val="28"/>
          <w:szCs w:val="28"/>
        </w:rPr>
        <w:t xml:space="preserve">做人的规则（并列式范文一）</w:t>
      </w:r>
    </w:p>
    <w:p>
      <w:pPr>
        <w:ind w:left="0" w:right="0" w:firstLine="560"/>
        <w:spacing w:before="450" w:after="450" w:line="312" w:lineRule="auto"/>
      </w:pPr>
      <w:r>
        <w:rPr>
          <w:rFonts w:ascii="宋体" w:hAnsi="宋体" w:eastAsia="宋体" w:cs="宋体"/>
          <w:color w:val="000"/>
          <w:sz w:val="28"/>
          <w:szCs w:val="28"/>
        </w:rPr>
        <w:t xml:space="preserve">有人说“人生如棋”，那么做人就应该遵守下棋的规则，否则就将满盘皆输；有人说“人生如戏”，那么做人就应该遵守唱戏的规则，否则就将无人欣赏；有人说“人生如茶”，那么做人就应该懂得品茶的规则，否则再好的香茗也与枯叶无异。不同的人生有不同的规则，遵守做人的规则，才能走出精彩纷呈的人生之路。（采用类比的方法提出中心论点，引论部分）</w:t>
      </w:r>
    </w:p>
    <w:p>
      <w:pPr>
        <w:ind w:left="0" w:right="0" w:firstLine="560"/>
        <w:spacing w:before="450" w:after="450" w:line="312" w:lineRule="auto"/>
      </w:pPr>
      <w:r>
        <w:rPr>
          <w:rFonts w:ascii="宋体" w:hAnsi="宋体" w:eastAsia="宋体" w:cs="宋体"/>
          <w:color w:val="000"/>
          <w:sz w:val="28"/>
          <w:szCs w:val="28"/>
        </w:rPr>
        <w:t xml:space="preserve">把勤奋作为规则，做人就会更充实。（分论点）“天道酬勤”这句古训，已经潜移默化的成为无数成功人士做人的规则。（引语）鲁迅自小便于三味书屋一起演绎着勤奋的故事，正是他的勤奋，让他在人生的道路上游刃有余，即使面临的是人生的大转折---弃医从文，他也没有遇到转行带来的难处，这正是他以勤奋为人生规则的收获，他由此积累了知识的力量，精神的毅力，更让他在中国现代文学史上写下了光辉的篇章。（述例）所以，把勤奋作为人生行动的规则，在勤奋中充实自我，即使遇到突然的转变也不会惊慌失措，反而会让你在与人生对弈时得心应手，使自己的人生更加丰富，成为你这盘棋最终的王者。（引申挖掘）把责任作为规则，做人就会更踏实。每个人都有自己的角色，完成角色赋予的任务是每个人的责任，为人君就应以仁为责，为人臣就应以忠为责，为人子就应以孝为责。汉高祖以仁为责，实行休养生息政策，让百姓摆脱了饥饿和战乱之苦；诸葛亮以忠为责，一生追随刘备建立蜀汉事业，鞠躬尽瘁，死而后已，为后世所传颂；李密以孝为责，弃官不做，侍奉在祖母的身边，成为孝之楷模。由此看来，把责任作为自己的做人规则，踏踏实实地走好人生的路，必然会无愧于人无愧于心更无愧于世。相信这样的人生才更加精彩。</w:t>
      </w:r>
    </w:p>
    <w:p>
      <w:pPr>
        <w:ind w:left="0" w:right="0" w:firstLine="560"/>
        <w:spacing w:before="450" w:after="450" w:line="312" w:lineRule="auto"/>
      </w:pPr>
      <w:r>
        <w:rPr>
          <w:rFonts w:ascii="宋体" w:hAnsi="宋体" w:eastAsia="宋体" w:cs="宋体"/>
          <w:color w:val="000"/>
          <w:sz w:val="28"/>
          <w:szCs w:val="28"/>
        </w:rPr>
        <w:t xml:space="preserve">把美德作为规则，做人就会更加真实。美德是一种境界，像一杯香茗，不懂得品茗的人认为是苦的，而真正懂得美德的人才能体会其中的香甜。范仲淹以：“先天下之忧而忧，后天下之乐而乐”的牺牲精神作为做人的规则，让后人敬仰；雷锋以“助人为乐”的奉献精神作为做人的规则，让人感到无比的温暖；朱自清以民族自尊心作为自己的做人规则，让人佩服不已。这些把美德作为人生遵循的规则的人，人生的路走的真实而美好，正像一杯纯正的香茗，清香四溢。（以上三段为本论部分）</w:t>
      </w:r>
    </w:p>
    <w:p>
      <w:pPr>
        <w:ind w:left="0" w:right="0" w:firstLine="560"/>
        <w:spacing w:before="450" w:after="450" w:line="312" w:lineRule="auto"/>
      </w:pPr>
      <w:r>
        <w:rPr>
          <w:rFonts w:ascii="宋体" w:hAnsi="宋体" w:eastAsia="宋体" w:cs="宋体"/>
          <w:color w:val="000"/>
          <w:sz w:val="28"/>
          <w:szCs w:val="28"/>
        </w:rPr>
        <w:t xml:space="preserve">在如棋的人生中，遵守做人的规则，驰骋你的人生；在如戏的人生中，遵守做人的规则，精彩你的人生；在如茶的人生中，遵守做人的规则，品味你的人生。遵守做人的规则，走出完美的人生！（结论部分，用排比的手法结束全文，提出希望）</w:t>
      </w:r>
    </w:p>
    <w:p>
      <w:pPr>
        <w:ind w:left="0" w:right="0" w:firstLine="560"/>
        <w:spacing w:before="450" w:after="450" w:line="312" w:lineRule="auto"/>
      </w:pPr>
      <w:r>
        <w:rPr>
          <w:rFonts w:ascii="宋体" w:hAnsi="宋体" w:eastAsia="宋体" w:cs="宋体"/>
          <w:color w:val="000"/>
          <w:sz w:val="28"/>
          <w:szCs w:val="28"/>
        </w:rPr>
        <w:t xml:space="preserve">本文严格遵循五段三分四环节的样式而作，同学们宜取其精髓，避其弊端（段落安排过于简单，同时也显得过于模式化）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2024-09-20T21:28:28+08:00</dcterms:created>
  <dcterms:modified xsi:type="dcterms:W3CDTF">2024-09-20T21:28:28+08:00</dcterms:modified>
</cp:coreProperties>
</file>

<file path=docProps/custom.xml><?xml version="1.0" encoding="utf-8"?>
<Properties xmlns="http://schemas.openxmlformats.org/officeDocument/2006/custom-properties" xmlns:vt="http://schemas.openxmlformats.org/officeDocument/2006/docPropsVTypes"/>
</file>