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2024年美容行业劳动合同书(20篇)</w:t>
      </w:r>
      <w:bookmarkEnd w:id="1"/>
    </w:p>
    <w:p>
      <w:pPr>
        <w:jc w:val="center"/>
        <w:spacing w:before="0" w:after="450"/>
      </w:pPr>
      <w:r>
        <w:rPr>
          <w:rFonts w:ascii="Arial" w:hAnsi="Arial" w:eastAsia="Arial" w:cs="Arial"/>
          <w:color w:val="999999"/>
          <w:sz w:val="20"/>
          <w:szCs w:val="20"/>
        </w:rPr>
        <w:t xml:space="preserve">来源：网络  作者：莲雾凝露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美容行业劳动...</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(二)无固定期限：____________自____年__月__日起至依法解除、终止劳动合同时止。其中试用期自____年__月__日起至____年__月__日止。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甲方安排乙方执行以下第___种工时制度：____________</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甲方采用以下第___种形式向乙方支付工资：____________</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美容行业劳动合同书篇二</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甲方根据单位规定提供乙方宿舍和工作餐。</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女员工在孕期、产期或哺乳期的。</w:t>
      </w:r>
    </w:p>
    <w:p>
      <w:pPr>
        <w:ind w:left="0" w:right="0" w:firstLine="560"/>
        <w:spacing w:before="450" w:after="450" w:line="312" w:lineRule="auto"/>
      </w:pPr>
      <w:r>
        <w:rPr>
          <w:rFonts w:ascii="宋体" w:hAnsi="宋体" w:eastAsia="宋体" w:cs="宋体"/>
          <w:color w:val="000"/>
          <w:sz w:val="28"/>
          <w:szCs w:val="28"/>
        </w:rPr>
        <w:t xml:space="preserve">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如果乙方违反合同规定，贪贿，严重玩忽职守或有不道德、粗鲁行为，引起或预示将引起严重损害到他人人身和财产利益，乙方触犯刑律受到法律制裁等，上述种种，甲方有权立即予以开除，并不给予\"合同补偿金\"和\"合同履约金\"。乙方贪受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本合同自鉴定之日生效，有效期为________年于________年_______月_______日到期，合同期满前两个月，如双方无异议本合同自行延长________年。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甲方(用人单位)：___________ 法定代表人：___________ 地 址：___________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乙方(姓名)：___________ 性别：___________ 文化程度/技能：___________ 身份证号码：___________ 住址：___________ 联系电话：___________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日止。(劳动合同期限三个月以上不满一年的，试用期不得超过一个月;劳动合同期限在一年以上不满三年的，试用期不得超过两个月;三年以上固定期限和无固定期限的劳动合同，试用期不得超过六个月。)第三条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 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 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美容行业劳动合同书篇四</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______年。自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二、工作条件、双方的义务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甲方：为使乙方顺利完成工作任务，应根据国家有关安全生产、劳动保护、卫生健康等规定，为乙方提供必要的安全生产工作条件，保障乙方的安全和健康。加强对乙方的劳动纪律和法制教育。</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 岗位工作。认真做好药品摆放、店堂卫生等相关工作和药店布置的其它临时性工作 。</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1、基本工资______元</w:t>
      </w:r>
    </w:p>
    <w:p>
      <w:pPr>
        <w:ind w:left="0" w:right="0" w:firstLine="560"/>
        <w:spacing w:before="450" w:after="450" w:line="312" w:lineRule="auto"/>
      </w:pPr>
      <w:r>
        <w:rPr>
          <w:rFonts w:ascii="宋体" w:hAnsi="宋体" w:eastAsia="宋体" w:cs="宋体"/>
          <w:color w:val="000"/>
          <w:sz w:val="28"/>
          <w:szCs w:val="28"/>
        </w:rPr>
        <w:t xml:space="preserve">2、绩效考核内容(按____________年薪酬调整方案)执行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(1)甲方拖欠发工资_____月以上。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美容行业劳动合同书篇五</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1、甲方自20__年__月_日起录用乙方为兼职员工，并依人事管理规章及甲方所订之规则办理。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3、雇用期间：自20__年__月_日起至20__年__月_日止。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5、勤务时间：上午__时__分至下午__时__分止。</w:t>
      </w:r>
    </w:p>
    <w:p>
      <w:pPr>
        <w:ind w:left="0" w:right="0" w:firstLine="560"/>
        <w:spacing w:before="450" w:after="450" w:line="312" w:lineRule="auto"/>
      </w:pPr>
      <w:r>
        <w:rPr>
          <w:rFonts w:ascii="宋体" w:hAnsi="宋体" w:eastAsia="宋体" w:cs="宋体"/>
          <w:color w:val="000"/>
          <w:sz w:val="28"/>
          <w:szCs w:val="28"/>
        </w:rPr>
        <w:t xml:space="preserve">6、休息时间：自__时__分至__时__分止。</w:t>
      </w:r>
    </w:p>
    <w:p>
      <w:pPr>
        <w:ind w:left="0" w:right="0" w:firstLine="560"/>
        <w:spacing w:before="450" w:after="450" w:line="312" w:lineRule="auto"/>
      </w:pPr>
      <w:r>
        <w:rPr>
          <w:rFonts w:ascii="宋体" w:hAnsi="宋体" w:eastAsia="宋体" w:cs="宋体"/>
          <w:color w:val="000"/>
          <w:sz w:val="28"/>
          <w:szCs w:val="28"/>
        </w:rPr>
        <w:t xml:space="preserve">7、薪资：时薪___日薪___</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美容行业劳动合同书篇六</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任务完成时止。完成任务的标志是 。</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 。 乙方的工作地点 : 。</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 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 元(试用期基本工资为 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(二)各类补贴、全勤奖、津贴、奖金、工资工龄等除正常工作时间外的各种工资及福利待遇。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甲方依法代扣代缴乙方应当缴纳的个人所得税的;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甲方依法代扣代缴的应当由乙方个人负担的各项社会保险费用的;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法院判决、规定中要求甲方代扣的抚养费、赡养费的;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4、有贪`盗窃、职务侵占、走s贩私、行hui受hui以及其他违法乱纪行为的。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 (四)乙方有下列情形之一的，甲方可以解除劳动合同：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 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 》，经甲乙双方协商，共同遵守本合同条款。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一、劳动合同期限：本合同自_______年_________月_________日生效，合同期限为_________年，其中试用期为_________个月。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1、乙方同意根据甲方需要，担任财务岗位工作。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月工资为__________元/月，工资包括各种劳动保护用品、劳动保险等费用。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 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经甲乙双方协商一致，劳动合同期限采取下列第 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 年 月 日生效，于 年 月 日终止。其中试用期自_年_____月_____日始，至_ ____年_____月_____日止。 </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____年_____月_____日始，至_____年_____月_____日止。  </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甲方招用乙方担任______________________________岗位(工种)工作。乙方的上岗证号码为___________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第四条甲方根据生产岗位的需要，按照国家劳动安全、卫生的有关规定为乙方配备必要的安全防护措施，发放必要的劳动保护用品。其中建筑施工现场要符合《建筑施工现场环境与卫生标准》(jgj146-__)</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第七条 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甲方应在每月_____日发放乙方的工资，并由乙方签字确认。甲方在劳动合同终止、解除后应当一次性付清乙方的工资。甲乙双方对工资支付的其他约定_____________________________ ______</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第十条 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第十一条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 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第十四条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第十五条 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第十六条 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第十七条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第十八条甲乙双方约定的其他内容： 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第十九条 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(二)有偷拿财物,吸毒和打架斗殴行为的;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美容行业劳动合同书篇十</w:t>
      </w:r>
    </w:p>
    <w:p>
      <w:pPr>
        <w:ind w:left="0" w:right="0" w:firstLine="560"/>
        <w:spacing w:before="450" w:after="450" w:line="312" w:lineRule="auto"/>
      </w:pPr>
      <w:r>
        <w:rPr>
          <w:rFonts w:ascii="宋体" w:hAnsi="宋体" w:eastAsia="宋体" w:cs="宋体"/>
          <w:color w:val="000"/>
          <w:sz w:val="28"/>
          <w:szCs w:val="28"/>
        </w:rPr>
        <w:t xml:space="preserve">苏州市员工劳动合同书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 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 (特别提示：以上条款内容乙方在签署本合同前，均应事先仔细阅读，并详细了解本合同以及附件内容，双方签字后即行生效。)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美容行业劳动合同书篇十一</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100%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美容行业劳动合同书篇十二</w:t>
      </w:r>
    </w:p>
    <w:p>
      <w:pPr>
        <w:ind w:left="0" w:right="0" w:firstLine="560"/>
        <w:spacing w:before="450" w:after="450" w:line="312" w:lineRule="auto"/>
      </w:pPr>
      <w:r>
        <w:rPr>
          <w:rFonts w:ascii="宋体" w:hAnsi="宋体" w:eastAsia="宋体" w:cs="宋体"/>
          <w:color w:val="000"/>
          <w:sz w:val="28"/>
          <w:szCs w:val="28"/>
        </w:rPr>
        <w:t xml:space="preserve">甲方(单位)：_____________________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固定期限劳动合同，约定期自______年______月______日起至______年______月______日止。其中从______年______月______日起至______年______月______日为试用期，试用期为______月。在试用期内，甲方认为乙方不符合录用条件的，应向一方说明理由后解除劳动合同。乙方在试用期内要求解除劳动合同应提前三天通知甲方，为奖励乙方之服务质量，甲方在订本合同同事向乙方支付定金合合同期满后，此定金转化为甲方对乙方之服务奖励，若乙方中途离开，则应退还该定金金额200%的定金赔付。</w:t>
      </w:r>
    </w:p>
    <w:p>
      <w:pPr>
        <w:ind w:left="0" w:right="0" w:firstLine="560"/>
        <w:spacing w:before="450" w:after="450" w:line="312" w:lineRule="auto"/>
      </w:pPr>
      <w:r>
        <w:rPr>
          <w:rFonts w:ascii="宋体" w:hAnsi="宋体" w:eastAsia="宋体" w:cs="宋体"/>
          <w:color w:val="000"/>
          <w:sz w:val="28"/>
          <w:szCs w:val="28"/>
        </w:rPr>
        <w:t xml:space="preserve">合同期满，经双方在合同到期前一个月协商达成一致的可以续订或变更合同;双方或一方不愿续订或变更的，本合同期满即止。若乙方出现《民法典》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2、工作地点：由于甲方企业经营性质，双方在协商一致后，乙方可以根据甲方安排岗位工作的需要，接受异地工作安排。</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1、工作时间：乙方的岗位实行(标准、综合计算、不定时)工时工作制。其中，标准工时工作制度每天工作不超过8小时，每周不超过40小时。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3、乙方确因工作需要加班的，应向甲方提出申请，在获得甲方相关部门领导认可后方可执行，否则，甲方对乙方的加班不予认定。若甲方安排乙方加班，应书面通知乙方。</w:t>
      </w:r>
    </w:p>
    <w:p>
      <w:pPr>
        <w:ind w:left="0" w:right="0" w:firstLine="560"/>
        <w:spacing w:before="450" w:after="450" w:line="312" w:lineRule="auto"/>
      </w:pPr>
      <w:r>
        <w:rPr>
          <w:rFonts w:ascii="宋体" w:hAnsi="宋体" w:eastAsia="宋体" w:cs="宋体"/>
          <w:color w:val="000"/>
          <w:sz w:val="28"/>
          <w:szCs w:val="28"/>
        </w:rPr>
        <w:t xml:space="preserve">4、乙方休息休假期间的工资支付或扣减办法按国家相关规定执行。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1、每月15日为甲方工资发放日，工资发放形式为(现金直接发放、委托银行发放)，乙方的工资标准采用基本工资和绩效工资相组合的公职分配办法：乙方的基本工资为每月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元：其他法律规定之费用参照具体情况。</w:t>
      </w:r>
    </w:p>
    <w:p>
      <w:pPr>
        <w:ind w:left="0" w:right="0" w:firstLine="560"/>
        <w:spacing w:before="450" w:after="450" w:line="312" w:lineRule="auto"/>
      </w:pPr>
      <w:r>
        <w:rPr>
          <w:rFonts w:ascii="宋体" w:hAnsi="宋体" w:eastAsia="宋体" w:cs="宋体"/>
          <w:color w:val="000"/>
          <w:sz w:val="28"/>
          <w:szCs w:val="28"/>
        </w:rPr>
        <w:t xml:space="preserve">五、社会保险：乙方自愿选择以下第(______)种方式。</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2、乙方因本人原因要求不参加社会保险，要求甲方每月工资发放时进行社保补贴，甲方如当月不发放，乙方应及时提出异议，以便甲方步伐，负责视同收取</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和地方相关法律规定，遵守甲方制定的各项规章制度;严格违守甲方的劳动安全卫生和工作规范;爱护甲方的财产，遵守职业道德;积极参加甲方组织的培训，提高思想觉悟和职业技能。甲方安排乙方在上岗前进行业务培训，培训费为务期满，培训费公司全额承担。</w:t>
      </w:r>
    </w:p>
    <w:p>
      <w:pPr>
        <w:ind w:left="0" w:right="0" w:firstLine="560"/>
        <w:spacing w:before="450" w:after="450" w:line="312" w:lineRule="auto"/>
      </w:pPr>
      <w:r>
        <w:rPr>
          <w:rFonts w:ascii="宋体" w:hAnsi="宋体" w:eastAsia="宋体" w:cs="宋体"/>
          <w:color w:val="000"/>
          <w:sz w:val="28"/>
          <w:szCs w:val="28"/>
        </w:rPr>
        <w:t xml:space="preserve">2、甲方有权按公司的规章制度对乙方进行管理、监督、检查，乙方违反劳动纪律，甲方可依据本单位规章制度，给予相应的纪律、经济等处分，直至解除劳动合同。</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1、培训服务期：乙方由甲方出资进行专业技术培训的，双方可依法约定服务期;乙方违反服务期约定，承担的违约金不超过服务期尚未履行部分所应分摊的培训费用。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保密和竞业限制：乙方依法负有保守甲方商业秘密和知识产权的义务。乙方的保密范围为：知晓的公司相关机密和商户信息，竞业限制的范围甲方相关联或类似行业，竞业限制的区域为江苏省镇江市，竞业限制期限为二十四个月。竞业限制期间，甲方按月向乙方支付经济补偿元，此款项己于每月乙方工资中甲方发放给乙方，有月份未予发放，乙方应提出异议，以便甲方核对</w:t>
      </w:r>
    </w:p>
    <w:p>
      <w:pPr>
        <w:ind w:left="0" w:right="0" w:firstLine="560"/>
        <w:spacing w:before="450" w:after="450" w:line="312" w:lineRule="auto"/>
      </w:pPr>
      <w:r>
        <w:rPr>
          <w:rFonts w:ascii="宋体" w:hAnsi="宋体" w:eastAsia="宋体" w:cs="宋体"/>
          <w:color w:val="000"/>
          <w:sz w:val="28"/>
          <w:szCs w:val="28"/>
        </w:rPr>
        <w:t xml:space="preserve">3、加班报酬：乙方超时工作应支付的加班费用，甲方以现金形式在每月工资发放时，一并支付。</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w:t>
      </w:r>
    </w:p>
    <w:p>
      <w:pPr>
        <w:ind w:left="0" w:right="0" w:firstLine="560"/>
        <w:spacing w:before="450" w:after="450" w:line="312" w:lineRule="auto"/>
      </w:pPr>
      <w:r>
        <w:rPr>
          <w:rFonts w:ascii="宋体" w:hAnsi="宋体" w:eastAsia="宋体" w:cs="宋体"/>
          <w:color w:val="000"/>
          <w:sz w:val="28"/>
          <w:szCs w:val="28"/>
        </w:rPr>
        <w:t xml:space="preserve">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十、本合同的解除或终止，应当按照法定的条件、程序和经济补偿规定标准执行。甲方违反法律规定解除或终止本合同，按《民法典》第四十八条规定处理。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十二、双方确认劳动合同所填写的甲方实际经营地和乙方实际居住地为邮寄送达地址，</w:t>
      </w:r>
    </w:p>
    <w:p>
      <w:pPr>
        <w:ind w:left="0" w:right="0" w:firstLine="560"/>
        <w:spacing w:before="450" w:after="450" w:line="312" w:lineRule="auto"/>
      </w:pPr>
      <w:r>
        <w:rPr>
          <w:rFonts w:ascii="宋体" w:hAnsi="宋体" w:eastAsia="宋体" w:cs="宋体"/>
          <w:color w:val="000"/>
          <w:sz w:val="28"/>
          <w:szCs w:val="28"/>
        </w:rPr>
        <w:t xml:space="preserve">若任何一方地址发生变动的，应提前书面通知对方，否则按原地址邮寄后的不利后果由对方承担。双方有关书面文件、通知无法送达对方或者对方拒绝签收的，任何一方可以按邮寄送达地址邮寄送达，对方一经签收或者拒绝签收、无人签收被退还的均视为送达。</w:t>
      </w:r>
    </w:p>
    <w:p>
      <w:pPr>
        <w:ind w:left="0" w:right="0" w:firstLine="560"/>
        <w:spacing w:before="450" w:after="450" w:line="312" w:lineRule="auto"/>
      </w:pPr>
      <w:r>
        <w:rPr>
          <w:rFonts w:ascii="宋体" w:hAnsi="宋体" w:eastAsia="宋体" w:cs="宋体"/>
          <w:color w:val="000"/>
          <w:sz w:val="28"/>
          <w:szCs w:val="28"/>
        </w:rPr>
        <w:t xml:space="preserve">十三、公司的规章制度在签订本合同时己告知乙方，乙方确认已知悉，并同意遵守。公司之规章制度作为本合同附件，同时具备法律效力。</w:t>
      </w:r>
    </w:p>
    <w:p>
      <w:pPr>
        <w:ind w:left="0" w:right="0" w:firstLine="560"/>
        <w:spacing w:before="450" w:after="450" w:line="312" w:lineRule="auto"/>
      </w:pPr>
      <w:r>
        <w:rPr>
          <w:rFonts w:ascii="宋体" w:hAnsi="宋体" w:eastAsia="宋体" w:cs="宋体"/>
          <w:color w:val="000"/>
          <w:sz w:val="28"/>
          <w:szCs w:val="28"/>
        </w:rPr>
        <w:t xml:space="preserve">十四、本合同一式份，自双方签字盖章之日起生效。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乙方(姓名)：_________ 性别：_________ 出生年月：_________ 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 家庭住址(现居住地址)：_________</w:t>
      </w:r>
    </w:p>
    <w:p>
      <w:pPr>
        <w:ind w:left="0" w:right="0" w:firstLine="560"/>
        <w:spacing w:before="450" w:after="450" w:line="312" w:lineRule="auto"/>
      </w:pPr>
      <w:r>
        <w:rPr>
          <w:rFonts w:ascii="宋体" w:hAnsi="宋体" w:eastAsia="宋体" w:cs="宋体"/>
          <w:color w:val="000"/>
          <w:sz w:val="28"/>
          <w:szCs w:val="28"/>
        </w:rPr>
        <w:t xml:space="preserve">联系方式：_________ 户籍地址：_________</w:t>
      </w:r>
    </w:p>
    <w:p>
      <w:pPr>
        <w:ind w:left="0" w:right="0" w:firstLine="560"/>
        <w:spacing w:before="450" w:after="450" w:line="312" w:lineRule="auto"/>
      </w:pPr>
      <w:r>
        <w:rPr>
          <w:rFonts w:ascii="宋体" w:hAnsi="宋体" w:eastAsia="宋体" w:cs="宋体"/>
          <w:color w:val="000"/>
          <w:sz w:val="28"/>
          <w:szCs w:val="28"/>
        </w:rPr>
        <w:t xml:space="preserve">甲x双方就劳动关系的建立及其权利义务等事宜，根据《中华人民共和国劳动合同法》及有关的劳动法律、法规、行政规章和企业依法制定的规章制度，遵循公平、平等、自愿、协商一致诚实信用的原则，一致同意订立劳动合同(以下简称合同)，共同信守合同所列各条款，并确认合同为解决劳动争议时的依据。</w:t>
      </w:r>
    </w:p>
    <w:p>
      <w:pPr>
        <w:ind w:left="0" w:right="0" w:firstLine="560"/>
        <w:spacing w:before="450" w:after="450" w:line="312" w:lineRule="auto"/>
      </w:pPr>
      <w:r>
        <w:rPr>
          <w:rFonts w:ascii="宋体" w:hAnsi="宋体" w:eastAsia="宋体" w:cs="宋体"/>
          <w:color w:val="000"/>
          <w:sz w:val="28"/>
          <w:szCs w:val="28"/>
        </w:rPr>
        <w:t xml:space="preserve">第一条 合同的类型与期限</w:t>
      </w:r>
    </w:p>
    <w:p>
      <w:pPr>
        <w:ind w:left="0" w:right="0" w:firstLine="560"/>
        <w:spacing w:before="450" w:after="450" w:line="312" w:lineRule="auto"/>
      </w:pPr>
      <w:r>
        <w:rPr>
          <w:rFonts w:ascii="宋体" w:hAnsi="宋体" w:eastAsia="宋体" w:cs="宋体"/>
          <w:color w:val="000"/>
          <w:sz w:val="28"/>
          <w:szCs w:val="28"/>
        </w:rPr>
        <w:t xml:space="preserve">1、甲、乙双方选择合同类型为有固定期限劳动合同。</w:t>
      </w:r>
    </w:p>
    <w:p>
      <w:pPr>
        <w:ind w:left="0" w:right="0" w:firstLine="560"/>
        <w:spacing w:before="450" w:after="450" w:line="312" w:lineRule="auto"/>
      </w:pPr>
      <w:r>
        <w:rPr>
          <w:rFonts w:ascii="宋体" w:hAnsi="宋体" w:eastAsia="宋体" w:cs="宋体"/>
          <w:color w:val="000"/>
          <w:sz w:val="28"/>
          <w:szCs w:val="28"/>
        </w:rPr>
        <w:t xml:space="preserve">2、有固定期限，自_____年_____月_____日起至_____年_____月_____日止，其中试用期为__________元/月，至_____年_____月_____日止。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工作内容与工作地点</w:t>
      </w:r>
    </w:p>
    <w:p>
      <w:pPr>
        <w:ind w:left="0" w:right="0" w:firstLine="560"/>
        <w:spacing w:before="450" w:after="450" w:line="312" w:lineRule="auto"/>
      </w:pPr>
      <w:r>
        <w:rPr>
          <w:rFonts w:ascii="宋体" w:hAnsi="宋体" w:eastAsia="宋体" w:cs="宋体"/>
          <w:color w:val="000"/>
          <w:sz w:val="28"/>
          <w:szCs w:val="28"/>
        </w:rPr>
        <w:t xml:space="preserve">1.甲方聘用乙方从事商业零售工作</w:t>
      </w:r>
    </w:p>
    <w:p>
      <w:pPr>
        <w:ind w:left="0" w:right="0" w:firstLine="560"/>
        <w:spacing w:before="450" w:after="450" w:line="312" w:lineRule="auto"/>
      </w:pPr>
      <w:r>
        <w:rPr>
          <w:rFonts w:ascii="宋体" w:hAnsi="宋体" w:eastAsia="宋体" w:cs="宋体"/>
          <w:color w:val="000"/>
          <w:sz w:val="28"/>
          <w:szCs w:val="28"/>
        </w:rPr>
        <w:t xml:space="preserve">2.乙方的工作岗位为商场管理、收银、后勤、品牌专厅销售。</w:t>
      </w:r>
    </w:p>
    <w:p>
      <w:pPr>
        <w:ind w:left="0" w:right="0" w:firstLine="560"/>
        <w:spacing w:before="450" w:after="450" w:line="312" w:lineRule="auto"/>
      </w:pPr>
      <w:r>
        <w:rPr>
          <w:rFonts w:ascii="宋体" w:hAnsi="宋体" w:eastAsia="宋体" w:cs="宋体"/>
          <w:color w:val="000"/>
          <w:sz w:val="28"/>
          <w:szCs w:val="28"/>
        </w:rPr>
        <w:t xml:space="preserve">3.乙方应认真履行甲方制定的岗位职责，按时、按质、按量完成其本职工作，对所有经营商品及用具负保管责任，未经甲方书面允许，乙方不得在其他单位兼职。</w:t>
      </w:r>
    </w:p>
    <w:p>
      <w:pPr>
        <w:ind w:left="0" w:right="0" w:firstLine="560"/>
        <w:spacing w:before="450" w:after="450" w:line="312" w:lineRule="auto"/>
      </w:pPr>
      <w:r>
        <w:rPr>
          <w:rFonts w:ascii="宋体" w:hAnsi="宋体" w:eastAsia="宋体" w:cs="宋体"/>
          <w:color w:val="000"/>
          <w:sz w:val="28"/>
          <w:szCs w:val="28"/>
        </w:rPr>
        <w:t xml:space="preserve">4.甲方因工作需要，应依据乙方的专业、特长、工作能力和表现，安排乙方工作岗位及其工作报酬。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第三条 工作时间与休息时间</w:t>
      </w:r>
    </w:p>
    <w:p>
      <w:pPr>
        <w:ind w:left="0" w:right="0" w:firstLine="560"/>
        <w:spacing w:before="450" w:after="450" w:line="312" w:lineRule="auto"/>
      </w:pPr>
      <w:r>
        <w:rPr>
          <w:rFonts w:ascii="宋体" w:hAnsi="宋体" w:eastAsia="宋体" w:cs="宋体"/>
          <w:color w:val="000"/>
          <w:sz w:val="28"/>
          <w:szCs w:val="28"/>
        </w:rPr>
        <w:t xml:space="preserve">1、乙方所在岗位执行综合计算工时制</w:t>
      </w:r>
    </w:p>
    <w:p>
      <w:pPr>
        <w:ind w:left="0" w:right="0" w:firstLine="560"/>
        <w:spacing w:before="450" w:after="450" w:line="312" w:lineRule="auto"/>
      </w:pPr>
      <w:r>
        <w:rPr>
          <w:rFonts w:ascii="宋体" w:hAnsi="宋体" w:eastAsia="宋体" w:cs="宋体"/>
          <w:color w:val="000"/>
          <w:sz w:val="28"/>
          <w:szCs w:val="28"/>
        </w:rPr>
        <w:t xml:space="preserve">2、劳动工时，甲方按《劳动法》规定，结合经营需要，经当地劳动部门批准，实施以年为周期综合计算工时工作制，(按商场惯例实行轮班制)工作时间每周不超过40小时。</w:t>
      </w:r>
    </w:p>
    <w:p>
      <w:pPr>
        <w:ind w:left="0" w:right="0" w:firstLine="560"/>
        <w:spacing w:before="450" w:after="450" w:line="312" w:lineRule="auto"/>
      </w:pPr>
      <w:r>
        <w:rPr>
          <w:rFonts w:ascii="宋体" w:hAnsi="宋体" w:eastAsia="宋体" w:cs="宋体"/>
          <w:color w:val="000"/>
          <w:sz w:val="28"/>
          <w:szCs w:val="28"/>
        </w:rPr>
        <w:t xml:space="preserve">3、甲方可以根据工作需要，安排乙方的工作时间、班次进行调整，延长工作时间或加班加点的，乙方应服从甲方统一安排;甲方按规定支付加班加点的报酬，以保证乙方合法权益。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4、乙方加班需征得甲方确认同意，否则不视为加班。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第四条 规章制度与劳动纪律</w:t>
      </w:r>
    </w:p>
    <w:p>
      <w:pPr>
        <w:ind w:left="0" w:right="0" w:firstLine="560"/>
        <w:spacing w:before="450" w:after="450" w:line="312" w:lineRule="auto"/>
      </w:pPr>
      <w:r>
        <w:rPr>
          <w:rFonts w:ascii="宋体" w:hAnsi="宋体" w:eastAsia="宋体" w:cs="宋体"/>
          <w:color w:val="000"/>
          <w:sz w:val="28"/>
          <w:szCs w:val="28"/>
        </w:rPr>
        <w:t xml:space="preserve">1、乙方自觉遵守国家的法律、法规、规章和社会公德、职业道德、维护甲方的声誉和利益。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2、甲方依法建立和完善各项规章制度，甲方应将制定、变更的规章制度及时进行公示或者告知员工，乙方应严格遵守甲方及被属经营商场管理部门的各项制度。</w:t>
      </w:r>
    </w:p>
    <w:p>
      <w:pPr>
        <w:ind w:left="0" w:right="0" w:firstLine="560"/>
        <w:spacing w:before="450" w:after="450" w:line="312" w:lineRule="auto"/>
      </w:pPr>
      <w:r>
        <w:rPr>
          <w:rFonts w:ascii="宋体" w:hAnsi="宋体" w:eastAsia="宋体" w:cs="宋体"/>
          <w:color w:val="000"/>
          <w:sz w:val="28"/>
          <w:szCs w:val="28"/>
        </w:rPr>
        <w:t xml:space="preserve">3、乙方不得从事其他任何与甲方利益冲突的第二职业或活动，并保守甲方的商业秘密和知识产权。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4、乙方应自觉遵守国家和省规定的有关劳动纪律、法规和企业依法制定的各项规章制度，严格遵守安全操作规程，服从管理，按时完成工作任务。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5、如乙方掌握甲方的商业秘密，乙方有义务为甲方保守商业秘密。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乙方在正常出勤并付出正常劳动后，有权获得相应得劳动报酬，甲方应以法定货币形式按月、按时、足额支付给乙方应得的工资报酬。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2、 甲方发给乙方在岗工资不得低于当地政府规定的最低工资标准。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3、 甲方向乙方支付试用期间工资 元/月，试用期满继续保持劳动关系的，乙方月工资为 元/月，月销售提成按销售含量百分之提成计发，促销活动或特殊情况可做相应调整。</w:t>
      </w:r>
    </w:p>
    <w:p>
      <w:pPr>
        <w:ind w:left="0" w:right="0" w:firstLine="560"/>
        <w:spacing w:before="450" w:after="450" w:line="312" w:lineRule="auto"/>
      </w:pPr>
      <w:r>
        <w:rPr>
          <w:rFonts w:ascii="宋体" w:hAnsi="宋体" w:eastAsia="宋体" w:cs="宋体"/>
          <w:color w:val="000"/>
          <w:sz w:val="28"/>
          <w:szCs w:val="28"/>
        </w:rPr>
        <w:t xml:space="preserve">4、 甲方安排乙方延长工作时间或法定休假日工作的，按有关法律规定支付乙方加班、加点工资。</w:t>
      </w:r>
    </w:p>
    <w:p>
      <w:pPr>
        <w:ind w:left="0" w:right="0" w:firstLine="560"/>
        <w:spacing w:before="450" w:after="450" w:line="312" w:lineRule="auto"/>
      </w:pPr>
      <w:r>
        <w:rPr>
          <w:rFonts w:ascii="宋体" w:hAnsi="宋体" w:eastAsia="宋体" w:cs="宋体"/>
          <w:color w:val="000"/>
          <w:sz w:val="28"/>
          <w:szCs w:val="28"/>
        </w:rPr>
        <w:t xml:space="preserve">5、 甲方于每月日前支付乙方上月工资，甲方不得无故拖欠。</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1、合同期内，甲方应依法为乙方办理参加养老、医疗、失业、工伤、生育等社会保险的手续，社会保险费按规定的比例，由甲x双方负责。乙方个人缴纳部分由乙方自行承担并由甲方在工资发放时代扣代缴。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2、甲方按规定发放的有关福利待遇。</w:t>
      </w:r>
    </w:p>
    <w:p>
      <w:pPr>
        <w:ind w:left="0" w:right="0" w:firstLine="560"/>
        <w:spacing w:before="450" w:after="450" w:line="312" w:lineRule="auto"/>
      </w:pPr>
      <w:r>
        <w:rPr>
          <w:rFonts w:ascii="宋体" w:hAnsi="宋体" w:eastAsia="宋体" w:cs="宋体"/>
          <w:color w:val="000"/>
          <w:sz w:val="28"/>
          <w:szCs w:val="28"/>
        </w:rPr>
        <w:t xml:space="preserve">3、甲方按规定给予乙方享受婚假、丧假、产假、年休假等带薪假期，并按本合同约定的工资标准支付工资。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4、年休假公司有统一安排的，原则上按照公司安排的休假方式。</w:t>
      </w:r>
    </w:p>
    <w:p>
      <w:pPr>
        <w:ind w:left="0" w:right="0" w:firstLine="560"/>
        <w:spacing w:before="450" w:after="450" w:line="312" w:lineRule="auto"/>
      </w:pPr>
      <w:r>
        <w:rPr>
          <w:rFonts w:ascii="宋体" w:hAnsi="宋体" w:eastAsia="宋体" w:cs="宋体"/>
          <w:color w:val="000"/>
          <w:sz w:val="28"/>
          <w:szCs w:val="28"/>
        </w:rPr>
        <w:t xml:space="preserve">5、不愿参加社会保险的，视为终止劳动合同。</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(一)、符合下列情况之一的，甲方可以解除合同：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1、无特别约定，合同签约后15天内员工未能上岗的;</w:t>
      </w:r>
    </w:p>
    <w:p>
      <w:pPr>
        <w:ind w:left="0" w:right="0" w:firstLine="560"/>
        <w:spacing w:before="450" w:after="450" w:line="312" w:lineRule="auto"/>
      </w:pPr>
      <w:r>
        <w:rPr>
          <w:rFonts w:ascii="宋体" w:hAnsi="宋体" w:eastAsia="宋体" w:cs="宋体"/>
          <w:color w:val="000"/>
          <w:sz w:val="28"/>
          <w:szCs w:val="28"/>
        </w:rPr>
        <w:t xml:space="preserve">2、乙方被追究刑事责任的;</w:t>
      </w:r>
    </w:p>
    <w:p>
      <w:pPr>
        <w:ind w:left="0" w:right="0" w:firstLine="560"/>
        <w:spacing w:before="450" w:after="450" w:line="312" w:lineRule="auto"/>
      </w:pPr>
      <w:r>
        <w:rPr>
          <w:rFonts w:ascii="宋体" w:hAnsi="宋体" w:eastAsia="宋体" w:cs="宋体"/>
          <w:color w:val="000"/>
          <w:sz w:val="28"/>
          <w:szCs w:val="28"/>
        </w:rPr>
        <w:t xml:space="preserve">3、工作失职，对甲方经济利益造成重大损失的;</w:t>
      </w:r>
    </w:p>
    <w:p>
      <w:pPr>
        <w:ind w:left="0" w:right="0" w:firstLine="560"/>
        <w:spacing w:before="450" w:after="450" w:line="312" w:lineRule="auto"/>
      </w:pPr>
      <w:r>
        <w:rPr>
          <w:rFonts w:ascii="宋体" w:hAnsi="宋体" w:eastAsia="宋体" w:cs="宋体"/>
          <w:color w:val="000"/>
          <w:sz w:val="28"/>
          <w:szCs w:val="28"/>
        </w:rPr>
        <w:t xml:space="preserve">4、乙方与他人建立劳动关系的</w:t>
      </w:r>
    </w:p>
    <w:p>
      <w:pPr>
        <w:ind w:left="0" w:right="0" w:firstLine="560"/>
        <w:spacing w:before="450" w:after="450" w:line="312" w:lineRule="auto"/>
      </w:pPr>
      <w:r>
        <w:rPr>
          <w:rFonts w:ascii="宋体" w:hAnsi="宋体" w:eastAsia="宋体" w:cs="宋体"/>
          <w:color w:val="000"/>
          <w:sz w:val="28"/>
          <w:szCs w:val="28"/>
        </w:rPr>
        <w:t xml:space="preserve">5、客观情况发生重大变化，只是劳动合同无法履行的;</w:t>
      </w:r>
    </w:p>
    <w:p>
      <w:pPr>
        <w:ind w:left="0" w:right="0" w:firstLine="560"/>
        <w:spacing w:before="450" w:after="450" w:line="312" w:lineRule="auto"/>
      </w:pPr>
      <w:r>
        <w:rPr>
          <w:rFonts w:ascii="宋体" w:hAnsi="宋体" w:eastAsia="宋体" w:cs="宋体"/>
          <w:color w:val="000"/>
          <w:sz w:val="28"/>
          <w:szCs w:val="28"/>
        </w:rPr>
        <w:t xml:space="preserve">6、严重违反甲方劳动纪律、员工手册或规章制度的：</w:t>
      </w:r>
    </w:p>
    <w:p>
      <w:pPr>
        <w:ind w:left="0" w:right="0" w:firstLine="560"/>
        <w:spacing w:before="450" w:after="450" w:line="312" w:lineRule="auto"/>
      </w:pPr>
      <w:r>
        <w:rPr>
          <w:rFonts w:ascii="宋体" w:hAnsi="宋体" w:eastAsia="宋体" w:cs="宋体"/>
          <w:color w:val="000"/>
          <w:sz w:val="28"/>
          <w:szCs w:val="28"/>
        </w:rPr>
        <w:t xml:space="preserve">7、乙方以欺诈、胁迫的手段或者乘人之危，使甲方在违背真实意愿的情况下订立或者变更合同的。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(二)、符合下列情况之一的，乙方可以解除合同：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2、甲方违反国家法律、法规、以暴力、威胁或者非法限制人身自由的手段强迫劳动的;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3、甲方未按劳动合同约定支付劳动报酬的，克扣或无故拖欠工资的;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(三)、乙方有下列情形之一的，甲方可以解除合同，辞退乙方，按应提前三十日以书面形式通知乙方：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2、乙方不能胜任劳动合同约定的工作，经过培训或者调整工作岗位后，仍不能胜任工作，并拒不服从甲方的工作调整安排和劳动管理的。</w:t>
      </w:r>
    </w:p>
    <w:p>
      <w:pPr>
        <w:ind w:left="0" w:right="0" w:firstLine="560"/>
        <w:spacing w:before="450" w:after="450" w:line="312" w:lineRule="auto"/>
      </w:pPr>
      <w:r>
        <w:rPr>
          <w:rFonts w:ascii="宋体" w:hAnsi="宋体" w:eastAsia="宋体" w:cs="宋体"/>
          <w:color w:val="000"/>
          <w:sz w:val="28"/>
          <w:szCs w:val="28"/>
        </w:rPr>
        <w:t xml:space="preserve">3、客观情况发生重大变化，只是劳动合同无法履行。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 后合同义务</w:t>
      </w:r>
    </w:p>
    <w:p>
      <w:pPr>
        <w:ind w:left="0" w:right="0" w:firstLine="560"/>
        <w:spacing w:before="450" w:after="450" w:line="312" w:lineRule="auto"/>
      </w:pPr>
      <w:r>
        <w:rPr>
          <w:rFonts w:ascii="宋体" w:hAnsi="宋体" w:eastAsia="宋体" w:cs="宋体"/>
          <w:color w:val="000"/>
          <w:sz w:val="28"/>
          <w:szCs w:val="28"/>
        </w:rPr>
        <w:t xml:space="preserve">(一)、本合同解除或终止时，乙方应履行下列义务：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1、向甲方制定的人交接工作;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6、其他，处理其他应了而未了的事物</w:t>
      </w:r>
    </w:p>
    <w:p>
      <w:pPr>
        <w:ind w:left="0" w:right="0" w:firstLine="560"/>
        <w:spacing w:before="450" w:after="450" w:line="312" w:lineRule="auto"/>
      </w:pPr>
      <w:r>
        <w:rPr>
          <w:rFonts w:ascii="宋体" w:hAnsi="宋体" w:eastAsia="宋体" w:cs="宋体"/>
          <w:color w:val="000"/>
          <w:sz w:val="28"/>
          <w:szCs w:val="28"/>
        </w:rPr>
        <w:t xml:space="preserve">(二)、本合同解除或终止时，甲方应履行下列义务：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3、应乙方要求，及时、如实出具乙方的工作简历或绩效证明。</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甲、乙双方因合同执行而发生争议可以像甲方所在地的劳动仲裁委员会申请仲裁或向甲方所在地的人民法院提起诉讼。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1、甲方及甲方被属商场管理部门的规章制度(包括但不限于员工手册、岗位职责、培训协议、保密协议、安全准则等)均属合同的主要附件，其效力与合同条款等同。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2、合同如法律、法规相抵触的，或者因法律、法规的变更而不一致的，以现行有效的法律、法规为准。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3、合同未尽事宜，双方另有约定的，从约定;双方没有约定的从法律、法规和规章制度。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4、合同生效前双方签订的任何《劳动合同》自合同签订之日起自动失效，其他之前签订的相关协议文本(包括但不限于《保密协议》、《培训协议》、《竞业限制协议》)的规定与合同不一致的，以合同为准。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5、甲、乙双方另行约定条款：_________</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甲方：_________(签字盖章) 乙方：_________(签字盖章)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签证日期：_________</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美容行业劳动合同书篇十五</w:t>
      </w:r>
    </w:p>
    <w:p>
      <w:pPr>
        <w:ind w:left="0" w:right="0" w:firstLine="560"/>
        <w:spacing w:before="450" w:after="450" w:line="312" w:lineRule="auto"/>
      </w:pPr>
      <w:r>
        <w:rPr>
          <w:rFonts w:ascii="宋体" w:hAnsi="宋体" w:eastAsia="宋体" w:cs="宋体"/>
          <w:color w:val="000"/>
          <w:sz w:val="28"/>
          <w:szCs w:val="28"/>
        </w:rPr>
        <w:t xml:space="preserve">员工劳动合同规范范本</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美容行业劳动合同书篇十六</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六、本合同一式两份，甲乙双方各持一份，交乙方的不得由甲方代为保管。劳动合同双方当事人基本情况甲方：法定代表人：经营地址：联系电话：乙方：性别： 民族：文化程度： 居民身份证号码：婚否：在甲方工作起始时间：年____月日家庭住址： 编码： 现在居住地址：联系电话：根据《中华人民共和国劳动法》和国家及省的有关规定，甲乙双方按照平等自愿、协商一致的原则订立本合同。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一、合同期限双方同意签订以完成年度委托管理加油站的销售任务和安全生产指标为期限的劳动合同。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1、工作地点： ；</w:t>
      </w:r>
    </w:p>
    <w:p>
      <w:pPr>
        <w:ind w:left="0" w:right="0" w:firstLine="560"/>
        <w:spacing w:before="450" w:after="450" w:line="312" w:lineRule="auto"/>
      </w:pPr>
      <w:r>
        <w:rPr>
          <w:rFonts w:ascii="宋体" w:hAnsi="宋体" w:eastAsia="宋体" w:cs="宋体"/>
          <w:color w:val="000"/>
          <w:sz w:val="28"/>
          <w:szCs w:val="28"/>
        </w:rPr>
        <w:t xml:space="preserve">2、部门和岗位：。</w:t>
      </w:r>
    </w:p>
    <w:p>
      <w:pPr>
        <w:ind w:left="0" w:right="0" w:firstLine="560"/>
        <w:spacing w:before="450" w:after="450" w:line="312" w:lineRule="auto"/>
      </w:pPr>
      <w:r>
        <w:rPr>
          <w:rFonts w:ascii="宋体" w:hAnsi="宋体" w:eastAsia="宋体" w:cs="宋体"/>
          <w:color w:val="000"/>
          <w:sz w:val="28"/>
          <w:szCs w:val="28"/>
        </w:rPr>
        <w:t xml:space="preserve">(二)乙方的工作任务或职责：完成公司下达的加油站成品油销售任务及安全生产任务；职责见加油站管理有关条例规定。</w:t>
      </w:r>
    </w:p>
    <w:p>
      <w:pPr>
        <w:ind w:left="0" w:right="0" w:firstLine="560"/>
        <w:spacing w:before="450" w:after="450" w:line="312" w:lineRule="auto"/>
      </w:pPr>
      <w:r>
        <w:rPr>
          <w:rFonts w:ascii="宋体" w:hAnsi="宋体" w:eastAsia="宋体" w:cs="宋体"/>
          <w:color w:val="000"/>
          <w:sz w:val="28"/>
          <w:szCs w:val="28"/>
        </w:rPr>
        <w:t xml:space="preserve">(三)甲方可以根据生产经营需要随时调整乙方的工作岗位，乙方工作岗位调整后，其工资薪酬待遇相应随着变动，新岗位的工资薪酬待遇按公司同等岗位规定执行。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1、工作时间，乙方同意按甲方安排工种岗位执行以下（2）相应的工作制。(1) 公司的管理岗和后勤操作岗等固定班次（包括轮班）或固定上班时间的岗位，执行标准工时制，每天工作时间不超过8小时，每周工作不超过44小时。（2）公司的油罐车驾驶员、修理工、门卫、营业员等机动作业的岗位执行不定时工作制。即因工作特殊需要或岗位职责范围的关系以及因工作时间不固定，需要机动作业的职工所采用的弹性工时制度。</w:t>
      </w:r>
    </w:p>
    <w:p>
      <w:pPr>
        <w:ind w:left="0" w:right="0" w:firstLine="560"/>
        <w:spacing w:before="450" w:after="450" w:line="312" w:lineRule="auto"/>
      </w:pPr>
      <w:r>
        <w:rPr>
          <w:rFonts w:ascii="宋体" w:hAnsi="宋体" w:eastAsia="宋体" w:cs="宋体"/>
          <w:color w:val="000"/>
          <w:sz w:val="28"/>
          <w:szCs w:val="28"/>
        </w:rPr>
        <w:t xml:space="preserve">2、休息休假：甲方依法按规定给予乙方享受法定休息和节假日、带薪休假及婚假、丧假、产假等休息、休假。乙方因个人私事请假，请假期间甲方不计发工资。 四，工资待遇</w:t>
      </w:r>
    </w:p>
    <w:p>
      <w:pPr>
        <w:ind w:left="0" w:right="0" w:firstLine="560"/>
        <w:spacing w:before="450" w:after="450" w:line="312" w:lineRule="auto"/>
      </w:pPr>
      <w:r>
        <w:rPr>
          <w:rFonts w:ascii="宋体" w:hAnsi="宋体" w:eastAsia="宋体" w:cs="宋体"/>
          <w:color w:val="000"/>
          <w:sz w:val="28"/>
          <w:szCs w:val="28"/>
        </w:rPr>
        <w:t xml:space="preserve">(一)乙方的工资按甲方与中石签订的委托加油站管理合同的员工薪酬分配办法的有关规定执行。</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15____日前发放工资。如遇节假日或休息日，则提前或顺延到最近的工作日支付。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(一)合同期内，甲方依法为乙方办理参加养老、医疗、失业、工伤、生育等社会保险，社会保险缴费基数按上年度平均工资基数的60%缴纳，按规定的比例，由甲乙双方负责。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(二)乙方患病或非因工负伤，按医疗保险规定报销医疗费用。</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(四)甲方按规定给予乙方享受婚假、丧假、产假等假期。</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(一)甲方制定的各项规章制度应向乙方公示；乙方应自觉遵守本公司依法制定的各项规章制度，严格遵守安全操作规程，服从管理，按时完成工作任务。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(一)经甲乙双方协商一致，本合同可以提前解除。由甲方解除本合同的，应按规定支付经济补偿金。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1、乙方上岗证件不全或试用期内证明乙方不符合录用条件的；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2、乙方严重违反甲方规章制度或管理办法规定的；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9、甲方与中石x公司的委托加油站管理业务协议被中止或到期终止的；甲方按照第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8、项规定解除本合同的，需提前____日书面通知乙方或者额外支付乙方一个月工资后，可以解除本劳动合同。</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 十</w:t>
      </w:r>
    </w:p>
    <w:p>
      <w:pPr>
        <w:ind w:left="0" w:right="0" w:firstLine="560"/>
        <w:spacing w:before="450" w:after="450" w:line="312" w:lineRule="auto"/>
      </w:pPr>
      <w:r>
        <w:rPr>
          <w:rFonts w:ascii="宋体" w:hAnsi="宋体" w:eastAsia="宋体" w:cs="宋体"/>
          <w:color w:val="000"/>
          <w:sz w:val="28"/>
          <w:szCs w:val="28"/>
        </w:rPr>
        <w:t xml:space="preserve">一、调解及仲栽双方履行本合同如发生争议，可先协商解决；不愿协商或协商不成的，可在争论发生之日起____日内向当地劳动争议仲栽委员会申请仲栽，对仲栽决不服的，可在____日内向人民法院提起诉讼。十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二、其他本合同未尽事宜，按国家和地方有关政策规定办理。在合同期内，如本合同条款与国家、省有关劳动管理新规定相抵触的，按新规定执行。十</w:t>
      </w:r>
    </w:p>
    <w:p>
      <w:pPr>
        <w:ind w:left="0" w:right="0" w:firstLine="560"/>
        <w:spacing w:before="450" w:after="450" w:line="312" w:lineRule="auto"/>
      </w:pPr>
      <w:r>
        <w:rPr>
          <w:rFonts w:ascii="宋体" w:hAnsi="宋体" w:eastAsia="宋体" w:cs="宋体"/>
          <w:color w:val="000"/>
          <w:sz w:val="28"/>
          <w:szCs w:val="28"/>
        </w:rPr>
        <w:t xml:space="preserve">三、本合同经甲方盖章、乙方本人签字后生效，合同一式二份，甲、乙双方各执一份。甲方：（盖章） 乙方：（签名或盖章）法定代表人：签订日期：________年____月____日甲方：（盖章） 乙方：（签名或盖章）法定代表人：续签日期：年月____日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美容行业劳动合同书篇十七</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w:t>
      </w:r>
    </w:p>
    <w:p>
      <w:pPr>
        <w:ind w:left="0" w:right="0" w:firstLine="560"/>
        <w:spacing w:before="450" w:after="450" w:line="312" w:lineRule="auto"/>
      </w:pPr>
      <w:r>
        <w:rPr>
          <w:rFonts w:ascii="宋体" w:hAnsi="宋体" w:eastAsia="宋体" w:cs="宋体"/>
          <w:color w:val="000"/>
          <w:sz w:val="28"/>
          <w:szCs w:val="28"/>
        </w:rPr>
        <w:t xml:space="preserve">，积极做好工作。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美容行业劳动合同书篇十八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 50%的工资报酬;安排乙方在休息日工作又不能安排补休的，应支付不低于乙方工资xx年休假、探亲假、丧假等期间，甲方应按国家和地方有关规定标准，或劳动合同约定的标准，支付乙方工资。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美容行业劳动合同书篇十九</w:t>
      </w:r>
    </w:p>
    <w:p>
      <w:pPr>
        <w:ind w:left="0" w:right="0" w:firstLine="560"/>
        <w:spacing w:before="450" w:after="450" w:line="312" w:lineRule="auto"/>
      </w:pPr>
      <w:r>
        <w:rPr>
          <w:rFonts w:ascii="宋体" w:hAnsi="宋体" w:eastAsia="宋体" w:cs="宋体"/>
          <w:color w:val="000"/>
          <w:sz w:val="28"/>
          <w:szCs w:val="28"/>
        </w:rPr>
        <w:t xml:space="preserve">单位：____县星宿乡龙山煤矿甲方(用人单位)伍单位地址： ____县星宿乡龙山村乙方(劳动者)姓名码: 联系电话根据《劳动合同法》和国家有关规定，甲乙双方遵循平等自愿、协商一致的原则订立本劳动合同。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一、劳动合同期限有固定期限:自________年________年____月____日止。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 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过8小时，平均每周工作时间不超过40小时。甲方应当保证乙方每周至少休息____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(一)甲方根据本单位的工资制度，实行月工资制，乙方满勤月工资为 元月。甲方提供食宿条件或者等同于提供食宿条件的，不得折算为乙方工资。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 甲方按月以货币形式支付乙方工资，每月日前支付工资，并由乙方签字确认 。</w:t>
      </w:r>
    </w:p>
    <w:p>
      <w:pPr>
        <w:ind w:left="0" w:right="0" w:firstLine="560"/>
        <w:spacing w:before="450" w:after="450" w:line="312" w:lineRule="auto"/>
      </w:pPr>
      <w:r>
        <w:rPr>
          <w:rFonts w:ascii="宋体" w:hAnsi="宋体" w:eastAsia="宋体" w:cs="宋体"/>
          <w:color w:val="000"/>
          <w:sz w:val="28"/>
          <w:szCs w:val="28"/>
        </w:rPr>
        <w:t xml:space="preserve">(三)用人单位应依法为职工缴纳工伤保险，并在本单位内公示。 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 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二)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(一)甲乙双方单面解除本合同，应符合《劳动合同法》第37条、第38条、第39条、第40条和第41条的规定。乙方有《劳动合同法》第42条规定情形的，甲方不得依照《劳动合同法》第40条、41条的规定解除本合同。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(三) 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(一)甲方依法解除乙方劳动合同，应当支付乙方经济补偿的，按照《劳动合同法》第46条的规定执行。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 甲乙双方在履行本合同时发生争议的，可先行协商解决;不愿协商或协商不成的，可在争议发生之日起________年内向(用人单位工商注册地或者施工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(二)本劳动合同与国家法律法规及有关规定相违背的，依照家法律及有关规定执行。本劳动合同一式二份，甲乙双方各执一份。甲方(公章) 法定代表人(委托代理人)(签章) 乙方(签字)合同签订日期:________年____月____日鉴证机关 (盖章): 鉴证人 (签章)合同鉴证时间:________年____月____日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美容行业劳动合同书篇二十</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__________年______月_______日鉴证机构：(盖章)鉴证人：鉴证日期：年月日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五、乙方的工作岗位及其类别(管理类/工人类)应参照国家规定的职业分类和技能标准明确约定。变更岗位的范围及条件可在合同参考文本第十二条中约定其具体内容。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八、本合同的未尽事宜，请在“双方需要明确的其他事项”中列明，或另行签订其他补充协议，作为本合同的附件，与本合同一并履行。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九、本合同书用钢笔填写，必须字迹清楚、文字简练、准确，并不得涂改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十、本合同书一式三份，鉴证后由甲、乙双方各持一份，鉴证机构留存一份，具有同等法律效力;涂改或未经合法授权代签无效。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2024-09-20T20:44:04+08:00</dcterms:created>
  <dcterms:modified xsi:type="dcterms:W3CDTF">2024-09-20T20:44:04+08:00</dcterms:modified>
</cp:coreProperties>
</file>

<file path=docProps/custom.xml><?xml version="1.0" encoding="utf-8"?>
<Properties xmlns="http://schemas.openxmlformats.org/officeDocument/2006/custom-properties" xmlns:vt="http://schemas.openxmlformats.org/officeDocument/2006/docPropsVTypes"/>
</file>