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2024年教育实习心得体会感悟范本七篇</w:t>
      </w:r>
      <w:bookmarkEnd w:id="1"/>
    </w:p>
    <w:p>
      <w:pPr>
        <w:jc w:val="center"/>
        <w:spacing w:before="0" w:after="450"/>
      </w:pPr>
      <w:r>
        <w:rPr>
          <w:rFonts w:ascii="Arial" w:hAnsi="Arial" w:eastAsia="Arial" w:cs="Arial"/>
          <w:color w:val="999999"/>
          <w:sz w:val="20"/>
          <w:szCs w:val="20"/>
        </w:rPr>
        <w:t xml:space="preserve">来源：网络  作者：心上人间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我给大家整理了一些心得体会范文，希望能够帮助到大家。2024年教育实习心得体会感悟范本七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2024年教育实习心得体会感悟范本七篇一</w:t>
      </w:r>
    </w:p>
    <w:p>
      <w:pPr>
        <w:ind w:left="0" w:right="0" w:firstLine="560"/>
        <w:spacing w:before="450" w:after="450" w:line="312" w:lineRule="auto"/>
      </w:pPr>
      <w:r>
        <w:rPr>
          <w:rFonts w:ascii="宋体" w:hAnsi="宋体" w:eastAsia="宋体" w:cs="宋体"/>
          <w:color w:val="000"/>
          <w:sz w:val="28"/>
          <w:szCs w:val="28"/>
        </w:rPr>
        <w:t xml:space="preserve">转眼间，两个月的实习生活就要结束了，在这之前我还是一个在学校彷徨的学生，不知实习的单位在何方。但此刻，两个多月幼儿园实习就这么度过啦！在世纪星幼儿园为期八周的教育实习是值得珍惜和理性分析的。在此期间点点滴滴的事情对于一个实习教师来说是难忘的。</w:t>
      </w:r>
    </w:p>
    <w:p>
      <w:pPr>
        <w:ind w:left="0" w:right="0" w:firstLine="560"/>
        <w:spacing w:before="450" w:after="450" w:line="312" w:lineRule="auto"/>
      </w:pPr>
      <w:r>
        <w:rPr>
          <w:rFonts w:ascii="宋体" w:hAnsi="宋体" w:eastAsia="宋体" w:cs="宋体"/>
          <w:color w:val="000"/>
          <w:sz w:val="28"/>
          <w:szCs w:val="28"/>
        </w:rPr>
        <w:t xml:space="preserve">回顾自我走过的这些日子，可谓是痛并欢乐着，带给我的东西实在是太多太多：有幼儿的笑脸、幼儿的泪花，幼儿的纯与真、教师的付出与回报，还有实习的苦与累、挫折感与成就感，理论与实践的冲击，这些都逐渐在我们本来有点浮躁的心灵内沉淀，发酵成一种不能用纸笔所形容的感动。</w:t>
      </w:r>
    </w:p>
    <w:p>
      <w:pPr>
        <w:ind w:left="0" w:right="0" w:firstLine="560"/>
        <w:spacing w:before="450" w:after="450" w:line="312" w:lineRule="auto"/>
      </w:pPr>
      <w:r>
        <w:rPr>
          <w:rFonts w:ascii="宋体" w:hAnsi="宋体" w:eastAsia="宋体" w:cs="宋体"/>
          <w:color w:val="000"/>
          <w:sz w:val="28"/>
          <w:szCs w:val="28"/>
        </w:rPr>
        <w:t xml:space="preserve">在幼儿园的实习阶段，我学到了执着、坚持、奋斗、理解和珍惜。来幼儿园的第一天，我就暗地下决心好好学习，严格要求自我。怀着忐忑的心境开始了我第一天的正式实习，在班上，应对一些调皮的捣蛋鬼，让我不知所措；应对一些文静的孩子，我在他们的眼里成了一个隐形人。这让我火热的心有点凉了，失落感向我不断地涌来。我在心底默默地告诉自我：“我要尽快了解全体幼儿，记住他们的名字，经常与他们谈心，减少幼儿对我们的陌生感。接下来的几天，我在与保育员一齐工作中不断地记住孩子的名字，在观摩课中那些上课踊跃发言的孩子给我留下了更深刻的印象，每一天清晨我会和每个孩子打招呼，和他们一齐玩区域游戏，为的就是让他们注意到我，喜欢我。微笑着与孩子们打招呼，在他们幼小的心灵中留下完美的第一印象。我时刻在他们身边，我利用一切能够利用的时间与孩子们相处，聊天，尽可能地走进孩子的心灵，了解他们的内心世界。渐渐地孩子们开始喜欢我了，喜欢跟在我后面缠着我问东问西。</w:t>
      </w:r>
    </w:p>
    <w:p>
      <w:pPr>
        <w:ind w:left="0" w:right="0" w:firstLine="560"/>
        <w:spacing w:before="450" w:after="450" w:line="312" w:lineRule="auto"/>
      </w:pPr>
      <w:r>
        <w:rPr>
          <w:rFonts w:ascii="宋体" w:hAnsi="宋体" w:eastAsia="宋体" w:cs="宋体"/>
          <w:color w:val="000"/>
          <w:sz w:val="28"/>
          <w:szCs w:val="28"/>
        </w:rPr>
        <w:t xml:space="preserve">我那个时刻心是甜蜜的，我的所有努力没有白费，我也开始喜欢上这群孩子了。因为他们聪明的让我吃惊，可爱的让我心疼。虽然喜欢上了这群孩子，可是日常常规也不能忽视。我的指导教师在刚来实习的第二周告诉我，常规方面必须不要放纵他们，而是严格要求他们。如果孩子做的不对，你就要批评他，告诉他做错事会有什么样的后果，在孩子的心中要树立起教师的威信，该严肃的时候要严肃，课后的时候能够和孩子一齐闹，这样貌班级常规才会管理的好。接下来的几天，孩子们开始听话了，遇到问题想到的也是我，我发现他们一天一天的在幼儿园里成长着，越来越懂事了。</w:t>
      </w:r>
    </w:p>
    <w:p>
      <w:pPr>
        <w:ind w:left="0" w:right="0" w:firstLine="560"/>
        <w:spacing w:before="450" w:after="450" w:line="312" w:lineRule="auto"/>
      </w:pPr>
      <w:r>
        <w:rPr>
          <w:rFonts w:ascii="宋体" w:hAnsi="宋体" w:eastAsia="宋体" w:cs="宋体"/>
          <w:color w:val="000"/>
          <w:sz w:val="28"/>
          <w:szCs w:val="28"/>
        </w:rPr>
        <w:t xml:space="preserve">对于教学我给自我制定了一系列的计划，并用心向着目标而努力。认真写好教案，教具精心设计。在这几个月里，实习生上课的时间是六周，我基本上各领域的课程都上过了。每次教学都少不了写教案——试教——修改——教学——评议这几个环节。给我印象最深刻的是我的第一次教学：由于没有经验、在班上也还没树立威信，心境显得格外的紧张、害怕这节试讲课上的很糟，可是出乎我的意料是这节课小朋友们都很认真，课堂纪律还行，可能是我的教具吸引他们罢了，可是我不是很满意这次教学活动。之后我虚心向教师请教，将好的意见吸收过来，重新修改、制定，每次教学活动前我都会先预想幼儿的回答。在教学活动中，我们要抓住幼儿感兴趣的事物为出发点，在活动中发扬孩子们的长处，让孩子自由的去说他们想说的，给每一位孩子一种畅所欲言的环境。我发现自我从第一次教学到最终一次教学，有了明显的提高。在幼儿园，我们每一天都不断地重复着幼儿一日生活安排：带领幼儿做操、集中活动、喂孩子吃饭、帮孩子穿脱衣服、帮孩子整理着装、接园等等，从中我也学到了一些班级管理方面的经验。经过这次实习，让我懂得了幼儿园是个充满爱的地方，应对不一样的孩子要学会用不一样的方法，灵活变通。要经常用心去捕捉每个孩子身上的可爱之处、不足之处，帮忙他们去改正。</w:t>
      </w:r>
    </w:p>
    <w:p>
      <w:pPr>
        <w:ind w:left="0" w:right="0" w:firstLine="560"/>
        <w:spacing w:before="450" w:after="450" w:line="312" w:lineRule="auto"/>
      </w:pPr>
      <w:r>
        <w:rPr>
          <w:rFonts w:ascii="宋体" w:hAnsi="宋体" w:eastAsia="宋体" w:cs="宋体"/>
          <w:color w:val="000"/>
          <w:sz w:val="28"/>
          <w:szCs w:val="28"/>
        </w:rPr>
        <w:t xml:space="preserve">小a班，这个给我留下太多记忆的班级，在小a班，我与我的指导教师、保育员、孩子们一齐度过了我一生中最童真的时光。这次实习令我感受颇多。一方面，我深感知识学问浩如烟海，使得我不得不勤奋学习；另一方面我也深深地体会到，要想成为一名优秀的教师，不仅仅要学识渊博，其它各方面如语言、表达方式、心理状态以及动作神态等也都是要有讲究的。总结我的实习期，我有着两个最大的收获：一是在指导教师的帮忙下，对自我的专业知识以及要求有了进一步的认识。从备课、试教到带半日活动的实际体验中，逐步完善着自我的专业素质，有了真正的收获——经验；二是在彼此的交流中有了更深一层的生活体验，思想逐渐成熟，认识到待人处事的重要性。相信这短短的八周的实习会是我今后走向幼教的一个良好起点。在那里感激我的指导教师以及亲爱的保育员这近两个月来地耐心指导，让我学到了许多书本上学不到的东西，收获颇多，你们辛苦啦！</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2024年教育实习心得体会感悟范本七篇二</w:t>
      </w:r>
    </w:p>
    <w:p>
      <w:pPr>
        <w:ind w:left="0" w:right="0" w:firstLine="560"/>
        <w:spacing w:before="450" w:after="450" w:line="312" w:lineRule="auto"/>
      </w:pPr>
      <w:r>
        <w:rPr>
          <w:rFonts w:ascii="宋体" w:hAnsi="宋体" w:eastAsia="宋体" w:cs="宋体"/>
          <w:color w:val="000"/>
          <w:sz w:val="28"/>
          <w:szCs w:val="28"/>
        </w:rPr>
        <w:t xml:space="preserve">在张__老师及班主任陶佳老师的指导下，我们完成了第一次的教育见习，其主要内容是观摩芜湖市利民路小学汪宏讲解的《多边形内角和》，这节是省信息技术与学科深度融合的典型，也是省精品。我们很荣幸有这个机会在此进行观摩，在观摩过程当中我们认真观察、分析、比较，并且做听笔记，收获良多。</w:t>
      </w:r>
    </w:p>
    <w:p>
      <w:pPr>
        <w:ind w:left="0" w:right="0" w:firstLine="560"/>
        <w:spacing w:before="450" w:after="450" w:line="312" w:lineRule="auto"/>
      </w:pPr>
      <w:r>
        <w:rPr>
          <w:rFonts w:ascii="宋体" w:hAnsi="宋体" w:eastAsia="宋体" w:cs="宋体"/>
          <w:color w:val="000"/>
          <w:sz w:val="28"/>
          <w:szCs w:val="28"/>
        </w:rPr>
        <w:t xml:space="preserve">汪宏老师的讲有趣而且通熟易懂，以学生为主体自己起穿针引线作用的这种教学方法让学生们轻松地学习知识，汪老师首先抛出三角形的内角和，接着引出多边形内角和的探究，在堂中给予学生时间去自己探索发现，由于学生思路不同，某些地方就会存在争议，汪老师一步一步地引导着学生们选择最优的方案，最终总结出多边形内角和的规律。</w:t>
      </w:r>
    </w:p>
    <w:p>
      <w:pPr>
        <w:ind w:left="0" w:right="0" w:firstLine="560"/>
        <w:spacing w:before="450" w:after="450" w:line="312" w:lineRule="auto"/>
      </w:pPr>
      <w:r>
        <w:rPr>
          <w:rFonts w:ascii="宋体" w:hAnsi="宋体" w:eastAsia="宋体" w:cs="宋体"/>
          <w:color w:val="000"/>
          <w:sz w:val="28"/>
          <w:szCs w:val="28"/>
        </w:rPr>
        <w:t xml:space="preserve">汪宏老师上衔接自然，和学生们的互动性也非常强，用一个旁听的语老师的话说就是上气势磅礴，一气呵成。整个堂的节奏非常强，由浅入深。</w:t>
      </w:r>
    </w:p>
    <w:p>
      <w:pPr>
        <w:ind w:left="0" w:right="0" w:firstLine="560"/>
        <w:spacing w:before="450" w:after="450" w:line="312" w:lineRule="auto"/>
      </w:pPr>
      <w:r>
        <w:rPr>
          <w:rFonts w:ascii="宋体" w:hAnsi="宋体" w:eastAsia="宋体" w:cs="宋体"/>
          <w:color w:val="000"/>
          <w:sz w:val="28"/>
          <w:szCs w:val="28"/>
        </w:rPr>
        <w:t xml:space="preserve">而在汪宏老师的上，信息技术的应用也是恰到好处。没有眼花缭乱的ppt，只是很简洁清晰的几张幻灯片配合着一点音乐，最后使用了几何画板让学生们自己动手探索。汪宏老师还是利民路小学的副校长，正是因为数十年如一日的教学，才积淀了如此深厚的教学底蕴，才培养出了一批批优秀的学生。同时，在这节中我也学到了信息技术只是为了解决常规教学中的问题，并不是让画面多么的美观复杂，一切技术都只是更好地服务于教育。</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2024年教育实习心得体会感悟范本七篇三</w:t>
      </w:r>
    </w:p>
    <w:p>
      <w:pPr>
        <w:ind w:left="0" w:right="0" w:firstLine="560"/>
        <w:spacing w:before="450" w:after="450" w:line="312" w:lineRule="auto"/>
      </w:pPr>
      <w:r>
        <w:rPr>
          <w:rFonts w:ascii="宋体" w:hAnsi="宋体" w:eastAsia="宋体" w:cs="宋体"/>
          <w:color w:val="000"/>
          <w:sz w:val="28"/>
          <w:szCs w:val="28"/>
        </w:rPr>
        <w:t xml:space="preserve">随着时间的推移，我们的实习工作也渐渐步入正轨。各项工作也变得井然有序，仍然还记得刚开始接到工作时的手足无措。面对学生们那一张张青涩的面庞，才意识到自己的身份已经发生了转变，教书育人的责任感最终让我们脱掉了幼稚又不羁的外衣。</w:t>
      </w:r>
    </w:p>
    <w:p>
      <w:pPr>
        <w:ind w:left="0" w:right="0" w:firstLine="560"/>
        <w:spacing w:before="450" w:after="450" w:line="312" w:lineRule="auto"/>
      </w:pPr>
      <w:r>
        <w:rPr>
          <w:rFonts w:ascii="宋体" w:hAnsi="宋体" w:eastAsia="宋体" w:cs="宋体"/>
          <w:color w:val="000"/>
          <w:sz w:val="28"/>
          <w:szCs w:val="28"/>
        </w:rPr>
        <w:t xml:space="preserve">这短短一周的实习工作，我收获颇丰。首先是教学工作。实习第一周，大家都迫切地想知道自己在教学方面存在的问题，于是我们小组决定老师之间互相听课，在听课的过程中，确实发现了一些自己意识不到的问题，比如课堂用语等方面，每个孩子都是平等的，而此时的高中生正是心理发展的关键期，作为老师，我们要以更加关切的态度平等对待每一名学生，促进学生的身心发展。在讲课的过程中，课堂氛围还不够活跃，在这方面我还需要不断磨练，不断请教其他老师。其次是学生管理工作。我所带的高一13班总体来说班级纪律不错，但是在这一方面仍然要严厉管理，一刻也不能松懈。只有保持良好的班级纪律才能为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这一周最具有纪念意义的事情莫过于做饭了！从挑选食材到洗菜择菜，从厨房小白到亲自下厨，学会一种生活技能也算得上是一种成长吧。在合作的过程中，我深深体会到了岗友之间的情谊，这一段实习经历将会成为我一生难忘的回忆。在今后的工作中，我会做一名满满正能量的老师，做一名带给同事快乐和温暖的老师。</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2024年教育实习心得体会感悟范本七篇四</w:t>
      </w:r>
    </w:p>
    <w:p>
      <w:pPr>
        <w:ind w:left="0" w:right="0" w:firstLine="560"/>
        <w:spacing w:before="450" w:after="450" w:line="312" w:lineRule="auto"/>
      </w:pPr>
      <w:r>
        <w:rPr>
          <w:rFonts w:ascii="宋体" w:hAnsi="宋体" w:eastAsia="宋体" w:cs="宋体"/>
          <w:color w:val="000"/>
          <w:sz w:val="28"/>
          <w:szCs w:val="28"/>
        </w:rPr>
        <w:t xml:space="preserve">__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2024年教育实习心得体会感悟范本七篇五</w:t>
      </w:r>
    </w:p>
    <w:p>
      <w:pPr>
        <w:ind w:left="0" w:right="0" w:firstLine="560"/>
        <w:spacing w:before="450" w:after="450" w:line="312" w:lineRule="auto"/>
      </w:pPr>
      <w:r>
        <w:rPr>
          <w:rFonts w:ascii="宋体" w:hAnsi="宋体" w:eastAsia="宋体" w:cs="宋体"/>
          <w:color w:val="000"/>
          <w:sz w:val="28"/>
          <w:szCs w:val="28"/>
        </w:rPr>
        <w:t xml:space="preserve">每个班都有性格内向的幼儿，那我们班也不例外。性格内向的孩子往往胆小，不敢表现自己，我要做孩子的朋友要给他们创造展示自已的机会。</w:t>
      </w:r>
    </w:p>
    <w:p>
      <w:pPr>
        <w:ind w:left="0" w:right="0" w:firstLine="560"/>
        <w:spacing w:before="450" w:after="450" w:line="312" w:lineRule="auto"/>
      </w:pPr>
      <w:r>
        <w:rPr>
          <w:rFonts w:ascii="宋体" w:hAnsi="宋体" w:eastAsia="宋体" w:cs="宋体"/>
          <w:color w:val="000"/>
          <w:sz w:val="28"/>
          <w:szCs w:val="28"/>
        </w:rPr>
        <w:t xml:space="preserve">周嘉怡小朋友性格内向但她很喜欢跳舞、唱歌，在小朋友面前不敢展示。有一次音乐活动中，我对小朋友说：我请小朋友上来表演节目爱表现的小朋友都争先恐后地举手上台表演，性格内向的周嘉怡小朋友却坐在位置上呆望着。我对小朋友说：咱班有个小朋友唱歌唱的可好了，我们请她上好吗?小朋友你看我，我看你。我走下去把周嘉怡小朋友请上来。趁热打铁地说：今天，周嘉怡小朋友要给大家唱一首歌，我们欢迎她周嘉怡小朋友被小朋友推上了台，她只是象征性地唱了几句。等她唱完了，我便大声说：周嘉怡小朋友唱得真好，只是老师听得最清楚，如果每位小朋友都和老师听的一样清楚就好了，小朋友会更加喜欢你。你再为大家唱一遍，声音再唱得大一些好吗?</w:t>
      </w:r>
    </w:p>
    <w:p>
      <w:pPr>
        <w:ind w:left="0" w:right="0" w:firstLine="560"/>
        <w:spacing w:before="450" w:after="450" w:line="312" w:lineRule="auto"/>
      </w:pPr>
      <w:r>
        <w:rPr>
          <w:rFonts w:ascii="宋体" w:hAnsi="宋体" w:eastAsia="宋体" w:cs="宋体"/>
          <w:color w:val="000"/>
          <w:sz w:val="28"/>
          <w:szCs w:val="28"/>
        </w:rPr>
        <w:t xml:space="preserve">周嘉怡小朋友不说话，点点头，随着我的钢琴声唱了起来。等她唱完后，我说：真好听，老师可喜欢你啦，下次也这样为大家表演好吗?趁机鼓动小朋友我们给她鼓掌!周嘉怡小朋友看到小朋友给他拍手鼓掌，高兴地跳着下去坐位上去坐好。</w:t>
      </w:r>
    </w:p>
    <w:p>
      <w:pPr>
        <w:ind w:left="0" w:right="0" w:firstLine="560"/>
        <w:spacing w:before="450" w:after="450" w:line="312" w:lineRule="auto"/>
      </w:pPr>
      <w:r>
        <w:rPr>
          <w:rFonts w:ascii="宋体" w:hAnsi="宋体" w:eastAsia="宋体" w:cs="宋体"/>
          <w:color w:val="000"/>
          <w:sz w:val="28"/>
          <w:szCs w:val="28"/>
        </w:rPr>
        <w:t xml:space="preserve">此外为了锻炼她的胆量，我还经常让她做一些力所能及的事情，如请她帮我拿东西、去别的班借东西等。刚开始的时候，她不敢去，我就让她的好朋友陪她一起去，次数多了，周嘉怡小朋友也便能独力完成任务了。</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2024年教育实习心得体会感悟范本七篇六</w:t>
      </w:r>
    </w:p>
    <w:p>
      <w:pPr>
        <w:ind w:left="0" w:right="0" w:firstLine="560"/>
        <w:spacing w:before="450" w:after="450" w:line="312" w:lineRule="auto"/>
      </w:pPr>
      <w:r>
        <w:rPr>
          <w:rFonts w:ascii="宋体" w:hAnsi="宋体" w:eastAsia="宋体" w:cs="宋体"/>
          <w:color w:val="000"/>
          <w:sz w:val="28"/>
          <w:szCs w:val="28"/>
        </w:rPr>
        <w:t xml:space="preserve">从开学到现在已经有两周的时间了，从开始对一切的陌生到现在的慢慢熟悉，无论是在生活还是在上时间里，我渐渐的熟悉了这种不一样的生活体验，一直以，我都是知识的接受者，而现在，我也成为了站在三尺讲台上那个让我从小梦想着的教师，而英语这门学科本身又需要同学们多读多背，因此也给班上的一些孩子们下了“挑战书“。</w:t>
      </w:r>
    </w:p>
    <w:p>
      <w:pPr>
        <w:ind w:left="0" w:right="0" w:firstLine="560"/>
        <w:spacing w:before="450" w:after="450" w:line="312" w:lineRule="auto"/>
      </w:pPr>
      <w:r>
        <w:rPr>
          <w:rFonts w:ascii="宋体" w:hAnsi="宋体" w:eastAsia="宋体" w:cs="宋体"/>
          <w:color w:val="000"/>
          <w:sz w:val="28"/>
          <w:szCs w:val="28"/>
        </w:rPr>
        <w:t xml:space="preserve">为了孩子们能够多多培养语感，我每天要求学生们在间找我读，下的时候找考试中稍差的同学重新默写，孩子们也很认真好学，下的时候会追着我问他们没有听懂的问题，其中有个小女孩，特别认真，每节后都会找到我，认真做好笔记，但是就是字写的不是很好，因此我每次都会对她进行提醒，上的时候孩子们都会安安静静的坐好，我每次都尽量把讲的更加生动有趣些，让孩子们体会到学习英语的快乐，当然，一个班里也会存在一些知识吸收较慢的同学，但是我都会尽量鼓励他们，使他们培养学习英语的积极性，总之，在这未的时间里，让我们一起进步吧!</w:t>
      </w:r>
    </w:p>
    <w:p>
      <w:pPr>
        <w:ind w:left="0" w:right="0" w:firstLine="560"/>
        <w:spacing w:before="450" w:after="450" w:line="312" w:lineRule="auto"/>
      </w:pPr>
      <w:r>
        <w:rPr>
          <w:rFonts w:ascii="宋体" w:hAnsi="宋体" w:eastAsia="宋体" w:cs="宋体"/>
          <w:color w:val="000"/>
          <w:sz w:val="28"/>
          <w:szCs w:val="28"/>
        </w:rPr>
        <w:t xml:space="preserve">十分庆幸的是，同年级教英语的高老师已经是一名老教师了，因此有什么问题我都可以向她请教，高老师是一名很爱帮助别人的老师，也是我十分敬佩的老师，今后我也要抓住机会多向老师们学习，充分利用好这次的实习机会，为以后正式走上教师岗位积累经验！</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2024年教育实习心得体会感悟范本七篇七</w:t>
      </w:r>
    </w:p>
    <w:p>
      <w:pPr>
        <w:ind w:left="0" w:right="0" w:firstLine="560"/>
        <w:spacing w:before="450" w:after="450" w:line="312" w:lineRule="auto"/>
      </w:pPr>
      <w:r>
        <w:rPr>
          <w:rFonts w:ascii="宋体" w:hAnsi="宋体" w:eastAsia="宋体" w:cs="宋体"/>
          <w:color w:val="000"/>
          <w:sz w:val="28"/>
          <w:szCs w:val="28"/>
        </w:rPr>
        <w:t xml:space="preserve">时间匆匆到了第二次月考，学生们仍然是焦虑着，担忧着，毫无准备着。看着他们在考试前的紧张感考试后的忧愁感，只能既鼓励着又严格要求着。</w:t>
      </w:r>
    </w:p>
    <w:p>
      <w:pPr>
        <w:ind w:left="0" w:right="0" w:firstLine="560"/>
        <w:spacing w:before="450" w:after="450" w:line="312" w:lineRule="auto"/>
      </w:pPr>
      <w:r>
        <w:rPr>
          <w:rFonts w:ascii="宋体" w:hAnsi="宋体" w:eastAsia="宋体" w:cs="宋体"/>
          <w:color w:val="000"/>
          <w:sz w:val="28"/>
          <w:szCs w:val="28"/>
        </w:rPr>
        <w:t xml:space="preserve">考试共进行了两天，作为实习老师我们也加入了监考的行列，在监考的时候从要求学生把材料放到讲桌上，到分发答题卡，分发试卷，分发条形码，再到提醒考试时间，收答题卡等等这些事务，回想到了自己考试的时候的场景。不同的是当初自己坐在讲台下，这次在讲台上，新的身份有新的责任。监考的时候，看着他们有的学生在认真答卷，有的确头放在胳膊上，还有左顾右盼的。学生们在答题，监考老师却是无聊至极，尤其是我的监考时间持续了两天，有的考试是一个半小时，有的两个小时，有的两个半小时。</w:t>
      </w:r>
    </w:p>
    <w:p>
      <w:pPr>
        <w:ind w:left="0" w:right="0" w:firstLine="560"/>
        <w:spacing w:before="450" w:after="450" w:line="312" w:lineRule="auto"/>
      </w:pPr>
      <w:r>
        <w:rPr>
          <w:rFonts w:ascii="宋体" w:hAnsi="宋体" w:eastAsia="宋体" w:cs="宋体"/>
          <w:color w:val="000"/>
          <w:sz w:val="28"/>
          <w:szCs w:val="28"/>
        </w:rPr>
        <w:t xml:space="preserve">在这段时间里，那种枯燥和无聊真是难以言喻，不过想想自己的所有老师都是这么过的，作为实习老师自己必须适应这种生活。另外，这次监考必须认真贯彻学校要求的考风考纪，不得让学生有作弊的机会，否则对其他学生是不公平的，从监考中能够看到学生们的学习状态和学习习惯，考试它不能决定和反映一个学生真正的学习情况，但在一定程度上是可以看出学生这一阶段的学习情况，监考是作为老师的一个重要工作，体会到了作为老师的不易，其实任何职位都不是那么简单就能驾驭的，每份工作都需要我们付出真正的努力，只有认真积极地面对生活，面对工作，才会收获工作地乐趣。</w:t>
      </w:r>
    </w:p>
    <w:p>
      <w:pPr>
        <w:ind w:left="0" w:right="0" w:firstLine="560"/>
        <w:spacing w:before="450" w:after="450" w:line="312" w:lineRule="auto"/>
      </w:pPr>
      <w:r>
        <w:rPr>
          <w:rFonts w:ascii="宋体" w:hAnsi="宋体" w:eastAsia="宋体" w:cs="宋体"/>
          <w:color w:val="000"/>
          <w:sz w:val="28"/>
          <w:szCs w:val="28"/>
        </w:rPr>
        <w:t xml:space="preserve">【2024年教育实习心得体会感悟范本七篇】相关推荐文章:</w:t>
      </w:r>
    </w:p>
    <w:p>
      <w:pPr>
        <w:ind w:left="0" w:right="0" w:firstLine="560"/>
        <w:spacing w:before="450" w:after="450" w:line="312" w:lineRule="auto"/>
      </w:pPr>
      <w:r>
        <w:rPr>
          <w:rFonts w:ascii="宋体" w:hAnsi="宋体" w:eastAsia="宋体" w:cs="宋体"/>
          <w:color w:val="000"/>
          <w:sz w:val="28"/>
          <w:szCs w:val="28"/>
        </w:rPr>
        <w:t xml:space="preserve">2024年教育实习日常心得体会范本七篇</w:t>
      </w:r>
    </w:p>
    <w:p>
      <w:pPr>
        <w:ind w:left="0" w:right="0" w:firstLine="560"/>
        <w:spacing w:before="450" w:after="450" w:line="312" w:lineRule="auto"/>
      </w:pPr>
      <w:r>
        <w:rPr>
          <w:rFonts w:ascii="宋体" w:hAnsi="宋体" w:eastAsia="宋体" w:cs="宋体"/>
          <w:color w:val="000"/>
          <w:sz w:val="28"/>
          <w:szCs w:val="28"/>
        </w:rPr>
        <w:t xml:space="preserve">2024年教育课堂实习心得体会最新七篇</w:t>
      </w:r>
    </w:p>
    <w:p>
      <w:pPr>
        <w:ind w:left="0" w:right="0" w:firstLine="560"/>
        <w:spacing w:before="450" w:after="450" w:line="312" w:lineRule="auto"/>
      </w:pPr>
      <w:r>
        <w:rPr>
          <w:rFonts w:ascii="宋体" w:hAnsi="宋体" w:eastAsia="宋体" w:cs="宋体"/>
          <w:color w:val="000"/>
          <w:sz w:val="28"/>
          <w:szCs w:val="28"/>
        </w:rPr>
        <w:t xml:space="preserve">2024年教育实习心得体会通用范本</w:t>
      </w:r>
    </w:p>
    <w:p>
      <w:pPr>
        <w:ind w:left="0" w:right="0" w:firstLine="560"/>
        <w:spacing w:before="450" w:after="450" w:line="312" w:lineRule="auto"/>
      </w:pPr>
      <w:r>
        <w:rPr>
          <w:rFonts w:ascii="宋体" w:hAnsi="宋体" w:eastAsia="宋体" w:cs="宋体"/>
          <w:color w:val="000"/>
          <w:sz w:val="28"/>
          <w:szCs w:val="28"/>
        </w:rPr>
        <w:t xml:space="preserve">关于教育实习实习总结七篇</w:t>
      </w:r>
    </w:p>
    <w:p>
      <w:pPr>
        <w:ind w:left="0" w:right="0" w:firstLine="560"/>
        <w:spacing w:before="450" w:after="450" w:line="312" w:lineRule="auto"/>
      </w:pPr>
      <w:r>
        <w:rPr>
          <w:rFonts w:ascii="宋体" w:hAnsi="宋体" w:eastAsia="宋体" w:cs="宋体"/>
          <w:color w:val="000"/>
          <w:sz w:val="28"/>
          <w:szCs w:val="28"/>
        </w:rPr>
        <w:t xml:space="preserve">2024年药品销售心得体会和感悟范本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2024-09-20T18:35:04+08:00</dcterms:created>
  <dcterms:modified xsi:type="dcterms:W3CDTF">2024-09-20T18:35:04+08:00</dcterms:modified>
</cp:coreProperties>
</file>

<file path=docProps/custom.xml><?xml version="1.0" encoding="utf-8"?>
<Properties xmlns="http://schemas.openxmlformats.org/officeDocument/2006/custom-properties" xmlns:vt="http://schemas.openxmlformats.org/officeDocument/2006/docPropsVTypes"/>
</file>