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精彩的述职报告</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精彩的述职报告述职报告（工作总结）精彩范文回顾这**年的工作，有过横生的荆棘，但也遇到过盛开的鲜花，尽管遇到许多困难，对于****（此处是单位名称、或岗位名称）的热爱，对于岗位的热爱却总是长存于我心，从未消减！对于**（此处是岗位...</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第一篇：精彩的述职报告</w:t>
      </w:r>
    </w:p>
    <w:p>
      <w:pPr>
        <w:ind w:left="0" w:right="0" w:firstLine="560"/>
        <w:spacing w:before="450" w:after="450" w:line="312" w:lineRule="auto"/>
      </w:pPr>
      <w:r>
        <w:rPr>
          <w:rFonts w:ascii="宋体" w:hAnsi="宋体" w:eastAsia="宋体" w:cs="宋体"/>
          <w:color w:val="000"/>
          <w:sz w:val="28"/>
          <w:szCs w:val="28"/>
        </w:rPr>
        <w:t xml:space="preserve">述职报告（工作总结）精彩范文</w:t>
      </w:r>
    </w:p>
    <w:p>
      <w:pPr>
        <w:ind w:left="0" w:right="0" w:firstLine="560"/>
        <w:spacing w:before="450" w:after="450" w:line="312" w:lineRule="auto"/>
      </w:pPr>
      <w:r>
        <w:rPr>
          <w:rFonts w:ascii="宋体" w:hAnsi="宋体" w:eastAsia="宋体" w:cs="宋体"/>
          <w:color w:val="000"/>
          <w:sz w:val="28"/>
          <w:szCs w:val="28"/>
        </w:rPr>
        <w:t xml:space="preserve">回顾这**年的工作，有过横生的荆棘，但也遇到过盛开的鲜花，尽管遇到许多困难，对于****（此处是单位名称、或岗位名称）的热爱，对于岗位的热爱却总是长存于我心，从未消减！对于**（此处是岗位或职务名称）这一职责，对于学校的岗位安排，我没有仅仅把工作只是当做谋生的手段，纵然啜菽饮水、身心疲惫，也总是安之若素，甘之若饴。无论是春风拂拂、秋风袅袅、还是赤日炎炎、白雪皑皑，在美丽、可爱的**校园，我都是焚膏继晷，夙夜匪懈！</w:t>
      </w:r>
    </w:p>
    <w:p>
      <w:pPr>
        <w:ind w:left="0" w:right="0" w:firstLine="560"/>
        <w:spacing w:before="450" w:after="450" w:line="312" w:lineRule="auto"/>
      </w:pPr>
      <w:r>
        <w:rPr>
          <w:rFonts w:ascii="宋体" w:hAnsi="宋体" w:eastAsia="宋体" w:cs="宋体"/>
          <w:color w:val="000"/>
          <w:sz w:val="28"/>
          <w:szCs w:val="28"/>
        </w:rPr>
        <w:t xml:space="preserve">回想**（可以是时间年限或者具体某一年度）年**学校的工作，虽然大都是平常细琐的些微小事，小的不需要别人记起，甚至连自己都无法记起。但依稀也有一些能让自己热血沸腾，能够感动自己，记忆犹新的“往事”！我简要宏观回顾一下，套用一下当前流行的记事方法，姑且也称为：“大记事”。具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肯定的说，在我负责**学校**工作这些年，在**学校继续教育每一个关键的时间节点，我都竭尽所能的贡献了自己的力量，帮助学校得以顺利向前发展。目前，我虽然没有在一线开展教学，没有当班主任，没有发表更多的学术论文，没有为学校赢得更多的荣誉，但我在我的岗位上兢兢业业、恪尽职守、把**学校的发展、学生的综合发展想到前边，替领导分忧，我无愧于自己的职务、职责！我时刻准备履行自己的职责，时刻希望给**学校添砖加瓦、锦上添花。</w:t>
      </w:r>
    </w:p>
    <w:p>
      <w:pPr>
        <w:ind w:left="0" w:right="0" w:firstLine="560"/>
        <w:spacing w:before="450" w:after="450" w:line="312" w:lineRule="auto"/>
      </w:pPr>
      <w:r>
        <w:rPr>
          <w:rFonts w:ascii="宋体" w:hAnsi="宋体" w:eastAsia="宋体" w:cs="宋体"/>
          <w:color w:val="000"/>
          <w:sz w:val="28"/>
          <w:szCs w:val="28"/>
        </w:rPr>
        <w:t xml:space="preserve">然而，我自知驽马铅刀、绵力薄材、尽管朝乾夕惕、废寝忘食、纵然搜索枯肠、煞费苦心，结局仍难免断编残简、断烂朝报，仍有可能充满了逻辑的矛盾、思维上的疮疤。好在有大智大慧的曲**统领、诲人不倦的**老师指导、聪慧敏捷、有识无谓的两位同事的静帮默助，匡词寄语，使本人减少了一些错漏舛误。</w:t>
      </w:r>
    </w:p>
    <w:p>
      <w:pPr>
        <w:ind w:left="0" w:right="0" w:firstLine="560"/>
        <w:spacing w:before="450" w:after="450" w:line="312" w:lineRule="auto"/>
      </w:pPr>
      <w:r>
        <w:rPr>
          <w:rFonts w:ascii="宋体" w:hAnsi="宋体" w:eastAsia="宋体" w:cs="宋体"/>
          <w:color w:val="000"/>
          <w:sz w:val="28"/>
          <w:szCs w:val="28"/>
        </w:rPr>
        <w:t xml:space="preserve">本人在此再次郑重表示：感谢你们！感谢所有帮助过我的人！篇二：经典-个人述职报告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经典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  2024年，是我到***工作的第二年。根据分工，我主要分管四块工作：一是意识形态工作；二是开放型经济、计划、统计、财税、金融等经济建设工作；三是党政办等综合部门工作；四是供电、电信、邮电、工商等驻区部门的工作。一年来，我始终坚持堂堂正正做人、踏踏实实做事、清清白白做官，认真学习，扎实工作，廉洁自律，克己奉公，尽心竭力当好党委、管委会主要领导的助手和***人民的公仆。在各位同事的支持与帮助下，较好地完成了分管的各项工作任务。下面，我就一年来的履职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思想修养和领导水平学习是提高党性觉悟和思想境界的重要途径，是提高领导水平与执政能力的根本手段。我始终把学习放在首位，利用晚上时间，读书充电，努力提高自身的政治素质和领导能力。</w:t>
      </w:r>
    </w:p>
    <w:p>
      <w:pPr>
        <w:ind w:left="0" w:right="0" w:firstLine="560"/>
        <w:spacing w:before="450" w:after="450" w:line="312" w:lineRule="auto"/>
      </w:pPr>
      <w:r>
        <w:rPr>
          <w:rFonts w:ascii="宋体" w:hAnsi="宋体" w:eastAsia="宋体" w:cs="宋体"/>
          <w:color w:val="000"/>
          <w:sz w:val="28"/>
          <w:szCs w:val="28"/>
        </w:rPr>
        <w:t xml:space="preserve">一是学习政治理论，提高思想品德修养。我认真地学习了邓小平理论、“三个代表”重要思想和党的十七大报告，领会其精神</w:t>
      </w:r>
    </w:p>
    <w:p>
      <w:pPr>
        <w:ind w:left="0" w:right="0" w:firstLine="560"/>
        <w:spacing w:before="450" w:after="450" w:line="312" w:lineRule="auto"/>
      </w:pPr>
      <w:r>
        <w:rPr>
          <w:rFonts w:ascii="宋体" w:hAnsi="宋体" w:eastAsia="宋体" w:cs="宋体"/>
          <w:color w:val="000"/>
          <w:sz w:val="28"/>
          <w:szCs w:val="28"/>
        </w:rPr>
        <w:t xml:space="preserve">实质和深刻内涵，增强了政治鉴别力和政治坚定性，自觉地与党中央以及上级党委保持高度一致。二是学习新知识，不断提高工作能力和领导水平。首先是利用计算机从互联网上获得最新的知识和信息；其次是读书看报，学习社会主义市场经济知识、金融、法律、经济管理、领导艺术等知识，并分类剪贴在笔记本上。注重学用结合、学以致用。通过坚持不懈的学习，使我开阔了眼界，积累了知识，提升了素质，提高了自己的工作能力和领导水平。</w:t>
      </w:r>
    </w:p>
    <w:p>
      <w:pPr>
        <w:ind w:left="0" w:right="0" w:firstLine="560"/>
        <w:spacing w:before="450" w:after="450" w:line="312" w:lineRule="auto"/>
      </w:pPr>
      <w:r>
        <w:rPr>
          <w:rFonts w:ascii="宋体" w:hAnsi="宋体" w:eastAsia="宋体" w:cs="宋体"/>
          <w:color w:val="000"/>
          <w:sz w:val="28"/>
          <w:szCs w:val="28"/>
        </w:rPr>
        <w:t xml:space="preserve">三是重视调研，不断充实和完善自己。我经常到区直单位、乡镇及民营企业走走、看看、听听、问问，与干部群众、民营企业家进行广泛地交流，努力掌握基层实情。同时，很注意向班子其他同志学习，取人之长，补己之短，不断提高自己分析问题、解决矛盾和果断处理问题的能力。</w:t>
      </w:r>
    </w:p>
    <w:p>
      <w:pPr>
        <w:ind w:left="0" w:right="0" w:firstLine="560"/>
        <w:spacing w:before="450" w:after="450" w:line="312" w:lineRule="auto"/>
      </w:pPr>
      <w:r>
        <w:rPr>
          <w:rFonts w:ascii="宋体" w:hAnsi="宋体" w:eastAsia="宋体" w:cs="宋体"/>
          <w:color w:val="000"/>
          <w:sz w:val="28"/>
          <w:szCs w:val="28"/>
        </w:rPr>
        <w:t xml:space="preserve">二、认真履职不懈怠，较好地完成了分管的各项工作任务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真抓实干，积极跟进，招商引资工作取得明显成效。招商引资是共青发展的生命线，我们牢牢地抓住这个牛鼻子不放松。全年共接待国内外客商80批次，600人次，实际到位资金外资完成2510万美元，其中现汇290万美元；内资完成15.9亿元人民币，其中省际5000万元以上工业项目完成7.03亿元人民币，新引进亿元项目3个，外贸出口435万美元。影视城、工业新区、挪宝电器、爱多电子、拼牌服饰、瑞典工业园等一批科技含量高、生产规模大、市场前景好的项目开始落户我区，标志着我区招商  引资工作的总体形势正在向好的方向发展，作为分管领导起到了一定作用。一是主动牵头起草，多次修改《关于全力推进招商引资工作的意见》和《招商引资优惠办法》，报经党委、管委会审定下发，为规范和指导招商引资起到了重要的作用。二是围绕集聚纺织服装产业、提升生态休闲产业、拓展教育与高新产业，落实重大项目责任制，建议分管领导分别担任六个推进办公室主任，对重大项目建设强力推进，为我区重大项目的建设提供了组织保障。三是扭转被动局面，拓宽招商引资渠道，努力完成外资任务。今年4月份之前，我区外资引进工作非常被动，进资为零，全市倒数第一。为此，市委组织部专门进行了通报，要求在5月份要有重大突破。否则对分管领导要采取组织措施。我3月底调来，4月初才正式上班，既要熟悉情况，又要招商引资，工作压力大，不言而喻。通过大家的努力，现在完成外资2510万美元，处于全市中游。四是做好服务。我负责协调综合类重大项目，并挂点帮扶一些重点企业。针对中羽公司、挪宝、爱多、亮林等新厂区建设过程中遇到的困难，组织城建、土管、规划等相关部门的负责人，分别召开项目调度会，定时间、定任务、定目标，使这些工程能够顺利进行。</w:t>
      </w:r>
    </w:p>
    <w:p>
      <w:pPr>
        <w:ind w:left="0" w:right="0" w:firstLine="560"/>
        <w:spacing w:before="450" w:after="450" w:line="312" w:lineRule="auto"/>
      </w:pPr>
      <w:r>
        <w:rPr>
          <w:rFonts w:ascii="宋体" w:hAnsi="宋体" w:eastAsia="宋体" w:cs="宋体"/>
          <w:color w:val="000"/>
          <w:sz w:val="28"/>
          <w:szCs w:val="28"/>
        </w:rPr>
        <w:t xml:space="preserve">2、加强调度，强化征管，财税金融工作到位。财政是一个地方经济发展的晴雨表，是支撑地方政府运转的基石。经过全区党政领导、各个部门的齐心协力，全区财税干部的共同努力和广大纳税人的大力支持，我区克服了产业结构单</w:t>
      </w:r>
    </w:p>
    <w:p>
      <w:pPr>
        <w:ind w:left="0" w:right="0" w:firstLine="560"/>
        <w:spacing w:before="450" w:after="450" w:line="312" w:lineRule="auto"/>
      </w:pPr>
      <w:r>
        <w:rPr>
          <w:rFonts w:ascii="宋体" w:hAnsi="宋体" w:eastAsia="宋体" w:cs="宋体"/>
          <w:color w:val="000"/>
          <w:sz w:val="28"/>
          <w:szCs w:val="28"/>
        </w:rPr>
        <w:t xml:space="preserve">一、产品季节性强、企业流动资金周转困难等不利因素的影响，全力以赴抓好税收征</w:t>
      </w:r>
    </w:p>
    <w:p>
      <w:pPr>
        <w:ind w:left="0" w:right="0" w:firstLine="560"/>
        <w:spacing w:before="450" w:after="450" w:line="312" w:lineRule="auto"/>
      </w:pPr>
      <w:r>
        <w:rPr>
          <w:rFonts w:ascii="宋体" w:hAnsi="宋体" w:eastAsia="宋体" w:cs="宋体"/>
          <w:color w:val="000"/>
          <w:sz w:val="28"/>
          <w:szCs w:val="28"/>
        </w:rPr>
        <w:t xml:space="preserve">管工作，全面完成了市政府下达的7688万财政收入目标任务。一是围绕中心抓征管，确保收入上台阶。定期召开财税收入调度会，明确征收责任，分解税收任务，及时分析财税运行态势，研究解决措施，挖掘税源增长点，确保均衡入库。狠抓重点行业、纳税大户和主体税源的监控，加强了对中小加工企业的税收征管，努力做到应收尽收。二是进一步规范了“收支两条线管理”和政府采购行为，从源头上有效地预防和遏制腐败现象的发生。加强了非税收入的征收和管理，解决了乱收滥罚、坐收坐支的问题。积极做好政府采购工作，成立了政府采购工作领导小组，认真开展了政府采购领域专项治理活动，强化了监督，规范了政府采购行为。三是全面实施“乡财县代管、村财乡代理”的财务管理机制。市政府要求今年完成试点，明年全面推开，我们考虑共青的实际，今年全面铺开、全面动员、全面部署、全面落实。我担任领导小组组长，亲自过问。这一项财政改革增强了乡村财务透明度，有效减轻了农民负担，取信于民，各项工作运转顺利，达到了预期效果。四是按照书记、主任的交待，积极参与妥善处理垦殖场历史遗留下来的债务问题。积极做好六项工作：一项是认真接待金融部门和资产管理公司，加强与他们的联系和沟通，求得他们的理解；二项是敢于探索，提出了场区分离，“场财务处、区国有资产管理中心、区改制办公室”三位一体的工作机制的建议，得到了区党委、管委会的认同；三项是积极参与协调处理共青农行历史遗留问题，就93亩地达成协议，取得“三赢”；四项是安排人员对垦殖场与江南信托公司的财务往来进行了核对，基本理清了</w:t>
      </w:r>
    </w:p>
    <w:p>
      <w:pPr>
        <w:ind w:left="0" w:right="0" w:firstLine="560"/>
        <w:spacing w:before="450" w:after="450" w:line="312" w:lineRule="auto"/>
      </w:pPr>
      <w:r>
        <w:rPr>
          <w:rFonts w:ascii="宋体" w:hAnsi="宋体" w:eastAsia="宋体" w:cs="宋体"/>
          <w:color w:val="000"/>
          <w:sz w:val="28"/>
          <w:szCs w:val="28"/>
        </w:rPr>
        <w:t xml:space="preserve">垦殖场与江南信托公司的债务关系；五项是对厦门实业有限公司的债权、债务处臵，本着对历史、企业、开发区负责的原则，提出了建设性的改制方案，当好了书记、主任的参谋。六项是妥善处理好都昌县法院执行局扣划财政专户181.8450万元资金，通过方方面面的共同努力，依法执行回转，为开发区挽回了损失。</w:t>
      </w:r>
    </w:p>
    <w:p>
      <w:pPr>
        <w:ind w:left="0" w:right="0" w:firstLine="560"/>
        <w:spacing w:before="450" w:after="450" w:line="312" w:lineRule="auto"/>
      </w:pPr>
      <w:r>
        <w:rPr>
          <w:rFonts w:ascii="宋体" w:hAnsi="宋体" w:eastAsia="宋体" w:cs="宋体"/>
          <w:color w:val="000"/>
          <w:sz w:val="28"/>
          <w:szCs w:val="28"/>
        </w:rPr>
        <w:t xml:space="preserve">3、统筹兼顾，突出重点，党委中心工作和计划统计、信息化建设等综合工作扎实推进。第一，党委中心工作。作为党委副书记，分工不分家，及时落实党委交办的阶段性工作和中心工作。一是党政办工作：担任党委督查工作领导小组组长；二是纪检监察工作：担任商业贿赂专项整治工作领导小组组长；三是组织人事工作：担任全区科级干部公开选拔工作领导小组组长；四是党委宣传工作：担任党报党刊发行工作领导小组组长；五是公安政法工作：担任全区公安三基工作领导小组组长；六是政府经济工作：担任多个协调工作领导小组组长。担任以上这些领导小组组长，我能够主动牵头，出谋划策，不越位、不包揽，充分发挥分管领导的工作积极性和创造性，帮助他们排忧解难，共同完成好这些阶段性工作和中心工作。第二，认真做好信访工作。开发区党委将6月份定为“领导干部下访月”，我挂点负责金湖镇固村八组村民反映的“金湖镇1994年建江南板鸭厂征用35亩水田”的信访问题。6月10日，来到该村了解情况，耐心细致地做好群众的思想工作，理顺群众情绪。目前，正在做调解工作，提出了解决问题的办法，群众比较满意。第三，做好保持共产党员先进性教育点的帮扶工作。我定点帮扶甘露镇双塘村，几次到村，尽力篇三：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  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w:t>
      </w:r>
    </w:p>
    <w:p>
      <w:pPr>
        <w:ind w:left="0" w:right="0" w:firstLine="560"/>
        <w:spacing w:before="450" w:after="450" w:line="312" w:lineRule="auto"/>
      </w:pPr>
      <w:r>
        <w:rPr>
          <w:rFonts w:ascii="宋体" w:hAnsi="宋体" w:eastAsia="宋体" w:cs="宋体"/>
          <w:color w:val="000"/>
          <w:sz w:val="28"/>
          <w:szCs w:val="28"/>
        </w:rPr>
        <w:t xml:space="preserve">起,向人民交一张满意的答卷。</w:t>
      </w:r>
    </w:p>
    <w:p>
      <w:pPr>
        <w:ind w:left="0" w:right="0" w:firstLine="560"/>
        <w:spacing w:before="450" w:after="450" w:line="312" w:lineRule="auto"/>
      </w:pPr>
      <w:r>
        <w:rPr>
          <w:rFonts w:ascii="宋体" w:hAnsi="宋体" w:eastAsia="宋体" w:cs="宋体"/>
          <w:color w:val="000"/>
          <w:sz w:val="28"/>
          <w:szCs w:val="28"/>
        </w:rPr>
        <w:t xml:space="preserve">优秀教师述职报告</w:t>
      </w:r>
    </w:p>
    <w:p>
      <w:pPr>
        <w:ind w:left="0" w:right="0" w:firstLine="560"/>
        <w:spacing w:before="450" w:after="450" w:line="312" w:lineRule="auto"/>
      </w:pPr>
      <w:r>
        <w:rPr>
          <w:rFonts w:ascii="宋体" w:hAnsi="宋体" w:eastAsia="宋体" w:cs="宋体"/>
          <w:color w:val="000"/>
          <w:sz w:val="28"/>
          <w:szCs w:val="28"/>
        </w:rPr>
        <w:t xml:space="preserve">沙堰镇霞雾溪学校 孙艳华</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花开花谢，春夏秋冬，时光如水一天天地流，岁月如歌悄然地走，工作至今不觉已经十几个年头了。一学年的工作又即将结束，为了总结得失，以利今后进一步改进和提高，现将近一年工作总结如下：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十八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本年度，我主要负责一年级的数学课。回顾起来，主要作了以下工作： 在教学工作上，根据学校的工作目标和教材的内容，了解学生的实际情况通过钻研教材、研究具体教学方法，制定了切实可行的学期工作</w:t>
      </w:r>
    </w:p>
    <w:p>
      <w:pPr>
        <w:ind w:left="0" w:right="0" w:firstLine="560"/>
        <w:spacing w:before="450" w:after="450" w:line="312" w:lineRule="auto"/>
      </w:pPr>
      <w:r>
        <w:rPr>
          <w:rFonts w:ascii="宋体" w:hAnsi="宋体" w:eastAsia="宋体" w:cs="宋体"/>
          <w:color w:val="000"/>
          <w:sz w:val="28"/>
          <w:szCs w:val="28"/>
        </w:rPr>
        <w:t xml:space="preserve">计划为整个学期的数学教学工作定下目标和方向，保证了整个教学工作的顺利开展。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w:t>
      </w:r>
    </w:p>
    <w:p>
      <w:pPr>
        <w:ind w:left="0" w:right="0" w:firstLine="560"/>
        <w:spacing w:before="450" w:after="450" w:line="312" w:lineRule="auto"/>
      </w:pPr>
      <w:r>
        <w:rPr>
          <w:rFonts w:ascii="宋体" w:hAnsi="宋体" w:eastAsia="宋体" w:cs="宋体"/>
          <w:color w:val="000"/>
          <w:sz w:val="28"/>
          <w:szCs w:val="28"/>
        </w:rPr>
        <w:t xml:space="preserve">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去感染他们,影响他们，让他们不仅学会知识，更学会做人。对学校的各项活动和任务，我都倾尽全力，尽我所能。有计划地利用班会进行教育，行为习惯养成教育。点滴成绩只能代表过去,教育教学是一门永无止境的艺术,在今后的工作中我将继续努力，使自己做的更好。篇五：述职报告精彩结尾</w:t>
      </w:r>
    </w:p>
    <w:p>
      <w:pPr>
        <w:ind w:left="0" w:right="0" w:firstLine="560"/>
        <w:spacing w:before="450" w:after="450" w:line="312" w:lineRule="auto"/>
      </w:pPr>
      <w:r>
        <w:rPr>
          <w:rFonts w:ascii="宋体" w:hAnsi="宋体" w:eastAsia="宋体" w:cs="宋体"/>
          <w:color w:val="000"/>
          <w:sz w:val="28"/>
          <w:szCs w:val="28"/>
        </w:rPr>
        <w:t xml:space="preserve">述职报告精彩结尾</w:t>
      </w:r>
    </w:p>
    <w:p>
      <w:pPr>
        <w:ind w:left="0" w:right="0" w:firstLine="560"/>
        <w:spacing w:before="450" w:after="450" w:line="312" w:lineRule="auto"/>
      </w:pPr>
      <w:r>
        <w:rPr>
          <w:rFonts w:ascii="宋体" w:hAnsi="宋体" w:eastAsia="宋体" w:cs="宋体"/>
          <w:color w:val="000"/>
          <w:sz w:val="28"/>
          <w:szCs w:val="28"/>
        </w:rPr>
        <w:t xml:space="preserve">&gt;述职报告精彩结尾</w:t>
      </w:r>
    </w:p>
    <w:p>
      <w:pPr>
        <w:ind w:left="0" w:right="0" w:firstLine="560"/>
        <w:spacing w:before="450" w:after="450" w:line="312" w:lineRule="auto"/>
      </w:pPr>
      <w:r>
        <w:rPr>
          <w:rFonts w:ascii="宋体" w:hAnsi="宋体" w:eastAsia="宋体" w:cs="宋体"/>
          <w:color w:val="000"/>
          <w:sz w:val="28"/>
          <w:szCs w:val="28"/>
        </w:rPr>
        <w:t xml:space="preserve">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不同的看法和经历。但是，对于如何写好述职报告，出国留学网述职报告频道的小编可以为你提供信息，还有干部述职报告、书记述职报告、医生述职报告等相关信息，欢迎您收藏本网站，查看更多范文。下面是一篇述职报告结尾。</w:t>
      </w:r>
    </w:p>
    <w:p>
      <w:pPr>
        <w:ind w:left="0" w:right="0" w:firstLine="560"/>
        <w:spacing w:before="450" w:after="450" w:line="312" w:lineRule="auto"/>
      </w:pPr>
      <w:r>
        <w:rPr>
          <w:rFonts w:ascii="宋体" w:hAnsi="宋体" w:eastAsia="宋体" w:cs="宋体"/>
          <w:color w:val="000"/>
          <w:sz w:val="28"/>
          <w:szCs w:val="28"/>
        </w:rPr>
        <w:t xml:space="preserve">本人于2024年7月被卫生局聘任为房县疾控中心副主任。在这一年任职中，自己不断加强学习，以提高自己的政治素质和业务素质，准确自我定位以努力抓好本职工作，现将一年来的任职情况作述职报告如下：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疾控中心副主任，这是领导的关心和组织的信任，也是组织对我的一次考验，如何做才会不辜负领导的希望、组织的信任是我一年来经常思考的问题；协助中心主任抓好各项疾控工作，实现单位社会效益和经济效益双丰收的目标将是我今后一个时期的职责所在，但在任职之初自己身感责任较重，知识欠缺，只有加强学习，不断提高自身素质，才能良好地履行职责，为此自己经常学习卫生改革与发展、卫生方针、政策等时事政治以提高自己的政治素质，学习《疾病预防控制基层建设与管理》来提高自己的疾控工作管理水平，不断学习各项疾控专业知识，以提高自己的业务工作能力。通过一年来的学习与实际锻炼，感觉到自身素质有了较大程度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副主任，即是中心领导集体中的一员，也是中心主任的助手，把握自身职责，这是我任职以来的又一准则。如在制定单位发展规划、管理措施等方面工作时，应用自己所学的知识，收集到的群众意见，学习到的外地经验等提出意见和建议，给中心主任当好参谋，对班子形成的决议，坚持贯彻，积极督办落实；及时收集阶段性工作进展情况，为决策制订单位整体发展计划提出依据。</w:t>
      </w:r>
    </w:p>
    <w:p>
      <w:pPr>
        <w:ind w:left="0" w:right="0" w:firstLine="560"/>
        <w:spacing w:before="450" w:after="450" w:line="312" w:lineRule="auto"/>
      </w:pPr>
      <w:r>
        <w:rPr>
          <w:rFonts w:ascii="宋体" w:hAnsi="宋体" w:eastAsia="宋体" w:cs="宋体"/>
          <w:color w:val="000"/>
          <w:sz w:val="28"/>
          <w:szCs w:val="28"/>
        </w:rPr>
        <w:t xml:space="preserve">三、兢兢业业，抓好本职工作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本人主要分管单位内部事务管理、疫情网络、结核病防治、门诊治疗和卫生检验工作，在自己分管的工作中经常深入科室、环节，与科室、专业人员共同研究专业工作，使分管的各项工作都有不同程度的提高，具体情况为：</w:t>
      </w:r>
    </w:p>
    <w:p>
      <w:pPr>
        <w:ind w:left="0" w:right="0" w:firstLine="560"/>
        <w:spacing w:before="450" w:after="450" w:line="312" w:lineRule="auto"/>
      </w:pPr>
      <w:r>
        <w:rPr>
          <w:rFonts w:ascii="宋体" w:hAnsi="宋体" w:eastAsia="宋体" w:cs="宋体"/>
          <w:color w:val="000"/>
          <w:sz w:val="28"/>
          <w:szCs w:val="28"/>
        </w:rPr>
        <w:t xml:space="preserve">在内部事务管理工作上，能从健全完善制度做起，一切工作按程序操作，按制度办事。能良好地为前勤科室提供良好的后勤服务。文件传阅及时率能达到98%以上；工作督办落实率能达到100%;综合治理、计划生育工作都受到上级部门的好评；能及时处理好来信来访；做好各项会议、检查、接待工作；基本理顺了单位内部事务管理。</w:t>
      </w:r>
    </w:p>
    <w:p>
      <w:pPr>
        <w:ind w:left="0" w:right="0" w:firstLine="560"/>
        <w:spacing w:before="450" w:after="450" w:line="312" w:lineRule="auto"/>
      </w:pPr>
      <w:r>
        <w:rPr>
          <w:rFonts w:ascii="宋体" w:hAnsi="宋体" w:eastAsia="宋体" w:cs="宋体"/>
          <w:color w:val="000"/>
          <w:sz w:val="28"/>
          <w:szCs w:val="28"/>
        </w:rPr>
        <w:t xml:space="preserve">疫情网络是掌握全县疫情动态、及时处理突发公共卫生事件的重要信息通道，我们落实了24小时值班制，能及时、准确地分析疫情动态，对全部突发公共卫生事件都能及时进行调查处理和信息传递，有效控制了疫情的蔓延和其他公共卫生事件事态的扩大。</w:t>
      </w:r>
    </w:p>
    <w:p>
      <w:pPr>
        <w:ind w:left="0" w:right="0" w:firstLine="560"/>
        <w:spacing w:before="450" w:after="450" w:line="312" w:lineRule="auto"/>
      </w:pPr>
      <w:r>
        <w:rPr>
          <w:rFonts w:ascii="宋体" w:hAnsi="宋体" w:eastAsia="宋体" w:cs="宋体"/>
          <w:color w:val="000"/>
          <w:sz w:val="28"/>
          <w:szCs w:val="28"/>
        </w:rPr>
        <w:t xml:space="preserve">在结核病防治工作上，良好执行了全球基金结核病控制项目和fidelis项目工作，2024年超额完成结核病发现任，2024年上半年结核病人的发现又实现了时间到半，任务过半的目标，同时对全部发现的病例都能进行规范治疗与管理。在门诊医疗业务上也能坚决贯彻医疗安全第一的理念，进一步规范了医疗程序，杜绝了医疗事故的发生。以更进一步提高医疗服务质量、改善服务态度来争取病人的信任，使医疗业务工作能够稳步发展。</w:t>
      </w:r>
    </w:p>
    <w:p>
      <w:pPr>
        <w:ind w:left="0" w:right="0" w:firstLine="560"/>
        <w:spacing w:before="450" w:after="450" w:line="312" w:lineRule="auto"/>
      </w:pPr>
      <w:r>
        <w:rPr>
          <w:rFonts w:ascii="宋体" w:hAnsi="宋体" w:eastAsia="宋体" w:cs="宋体"/>
          <w:color w:val="000"/>
          <w:sz w:val="28"/>
          <w:szCs w:val="28"/>
        </w:rPr>
        <w:t xml:space="preserve">卫生检验工作是今后疾控中心对社会提供技术服务的重要窗口，也是房县唯一为社会出据卫生检测公正数据的法定计量单位，为了加速卫生检验、检测工作的发展，中心加大了检验、检测设备投入，应用国债项目购进了原子吸收和气象色谱等先进检测设备，及时购买了各项最新卫生检测标准，用将检验人员送出去参加各类&gt;培训班的方法来提高检测技术。到目前为止，己基本能满足县级各类样品卫生检测参数要求；为保证各类卫生检测数据的准确性，在检验、检测的全过程中均严格按照《质量手册》和《作业指导书》进行操作，使在过去的一年中所出据的几百份检验报告上千个数据均能达到准确，误差均在允许范围内。</w:t>
      </w:r>
    </w:p>
    <w:p>
      <w:pPr>
        <w:ind w:left="0" w:right="0" w:firstLine="560"/>
        <w:spacing w:before="450" w:after="450" w:line="312" w:lineRule="auto"/>
      </w:pPr>
      <w:r>
        <w:rPr>
          <w:rFonts w:ascii="黑体" w:hAnsi="黑体" w:eastAsia="黑体" w:cs="黑体"/>
          <w:color w:val="000000"/>
          <w:sz w:val="36"/>
          <w:szCs w:val="36"/>
          <w:b w:val="1"/>
          <w:bCs w:val="1"/>
        </w:rPr>
        <w:t xml:space="preserve">第二篇：教师精彩述职报告</w:t>
      </w:r>
    </w:p>
    <w:p>
      <w:pPr>
        <w:ind w:left="0" w:right="0" w:firstLine="560"/>
        <w:spacing w:before="450" w:after="450" w:line="312" w:lineRule="auto"/>
      </w:pPr>
      <w:r>
        <w:rPr>
          <w:rFonts w:ascii="宋体" w:hAnsi="宋体" w:eastAsia="宋体" w:cs="宋体"/>
          <w:color w:val="000"/>
          <w:sz w:val="28"/>
          <w:szCs w:val="28"/>
        </w:rPr>
        <w:t xml:space="preserve">希望中学王广哲述职报告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时光如水，岁月如歌 ”，忙忙碌碌中一学期又过去了。首先，感谢各位领导和学校老师对我的信任和支持，使我们的政教工作得以顺利开展。一年来，我们政教处在分管的王校长的指导下，各项工作紧紧围绕学校发展总体目标，优化环境，遵循学生的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上学年，学校以学生的养成习惯为主线，以创建素质教育特色校为奋斗目标，进一步落实《中学生守则》和《中学生日常行为规范》，规范学生的一日常规，完善评估考核方案，扎扎实实地投入到争做“文明之星”、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仪容仪表等方面进行全面的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量化管理细则》，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总务处对学校教室、图书室、实验室等各种学生活动场所及水、电、玻璃等可能危及师生安全的地方进行隐患排查、整改，消除安全隐患。做好校内安全工作，特别是课间活动通过“无缝对接”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领导的正确领导下，在班主任和各位任课教师的共同努力下，本学年政教处的工作取得了一些成绩。回想这一年来的政教工作，我觉得这个政教主任职位让我喜忧参半。喜的是：近一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求真务实的作风，来赢得更多领导、同事的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个人述职报告是随着人事管理制度和改革而出现的一种新文体。它是考察干部履行职责情况，以及是否称职的一种手段。下面小编为大家整理了个人述职报告范文精选，欢迎阅读！</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我是1999年任现职的，到现在履行组织处长的职责已是八个冬春。我今天述职报告的题目是：《依据职责要求，做到“四天四地”》。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军委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军委规定的时间内顺利合编。这对我们部的建设发挥何等重要的作用，我相信首长心中是有数的。如果不是述职需要，我是不会重复昨天故事的。因为我一直欣赏毛主席《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XX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军委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军委首长肯定，有的被上级机关作为范文。前几年我写的材料主要是在总部军内简报和杂志上刊用。从去年开始，中央机关一些刊物把我定为特约撰稿人。去年中宣部《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在抓典型方面，这几年主抓了郁建兴、钱立志等个人和单位，他们都经中央军委批准，荣立了一等功。特别是“和平卫士”郁建兴这个典型，较好地达到了“感天动地”的效果。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第四篇：述职报告精彩结尾</w:t>
      </w:r>
    </w:p>
    <w:p>
      <w:pPr>
        <w:ind w:left="0" w:right="0" w:firstLine="560"/>
        <w:spacing w:before="450" w:after="450" w:line="312" w:lineRule="auto"/>
      </w:pPr>
      <w:r>
        <w:rPr>
          <w:rFonts w:ascii="宋体" w:hAnsi="宋体" w:eastAsia="宋体" w:cs="宋体"/>
          <w:color w:val="000"/>
          <w:sz w:val="28"/>
          <w:szCs w:val="28"/>
        </w:rPr>
        <w:t xml:space="preserve">小文档网文秘助手(www.feisuxs)之述职报告精彩结尾</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走到现在，工作单位也有x个了，工作时间也有近x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x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2、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3、回顾过去，展望未来。坦率地讲，我在行领导的培养下，在同志们的支持和配合下，做出了点滴的成绩，但这都是微不足道的。由于自己水平有限，潜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回想20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2、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以上是今年在外经贸局的学习工作状况总结，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贴合党的要求，贴合三个代表要求的优秀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己，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总之，一年来，总结过去，在上级的坚强领导下，经全体员工的辛勤工作，顺利地完成了各项任务，成绩是可喜的。展望未来，在其位谋其政，我当尽心尽职，勤勉工作，为公司下一的宏伟发展，早谋划早打算早运筹。在新的一年里，我将加强各项工作的学习，与董事会成员一齐，带领公司全体员工们用心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3、“不经一番寒彻骨，怎得梅花扑鼻香”村官的工作任重而道远，我们虽然只是普通的基层干部，但是“既然选取了远方，便只顾风雨兼程”。回顾过去，我的工作取得了一些成绩，有我个人的努力，但更多的是各级组织部门、各位领导群众关心、帮忙的结果，是村民们大力支持的结果。我明白，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这天在那里，借此机会，请允许我对我们居委会……等人在我这一年中的工作给予的支持和帮忙表示衷心的感谢。在今后的工作中，我将改正自己的缺点，改善工作方式和方法，争取做得更好。使自己在工作实践中得以提高，生活得更加充实和有好处。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3、虽然我院经过多方努力，业务收入有了必须提高，医院形象也有很大的改善，但还存在不少问题: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必须要找出差距，自强不息，发奋图强，更好地为全镇人民带给优质、高效服务，为全镇人民的健康带给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第五篇：述职报告精彩开头</w:t>
      </w:r>
    </w:p>
    <w:p>
      <w:pPr>
        <w:ind w:left="0" w:right="0" w:firstLine="560"/>
        <w:spacing w:before="450" w:after="450" w:line="312" w:lineRule="auto"/>
      </w:pPr>
      <w:r>
        <w:rPr>
          <w:rFonts w:ascii="宋体" w:hAnsi="宋体" w:eastAsia="宋体" w:cs="宋体"/>
          <w:color w:val="000"/>
          <w:sz w:val="28"/>
          <w:szCs w:val="28"/>
        </w:rPr>
        <w:t xml:space="preserve">篇一：述职报告开头的写法及技巧 述职报告开头的写法及技巧</w:t>
      </w:r>
    </w:p>
    <w:p>
      <w:pPr>
        <w:ind w:left="0" w:right="0" w:firstLine="560"/>
        <w:spacing w:before="450" w:after="450" w:line="312" w:lineRule="auto"/>
      </w:pPr>
      <w:r>
        <w:rPr>
          <w:rFonts w:ascii="宋体" w:hAnsi="宋体" w:eastAsia="宋体" w:cs="宋体"/>
          <w:color w:val="000"/>
          <w:sz w:val="28"/>
          <w:szCs w:val="28"/>
        </w:rPr>
        <w:t xml:space="preserve">本人于1992年7月毕业于丹阳师范学校,1998年9月取得小学教育大专文凭,2024年取得小学教育本科文凭,本次申报丹阳市教学骨干的称号.现将本人近两年来的工作情况作如下汇报: 本人热爱本职工作,遵纪守法,爱岗敬业,具有强烈的责任感和事业心.平时能积极主动地学习专业知识,广泛涉猎各种新的教育理论,注意从书本中汲取营养,仔细体会新形势下怎样做一名好教师.关心每一位学生,视学生的点滴进步为己任.平时能通过各种媒体了解信息,做到家事,国事,天下事,事事关心.认真学习三个代表重要思想,积极参加三爱教育和三大活动的学习,认真做好学习笔记.工作中能用教师职业道德规范严格要求自己,言谈举止做好学生的表率,以身作则,为人师表.近两年来,我主要担任高年级数学教学任务兼班主任工作.作为一名数学教师,在数学教学工作中,我能认真学习新课程标准的崭新理念,认真对待每一次的培训学习,主动阅览教育教学报刊杂志,做好信息摘录.更新自己的教学理念,不断提高自己的理论水平,并将所学到的知识积极地运用到教学实践中去,力求认认真真备好每节课,踏踏实实上好每节课.随着课堂教学改革的不断深化,新课程,新理念逐渐成为课堂教学改革的主流,我积极投入这场轰轰烈烈的教学改革之中.在数学课堂中积极推行自主,合作,探究的学习方式,落实小组合作学习,建立新型的师生互动评价机制,力争使每位学生都能得到不同程度的满足.把学生教好,让学生成功,是每位教师最大的心愿,平时我能充分利用时间切实加强培优补差工作,从转变暂差生的学习态度入手,努力培养他们对数学学习的兴趣,使他们在兴趣的引导下,改变对数学学习的厌倦感,产生积极的学习欲望,真正做到让优秀生冒出来,中等生带上来,暂差生跟上来,努力提高数学教学质量.作为班主任,在班级工作中始终坚持班级工作无小事的理念,时刻关心班级班风,学风的建设,关心每一个学生的发展,在每天繁琐的日常工作中不断积累工作经验.在学生的教育工作中我做到心中有爱,在爱的基础上做到严而有度,严而有法,坚持正面教育,关心学生,爱护学生,言传身教.与学生建立和-谐融洽的师生关系,真诚信赖的朋友关系.在方法中做到:营造浓厚的班级文化氛围对学生进行熏陶,使学生在熏陶中受到同化.以榜样教育为载体,引导学生确立正确的奋斗目标,帮助学生获得成功的体验.以活动为载体,使学生在实践中获得体验,在体验中领悟,在领悟中得到自我的教育.作为青年教师的我,能遵守学校的一切规章制度,坚持出满勤,从不迟到,早退,有事外出能严格履行请假制度,安心本职工作,服从领导分配,有高度的工作热情和责任心.积极参加各种类型的培训学习,不断提高自身的知识修养,提高业务工作的能力.两年来,我在努力完成本职工作的同时,取得了一点微不足道的成绩: 有两篇论文获省级二,三等奖,一篇论文获镇江市二等奖,多篇论文获丹阳市级奖 课件制作获丹阳市一等奖</w:t>
      </w:r>
    </w:p>
    <w:p>
      <w:pPr>
        <w:ind w:left="0" w:right="0" w:firstLine="560"/>
        <w:spacing w:before="450" w:after="450" w:line="312" w:lineRule="auto"/>
      </w:pPr>
      <w:r>
        <w:rPr>
          <w:rFonts w:ascii="宋体" w:hAnsi="宋体" w:eastAsia="宋体" w:cs="宋体"/>
          <w:color w:val="000"/>
          <w:sz w:val="28"/>
          <w:szCs w:val="28"/>
        </w:rPr>
        <w:t xml:space="preserve">承担数学教师全员培训上课任务 常用述职报告开头写作模板 常用述职报告开头模板总结： 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 ① 文种式标题，只写《述职报告》 ② 公文式标题，姓名 时限 事由 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文章式标题，用正题，或正副题配合，如《××年述职报告》、《思想政治工作要结合经济工作一起抓——××造纸厂厂长王××的述职报告》 2.称谓</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书面报告的抬头，写主送单位名称“如××党委”、“××组织部”或“××人事处”等 ② 口述报告的抬头，写对听者的称谓如“各位代表”、“各位委员”、“各位同志”，或“各位领导，同志们” 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 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 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 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下边是述职报告开头的一些案例：</w:t>
      </w:r>
    </w:p>
    <w:p>
      <w:pPr>
        <w:ind w:left="0" w:right="0" w:firstLine="560"/>
        <w:spacing w:before="450" w:after="450" w:line="312" w:lineRule="auto"/>
      </w:pPr>
      <w:r>
        <w:rPr>
          <w:rFonts w:ascii="宋体" w:hAnsi="宋体" w:eastAsia="宋体" w:cs="宋体"/>
          <w:color w:val="000"/>
          <w:sz w:val="28"/>
          <w:szCs w:val="28"/>
        </w:rPr>
        <w:t xml:space="preserve">1.鹿源春社区党总支书记述职报告一年来，在区委、区政府的领导下，在海兰街党工委的指导下，在社区全体党员及全体同事的积极努力下，鹿源春社区党总支高举邓小平理论伟大旗帜，认真学习...2.2024年上半股份公司高级员工述职报告单位：鄯善分公司述职人：谢亮职务：副总工程师2024年上半年我任新疆广汇液化天然气发展有限责任公司鄯善分公司副总工程师，任职期间...3.现将我担任**镇劳动社会保障所主任，一年来按照市委、市政府要求，履行工作职责，圆满的完成各项工作任务，下面就我个人的工作、学习、廉政等情况作以述职，范文之述职报告:述职报告开头语大全。一年...4.自去年底到任职已近一年，回顾近一年来的工作，我是忠于职守的，是尽力而为的。任职以来，在县委、县政府及乡党委的领导下，抓好政府各项工作，为**经济发展，社会进步，农民增收做...5.根据********有限责任公司《关于对中层以下员工2024绩效进行考核的通知》的要求，本人本着实事求是的原则认真完成了我的述职报告，以下是我任职以来工作情况的简要述职。6.不平凡的2024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2024年的学习工作情况： 7.各位领导，同志们：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 节选个人述职报告1： 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在几年的语文教学中，我深深地体会到：语文教学关键是一个“活”字，死扣书本，死记硬背，是绝对出不了成绩的，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萧美艳同学获得区文言文知识竞赛三等奖;99，萧丽芳同学获得区文言文知识竞赛一等奖，萧钟艳同学获得区朗诵比赛三等奖;xx，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带着一颗“爱心”去工作，可以让学生觉得你是真心地关心他，缩短了师生之间的距离，同时，他们犯了什么错误，也就容易接受你的教育，很快地加篇三：述职报告开头和结尾 述职报告开头和结尾 &gt; &gt; 述职报告开头 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述职报告开头范本</w:t>
      </w:r>
    </w:p>
    <w:p>
      <w:pPr>
        <w:ind w:left="0" w:right="0" w:firstLine="560"/>
        <w:spacing w:before="450" w:after="450" w:line="312" w:lineRule="auto"/>
      </w:pPr>
      <w:r>
        <w:rPr>
          <w:rFonts w:ascii="宋体" w:hAnsi="宋体" w:eastAsia="宋体" w:cs="宋体"/>
          <w:color w:val="000"/>
          <w:sz w:val="28"/>
          <w:szCs w:val="28"/>
        </w:rPr>
        <w:t xml:space="preserve">尊敬的各位领导、同事： 大家好!回首xxxxxxx年，在党的方针、政策指引下..............述职报告结尾 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 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用正题，或正副题配合，如《××年个人述职报告》、《思想政治工作要结合经济工作一起抓——××造纸厂厂长王××的述职报告》。2.个人述职报告开头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2024-09-20T13:41:50+08:00</dcterms:created>
  <dcterms:modified xsi:type="dcterms:W3CDTF">2024-09-20T13:41:50+08:00</dcterms:modified>
</cp:coreProperties>
</file>

<file path=docProps/custom.xml><?xml version="1.0" encoding="utf-8"?>
<Properties xmlns="http://schemas.openxmlformats.org/officeDocument/2006/custom-properties" xmlns:vt="http://schemas.openxmlformats.org/officeDocument/2006/docPropsVTypes"/>
</file>